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BF7" w:rsidRDefault="00CE5591">
      <w:pPr>
        <w:rPr>
          <w:noProof/>
        </w:rPr>
      </w:pPr>
      <w:r>
        <w:rPr>
          <w:noProof/>
        </w:rPr>
        <w:t>Output</w:t>
      </w:r>
    </w:p>
    <w:p w:rsidR="00CE5591" w:rsidRDefault="00CE5591">
      <w:pPr>
        <w:rPr>
          <w:noProof/>
        </w:rPr>
      </w:pPr>
    </w:p>
    <w:p w:rsidR="00CE5591" w:rsidRDefault="009041DB">
      <w:pPr>
        <w:rPr>
          <w:noProof/>
        </w:rPr>
      </w:pPr>
      <w:r>
        <w:rPr>
          <w:noProof/>
        </w:rPr>
        <w:t>Githubl</w:t>
      </w:r>
      <w:bookmarkStart w:id="0" w:name="_GoBack"/>
      <w:bookmarkEnd w:id="0"/>
      <w:r w:rsidR="00CE5591">
        <w:rPr>
          <w:noProof/>
        </w:rPr>
        <w:t>link</w:t>
      </w:r>
    </w:p>
    <w:p w:rsidR="00CE5591" w:rsidRDefault="00CE5591">
      <w:pPr>
        <w:rPr>
          <w:noProof/>
        </w:rPr>
      </w:pP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D:\simple learn\Capstone-Project-Medicare-main\Screenshots\Screenshot 2022-05-23 134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imple learn\Capstone-Project-Medicare-main\Screenshots\Screenshot 2022-05-23 1343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D:\simple learn\Capstone-Project-Medicare-main\Screenshots\Screenshot 2022-05-23 134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imple learn\Capstone-Project-Medicare-main\Screenshots\Screenshot 2022-05-23 1343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D:\simple learn\Capstone-Project-Medicare-main\Screenshots\Screenshot 2022-05-23 13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imple learn\Capstone-Project-Medicare-main\Screenshots\Screenshot 2022-05-23 1344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D:\simple learn\Capstone-Project-Medicare-main\Screenshots\Screenshot 2022-05-23 134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imple learn\Capstone-Project-Medicare-main\Screenshots\Screenshot 2022-05-23 1344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D:\simple learn\Capstone-Project-Medicare-main\Screenshots\Screenshot 2022-05-23 134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imple learn\Capstone-Project-Medicare-main\Screenshots\Screenshot 2022-05-23 1345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D:\simple learn\Capstone-Project-Medicare-main\Screenshots\Screenshot 2022-05-23 134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imple learn\Capstone-Project-Medicare-main\Screenshots\Screenshot 2022-05-23 1345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D:\simple learn\Capstone-Project-Medicare-main\Screenshots\Screenshot 2022-05-23 134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imple learn\Capstone-Project-Medicare-main\Screenshots\Screenshot 2022-05-23 1345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D:\simple learn\Capstone-Project-Medicare-main\Screenshots\Screenshot 2022-05-23 134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imple learn\Capstone-Project-Medicare-main\Screenshots\Screenshot 2022-05-23 1346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D:\simple learn\Capstone-Project-Medicare-main\Screenshots\Screenshot 2022-05-23 134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imple learn\Capstone-Project-Medicare-main\Screenshots\Screenshot 2022-05-23 1346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D:\simple learn\Capstone-Project-Medicare-main\Screenshots\Screenshot 2022-05-23 134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imple learn\Capstone-Project-Medicare-main\Screenshots\Screenshot 2022-05-23 1346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>
      <w:r w:rsidRPr="00CE5591"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D:\simple learn\Capstone-Project-Medicare-main\Screenshots\Screenshot 2022-05-23 134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imple learn\Capstone-Project-Medicare-main\Screenshots\Screenshot 2022-05-23 1346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91" w:rsidRDefault="00CE5591"/>
    <w:p w:rsidR="00CE5591" w:rsidRDefault="00CE5591">
      <w:r w:rsidRPr="00CE559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 descr="D:\simple learn\Capstone-Project-Medicare-main\Screenshots\Screenshot 2022-05-23 134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imple learn\Capstone-Project-Medicare-main\Screenshots\Screenshot 2022-05-23 13470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>
      <w:r w:rsidRPr="003334E1"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D:\simple learn\Capstone-Project-Medicare-main\Screenshots\Screenshot 2022-05-23 134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imple learn\Capstone-Project-Medicare-main\Screenshots\Screenshot 2022-05-23 1347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>
      <w:r w:rsidRPr="003334E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D:\simple learn\Capstone-Project-Medicare-main\Screenshots\Screenshot 2022-05-23 13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imple learn\Capstone-Project-Medicare-main\Screenshots\Screenshot 2022-05-23 13473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/>
    <w:p w:rsidR="003334E1" w:rsidRDefault="003334E1">
      <w:r w:rsidRPr="003334E1"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 descr="D:\simple learn\Capstone-Project-Medicare-main\Screenshots\Screenshot 2022-05-23 13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imple learn\Capstone-Project-Medicare-main\Screenshots\Screenshot 2022-05-23 13474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>
      <w:r w:rsidRPr="003334E1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 descr="D:\simple learn\Capstone-Project-Medicare-main\Screenshots\Screenshot 2022-05-23 134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imple learn\Capstone-Project-Medicare-main\Screenshots\Screenshot 2022-05-23 13475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/>
    <w:p w:rsidR="003334E1" w:rsidRDefault="003334E1">
      <w:r w:rsidRPr="003334E1">
        <w:rPr>
          <w:noProof/>
        </w:rPr>
        <w:drawing>
          <wp:inline distT="0" distB="0" distL="0" distR="0">
            <wp:extent cx="5943600" cy="3197781"/>
            <wp:effectExtent l="0" t="0" r="0" b="3175"/>
            <wp:docPr id="18" name="Picture 18" descr="D:\simple learn\Capstone-Project-Medicare-main\Screenshots\Screenshot 2022-05-23 135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imple learn\Capstone-Project-Medicare-main\Screenshots\Screenshot 2022-05-23 1351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>
      <w:r w:rsidRPr="003334E1">
        <w:rPr>
          <w:noProof/>
        </w:rPr>
        <w:lastRenderedPageBreak/>
        <w:drawing>
          <wp:inline distT="0" distB="0" distL="0" distR="0">
            <wp:extent cx="5943600" cy="3197781"/>
            <wp:effectExtent l="0" t="0" r="0" b="3175"/>
            <wp:docPr id="19" name="Picture 19" descr="D:\simple learn\Capstone-Project-Medicare-main\Screenshots\Screenshot 2022-05-23 135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imple learn\Capstone-Project-Medicare-main\Screenshots\Screenshot 2022-05-23 13512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E1" w:rsidRDefault="003334E1">
      <w:r w:rsidRPr="003334E1">
        <w:rPr>
          <w:noProof/>
        </w:rPr>
        <w:drawing>
          <wp:inline distT="0" distB="0" distL="0" distR="0">
            <wp:extent cx="5943600" cy="3197781"/>
            <wp:effectExtent l="0" t="0" r="0" b="3175"/>
            <wp:docPr id="20" name="Picture 20" descr="D:\simple learn\Capstone-Project-Medicare-main\Screenshots\Screenshot 2022-05-23 13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imple learn\Capstone-Project-Medicare-main\Screenshots\Screenshot 2022-05-23 13545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3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51CC" w:rsidRDefault="001351CC" w:rsidP="00CE5591">
      <w:pPr>
        <w:spacing w:after="0" w:line="240" w:lineRule="auto"/>
      </w:pPr>
      <w:r>
        <w:separator/>
      </w:r>
    </w:p>
  </w:endnote>
  <w:endnote w:type="continuationSeparator" w:id="0">
    <w:p w:rsidR="001351CC" w:rsidRDefault="001351CC" w:rsidP="00CE5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51CC" w:rsidRDefault="001351CC" w:rsidP="00CE5591">
      <w:pPr>
        <w:spacing w:after="0" w:line="240" w:lineRule="auto"/>
      </w:pPr>
      <w:r>
        <w:separator/>
      </w:r>
    </w:p>
  </w:footnote>
  <w:footnote w:type="continuationSeparator" w:id="0">
    <w:p w:rsidR="001351CC" w:rsidRDefault="001351CC" w:rsidP="00CE55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591"/>
    <w:rsid w:val="001351CC"/>
    <w:rsid w:val="003334E1"/>
    <w:rsid w:val="00716BF7"/>
    <w:rsid w:val="009041DB"/>
    <w:rsid w:val="00BA3A42"/>
    <w:rsid w:val="00CE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2E39C4-9D26-4E96-AB10-E5B40457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591"/>
  </w:style>
  <w:style w:type="paragraph" w:styleId="Footer">
    <w:name w:val="footer"/>
    <w:basedOn w:val="Normal"/>
    <w:link w:val="FooterChar"/>
    <w:uiPriority w:val="99"/>
    <w:unhideWhenUsed/>
    <w:rsid w:val="00CE5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5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2023-09-04T09:48:00Z</dcterms:created>
  <dcterms:modified xsi:type="dcterms:W3CDTF">2023-09-04T10:09:00Z</dcterms:modified>
</cp:coreProperties>
</file>