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D6DA" w14:textId="7E18BA7D" w:rsidR="00997B7C" w:rsidRPr="00997B7C" w:rsidRDefault="00997B7C">
      <w:pPr>
        <w:rPr>
          <w:b/>
          <w:bCs/>
          <w:sz w:val="44"/>
          <w:szCs w:val="44"/>
        </w:rPr>
      </w:pPr>
      <w:r w:rsidRPr="00997B7C">
        <w:rPr>
          <w:b/>
          <w:bCs/>
          <w:sz w:val="44"/>
          <w:szCs w:val="44"/>
        </w:rPr>
        <w:t>LinkedIn Links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910"/>
      </w:tblGrid>
      <w:tr w:rsidR="00EC6CB3" w14:paraId="14429D94" w14:textId="77777777" w:rsidTr="00EC6CB3">
        <w:tc>
          <w:tcPr>
            <w:tcW w:w="1271" w:type="dxa"/>
          </w:tcPr>
          <w:p w14:paraId="6A514BA8" w14:textId="1F43F897" w:rsidR="00EC6CB3" w:rsidRDefault="00EC6CB3" w:rsidP="00EC6CB3">
            <w:r>
              <w:t>Student Id</w:t>
            </w:r>
          </w:p>
        </w:tc>
        <w:tc>
          <w:tcPr>
            <w:tcW w:w="2835" w:type="dxa"/>
          </w:tcPr>
          <w:p w14:paraId="77F61EE6" w14:textId="424C5FE6" w:rsidR="00EC6CB3" w:rsidRDefault="00EC6CB3" w:rsidP="00EC6CB3">
            <w:r>
              <w:t>Name</w:t>
            </w:r>
          </w:p>
        </w:tc>
        <w:tc>
          <w:tcPr>
            <w:tcW w:w="4910" w:type="dxa"/>
          </w:tcPr>
          <w:p w14:paraId="4BD061BE" w14:textId="56D7F6B7" w:rsidR="00EC6CB3" w:rsidRDefault="00EC6CB3" w:rsidP="00EC6CB3">
            <w:r>
              <w:t>LinkedIn Link</w:t>
            </w:r>
          </w:p>
        </w:tc>
      </w:tr>
      <w:tr w:rsidR="00EC6CB3" w14:paraId="06930807" w14:textId="77777777" w:rsidTr="00EC6CB3">
        <w:tc>
          <w:tcPr>
            <w:tcW w:w="1271" w:type="dxa"/>
          </w:tcPr>
          <w:p w14:paraId="5AA3EB4A" w14:textId="5A04AC2E" w:rsidR="00EC6CB3" w:rsidRDefault="00210696" w:rsidP="00EC6CB3">
            <w:r>
              <w:t>233510P</w:t>
            </w:r>
          </w:p>
        </w:tc>
        <w:tc>
          <w:tcPr>
            <w:tcW w:w="2835" w:type="dxa"/>
          </w:tcPr>
          <w:p w14:paraId="4A1D13C3" w14:textId="03CB1C4A" w:rsidR="00EC6CB3" w:rsidRDefault="00210696" w:rsidP="00EC6CB3">
            <w:r>
              <w:t>KOH JIAH YHIN NIXON</w:t>
            </w:r>
          </w:p>
        </w:tc>
        <w:tc>
          <w:tcPr>
            <w:tcW w:w="4910" w:type="dxa"/>
          </w:tcPr>
          <w:p w14:paraId="5D865C62" w14:textId="7762B8BB" w:rsidR="00EC6CB3" w:rsidRDefault="00000000" w:rsidP="00EC6CB3">
            <w:hyperlink r:id="rId6" w:history="1">
              <w:r w:rsidR="00210696" w:rsidRPr="00786EF0">
                <w:rPr>
                  <w:rStyle w:val="Hyperlink"/>
                </w:rPr>
                <w:t>https://www.linkedin.com/in/nixon-koh-b793402b3/details/projects/</w:t>
              </w:r>
            </w:hyperlink>
            <w:r w:rsidR="00210696">
              <w:t xml:space="preserve"> </w:t>
            </w:r>
          </w:p>
        </w:tc>
      </w:tr>
      <w:tr w:rsidR="00EC6CB3" w14:paraId="10DD0119" w14:textId="77777777" w:rsidTr="00EC6CB3">
        <w:tc>
          <w:tcPr>
            <w:tcW w:w="1271" w:type="dxa"/>
          </w:tcPr>
          <w:p w14:paraId="51A7A1A6" w14:textId="12D1C022" w:rsidR="00EC6CB3" w:rsidRDefault="00210696" w:rsidP="00EC6CB3">
            <w:r>
              <w:t>232776E</w:t>
            </w:r>
          </w:p>
        </w:tc>
        <w:tc>
          <w:tcPr>
            <w:tcW w:w="2835" w:type="dxa"/>
          </w:tcPr>
          <w:p w14:paraId="0E01ADDC" w14:textId="1205BC05" w:rsidR="00EC6CB3" w:rsidRDefault="00210696" w:rsidP="00EC6CB3">
            <w:r>
              <w:t>LIN YIXIANG GARETH</w:t>
            </w:r>
          </w:p>
        </w:tc>
        <w:tc>
          <w:tcPr>
            <w:tcW w:w="4910" w:type="dxa"/>
          </w:tcPr>
          <w:p w14:paraId="26F1447C" w14:textId="50D19010" w:rsidR="00EC6CB3" w:rsidRDefault="00000000" w:rsidP="00210696">
            <w:hyperlink r:id="rId7" w:history="1">
              <w:r w:rsidR="00210696" w:rsidRPr="00786EF0">
                <w:rPr>
                  <w:rStyle w:val="Hyperlink"/>
                </w:rPr>
                <w:t>https://www.linkedin.com/in/gareth-lin-5636762b3/details/projects/</w:t>
              </w:r>
            </w:hyperlink>
            <w:r w:rsidR="00210696">
              <w:t xml:space="preserve"> </w:t>
            </w:r>
          </w:p>
        </w:tc>
      </w:tr>
      <w:tr w:rsidR="00EC6CB3" w14:paraId="0367F697" w14:textId="77777777" w:rsidTr="00EC6CB3">
        <w:tc>
          <w:tcPr>
            <w:tcW w:w="1271" w:type="dxa"/>
          </w:tcPr>
          <w:p w14:paraId="097FCA77" w14:textId="1D5F1D0F" w:rsidR="00EC6CB3" w:rsidRDefault="00C024F2" w:rsidP="00EC6CB3">
            <w:r>
              <w:t>230340T</w:t>
            </w:r>
          </w:p>
        </w:tc>
        <w:tc>
          <w:tcPr>
            <w:tcW w:w="2835" w:type="dxa"/>
          </w:tcPr>
          <w:p w14:paraId="111C2EDC" w14:textId="2E367EAF" w:rsidR="00EC6CB3" w:rsidRDefault="00C024F2" w:rsidP="00EC6CB3">
            <w:r>
              <w:t>NG KIAN SONG CAYDEN</w:t>
            </w:r>
          </w:p>
        </w:tc>
        <w:tc>
          <w:tcPr>
            <w:tcW w:w="4910" w:type="dxa"/>
          </w:tcPr>
          <w:p w14:paraId="0686FB6B" w14:textId="3DCF7620" w:rsidR="00EC6CB3" w:rsidRDefault="00000000" w:rsidP="00EC6CB3">
            <w:hyperlink r:id="rId8" w:history="1">
              <w:r w:rsidR="00BA6924" w:rsidRPr="00786EF0">
                <w:rPr>
                  <w:rStyle w:val="Hyperlink"/>
                </w:rPr>
                <w:t>https://www.linkedin.com/in/cayden-ng-9b62b32b4/details/projects/</w:t>
              </w:r>
            </w:hyperlink>
            <w:r w:rsidR="00BA6924">
              <w:t xml:space="preserve"> </w:t>
            </w:r>
          </w:p>
        </w:tc>
      </w:tr>
      <w:tr w:rsidR="00EC6CB3" w14:paraId="2C245AC1" w14:textId="77777777" w:rsidTr="00EC6CB3">
        <w:tc>
          <w:tcPr>
            <w:tcW w:w="1271" w:type="dxa"/>
          </w:tcPr>
          <w:p w14:paraId="466BB39B" w14:textId="1507658A" w:rsidR="00EC6CB3" w:rsidRDefault="00C024F2" w:rsidP="00EC6CB3">
            <w:r>
              <w:t>232093Z</w:t>
            </w:r>
          </w:p>
        </w:tc>
        <w:tc>
          <w:tcPr>
            <w:tcW w:w="2835" w:type="dxa"/>
          </w:tcPr>
          <w:p w14:paraId="51BB1142" w14:textId="1E434568" w:rsidR="00EC6CB3" w:rsidRDefault="00BA6924" w:rsidP="00EC6CB3">
            <w:r>
              <w:t>KIRSTY CHAN</w:t>
            </w:r>
            <w:r w:rsidR="00C024F2">
              <w:t xml:space="preserve"> YENG YAN</w:t>
            </w:r>
          </w:p>
        </w:tc>
        <w:tc>
          <w:tcPr>
            <w:tcW w:w="4910" w:type="dxa"/>
          </w:tcPr>
          <w:p w14:paraId="2CD6165B" w14:textId="6AB784BA" w:rsidR="00EC6CB3" w:rsidRDefault="00000000" w:rsidP="00EC6CB3">
            <w:hyperlink r:id="rId9" w:history="1">
              <w:r w:rsidR="00C024F2" w:rsidRPr="00786EF0">
                <w:rPr>
                  <w:rStyle w:val="Hyperlink"/>
                </w:rPr>
                <w:t>https://www.linkedin.com/in/kirsty-chan-a27797281/details/projects/</w:t>
              </w:r>
            </w:hyperlink>
            <w:r w:rsidR="00C024F2">
              <w:t xml:space="preserve"> </w:t>
            </w:r>
          </w:p>
        </w:tc>
      </w:tr>
      <w:tr w:rsidR="00EC6CB3" w14:paraId="3F96EB1B" w14:textId="77777777" w:rsidTr="00EC6CB3">
        <w:tc>
          <w:tcPr>
            <w:tcW w:w="1271" w:type="dxa"/>
          </w:tcPr>
          <w:p w14:paraId="09BA72B6" w14:textId="77E1C2AC" w:rsidR="00EC6CB3" w:rsidRDefault="00AA47BB" w:rsidP="00EC6CB3">
            <w:r w:rsidRPr="00AA47BB">
              <w:t>234637P</w:t>
            </w:r>
          </w:p>
        </w:tc>
        <w:tc>
          <w:tcPr>
            <w:tcW w:w="2835" w:type="dxa"/>
          </w:tcPr>
          <w:p w14:paraId="4C768832" w14:textId="452BD692" w:rsidR="00EC6CB3" w:rsidRDefault="00BA6924" w:rsidP="00EC6CB3">
            <w:r>
              <w:t>IRF</w:t>
            </w:r>
            <w:r w:rsidR="00AA47BB">
              <w:t>A</w:t>
            </w:r>
            <w:r>
              <w:t>N</w:t>
            </w:r>
          </w:p>
        </w:tc>
        <w:tc>
          <w:tcPr>
            <w:tcW w:w="4910" w:type="dxa"/>
          </w:tcPr>
          <w:p w14:paraId="50CF665D" w14:textId="37E07A9C" w:rsidR="00EC6CB3" w:rsidRDefault="00AA47BB" w:rsidP="00EC6CB3">
            <w:hyperlink r:id="rId10" w:history="1">
              <w:r w:rsidRPr="009E6BF3">
                <w:rPr>
                  <w:rStyle w:val="Hyperlink"/>
                </w:rPr>
                <w:t>https://www.linkedin.com/in/kirsty-chan-a27797281/</w:t>
              </w:r>
            </w:hyperlink>
            <w:r>
              <w:t xml:space="preserve"> </w:t>
            </w:r>
          </w:p>
        </w:tc>
      </w:tr>
    </w:tbl>
    <w:p w14:paraId="76ED9816" w14:textId="77777777" w:rsidR="008D6348" w:rsidRDefault="008D6348"/>
    <w:sectPr w:rsidR="008D6348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1708" w14:textId="77777777" w:rsidR="00D93C44" w:rsidRDefault="00D93C44" w:rsidP="00342696">
      <w:pPr>
        <w:spacing w:after="0" w:line="240" w:lineRule="auto"/>
      </w:pPr>
      <w:r>
        <w:separator/>
      </w:r>
    </w:p>
  </w:endnote>
  <w:endnote w:type="continuationSeparator" w:id="0">
    <w:p w14:paraId="77442F20" w14:textId="77777777" w:rsidR="00D93C44" w:rsidRDefault="00D93C44" w:rsidP="0034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8A3D4" w14:textId="77777777" w:rsidR="00D93C44" w:rsidRDefault="00D93C44" w:rsidP="00342696">
      <w:pPr>
        <w:spacing w:after="0" w:line="240" w:lineRule="auto"/>
      </w:pPr>
      <w:r>
        <w:separator/>
      </w:r>
    </w:p>
  </w:footnote>
  <w:footnote w:type="continuationSeparator" w:id="0">
    <w:p w14:paraId="516F2038" w14:textId="77777777" w:rsidR="00D93C44" w:rsidRDefault="00D93C44" w:rsidP="0034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D94B" w14:textId="3EEA8F9A" w:rsidR="00342696" w:rsidRDefault="003426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93CA28" wp14:editId="7E6E486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2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20A4B" w14:textId="1361A05D" w:rsidR="00342696" w:rsidRPr="00342696" w:rsidRDefault="00342696" w:rsidP="00342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26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3CA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11520A4B" w14:textId="1361A05D" w:rsidR="00342696" w:rsidRPr="00342696" w:rsidRDefault="00342696" w:rsidP="00342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26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87D2" w14:textId="2D908221" w:rsidR="00342696" w:rsidRDefault="003426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DCEF47" wp14:editId="121FC9C2">
              <wp:simplePos x="91440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3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DABB5" w14:textId="068122B6" w:rsidR="00342696" w:rsidRPr="00342696" w:rsidRDefault="00342696" w:rsidP="00342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26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CEF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B0DABB5" w14:textId="068122B6" w:rsidR="00342696" w:rsidRPr="00342696" w:rsidRDefault="00342696" w:rsidP="00342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26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AAE6" w14:textId="0957FF95" w:rsidR="00342696" w:rsidRDefault="003426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F4BE77" wp14:editId="51A487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FDAE5D" w14:textId="1D16E51A" w:rsidR="00342696" w:rsidRPr="00342696" w:rsidRDefault="00342696" w:rsidP="00342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26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4BE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16FDAE5D" w14:textId="1D16E51A" w:rsidR="00342696" w:rsidRPr="00342696" w:rsidRDefault="00342696" w:rsidP="00342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26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96"/>
    <w:rsid w:val="00210696"/>
    <w:rsid w:val="00342696"/>
    <w:rsid w:val="007F1CDE"/>
    <w:rsid w:val="008D6348"/>
    <w:rsid w:val="00997B7C"/>
    <w:rsid w:val="00AA47BB"/>
    <w:rsid w:val="00BA6924"/>
    <w:rsid w:val="00C024F2"/>
    <w:rsid w:val="00D93C44"/>
    <w:rsid w:val="00E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41B7"/>
  <w15:chartTrackingRefBased/>
  <w15:docId w15:val="{DB3FD0D4-5FA8-46FD-8FC1-27A48F93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696"/>
  </w:style>
  <w:style w:type="character" w:styleId="Hyperlink">
    <w:name w:val="Hyperlink"/>
    <w:basedOn w:val="DefaultParagraphFont"/>
    <w:uiPriority w:val="99"/>
    <w:unhideWhenUsed/>
    <w:rsid w:val="00210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yden-ng-9b62b32b4/details/projects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gareth-lin-5636762b3/details/projects/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ixon-koh-b793402b3/details/projects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kirsty-chan-a27797281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kirsty-chan-a27797281/details/projec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LIU (NYP)</dc:creator>
  <cp:keywords/>
  <dc:description/>
  <cp:lastModifiedBy>KOH JIAH YHIN NIXON</cp:lastModifiedBy>
  <cp:revision>6</cp:revision>
  <dcterms:created xsi:type="dcterms:W3CDTF">2023-09-29T08:37:00Z</dcterms:created>
  <dcterms:modified xsi:type="dcterms:W3CDTF">2024-02-12T11:56:00Z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babe128f-e2ab-4b18-9c62-301caee5e80a_Enabled">
    <vt:lpwstr>true</vt:lpwstr>
  </property>
  <property fmtid="{D5CDD505-2E9C-101B-9397-08002B2CF9AE}" pid="6" name="MSIP_Label_babe128f-e2ab-4b18-9c62-301caee5e80a_SetDate">
    <vt:lpwstr>2023-09-29T08:38:31Z</vt:lpwstr>
  </property>
  <property fmtid="{D5CDD505-2E9C-101B-9397-08002B2CF9AE}" pid="7" name="MSIP_Label_babe128f-e2ab-4b18-9c62-301caee5e80a_Method">
    <vt:lpwstr>Privileged</vt:lpwstr>
  </property>
  <property fmtid="{D5CDD505-2E9C-101B-9397-08002B2CF9AE}" pid="8" name="MSIP_Label_babe128f-e2ab-4b18-9c62-301caee5e80a_Name">
    <vt:lpwstr>OFFICIAL [OPEN]</vt:lpwstr>
  </property>
  <property fmtid="{D5CDD505-2E9C-101B-9397-08002B2CF9AE}" pid="9" name="MSIP_Label_babe128f-e2ab-4b18-9c62-301caee5e80a_SiteId">
    <vt:lpwstr>243ebaed-00d0-4690-a7dc-75893b0d9f98</vt:lpwstr>
  </property>
  <property fmtid="{D5CDD505-2E9C-101B-9397-08002B2CF9AE}" pid="10" name="MSIP_Label_babe128f-e2ab-4b18-9c62-301caee5e80a_ActionId">
    <vt:lpwstr>44e1c5ea-ed7d-41ad-9fbe-c68a7f7abc97</vt:lpwstr>
  </property>
  <property fmtid="{D5CDD505-2E9C-101B-9397-08002B2CF9AE}" pid="11" name="MSIP_Label_babe128f-e2ab-4b18-9c62-301caee5e80a_ContentBits">
    <vt:lpwstr>1</vt:lpwstr>
  </property>
</Properties>
</file>