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Итак, проведя ряд тестов , можно сделать вывод, что проект не готов. Функциональные требования учтены все, но не выполняют должного.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