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7D59" w14:textId="64FEEFEE" w:rsidR="003C1EF6" w:rsidRDefault="00310C08">
      <w:pPr>
        <w:rPr>
          <w:lang w:val="ru-RU"/>
        </w:rPr>
      </w:pPr>
      <w:r>
        <w:rPr>
          <w:lang w:val="ru-RU"/>
        </w:rPr>
        <w:t xml:space="preserve">1. </w:t>
      </w:r>
      <w:r w:rsidR="00CC7CBA">
        <w:rPr>
          <w:lang w:val="ru-RU"/>
        </w:rPr>
        <w:t>БД</w:t>
      </w:r>
    </w:p>
    <w:p w14:paraId="6DD8A6B1" w14:textId="018FF7AB" w:rsidR="00310C08" w:rsidRDefault="00310C08">
      <w:pPr>
        <w:rPr>
          <w:lang w:val="ru-RU"/>
        </w:rPr>
      </w:pPr>
      <w:r>
        <w:rPr>
          <w:lang w:val="ru-RU"/>
        </w:rPr>
        <w:t>2. Страницы для редактирования списков: преподаватели, студенты, предметы, специальности, группы.</w:t>
      </w:r>
    </w:p>
    <w:p w14:paraId="0B1D1139" w14:textId="56C39689" w:rsidR="00310C08" w:rsidRDefault="00310C08">
      <w:pPr>
        <w:rPr>
          <w:lang w:val="ru-RU"/>
        </w:rPr>
      </w:pPr>
      <w:r>
        <w:rPr>
          <w:lang w:val="ru-RU"/>
        </w:rPr>
        <w:t>3. работа с ведомостью:</w:t>
      </w:r>
    </w:p>
    <w:p w14:paraId="2872DE69" w14:textId="701E8D6B" w:rsidR="00310C08" w:rsidRDefault="00310C08">
      <w:pPr>
        <w:rPr>
          <w:lang w:val="ru-RU"/>
        </w:rPr>
      </w:pPr>
      <w:r>
        <w:rPr>
          <w:lang w:val="ru-RU"/>
        </w:rPr>
        <w:tab/>
        <w:t>1. просмотр для студентов</w:t>
      </w:r>
    </w:p>
    <w:p w14:paraId="5F24285F" w14:textId="589017CC" w:rsidR="00310C08" w:rsidRPr="00310C08" w:rsidRDefault="00310C08">
      <w:pPr>
        <w:rPr>
          <w:lang w:val="ru-RU"/>
        </w:rPr>
      </w:pPr>
      <w:r>
        <w:rPr>
          <w:lang w:val="ru-RU"/>
        </w:rPr>
        <w:tab/>
        <w:t xml:space="preserve">2. </w:t>
      </w:r>
      <w:r w:rsidR="00CC7CBA">
        <w:rPr>
          <w:lang w:val="ru-RU"/>
        </w:rPr>
        <w:t>редактирование и добавление для предметов, для группы</w:t>
      </w:r>
    </w:p>
    <w:sectPr w:rsidR="00310C08" w:rsidRPr="00310C0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08"/>
    <w:rsid w:val="00310C08"/>
    <w:rsid w:val="003C1EF6"/>
    <w:rsid w:val="00CC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783"/>
  <w15:chartTrackingRefBased/>
  <w15:docId w15:val="{DE2ECB01-0455-40DC-8BC4-E81FA690A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Дубровин</dc:creator>
  <cp:keywords/>
  <dc:description/>
  <cp:lastModifiedBy>Никита Дубровин</cp:lastModifiedBy>
  <cp:revision>1</cp:revision>
  <dcterms:created xsi:type="dcterms:W3CDTF">2023-03-04T07:09:00Z</dcterms:created>
  <dcterms:modified xsi:type="dcterms:W3CDTF">2023-03-04T07:20:00Z</dcterms:modified>
</cp:coreProperties>
</file>