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D9BD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Генеральному директору ООО  «</w:t>
      </w:r>
      <w:proofErr w:type="spellStart"/>
      <w:r w:rsidRPr="005871EB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5871EB">
        <w:rPr>
          <w:rFonts w:ascii="Times New Roman" w:hAnsi="Times New Roman" w:cs="Times New Roman"/>
          <w:sz w:val="28"/>
          <w:szCs w:val="28"/>
        </w:rPr>
        <w:t>»</w:t>
      </w:r>
    </w:p>
    <w:p w14:paraId="0690D991" w14:textId="77777777" w:rsidR="00101AB5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305552">
        <w:rPr>
          <w:rFonts w:ascii="Times New Roman" w:hAnsi="Times New Roman" w:cs="Times New Roman"/>
          <w:noProof/>
          <w:sz w:val="28"/>
          <w:szCs w:val="28"/>
        </w:rPr>
        <w:t>Сидоров П.П.</w:t>
      </w:r>
    </w:p>
    <w:p w14:paraId="7DF74219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11AFC2A7" w14:textId="77777777" w:rsidR="00101AB5" w:rsidRPr="007335B9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Петрова А. В.</w:t>
      </w:r>
    </w:p>
    <w:p w14:paraId="1ECB4707" w14:textId="77777777" w:rsidR="00101AB5" w:rsidRPr="007335B9" w:rsidRDefault="00101AB5" w:rsidP="007335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70A085" w14:textId="77777777" w:rsidR="00101AB5" w:rsidRPr="005871EB" w:rsidRDefault="00101AB5" w:rsidP="00263004">
      <w:pPr>
        <w:pStyle w:val="af0"/>
      </w:pPr>
      <w:r>
        <w:t>«</w:t>
      </w:r>
      <w:r w:rsidRPr="005871EB">
        <w:t>СЛУЖЕНБНАЯ ЗАПИСКА</w:t>
      </w:r>
      <w:r>
        <w:t>»</w:t>
      </w:r>
    </w:p>
    <w:p w14:paraId="36CB0B5F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26801B7F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1BABA4C4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версию: «1</w:t>
      </w:r>
      <w:r w:rsidRPr="007335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35B9">
        <w:rPr>
          <w:rFonts w:ascii="Times New Roman" w:hAnsi="Times New Roman" w:cs="Times New Roman"/>
          <w:sz w:val="28"/>
          <w:szCs w:val="28"/>
        </w:rPr>
        <w:t xml:space="preserve">:Предприятие», которая не справляется с обработкой больших массивов данных. </w:t>
      </w:r>
    </w:p>
    <w:p w14:paraId="22DCAD93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 xml:space="preserve">Ручная сверка накладных — до 3 часов в день </w:t>
      </w:r>
    </w:p>
    <w:p w14:paraId="06FBA6FD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Устаревшая версия «1С:Предприятие» не справляется с нагрузкой</w:t>
      </w:r>
    </w:p>
    <w:p w14:paraId="7F41EF6E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14:paraId="1F8B3FA8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3C15CAB3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0E177C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A7BD72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BB09A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52FD41" w14:textId="77777777" w:rsidR="00101AB5" w:rsidRDefault="00101AB5" w:rsidP="00263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101AB5" w:rsidSect="00101AB5"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263004">
        <w:rPr>
          <w:rFonts w:ascii="Times New Roman" w:hAnsi="Times New Roman" w:cs="Times New Roman"/>
          <w:sz w:val="28"/>
          <w:szCs w:val="28"/>
        </w:rPr>
        <w:t>Рассылка:</w:t>
      </w:r>
      <w:r>
        <w:rPr>
          <w:rFonts w:ascii="Times New Roman" w:hAnsi="Times New Roman" w:cs="Times New Roman"/>
          <w:sz w:val="28"/>
          <w:szCs w:val="28"/>
        </w:rPr>
        <w:t xml:space="preserve"> Сидоров П.П., Кузнецова О.С., Смирнов В.А., Николаева Е.А., Волков Д.И.</w:t>
      </w:r>
    </w:p>
    <w:p w14:paraId="03CA8374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 «</w:t>
      </w:r>
      <w:proofErr w:type="spellStart"/>
      <w:r w:rsidRPr="005871EB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5871EB">
        <w:rPr>
          <w:rFonts w:ascii="Times New Roman" w:hAnsi="Times New Roman" w:cs="Times New Roman"/>
          <w:sz w:val="28"/>
          <w:szCs w:val="28"/>
        </w:rPr>
        <w:t>»</w:t>
      </w:r>
    </w:p>
    <w:p w14:paraId="0B21AEA5" w14:textId="77777777" w:rsidR="00101AB5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305552">
        <w:rPr>
          <w:rFonts w:ascii="Times New Roman" w:hAnsi="Times New Roman" w:cs="Times New Roman"/>
          <w:noProof/>
          <w:sz w:val="28"/>
          <w:szCs w:val="28"/>
        </w:rPr>
        <w:t>Кузнецова О.С.</w:t>
      </w:r>
    </w:p>
    <w:p w14:paraId="26359795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7104E5F9" w14:textId="77777777" w:rsidR="00101AB5" w:rsidRPr="007335B9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Петрова А. В.</w:t>
      </w:r>
    </w:p>
    <w:p w14:paraId="63F78029" w14:textId="77777777" w:rsidR="00101AB5" w:rsidRPr="007335B9" w:rsidRDefault="00101AB5" w:rsidP="007335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FC84BB" w14:textId="77777777" w:rsidR="00101AB5" w:rsidRPr="005871EB" w:rsidRDefault="00101AB5" w:rsidP="00263004">
      <w:pPr>
        <w:pStyle w:val="af0"/>
      </w:pPr>
      <w:r>
        <w:t>«</w:t>
      </w:r>
      <w:r w:rsidRPr="005871EB">
        <w:t>СЛУЖЕНБНАЯ ЗАПИСКА</w:t>
      </w:r>
      <w:r>
        <w:t>»</w:t>
      </w:r>
    </w:p>
    <w:p w14:paraId="7A7CB99F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1DE9F1BD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32EBA592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версию: «1</w:t>
      </w:r>
      <w:r w:rsidRPr="007335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35B9">
        <w:rPr>
          <w:rFonts w:ascii="Times New Roman" w:hAnsi="Times New Roman" w:cs="Times New Roman"/>
          <w:sz w:val="28"/>
          <w:szCs w:val="28"/>
        </w:rPr>
        <w:t xml:space="preserve">:Предприятие», которая не справляется с обработкой больших массивов данных. </w:t>
      </w:r>
    </w:p>
    <w:p w14:paraId="153B9793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 xml:space="preserve">Ручная сверка накладных — до 3 часов в день </w:t>
      </w:r>
    </w:p>
    <w:p w14:paraId="2A32AB76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Устаревшая версия «1С:Предприятие» не справляется с нагрузкой</w:t>
      </w:r>
    </w:p>
    <w:p w14:paraId="74E88529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14:paraId="1749780C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788F2B77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835C88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81A140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3F7E9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1A493C" w14:textId="77777777" w:rsidR="00101AB5" w:rsidRDefault="00101AB5" w:rsidP="00263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101AB5" w:rsidSect="00101AB5">
          <w:headerReference w:type="default" r:id="rId9"/>
          <w:footerReference w:type="default" r:id="rId10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263004">
        <w:rPr>
          <w:rFonts w:ascii="Times New Roman" w:hAnsi="Times New Roman" w:cs="Times New Roman"/>
          <w:sz w:val="28"/>
          <w:szCs w:val="28"/>
        </w:rPr>
        <w:t>Рассылка:</w:t>
      </w:r>
      <w:r>
        <w:rPr>
          <w:rFonts w:ascii="Times New Roman" w:hAnsi="Times New Roman" w:cs="Times New Roman"/>
          <w:sz w:val="28"/>
          <w:szCs w:val="28"/>
        </w:rPr>
        <w:t xml:space="preserve"> Сидоров П.П., Кузнецова О.С., Смирнов В.А., Николаева Е.А., Волков Д.И.</w:t>
      </w:r>
    </w:p>
    <w:p w14:paraId="3178675A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 «</w:t>
      </w:r>
      <w:proofErr w:type="spellStart"/>
      <w:r w:rsidRPr="005871EB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5871EB">
        <w:rPr>
          <w:rFonts w:ascii="Times New Roman" w:hAnsi="Times New Roman" w:cs="Times New Roman"/>
          <w:sz w:val="28"/>
          <w:szCs w:val="28"/>
        </w:rPr>
        <w:t>»</w:t>
      </w:r>
    </w:p>
    <w:p w14:paraId="7321B864" w14:textId="77777777" w:rsidR="00101AB5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305552">
        <w:rPr>
          <w:rFonts w:ascii="Times New Roman" w:hAnsi="Times New Roman" w:cs="Times New Roman"/>
          <w:noProof/>
          <w:sz w:val="28"/>
          <w:szCs w:val="28"/>
        </w:rPr>
        <w:t>Смирнов В.А.</w:t>
      </w:r>
    </w:p>
    <w:p w14:paraId="6FABC637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2BE02FC8" w14:textId="77777777" w:rsidR="00101AB5" w:rsidRPr="007335B9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Петрова А. В.</w:t>
      </w:r>
    </w:p>
    <w:p w14:paraId="5295D29D" w14:textId="77777777" w:rsidR="00101AB5" w:rsidRPr="007335B9" w:rsidRDefault="00101AB5" w:rsidP="007335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BDAB66" w14:textId="77777777" w:rsidR="00101AB5" w:rsidRPr="005871EB" w:rsidRDefault="00101AB5" w:rsidP="00263004">
      <w:pPr>
        <w:pStyle w:val="af0"/>
      </w:pPr>
      <w:r>
        <w:t>«</w:t>
      </w:r>
      <w:r w:rsidRPr="005871EB">
        <w:t>СЛУЖЕНБНАЯ ЗАПИСКА</w:t>
      </w:r>
      <w:r>
        <w:t>»</w:t>
      </w:r>
    </w:p>
    <w:p w14:paraId="7F654423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6AF3FBFB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2D16C365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версию: «1</w:t>
      </w:r>
      <w:r w:rsidRPr="007335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35B9">
        <w:rPr>
          <w:rFonts w:ascii="Times New Roman" w:hAnsi="Times New Roman" w:cs="Times New Roman"/>
          <w:sz w:val="28"/>
          <w:szCs w:val="28"/>
        </w:rPr>
        <w:t xml:space="preserve">:Предприятие», которая не справляется с обработкой больших массивов данных. </w:t>
      </w:r>
    </w:p>
    <w:p w14:paraId="5D52D33B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 xml:space="preserve">Ручная сверка накладных — до 3 часов в день </w:t>
      </w:r>
    </w:p>
    <w:p w14:paraId="4D7E5A98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Устаревшая версия «1С:Предприятие» не справляется с нагрузкой</w:t>
      </w:r>
    </w:p>
    <w:p w14:paraId="03666319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14:paraId="09F45C73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7E8B5B40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389E49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D300E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C98B9C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FDC9B1" w14:textId="77777777" w:rsidR="00101AB5" w:rsidRDefault="00101AB5" w:rsidP="00263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101AB5" w:rsidSect="00101AB5">
          <w:headerReference w:type="default" r:id="rId11"/>
          <w:footerReference w:type="default" r:id="rId12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263004">
        <w:rPr>
          <w:rFonts w:ascii="Times New Roman" w:hAnsi="Times New Roman" w:cs="Times New Roman"/>
          <w:sz w:val="28"/>
          <w:szCs w:val="28"/>
        </w:rPr>
        <w:t>Рассылка:</w:t>
      </w:r>
      <w:r>
        <w:rPr>
          <w:rFonts w:ascii="Times New Roman" w:hAnsi="Times New Roman" w:cs="Times New Roman"/>
          <w:sz w:val="28"/>
          <w:szCs w:val="28"/>
        </w:rPr>
        <w:t xml:space="preserve"> Сидоров П.П., Кузнецова О.С., Смирнов В.А., Николаева Е.А., Волков Д.И.</w:t>
      </w:r>
    </w:p>
    <w:p w14:paraId="692F8C66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 «</w:t>
      </w:r>
      <w:proofErr w:type="spellStart"/>
      <w:r w:rsidRPr="005871EB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5871EB">
        <w:rPr>
          <w:rFonts w:ascii="Times New Roman" w:hAnsi="Times New Roman" w:cs="Times New Roman"/>
          <w:sz w:val="28"/>
          <w:szCs w:val="28"/>
        </w:rPr>
        <w:t>»</w:t>
      </w:r>
    </w:p>
    <w:p w14:paraId="602A240E" w14:textId="77777777" w:rsidR="00101AB5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305552">
        <w:rPr>
          <w:rFonts w:ascii="Times New Roman" w:hAnsi="Times New Roman" w:cs="Times New Roman"/>
          <w:noProof/>
          <w:sz w:val="28"/>
          <w:szCs w:val="28"/>
        </w:rPr>
        <w:t>Николаева Е.А.</w:t>
      </w:r>
    </w:p>
    <w:p w14:paraId="4BB628B8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2644E972" w14:textId="77777777" w:rsidR="00101AB5" w:rsidRPr="007335B9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Петрова А. В.</w:t>
      </w:r>
    </w:p>
    <w:p w14:paraId="3CBC82A5" w14:textId="77777777" w:rsidR="00101AB5" w:rsidRPr="007335B9" w:rsidRDefault="00101AB5" w:rsidP="007335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ECD1AE" w14:textId="77777777" w:rsidR="00101AB5" w:rsidRPr="005871EB" w:rsidRDefault="00101AB5" w:rsidP="00263004">
      <w:pPr>
        <w:pStyle w:val="af0"/>
      </w:pPr>
      <w:r>
        <w:t>«</w:t>
      </w:r>
      <w:r w:rsidRPr="005871EB">
        <w:t>СЛУЖЕНБНАЯ ЗАПИСКА</w:t>
      </w:r>
      <w:r>
        <w:t>»</w:t>
      </w:r>
    </w:p>
    <w:p w14:paraId="6634BC9A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10344939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40E9CB0D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версию: «1</w:t>
      </w:r>
      <w:r w:rsidRPr="007335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35B9">
        <w:rPr>
          <w:rFonts w:ascii="Times New Roman" w:hAnsi="Times New Roman" w:cs="Times New Roman"/>
          <w:sz w:val="28"/>
          <w:szCs w:val="28"/>
        </w:rPr>
        <w:t xml:space="preserve">:Предприятие», которая не справляется с обработкой больших массивов данных. </w:t>
      </w:r>
    </w:p>
    <w:p w14:paraId="641F862A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 xml:space="preserve">Ручная сверка накладных — до 3 часов в день </w:t>
      </w:r>
    </w:p>
    <w:p w14:paraId="286AEE4C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Устаревшая версия «1С:Предприятие» не справляется с нагрузкой</w:t>
      </w:r>
    </w:p>
    <w:p w14:paraId="2944A8CF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14:paraId="4A0CE6D0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6BFF9CB1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B180E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469E56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52D80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1F3C52" w14:textId="77777777" w:rsidR="00101AB5" w:rsidRDefault="00101AB5" w:rsidP="00263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101AB5" w:rsidSect="00101AB5">
          <w:headerReference w:type="default" r:id="rId13"/>
          <w:footerReference w:type="default" r:id="rId14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263004">
        <w:rPr>
          <w:rFonts w:ascii="Times New Roman" w:hAnsi="Times New Roman" w:cs="Times New Roman"/>
          <w:sz w:val="28"/>
          <w:szCs w:val="28"/>
        </w:rPr>
        <w:t>Рассылка:</w:t>
      </w:r>
      <w:r>
        <w:rPr>
          <w:rFonts w:ascii="Times New Roman" w:hAnsi="Times New Roman" w:cs="Times New Roman"/>
          <w:sz w:val="28"/>
          <w:szCs w:val="28"/>
        </w:rPr>
        <w:t xml:space="preserve"> Сидоров П.П., Кузнецова О.С., Смирнов В.А., Николаева Е.А., Волков Д.И.</w:t>
      </w:r>
    </w:p>
    <w:p w14:paraId="785A1829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lastRenderedPageBreak/>
        <w:t>Генеральному директору ООО  «</w:t>
      </w:r>
      <w:proofErr w:type="spellStart"/>
      <w:r w:rsidRPr="005871EB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5871EB">
        <w:rPr>
          <w:rFonts w:ascii="Times New Roman" w:hAnsi="Times New Roman" w:cs="Times New Roman"/>
          <w:sz w:val="28"/>
          <w:szCs w:val="28"/>
        </w:rPr>
        <w:t>»</w:t>
      </w:r>
    </w:p>
    <w:p w14:paraId="335DDF32" w14:textId="77777777" w:rsidR="00101AB5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305552">
        <w:rPr>
          <w:rFonts w:ascii="Times New Roman" w:hAnsi="Times New Roman" w:cs="Times New Roman"/>
          <w:noProof/>
          <w:sz w:val="28"/>
          <w:szCs w:val="28"/>
        </w:rPr>
        <w:t>Волков Д.И.</w:t>
      </w:r>
    </w:p>
    <w:p w14:paraId="33485635" w14:textId="77777777" w:rsidR="00101AB5" w:rsidRPr="005871EB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14:paraId="79200F4F" w14:textId="77777777" w:rsidR="00101AB5" w:rsidRPr="007335B9" w:rsidRDefault="00101AB5" w:rsidP="005871EB">
      <w:pPr>
        <w:tabs>
          <w:tab w:val="left" w:pos="1843"/>
          <w:tab w:val="right" w:pos="6804"/>
        </w:tabs>
        <w:spacing w:line="360" w:lineRule="auto"/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5871EB">
        <w:rPr>
          <w:rFonts w:ascii="Times New Roman" w:hAnsi="Times New Roman" w:cs="Times New Roman"/>
          <w:sz w:val="28"/>
          <w:szCs w:val="28"/>
        </w:rPr>
        <w:t>Петрова А. В.</w:t>
      </w:r>
    </w:p>
    <w:p w14:paraId="5DF844A8" w14:textId="77777777" w:rsidR="00101AB5" w:rsidRPr="007335B9" w:rsidRDefault="00101AB5" w:rsidP="007335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6EBDB8" w14:textId="77777777" w:rsidR="00101AB5" w:rsidRPr="005871EB" w:rsidRDefault="00101AB5" w:rsidP="00263004">
      <w:pPr>
        <w:pStyle w:val="af0"/>
      </w:pPr>
      <w:r>
        <w:t>«</w:t>
      </w:r>
      <w:r w:rsidRPr="005871EB">
        <w:t>СЛУЖЕНБНАЯ ЗАПИСКА</w:t>
      </w:r>
      <w:r>
        <w:t>»</w:t>
      </w:r>
    </w:p>
    <w:p w14:paraId="6B7109C4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14:paraId="6A90A0CE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497601BC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версию: «1</w:t>
      </w:r>
      <w:r w:rsidRPr="007335B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335B9">
        <w:rPr>
          <w:rFonts w:ascii="Times New Roman" w:hAnsi="Times New Roman" w:cs="Times New Roman"/>
          <w:sz w:val="28"/>
          <w:szCs w:val="28"/>
        </w:rPr>
        <w:t xml:space="preserve">:Предприятие», которая не справляется с обработкой больших массивов данных. </w:t>
      </w:r>
    </w:p>
    <w:p w14:paraId="4F2D6FA6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 xml:space="preserve">Ручная сверка накладных — до 3 часов в день </w:t>
      </w:r>
    </w:p>
    <w:p w14:paraId="1D2111CB" w14:textId="77777777" w:rsidR="00101AB5" w:rsidRPr="00263004" w:rsidRDefault="00101AB5" w:rsidP="0026300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Устаревшая версия «1С:Предприятие» не справляется с нагрузкой</w:t>
      </w:r>
    </w:p>
    <w:p w14:paraId="18B44E19" w14:textId="77777777" w:rsidR="00101AB5" w:rsidRPr="007335B9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14:paraId="5824D525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5B9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1811D1E6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AE15C7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868074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FAEA6F" w14:textId="77777777" w:rsidR="00101AB5" w:rsidRDefault="00101AB5" w:rsidP="00587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4AC81C" w14:textId="41EE57B8" w:rsidR="00101AB5" w:rsidRPr="007335B9" w:rsidRDefault="00101AB5" w:rsidP="00263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3004">
        <w:rPr>
          <w:rFonts w:ascii="Times New Roman" w:hAnsi="Times New Roman" w:cs="Times New Roman"/>
          <w:sz w:val="28"/>
          <w:szCs w:val="28"/>
        </w:rPr>
        <w:t>Рассылка:</w:t>
      </w:r>
      <w:r>
        <w:rPr>
          <w:rFonts w:ascii="Times New Roman" w:hAnsi="Times New Roman" w:cs="Times New Roman"/>
          <w:sz w:val="28"/>
          <w:szCs w:val="28"/>
        </w:rPr>
        <w:t xml:space="preserve"> Сидоров П.П., Кузнецова О.С., Смирнов В.А., Николаева Е.А., Волков Д.И.</w:t>
      </w:r>
    </w:p>
    <w:sectPr w:rsidR="00101AB5" w:rsidRPr="007335B9" w:rsidSect="00101AB5">
      <w:headerReference w:type="default" r:id="rId15"/>
      <w:footerReference w:type="default" r:id="rId16"/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1C9A5" w14:textId="77777777" w:rsidR="00520535" w:rsidRDefault="00520535" w:rsidP="00263004">
      <w:pPr>
        <w:spacing w:after="0" w:line="240" w:lineRule="auto"/>
      </w:pPr>
      <w:r>
        <w:separator/>
      </w:r>
    </w:p>
  </w:endnote>
  <w:endnote w:type="continuationSeparator" w:id="0">
    <w:p w14:paraId="5308C00E" w14:textId="77777777" w:rsidR="00520535" w:rsidRDefault="00520535" w:rsidP="00263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3371334"/>
      <w:docPartObj>
        <w:docPartGallery w:val="Page Numbers (Bottom of Page)"/>
        <w:docPartUnique/>
      </w:docPartObj>
    </w:sdtPr>
    <w:sdtContent>
      <w:p w14:paraId="0E49CF44" w14:textId="77777777" w:rsidR="00101AB5" w:rsidRDefault="00101A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A1269D" w14:textId="77777777" w:rsidR="00101AB5" w:rsidRDefault="00101AB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2391345"/>
      <w:docPartObj>
        <w:docPartGallery w:val="Page Numbers (Bottom of Page)"/>
        <w:docPartUnique/>
      </w:docPartObj>
    </w:sdtPr>
    <w:sdtContent>
      <w:p w14:paraId="32CCB567" w14:textId="77777777" w:rsidR="00101AB5" w:rsidRDefault="00101A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57FEB7" w14:textId="77777777" w:rsidR="00101AB5" w:rsidRDefault="00101AB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4215099"/>
      <w:docPartObj>
        <w:docPartGallery w:val="Page Numbers (Bottom of Page)"/>
        <w:docPartUnique/>
      </w:docPartObj>
    </w:sdtPr>
    <w:sdtContent>
      <w:p w14:paraId="0DBDAC85" w14:textId="77777777" w:rsidR="00101AB5" w:rsidRDefault="00101A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9010E8" w14:textId="77777777" w:rsidR="00101AB5" w:rsidRDefault="00101AB5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8200021"/>
      <w:docPartObj>
        <w:docPartGallery w:val="Page Numbers (Bottom of Page)"/>
        <w:docPartUnique/>
      </w:docPartObj>
    </w:sdtPr>
    <w:sdtContent>
      <w:p w14:paraId="11CFF051" w14:textId="77777777" w:rsidR="00101AB5" w:rsidRDefault="00101AB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4302DA" w14:textId="77777777" w:rsidR="00101AB5" w:rsidRDefault="00101AB5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161688"/>
      <w:docPartObj>
        <w:docPartGallery w:val="Page Numbers (Bottom of Page)"/>
        <w:docPartUnique/>
      </w:docPartObj>
    </w:sdtPr>
    <w:sdtContent>
      <w:p w14:paraId="556A2A5E" w14:textId="77777777" w:rsidR="00263004" w:rsidRDefault="0026300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828B2" w14:textId="77777777" w:rsidR="00263004" w:rsidRDefault="0026300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504AD" w14:textId="77777777" w:rsidR="00520535" w:rsidRDefault="00520535" w:rsidP="00263004">
      <w:pPr>
        <w:spacing w:after="0" w:line="240" w:lineRule="auto"/>
      </w:pPr>
      <w:r>
        <w:separator/>
      </w:r>
    </w:p>
  </w:footnote>
  <w:footnote w:type="continuationSeparator" w:id="0">
    <w:p w14:paraId="0E5D6B19" w14:textId="77777777" w:rsidR="00520535" w:rsidRDefault="00520535" w:rsidP="00263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73EC6" w14:textId="77777777" w:rsidR="00101AB5" w:rsidRPr="00263004" w:rsidRDefault="00101AB5">
    <w:pPr>
      <w:pStyle w:val="ac"/>
      <w:rPr>
        <w:rFonts w:ascii="Times New Roman" w:hAnsi="Times New Roman" w:cs="Times New Roman"/>
      </w:rPr>
    </w:pPr>
    <w:r w:rsidRPr="00263004">
      <w:rPr>
        <w:rFonts w:ascii="Times New Roman" w:hAnsi="Times New Roman" w:cs="Times New Roman"/>
      </w:rPr>
      <w:t xml:space="preserve">«ООО </w:t>
    </w:r>
    <w:r w:rsidRPr="00263004">
      <w:rPr>
        <w:rFonts w:ascii="Times New Roman" w:hAnsi="Times New Roman" w:cs="Times New Roman"/>
        <w:lang w:val="en-US"/>
      </w:rPr>
      <w:t>“</w:t>
    </w:r>
    <w:proofErr w:type="spellStart"/>
    <w:r w:rsidRPr="00263004">
      <w:rPr>
        <w:rFonts w:ascii="Times New Roman" w:hAnsi="Times New Roman" w:cs="Times New Roman"/>
      </w:rPr>
      <w:t>ТехноСтрой</w:t>
    </w:r>
    <w:proofErr w:type="spellEnd"/>
    <w:r w:rsidRPr="00263004">
      <w:rPr>
        <w:rFonts w:ascii="Times New Roman" w:hAnsi="Times New Roman" w:cs="Times New Roman"/>
        <w:lang w:val="en-US"/>
      </w:rPr>
      <w:t xml:space="preserve">” | </w:t>
    </w:r>
    <w:r w:rsidRPr="00263004">
      <w:rPr>
        <w:rFonts w:ascii="Times New Roman" w:hAnsi="Times New Roman" w:cs="Times New Roman"/>
      </w:rPr>
      <w:t>Внутренняя документация»</w:t>
    </w:r>
  </w:p>
  <w:p w14:paraId="60102086" w14:textId="77777777" w:rsidR="00101AB5" w:rsidRDefault="00101AB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7EB77" w14:textId="77777777" w:rsidR="00101AB5" w:rsidRPr="00263004" w:rsidRDefault="00101AB5">
    <w:pPr>
      <w:pStyle w:val="ac"/>
      <w:rPr>
        <w:rFonts w:ascii="Times New Roman" w:hAnsi="Times New Roman" w:cs="Times New Roman"/>
      </w:rPr>
    </w:pPr>
    <w:r w:rsidRPr="00263004">
      <w:rPr>
        <w:rFonts w:ascii="Times New Roman" w:hAnsi="Times New Roman" w:cs="Times New Roman"/>
      </w:rPr>
      <w:t xml:space="preserve">«ООО </w:t>
    </w:r>
    <w:r w:rsidRPr="00263004">
      <w:rPr>
        <w:rFonts w:ascii="Times New Roman" w:hAnsi="Times New Roman" w:cs="Times New Roman"/>
        <w:lang w:val="en-US"/>
      </w:rPr>
      <w:t>“</w:t>
    </w:r>
    <w:proofErr w:type="spellStart"/>
    <w:r w:rsidRPr="00263004">
      <w:rPr>
        <w:rFonts w:ascii="Times New Roman" w:hAnsi="Times New Roman" w:cs="Times New Roman"/>
      </w:rPr>
      <w:t>ТехноСтрой</w:t>
    </w:r>
    <w:proofErr w:type="spellEnd"/>
    <w:r w:rsidRPr="00263004">
      <w:rPr>
        <w:rFonts w:ascii="Times New Roman" w:hAnsi="Times New Roman" w:cs="Times New Roman"/>
        <w:lang w:val="en-US"/>
      </w:rPr>
      <w:t xml:space="preserve">” | </w:t>
    </w:r>
    <w:r w:rsidRPr="00263004">
      <w:rPr>
        <w:rFonts w:ascii="Times New Roman" w:hAnsi="Times New Roman" w:cs="Times New Roman"/>
      </w:rPr>
      <w:t>Внутренняя документация»</w:t>
    </w:r>
  </w:p>
  <w:p w14:paraId="5DC12945" w14:textId="77777777" w:rsidR="00101AB5" w:rsidRDefault="00101AB5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9A188" w14:textId="77777777" w:rsidR="00101AB5" w:rsidRPr="00263004" w:rsidRDefault="00101AB5">
    <w:pPr>
      <w:pStyle w:val="ac"/>
      <w:rPr>
        <w:rFonts w:ascii="Times New Roman" w:hAnsi="Times New Roman" w:cs="Times New Roman"/>
      </w:rPr>
    </w:pPr>
    <w:r w:rsidRPr="00263004">
      <w:rPr>
        <w:rFonts w:ascii="Times New Roman" w:hAnsi="Times New Roman" w:cs="Times New Roman"/>
      </w:rPr>
      <w:t xml:space="preserve">«ООО </w:t>
    </w:r>
    <w:r w:rsidRPr="00263004">
      <w:rPr>
        <w:rFonts w:ascii="Times New Roman" w:hAnsi="Times New Roman" w:cs="Times New Roman"/>
        <w:lang w:val="en-US"/>
      </w:rPr>
      <w:t>“</w:t>
    </w:r>
    <w:proofErr w:type="spellStart"/>
    <w:r w:rsidRPr="00263004">
      <w:rPr>
        <w:rFonts w:ascii="Times New Roman" w:hAnsi="Times New Roman" w:cs="Times New Roman"/>
      </w:rPr>
      <w:t>ТехноСтрой</w:t>
    </w:r>
    <w:proofErr w:type="spellEnd"/>
    <w:r w:rsidRPr="00263004">
      <w:rPr>
        <w:rFonts w:ascii="Times New Roman" w:hAnsi="Times New Roman" w:cs="Times New Roman"/>
        <w:lang w:val="en-US"/>
      </w:rPr>
      <w:t xml:space="preserve">” | </w:t>
    </w:r>
    <w:r w:rsidRPr="00263004">
      <w:rPr>
        <w:rFonts w:ascii="Times New Roman" w:hAnsi="Times New Roman" w:cs="Times New Roman"/>
      </w:rPr>
      <w:t>Внутренняя документация»</w:t>
    </w:r>
  </w:p>
  <w:p w14:paraId="6A66BFA9" w14:textId="77777777" w:rsidR="00101AB5" w:rsidRDefault="00101AB5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3235E" w14:textId="77777777" w:rsidR="00101AB5" w:rsidRPr="00263004" w:rsidRDefault="00101AB5">
    <w:pPr>
      <w:pStyle w:val="ac"/>
      <w:rPr>
        <w:rFonts w:ascii="Times New Roman" w:hAnsi="Times New Roman" w:cs="Times New Roman"/>
      </w:rPr>
    </w:pPr>
    <w:r w:rsidRPr="00263004">
      <w:rPr>
        <w:rFonts w:ascii="Times New Roman" w:hAnsi="Times New Roman" w:cs="Times New Roman"/>
      </w:rPr>
      <w:t xml:space="preserve">«ООО </w:t>
    </w:r>
    <w:r w:rsidRPr="00263004">
      <w:rPr>
        <w:rFonts w:ascii="Times New Roman" w:hAnsi="Times New Roman" w:cs="Times New Roman"/>
        <w:lang w:val="en-US"/>
      </w:rPr>
      <w:t>“</w:t>
    </w:r>
    <w:proofErr w:type="spellStart"/>
    <w:r w:rsidRPr="00263004">
      <w:rPr>
        <w:rFonts w:ascii="Times New Roman" w:hAnsi="Times New Roman" w:cs="Times New Roman"/>
      </w:rPr>
      <w:t>ТехноСтрой</w:t>
    </w:r>
    <w:proofErr w:type="spellEnd"/>
    <w:r w:rsidRPr="00263004">
      <w:rPr>
        <w:rFonts w:ascii="Times New Roman" w:hAnsi="Times New Roman" w:cs="Times New Roman"/>
        <w:lang w:val="en-US"/>
      </w:rPr>
      <w:t xml:space="preserve">” | </w:t>
    </w:r>
    <w:r w:rsidRPr="00263004">
      <w:rPr>
        <w:rFonts w:ascii="Times New Roman" w:hAnsi="Times New Roman" w:cs="Times New Roman"/>
      </w:rPr>
      <w:t>Внутренняя документация»</w:t>
    </w:r>
  </w:p>
  <w:p w14:paraId="49C0821F" w14:textId="77777777" w:rsidR="00101AB5" w:rsidRDefault="00101AB5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B8A9E" w14:textId="77777777" w:rsidR="00263004" w:rsidRPr="00263004" w:rsidRDefault="00263004">
    <w:pPr>
      <w:pStyle w:val="ac"/>
      <w:rPr>
        <w:rFonts w:ascii="Times New Roman" w:hAnsi="Times New Roman" w:cs="Times New Roman"/>
      </w:rPr>
    </w:pPr>
    <w:r w:rsidRPr="00263004">
      <w:rPr>
        <w:rFonts w:ascii="Times New Roman" w:hAnsi="Times New Roman" w:cs="Times New Roman"/>
      </w:rPr>
      <w:t xml:space="preserve">«ООО </w:t>
    </w:r>
    <w:r w:rsidRPr="00263004">
      <w:rPr>
        <w:rFonts w:ascii="Times New Roman" w:hAnsi="Times New Roman" w:cs="Times New Roman"/>
        <w:lang w:val="en-US"/>
      </w:rPr>
      <w:t>“</w:t>
    </w:r>
    <w:proofErr w:type="spellStart"/>
    <w:r w:rsidRPr="00263004">
      <w:rPr>
        <w:rFonts w:ascii="Times New Roman" w:hAnsi="Times New Roman" w:cs="Times New Roman"/>
      </w:rPr>
      <w:t>ТехноСтрой</w:t>
    </w:r>
    <w:proofErr w:type="spellEnd"/>
    <w:r w:rsidRPr="00263004">
      <w:rPr>
        <w:rFonts w:ascii="Times New Roman" w:hAnsi="Times New Roman" w:cs="Times New Roman"/>
        <w:lang w:val="en-US"/>
      </w:rPr>
      <w:t xml:space="preserve">” | </w:t>
    </w:r>
    <w:r w:rsidRPr="00263004">
      <w:rPr>
        <w:rFonts w:ascii="Times New Roman" w:hAnsi="Times New Roman" w:cs="Times New Roman"/>
      </w:rPr>
      <w:t>Внутренняя документация»</w:t>
    </w:r>
  </w:p>
  <w:p w14:paraId="1FC1B9E0" w14:textId="77777777" w:rsidR="00263004" w:rsidRDefault="0026300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5F4B18C4"/>
    <w:multiLevelType w:val="hybridMultilevel"/>
    <w:tmpl w:val="786AD9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6671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B9"/>
    <w:rsid w:val="00101AB5"/>
    <w:rsid w:val="00263004"/>
    <w:rsid w:val="00342D02"/>
    <w:rsid w:val="00520535"/>
    <w:rsid w:val="005532B5"/>
    <w:rsid w:val="005871EB"/>
    <w:rsid w:val="007335B9"/>
    <w:rsid w:val="00915CF7"/>
    <w:rsid w:val="009D7316"/>
    <w:rsid w:val="00A96CC4"/>
    <w:rsid w:val="00C809D0"/>
    <w:rsid w:val="00E6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9977F"/>
  <w15:chartTrackingRefBased/>
  <w15:docId w15:val="{CAD7FFE2-AC74-4AF5-858B-30F8A19C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5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5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5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5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5B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63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63004"/>
  </w:style>
  <w:style w:type="paragraph" w:styleId="ae">
    <w:name w:val="footer"/>
    <w:basedOn w:val="a"/>
    <w:link w:val="af"/>
    <w:uiPriority w:val="99"/>
    <w:unhideWhenUsed/>
    <w:rsid w:val="002630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63004"/>
  </w:style>
  <w:style w:type="paragraph" w:customStyle="1" w:styleId="af0">
    <w:name w:val="Загаловок_Док"/>
    <w:basedOn w:val="a"/>
    <w:qFormat/>
    <w:rsid w:val="00263004"/>
    <w:pPr>
      <w:spacing w:before="120" w:after="240" w:line="360" w:lineRule="auto"/>
      <w:jc w:val="center"/>
    </w:pPr>
    <w:rPr>
      <w:rFonts w:ascii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NInITadA III</dc:creator>
  <cp:keywords/>
  <dc:description/>
  <cp:lastModifiedBy>NInITadA III</cp:lastModifiedBy>
  <cp:revision>1</cp:revision>
  <dcterms:created xsi:type="dcterms:W3CDTF">2026-09-09T11:17:00Z</dcterms:created>
  <dcterms:modified xsi:type="dcterms:W3CDTF">2026-09-09T11:19:00Z</dcterms:modified>
</cp:coreProperties>
</file>