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D42A" w14:textId="53A3361B" w:rsidR="00325762" w:rsidRPr="009E79E1" w:rsidRDefault="00325762" w:rsidP="003257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 </w:t>
      </w:r>
      <w:proofErr w:type="gramStart"/>
      <w:r>
        <w:rPr>
          <w:b/>
          <w:sz w:val="24"/>
          <w:szCs w:val="24"/>
        </w:rPr>
        <w:t>2040  Exam</w:t>
      </w:r>
      <w:proofErr w:type="gramEnd"/>
      <w:r>
        <w:rPr>
          <w:b/>
          <w:sz w:val="24"/>
          <w:szCs w:val="24"/>
        </w:rPr>
        <w:t xml:space="preserve"> 2</w:t>
      </w:r>
      <w:r w:rsidRPr="009E79E1">
        <w:rPr>
          <w:b/>
          <w:sz w:val="24"/>
          <w:szCs w:val="24"/>
        </w:rPr>
        <w:t xml:space="preserve">  Fall </w:t>
      </w:r>
      <w:r>
        <w:rPr>
          <w:b/>
          <w:sz w:val="24"/>
          <w:szCs w:val="24"/>
        </w:rPr>
        <w:t>2022</w:t>
      </w:r>
      <w:r w:rsidRPr="009E79E1">
        <w:rPr>
          <w:b/>
          <w:sz w:val="24"/>
          <w:szCs w:val="24"/>
        </w:rPr>
        <w:t xml:space="preserve">  Name: __________________________________</w:t>
      </w:r>
    </w:p>
    <w:p w14:paraId="3E610954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9E79E1">
        <w:rPr>
          <w:sz w:val="24"/>
          <w:szCs w:val="24"/>
        </w:rPr>
        <w:t xml:space="preserve">Write down the power set of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1, ∅</m:t>
            </m:r>
          </m:e>
        </m:d>
      </m:oMath>
    </w:p>
    <w:p w14:paraId="2BAFAC9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D7CE4D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B64BB1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26B36A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61C8CD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0531A33" w14:textId="77777777" w:rsidR="00325762" w:rsidRPr="009E79E1" w:rsidRDefault="00325762" w:rsidP="00325762">
      <w:pPr>
        <w:rPr>
          <w:rFonts w:eastAsiaTheme="minorEastAsia"/>
          <w:sz w:val="24"/>
          <w:szCs w:val="24"/>
        </w:rPr>
      </w:pPr>
    </w:p>
    <w:p w14:paraId="2F20DC10" w14:textId="77777777" w:rsidR="00325762" w:rsidRPr="009E79E1" w:rsidRDefault="00325762" w:rsidP="00325762">
      <w:pPr>
        <w:pStyle w:val="ListParagraph"/>
        <w:rPr>
          <w:rFonts w:eastAsiaTheme="minorEastAsia"/>
          <w:sz w:val="24"/>
          <w:szCs w:val="24"/>
        </w:rPr>
      </w:pPr>
    </w:p>
    <w:p w14:paraId="1AA71ADF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C=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 Find:</w:t>
      </w:r>
    </w:p>
    <w:p w14:paraId="17BE9450" w14:textId="77777777" w:rsidR="00325762" w:rsidRDefault="00325762" w:rsidP="0032576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A∪C</m:t>
        </m:r>
      </m:oMath>
    </w:p>
    <w:p w14:paraId="054C767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16A607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902B062" w14:textId="77777777" w:rsidR="00325762" w:rsidRPr="00817DA7" w:rsidRDefault="00325762" w:rsidP="00325762">
      <w:pPr>
        <w:rPr>
          <w:rFonts w:eastAsiaTheme="minorEastAsia"/>
          <w:sz w:val="24"/>
          <w:szCs w:val="24"/>
        </w:rPr>
      </w:pPr>
    </w:p>
    <w:p w14:paraId="07357792" w14:textId="77777777" w:rsidR="00325762" w:rsidRDefault="00325762" w:rsidP="0032576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A-B</m:t>
        </m:r>
      </m:oMath>
    </w:p>
    <w:p w14:paraId="2938D8F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4E7FC5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2C80DB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FC3E2BA" w14:textId="77777777" w:rsidR="00325762" w:rsidRPr="00817DA7" w:rsidRDefault="00325762" w:rsidP="00325762">
      <w:pPr>
        <w:rPr>
          <w:rFonts w:eastAsiaTheme="minorEastAsia"/>
          <w:sz w:val="24"/>
          <w:szCs w:val="24"/>
        </w:rPr>
      </w:pPr>
    </w:p>
    <w:p w14:paraId="78DDD5F4" w14:textId="77777777" w:rsidR="00325762" w:rsidRDefault="00325762" w:rsidP="0032576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(B∩C)</m:t>
            </m:r>
          </m:e>
          <m:sup/>
        </m:sSup>
      </m:oMath>
    </w:p>
    <w:p w14:paraId="7165F06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EC51F9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B5A0B9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87CA0E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035F5CC" w14:textId="77777777" w:rsidR="00325762" w:rsidRDefault="00325762" w:rsidP="0032576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</m:oMath>
    </w:p>
    <w:p w14:paraId="01233CD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FE20AF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DCBF0D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3E41DA2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Find the union and intersection of the family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:n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∈N</m:t>
            </m:r>
          </m:e>
        </m:d>
      </m:oMath>
      <w:r>
        <w:rPr>
          <w:rFonts w:eastAsiaTheme="minorEastAsia"/>
          <w:sz w:val="24"/>
          <w:szCs w:val="24"/>
        </w:rPr>
        <w:t xml:space="preserve">,  where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=N∪{-</m:t>
        </m:r>
        <m:r>
          <w:rPr>
            <w:rFonts w:ascii="Cambria Math" w:eastAsiaTheme="minorEastAsia" w:hAnsi="Cambria Math"/>
            <w:sz w:val="24"/>
            <w:szCs w:val="24"/>
          </w:rPr>
          <m:t>1,-2,-3, …, -n}</m:t>
        </m:r>
      </m:oMath>
    </w:p>
    <w:p w14:paraId="1151B76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6F5C57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DA4E79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A54FCF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978A42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43D8C7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8434C9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8DED55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7AA336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782F25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5982AC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9AEFEF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977692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509AB7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F04248A" w14:textId="77777777" w:rsidR="00325762" w:rsidRPr="005F33F9" w:rsidRDefault="00325762" w:rsidP="00325762">
      <w:pPr>
        <w:rPr>
          <w:rFonts w:eastAsiaTheme="minorEastAsia"/>
          <w:sz w:val="24"/>
          <w:szCs w:val="24"/>
        </w:rPr>
      </w:pPr>
    </w:p>
    <w:p w14:paraId="7CFA84F7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Give an example of a family of sets which is disjoint but not pairwise disjoint.</w:t>
      </w:r>
    </w:p>
    <w:p w14:paraId="31CBF8D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915DC0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6A6811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CB2F7B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8D70A3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CAECF4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95353C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CC0CEF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BD1520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8454830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Show, using </w:t>
      </w:r>
      <w:proofErr w:type="gramStart"/>
      <w:r>
        <w:rPr>
          <w:rFonts w:eastAsiaTheme="minorEastAsia"/>
          <w:sz w:val="24"/>
          <w:szCs w:val="24"/>
        </w:rPr>
        <w:t>PMI,  that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2+4+6+…+2n=n(n+1)</m:t>
        </m:r>
      </m:oMath>
    </w:p>
    <w:p w14:paraId="04EF2B5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65E4A2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A50623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8D47E7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B058F8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F60DDA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22429C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064B17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1F8A56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AED45D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B9D3BE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A0FA48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527648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3492DB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96BC40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64C5F1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AE8DCA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266EB8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167999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E7C7BD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8A6D6B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38829D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9BAAEA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9CBB67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72456C9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8224F83" w14:textId="77777777" w:rsidR="00325762" w:rsidRPr="00B03B7B" w:rsidRDefault="00325762" w:rsidP="00325762">
      <w:pPr>
        <w:rPr>
          <w:rFonts w:eastAsiaTheme="minorEastAsia"/>
          <w:sz w:val="24"/>
          <w:szCs w:val="24"/>
        </w:rPr>
      </w:pPr>
    </w:p>
    <w:p w14:paraId="47511D0C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Show, using PMI, that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4i-2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∀ 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</w:p>
    <w:p w14:paraId="0DD421A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E1B409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68A64B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6464AE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1B4168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4D1CD2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FB8384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953868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45C021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8C9168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57221A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681804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123B6C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227E21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F1A22A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8AFB89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848FF2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371388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992B08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B8B96F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52C679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38ED31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945CF6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632BAC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33315D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9DAAF61" w14:textId="77777777" w:rsidR="00325762" w:rsidRPr="00B03B7B" w:rsidRDefault="00325762" w:rsidP="00325762">
      <w:pPr>
        <w:rPr>
          <w:rFonts w:eastAsiaTheme="minorEastAsia"/>
          <w:sz w:val="24"/>
          <w:szCs w:val="24"/>
        </w:rPr>
      </w:pPr>
    </w:p>
    <w:p w14:paraId="1586EBE4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Show, using PMI,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&gt;2n+1   ∀ n≥4</m:t>
        </m:r>
      </m:oMath>
    </w:p>
    <w:p w14:paraId="7414408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7FC457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4010E7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795B6B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58F542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69B8B6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83F82E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78C956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74C7BF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C3B992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56E52E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46ECEB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9FE27A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6447A1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C0D0D0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BB9169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6A3706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71CBE7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4C3D64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7FFABE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6733F9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E5A9EC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58A10D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CB5965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D569B3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E8E8678" w14:textId="77777777" w:rsidR="00325762" w:rsidRPr="004042BB" w:rsidRDefault="00325762" w:rsidP="00325762">
      <w:pPr>
        <w:rPr>
          <w:rFonts w:eastAsiaTheme="minorEastAsia"/>
          <w:sz w:val="24"/>
          <w:szCs w:val="24"/>
        </w:rPr>
      </w:pPr>
    </w:p>
    <w:p w14:paraId="2CC987A1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Show, using PMI, that </w:t>
      </w:r>
      <m:oMath>
        <m:r>
          <w:rPr>
            <w:rFonts w:ascii="Cambria Math" w:eastAsiaTheme="minorEastAsia" w:hAnsi="Cambria Math"/>
            <w:sz w:val="24"/>
            <w:szCs w:val="24"/>
          </w:rPr>
          <m:t>5|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    ∀ n=0, 1, 2, 3, …..</m:t>
        </m:r>
      </m:oMath>
    </w:p>
    <w:p w14:paraId="4A6503C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04DDBE8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5FA101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54961F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B40C98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F8016B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FF50A3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69559E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AA7247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93008B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2CAE93C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D6288C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825F5F0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358C22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F1CC3A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D89EEB2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F97227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413111E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7A84817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8679CB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9F3839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E0B849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3AEAFED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43FFB8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5A0B64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17D3B34" w14:textId="77777777" w:rsidR="00325762" w:rsidRPr="00CF60D3" w:rsidRDefault="00325762" w:rsidP="00325762">
      <w:pPr>
        <w:rPr>
          <w:rFonts w:eastAsiaTheme="minorEastAsia"/>
          <w:sz w:val="24"/>
          <w:szCs w:val="24"/>
        </w:rPr>
      </w:pPr>
    </w:p>
    <w:p w14:paraId="3C54EDF7" w14:textId="77777777" w:rsid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Give examples of non-empty sets </w:t>
      </w:r>
      <m:oMath>
        <m:r>
          <w:rPr>
            <w:rFonts w:ascii="Cambria Math" w:eastAsiaTheme="minorEastAsia" w:hAnsi="Cambria Math"/>
            <w:sz w:val="24"/>
            <w:szCs w:val="24"/>
          </w:rPr>
          <m:t>A, B, C</m:t>
        </m:r>
      </m:oMath>
      <w:r>
        <w:rPr>
          <w:rFonts w:eastAsiaTheme="minorEastAsia"/>
          <w:sz w:val="24"/>
          <w:szCs w:val="24"/>
        </w:rPr>
        <w:t xml:space="preserve"> such that</w:t>
      </w:r>
    </w:p>
    <w:p w14:paraId="2139FFCA" w14:textId="77777777" w:rsidR="00325762" w:rsidRDefault="00325762" w:rsidP="0032576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is not a subset of B, B is not a subset of C, but A is a subset of C.</w:t>
      </w:r>
    </w:p>
    <w:p w14:paraId="4916AC45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5DB9C46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506EEAA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5FEC34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19974F1F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5CC30C30" w14:textId="77777777" w:rsidR="00325762" w:rsidRPr="00CF60D3" w:rsidRDefault="00325762" w:rsidP="00325762">
      <w:pPr>
        <w:rPr>
          <w:rFonts w:eastAsiaTheme="minorEastAsia"/>
          <w:sz w:val="24"/>
          <w:szCs w:val="24"/>
        </w:rPr>
      </w:pPr>
    </w:p>
    <w:p w14:paraId="41B7628E" w14:textId="77777777" w:rsidR="00325762" w:rsidRDefault="00325762" w:rsidP="0032576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A-C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=∅,       B∩C≠∅</m:t>
        </m:r>
      </m:oMath>
    </w:p>
    <w:p w14:paraId="334CC89D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3B8FF8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B2EFB37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2468306B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4C163EA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C6D8474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607F0113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35912D1" w14:textId="77777777" w:rsidR="00325762" w:rsidRDefault="00325762" w:rsidP="00325762">
      <w:pPr>
        <w:rPr>
          <w:rFonts w:eastAsiaTheme="minorEastAsia"/>
          <w:sz w:val="24"/>
          <w:szCs w:val="24"/>
        </w:rPr>
      </w:pPr>
    </w:p>
    <w:p w14:paraId="0B339865" w14:textId="77777777" w:rsidR="00325762" w:rsidRPr="00615FA7" w:rsidRDefault="00325762" w:rsidP="00325762">
      <w:pPr>
        <w:rPr>
          <w:rFonts w:eastAsiaTheme="minorEastAsia"/>
          <w:sz w:val="24"/>
          <w:szCs w:val="24"/>
        </w:rPr>
      </w:pPr>
    </w:p>
    <w:p w14:paraId="556A2492" w14:textId="375F9E53" w:rsidR="00325762" w:rsidRDefault="00325762" w:rsidP="0032576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⊆B∪C</m:t>
        </m:r>
      </m:oMath>
    </w:p>
    <w:p w14:paraId="6A499AEF" w14:textId="2932ACA6" w:rsidR="00325762" w:rsidRDefault="00325762" w:rsidP="00325762">
      <w:pPr>
        <w:rPr>
          <w:rFonts w:eastAsiaTheme="minorEastAsia"/>
          <w:sz w:val="24"/>
          <w:szCs w:val="24"/>
        </w:rPr>
      </w:pPr>
    </w:p>
    <w:p w14:paraId="18162FDA" w14:textId="263685FB" w:rsidR="00325762" w:rsidRDefault="00325762" w:rsidP="00325762">
      <w:pPr>
        <w:rPr>
          <w:rFonts w:eastAsiaTheme="minorEastAsia"/>
          <w:sz w:val="24"/>
          <w:szCs w:val="24"/>
        </w:rPr>
      </w:pPr>
    </w:p>
    <w:p w14:paraId="14BEA21D" w14:textId="705DE14A" w:rsidR="00325762" w:rsidRDefault="00325762" w:rsidP="00325762">
      <w:pPr>
        <w:rPr>
          <w:rFonts w:eastAsiaTheme="minorEastAsia"/>
          <w:sz w:val="24"/>
          <w:szCs w:val="24"/>
        </w:rPr>
      </w:pPr>
    </w:p>
    <w:p w14:paraId="5C98BAE8" w14:textId="6A474D31" w:rsidR="00325762" w:rsidRDefault="00325762" w:rsidP="00325762">
      <w:pPr>
        <w:rPr>
          <w:rFonts w:eastAsiaTheme="minorEastAsia"/>
          <w:sz w:val="24"/>
          <w:szCs w:val="24"/>
        </w:rPr>
      </w:pPr>
    </w:p>
    <w:p w14:paraId="4C6934C1" w14:textId="7B19B5CA" w:rsidR="00325762" w:rsidRDefault="00325762" w:rsidP="00325762">
      <w:pPr>
        <w:rPr>
          <w:rFonts w:eastAsiaTheme="minorEastAsia"/>
          <w:sz w:val="24"/>
          <w:szCs w:val="24"/>
        </w:rPr>
      </w:pPr>
    </w:p>
    <w:p w14:paraId="245FF2E2" w14:textId="0FF57C2E" w:rsidR="00325762" w:rsidRDefault="00325762" w:rsidP="00325762">
      <w:pPr>
        <w:rPr>
          <w:rFonts w:eastAsiaTheme="minorEastAsia"/>
          <w:sz w:val="24"/>
          <w:szCs w:val="24"/>
        </w:rPr>
      </w:pPr>
    </w:p>
    <w:p w14:paraId="57A9AD67" w14:textId="236E2734" w:rsidR="00325762" w:rsidRDefault="00325762" w:rsidP="00325762">
      <w:pPr>
        <w:rPr>
          <w:rFonts w:eastAsiaTheme="minorEastAsia"/>
          <w:sz w:val="24"/>
          <w:szCs w:val="24"/>
        </w:rPr>
      </w:pPr>
    </w:p>
    <w:p w14:paraId="40B363EE" w14:textId="3D0D8AE3" w:rsidR="00325762" w:rsidRDefault="00325762" w:rsidP="00325762">
      <w:pPr>
        <w:rPr>
          <w:rFonts w:eastAsiaTheme="minorEastAsia"/>
          <w:sz w:val="24"/>
          <w:szCs w:val="24"/>
        </w:rPr>
      </w:pPr>
    </w:p>
    <w:p w14:paraId="4B95EFBF" w14:textId="6E277726" w:rsidR="00325762" w:rsidRPr="00325762" w:rsidRDefault="00325762" w:rsidP="0032576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Find the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63,119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 Also find integers </w:t>
      </w:r>
      <m:oMath>
        <m:r>
          <w:rPr>
            <w:rFonts w:ascii="Cambria Math" w:eastAsiaTheme="minorEastAsia" w:hAnsi="Cambria Math"/>
            <w:sz w:val="24"/>
            <w:szCs w:val="24"/>
          </w:rPr>
          <m:t>x,y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d=63x+119y</m:t>
        </m:r>
      </m:oMath>
    </w:p>
    <w:p w14:paraId="7C4DAED5" w14:textId="77777777" w:rsidR="00672D10" w:rsidRDefault="00672D10"/>
    <w:sectPr w:rsidR="0067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BF1"/>
    <w:multiLevelType w:val="hybridMultilevel"/>
    <w:tmpl w:val="B4FE00AA"/>
    <w:lvl w:ilvl="0" w:tplc="BBA88B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031EE"/>
    <w:multiLevelType w:val="hybridMultilevel"/>
    <w:tmpl w:val="088A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44FC"/>
    <w:multiLevelType w:val="hybridMultilevel"/>
    <w:tmpl w:val="90DA830C"/>
    <w:lvl w:ilvl="0" w:tplc="7518A9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338017">
    <w:abstractNumId w:val="1"/>
  </w:num>
  <w:num w:numId="2" w16cid:durableId="1742874712">
    <w:abstractNumId w:val="2"/>
  </w:num>
  <w:num w:numId="3" w16cid:durableId="185565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62"/>
    <w:rsid w:val="00253208"/>
    <w:rsid w:val="00325762"/>
    <w:rsid w:val="00672D10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1A99"/>
  <w15:chartTrackingRefBased/>
  <w15:docId w15:val="{3CCA2F84-26C9-4CB4-A17B-463EC9F7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Kaleem</dc:creator>
  <cp:keywords/>
  <dc:description/>
  <cp:lastModifiedBy>Faisal Kaleem</cp:lastModifiedBy>
  <cp:revision>1</cp:revision>
  <cp:lastPrinted>2022-10-11T14:43:00Z</cp:lastPrinted>
  <dcterms:created xsi:type="dcterms:W3CDTF">2022-10-11T14:36:00Z</dcterms:created>
  <dcterms:modified xsi:type="dcterms:W3CDTF">2022-10-11T15:08:00Z</dcterms:modified>
</cp:coreProperties>
</file>