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DAED" w14:textId="77777777" w:rsidR="00CD34D4" w:rsidRDefault="00E52FF8">
      <w:r>
        <w:t>Three Types of Users:</w:t>
      </w:r>
      <w:r w:rsidR="00CD34D4">
        <w:t xml:space="preserve"> </w:t>
      </w:r>
    </w:p>
    <w:p w14:paraId="7DDD49D3" w14:textId="77777777" w:rsidR="00CD34D4" w:rsidRDefault="00CD34D4">
      <w:r>
        <w:t xml:space="preserve">Admin (has access to Every function), </w:t>
      </w:r>
    </w:p>
    <w:p w14:paraId="3BE2B499" w14:textId="2D66141F" w:rsidR="00CD34D4" w:rsidRDefault="00CD34D4">
      <w:r>
        <w:t xml:space="preserve">Doctor (can see own appointments, add new patient and appointment) </w:t>
      </w:r>
    </w:p>
    <w:p w14:paraId="401EB577" w14:textId="560F2C65" w:rsidR="00CD34D4" w:rsidRDefault="00CD34D4">
      <w:r>
        <w:t xml:space="preserve">Patient </w:t>
      </w:r>
      <w:proofErr w:type="gramStart"/>
      <w:r>
        <w:t>( can</w:t>
      </w:r>
      <w:proofErr w:type="gramEnd"/>
      <w:r>
        <w:t xml:space="preserve"> see their details and list of available doctors, and book an appointment) </w:t>
      </w:r>
    </w:p>
    <w:p w14:paraId="1F26F5D6" w14:textId="02A78048" w:rsidR="00CD34D4" w:rsidRDefault="00CD34D4">
      <w:r>
        <w:t>Sample users:</w:t>
      </w:r>
    </w:p>
    <w:p w14:paraId="58A5AE0B" w14:textId="77777777" w:rsidR="00CD34D4" w:rsidRDefault="00CD34D4" w:rsidP="00CD34D4">
      <w:pPr>
        <w:pStyle w:val="Heading1"/>
        <w:jc w:val="center"/>
      </w:pPr>
      <w:r w:rsidRPr="00CD34D4">
        <w:t>Admin</w:t>
      </w:r>
    </w:p>
    <w:p w14:paraId="6712AE44" w14:textId="77777777" w:rsidR="00CD34D4" w:rsidRDefault="00CD34D4" w:rsidP="00CD34D4">
      <w:r>
        <w:t xml:space="preserve">Username: </w:t>
      </w:r>
      <w:hyperlink r:id="rId4" w:history="1">
        <w:r w:rsidRPr="00DC4FD7">
          <w:rPr>
            <w:rStyle w:val="Hyperlink"/>
          </w:rPr>
          <w:t>boss@gmail.com</w:t>
        </w:r>
      </w:hyperlink>
    </w:p>
    <w:p w14:paraId="52B4517A" w14:textId="77777777" w:rsidR="00CD34D4" w:rsidRDefault="00CD34D4" w:rsidP="00CD34D4">
      <w:r>
        <w:t>Password: testing</w:t>
      </w:r>
    </w:p>
    <w:p w14:paraId="6AA688F0" w14:textId="45D5347A" w:rsidR="00CD34D4" w:rsidRDefault="00CD34D4" w:rsidP="00CD34D4">
      <w:pPr>
        <w:pStyle w:val="Heading1"/>
        <w:jc w:val="center"/>
      </w:pPr>
      <w:r>
        <w:t>Doctor</w:t>
      </w:r>
    </w:p>
    <w:p w14:paraId="11E0544E" w14:textId="0EB313BD" w:rsidR="00CD34D4" w:rsidRDefault="00CD34D4" w:rsidP="00CD34D4">
      <w:r>
        <w:t xml:space="preserve">Username: </w:t>
      </w:r>
      <w:r>
        <w:t>janina@janina.com</w:t>
      </w:r>
    </w:p>
    <w:p w14:paraId="660EE423" w14:textId="2D414AE8" w:rsidR="00CD34D4" w:rsidRDefault="00CD34D4" w:rsidP="00CD34D4">
      <w:r>
        <w:t xml:space="preserve">Password: </w:t>
      </w:r>
      <w:r>
        <w:t>testing</w:t>
      </w:r>
    </w:p>
    <w:p w14:paraId="64530E92" w14:textId="1A3FA266" w:rsidR="00CD34D4" w:rsidRDefault="00CD34D4" w:rsidP="00CD34D4">
      <w:pPr>
        <w:pStyle w:val="Heading1"/>
        <w:jc w:val="center"/>
      </w:pPr>
      <w:r>
        <w:t>Patient</w:t>
      </w:r>
    </w:p>
    <w:p w14:paraId="6162DA8B" w14:textId="7E1E43AC" w:rsidR="00CD34D4" w:rsidRDefault="00CD34D4" w:rsidP="00CD34D4">
      <w:r>
        <w:t>Username</w:t>
      </w:r>
      <w: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manina@gmail.com</w:t>
      </w:r>
    </w:p>
    <w:p w14:paraId="01A90BDC" w14:textId="6735662C" w:rsidR="00CD34D4" w:rsidRPr="00CD34D4" w:rsidRDefault="00CD34D4">
      <w:r>
        <w:t>Password: testing</w:t>
      </w:r>
      <w:bookmarkStart w:id="0" w:name="_GoBack"/>
      <w:bookmarkEnd w:id="0"/>
    </w:p>
    <w:sectPr w:rsidR="00CD34D4" w:rsidRPr="00CD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6"/>
    <w:rsid w:val="002152F6"/>
    <w:rsid w:val="00725D52"/>
    <w:rsid w:val="00CD34D4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56FD"/>
  <w15:chartTrackingRefBased/>
  <w15:docId w15:val="{EB0A94ED-60B2-4CDE-809A-25B91EFC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CD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</dc:creator>
  <cp:keywords/>
  <dc:description/>
  <cp:lastModifiedBy>Apu</cp:lastModifiedBy>
  <cp:revision>2</cp:revision>
  <dcterms:created xsi:type="dcterms:W3CDTF">2018-01-26T17:48:00Z</dcterms:created>
  <dcterms:modified xsi:type="dcterms:W3CDTF">2018-01-26T18:06:00Z</dcterms:modified>
</cp:coreProperties>
</file>