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3668" w:rsidRDefault="003509B2">
      <w:pPr>
        <w:pStyle w:val="normal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Journal de bord — projet annuel</w:t>
      </w:r>
    </w:p>
    <w:p w:rsidR="00CE3668" w:rsidRDefault="00CE3668">
      <w:pPr>
        <w:pStyle w:val="normal0"/>
        <w:rPr>
          <w:rFonts w:ascii="Calibri" w:eastAsia="Calibri" w:hAnsi="Calibri" w:cs="Calibri"/>
        </w:rPr>
      </w:pPr>
    </w:p>
    <w:p w:rsidR="00CE3668" w:rsidRDefault="003509B2">
      <w:pPr>
        <w:pStyle w:val="normal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Nom                   :</w:t>
      </w:r>
    </w:p>
    <w:p w:rsidR="00CE3668" w:rsidRDefault="003509B2">
      <w:pPr>
        <w:pStyle w:val="normal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Nom du projet :</w:t>
      </w:r>
    </w:p>
    <w:p w:rsidR="00CE3668" w:rsidRDefault="00CE3668">
      <w:pPr>
        <w:pStyle w:val="normal0"/>
        <w:rPr>
          <w:rFonts w:ascii="Calibri" w:eastAsia="Calibri" w:hAnsi="Calibri" w:cs="Calibri"/>
        </w:rPr>
      </w:pPr>
    </w:p>
    <w:tbl>
      <w:tblPr>
        <w:tblStyle w:val="a2"/>
        <w:tblW w:w="139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290"/>
        <w:gridCol w:w="1890"/>
        <w:gridCol w:w="2340"/>
        <w:gridCol w:w="2115"/>
        <w:gridCol w:w="2115"/>
        <w:gridCol w:w="2115"/>
        <w:gridCol w:w="2115"/>
      </w:tblGrid>
      <w:tr w:rsidR="00CE3668">
        <w:tc>
          <w:tcPr>
            <w:tcW w:w="1290" w:type="dxa"/>
          </w:tcPr>
          <w:p w:rsidR="00CE3668" w:rsidRDefault="003509B2">
            <w:pPr>
              <w:pStyle w:val="normal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  <w:color w:val="0F4761"/>
              </w:rPr>
              <w:t>Dates ou périodes</w:t>
            </w:r>
          </w:p>
        </w:tc>
        <w:tc>
          <w:tcPr>
            <w:tcW w:w="1890" w:type="dxa"/>
          </w:tcPr>
          <w:p w:rsidR="00CE3668" w:rsidRDefault="003509B2">
            <w:pPr>
              <w:pStyle w:val="Titre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Tâches réalisées personnellement</w:t>
            </w:r>
          </w:p>
          <w:p w:rsidR="00CE3668" w:rsidRDefault="00CE366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40" w:type="dxa"/>
          </w:tcPr>
          <w:p w:rsidR="00CE3668" w:rsidRDefault="003509B2">
            <w:pPr>
              <w:pStyle w:val="Titre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Problème ou difficulté rencontrée</w:t>
            </w:r>
          </w:p>
          <w:p w:rsidR="00CE3668" w:rsidRDefault="003509B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Bug précis, incompréhension, choix technique difficile, problème de coordination…</w:t>
            </w:r>
          </w:p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3509B2">
            <w:pPr>
              <w:pStyle w:val="Titre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Solution apportée</w:t>
            </w:r>
          </w:p>
          <w:p w:rsidR="00CE3668" w:rsidRDefault="003509B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Expliquez comment et pourquoi vous avez résolu le problème (raisonnement attendu, pas seulement “j’ai cherché sur Internet”).</w:t>
            </w:r>
          </w:p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3509B2">
            <w:pPr>
              <w:pStyle w:val="Titre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Ce que j’ai appris</w:t>
            </w:r>
          </w:p>
          <w:p w:rsidR="00CE3668" w:rsidRDefault="003509B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  <w:t>Technique (PHP, JS, SQL, Linux, Apache…), méthodologie, travail en groupe, bonnes pratiques…</w:t>
            </w:r>
          </w:p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3509B2">
            <w:pPr>
              <w:pStyle w:val="normal0"/>
              <w:rPr>
                <w:rFonts w:ascii="Calibri" w:eastAsia="Calibri" w:hAnsi="Calibri" w:cs="Calibri"/>
                <w:i/>
                <w:iCs/>
                <w:color w:val="0F4761"/>
              </w:rPr>
            </w:pPr>
            <w:r>
              <w:rPr>
                <w:rFonts w:ascii="Calibri" w:eastAsia="Calibri" w:hAnsi="Calibri" w:cs="Calibri"/>
                <w:i/>
                <w:iCs/>
                <w:color w:val="0F4761"/>
              </w:rPr>
              <w:t>Apport dans le projet commun</w:t>
            </w:r>
          </w:p>
          <w:p w:rsidR="00CE3668" w:rsidRDefault="003509B2">
            <w:pPr>
              <w:pStyle w:val="normal0"/>
              <w:rPr>
                <w:rFonts w:ascii="Calibri" w:eastAsia="Calibri" w:hAnsi="Calibri" w:cs="Calibri"/>
                <w:i/>
                <w:iCs/>
                <w:color w:val="0F4761"/>
              </w:rPr>
            </w:pPr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Expliquez en quoi ce que vous avez fait a fait progresser le projet annuel</w:t>
            </w:r>
            <w:r>
              <w:rPr>
                <w:rFonts w:ascii="Calibri" w:eastAsia="Calibri" w:hAnsi="Calibri" w:cs="Calibri"/>
                <w:i/>
                <w:iCs/>
                <w:color w:val="0F4761"/>
              </w:rPr>
              <w:t xml:space="preserve"> </w:t>
            </w:r>
          </w:p>
        </w:tc>
        <w:tc>
          <w:tcPr>
            <w:tcW w:w="2115" w:type="dxa"/>
          </w:tcPr>
          <w:p w:rsidR="00CE3668" w:rsidRDefault="003509B2">
            <w:pPr>
              <w:pStyle w:val="Titre4"/>
              <w:rPr>
                <w:rFonts w:ascii="Calibri" w:eastAsia="Calibri" w:hAnsi="Calibri" w:cs="Calibri"/>
              </w:rPr>
            </w:pPr>
            <w:bookmarkStart w:id="0" w:name="_heading=h.wnu06tawaum2" w:colFirst="0" w:colLast="0"/>
            <w:bookmarkEnd w:id="0"/>
            <w:r>
              <w:rPr>
                <w:rFonts w:ascii="Calibri" w:eastAsia="Calibri" w:hAnsi="Calibri" w:cs="Calibri"/>
              </w:rPr>
              <w:t>Prochaine étape prévue</w:t>
            </w:r>
          </w:p>
          <w:p w:rsidR="00CE3668" w:rsidRDefault="003509B2">
            <w:pPr>
              <w:pStyle w:val="normal0"/>
              <w:rPr>
                <w:rFonts w:ascii="Calibri" w:eastAsia="Calibri" w:hAnsi="Calibri" w:cs="Calibri"/>
                <w:i/>
                <w:iCs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Quoi faire ensuite.</w:t>
            </w:r>
          </w:p>
          <w:p w:rsidR="00CE3668" w:rsidRDefault="00CE3668">
            <w:pPr>
              <w:pStyle w:val="Titre4"/>
              <w:rPr>
                <w:rFonts w:ascii="Calibri" w:eastAsia="Calibri" w:hAnsi="Calibri" w:cs="Calibri"/>
              </w:rPr>
            </w:pPr>
          </w:p>
        </w:tc>
      </w:tr>
      <w:tr w:rsidR="00CE3668">
        <w:tc>
          <w:tcPr>
            <w:tcW w:w="1290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1890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340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CE3668">
        <w:tc>
          <w:tcPr>
            <w:tcW w:w="1290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1890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340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CE3668">
        <w:tc>
          <w:tcPr>
            <w:tcW w:w="1290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1890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340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CE3668">
        <w:tc>
          <w:tcPr>
            <w:tcW w:w="1290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1890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340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CE3668">
        <w:tc>
          <w:tcPr>
            <w:tcW w:w="1290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1890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340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CE3668" w:rsidRDefault="00CE3668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CE3668" w:rsidRDefault="003509B2">
      <w:pPr>
        <w:pStyle w:val="normal0"/>
        <w:rPr>
          <w:rFonts w:ascii="Calibri" w:eastAsia="Calibri" w:hAnsi="Calibri" w:cs="Calibri"/>
          <w:b/>
          <w:bCs/>
          <w:u w:val="single"/>
        </w:rPr>
      </w:pPr>
      <w:proofErr w:type="gramStart"/>
      <w:r>
        <w:rPr>
          <w:rFonts w:ascii="Calibri" w:eastAsia="Calibri" w:hAnsi="Calibri" w:cs="Calibri"/>
          <w:b/>
          <w:bCs/>
          <w:u w:val="single"/>
        </w:rPr>
        <w:t>Règles</w:t>
      </w:r>
      <w:proofErr w:type="gramEnd"/>
      <w:r>
        <w:rPr>
          <w:rFonts w:ascii="Calibri" w:eastAsia="Calibri" w:hAnsi="Calibri" w:cs="Calibri"/>
          <w:b/>
          <w:bCs/>
          <w:u w:val="single"/>
        </w:rPr>
        <w:t xml:space="preserve"> :</w:t>
      </w:r>
    </w:p>
    <w:p w:rsidR="00CE3668" w:rsidRDefault="003509B2">
      <w:pPr>
        <w:pStyle w:val="normal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Une ligne minimum par séance</w:t>
      </w:r>
    </w:p>
    <w:p w:rsidR="00CE3668" w:rsidRDefault="003509B2">
      <w:pPr>
        <w:pStyle w:val="normal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Les erreurs et les essais sont aussi importants que les réussites</w:t>
      </w:r>
      <w:r>
        <w:rPr>
          <w:rFonts w:ascii="Calibri" w:eastAsia="Calibri" w:hAnsi="Calibri" w:cs="Calibri"/>
        </w:rPr>
        <w:br/>
        <w:t>- Pas de phrases parfaites, on évalue la compréhension et le processus, pas l’orthographe</w:t>
      </w:r>
    </w:p>
    <w:p w:rsidR="00CE3668" w:rsidRDefault="003509B2">
      <w:pPr>
        <w:pStyle w:val="normal0"/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Pourquoi ce journal existe :</w:t>
      </w:r>
    </w:p>
    <w:p w:rsidR="00CE3668" w:rsidRDefault="003509B2">
      <w:pPr>
        <w:pStyle w:val="normal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Montrer votre progression et votre apprentissage</w:t>
      </w:r>
    </w:p>
    <w:p w:rsidR="00CE3668" w:rsidRDefault="003509B2">
      <w:pPr>
        <w:pStyle w:val="normal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Avoir une trace pour la soutenance (attention, un journal non tenu entraînera l'invalidation du projet </w:t>
      </w:r>
      <w:proofErr w:type="spellStart"/>
      <w:r>
        <w:rPr>
          <w:rFonts w:ascii="Calibri" w:eastAsia="Calibri" w:hAnsi="Calibri" w:cs="Calibri"/>
        </w:rPr>
        <w:t>annue</w:t>
      </w:r>
      <w:proofErr w:type="spellEnd"/>
    </w:p>
    <w:sectPr w:rsidR="00CE3668" w:rsidSect="00CE3668">
      <w:pgSz w:w="16838" w:h="11906" w:orient="landscape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AF4F04DA-1B61-414D-81DF-5B025C55FF9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Play">
    <w:charset w:val="00"/>
    <w:family w:val="auto"/>
    <w:pitch w:val="default"/>
    <w:sig w:usb0="00000000" w:usb1="00000000" w:usb2="00000000" w:usb3="00000000" w:csb0="00000000" w:csb1="00000000"/>
    <w:embedRegular r:id="rId2" w:fontKey="{273C1F8C-1FEE-4754-89D0-99B7C784124F}"/>
  </w:font>
  <w:font w:name="Aptos Display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5C8FB790-3E89-470C-A040-C2AFD92BEAC1}"/>
    <w:embedBold r:id="rId4" w:fontKey="{B66F135B-74FC-4901-A719-B2923B498AE7}"/>
    <w:embedItalic r:id="rId5" w:fontKey="{85F76811-0A37-4C82-859D-5ED22CDFC10E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D2DCD"/>
    <w:multiLevelType w:val="multilevel"/>
    <w:tmpl w:val="A9247C2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C5A18B0"/>
    <w:multiLevelType w:val="multilevel"/>
    <w:tmpl w:val="A41C5A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0511AE4"/>
    <w:multiLevelType w:val="multilevel"/>
    <w:tmpl w:val="ABAECC2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15EE7832"/>
    <w:multiLevelType w:val="multilevel"/>
    <w:tmpl w:val="C53409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169334F0"/>
    <w:multiLevelType w:val="multilevel"/>
    <w:tmpl w:val="379489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1C4E0F3B"/>
    <w:multiLevelType w:val="multilevel"/>
    <w:tmpl w:val="0AAA5A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1CEE1B72"/>
    <w:multiLevelType w:val="multilevel"/>
    <w:tmpl w:val="ABAECC2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20B508A3"/>
    <w:multiLevelType w:val="multilevel"/>
    <w:tmpl w:val="1E143C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>
    <w:nsid w:val="22665E7F"/>
    <w:multiLevelType w:val="hybridMultilevel"/>
    <w:tmpl w:val="F49A707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8AA3593"/>
    <w:multiLevelType w:val="hybridMultilevel"/>
    <w:tmpl w:val="F13C454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9194C3F"/>
    <w:multiLevelType w:val="multilevel"/>
    <w:tmpl w:val="C284CD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>
    <w:nsid w:val="2C410627"/>
    <w:multiLevelType w:val="multilevel"/>
    <w:tmpl w:val="4998AD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>
    <w:nsid w:val="30295A06"/>
    <w:multiLevelType w:val="multilevel"/>
    <w:tmpl w:val="F9EC7B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>
    <w:nsid w:val="337E1907"/>
    <w:multiLevelType w:val="multilevel"/>
    <w:tmpl w:val="D32499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>
    <w:nsid w:val="35622521"/>
    <w:multiLevelType w:val="multilevel"/>
    <w:tmpl w:val="3ED83A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>
    <w:nsid w:val="486C144F"/>
    <w:multiLevelType w:val="multilevel"/>
    <w:tmpl w:val="8A6267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>
    <w:nsid w:val="48CC7190"/>
    <w:multiLevelType w:val="multilevel"/>
    <w:tmpl w:val="F9EC7B7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>
    <w:nsid w:val="4D4F1DF7"/>
    <w:multiLevelType w:val="multilevel"/>
    <w:tmpl w:val="623021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>
    <w:nsid w:val="597F3728"/>
    <w:multiLevelType w:val="multilevel"/>
    <w:tmpl w:val="833C07A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>
    <w:nsid w:val="62122197"/>
    <w:multiLevelType w:val="hybridMultilevel"/>
    <w:tmpl w:val="BA32BBB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72F3E6D"/>
    <w:multiLevelType w:val="multilevel"/>
    <w:tmpl w:val="28FE00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21">
    <w:nsid w:val="71CE3732"/>
    <w:multiLevelType w:val="multilevel"/>
    <w:tmpl w:val="F9EC7B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5"/>
  </w:num>
  <w:num w:numId="2">
    <w:abstractNumId w:val="20"/>
  </w:num>
  <w:num w:numId="3">
    <w:abstractNumId w:val="7"/>
  </w:num>
  <w:num w:numId="4">
    <w:abstractNumId w:val="1"/>
  </w:num>
  <w:num w:numId="5">
    <w:abstractNumId w:val="18"/>
  </w:num>
  <w:num w:numId="6">
    <w:abstractNumId w:val="15"/>
  </w:num>
  <w:num w:numId="7">
    <w:abstractNumId w:val="13"/>
  </w:num>
  <w:num w:numId="8">
    <w:abstractNumId w:val="17"/>
  </w:num>
  <w:num w:numId="9">
    <w:abstractNumId w:val="10"/>
  </w:num>
  <w:num w:numId="10">
    <w:abstractNumId w:val="11"/>
  </w:num>
  <w:num w:numId="11">
    <w:abstractNumId w:val="2"/>
  </w:num>
  <w:num w:numId="12">
    <w:abstractNumId w:val="3"/>
  </w:num>
  <w:num w:numId="13">
    <w:abstractNumId w:val="14"/>
  </w:num>
  <w:num w:numId="14">
    <w:abstractNumId w:val="4"/>
  </w:num>
  <w:num w:numId="15">
    <w:abstractNumId w:val="0"/>
  </w:num>
  <w:num w:numId="16">
    <w:abstractNumId w:val="8"/>
  </w:num>
  <w:num w:numId="17">
    <w:abstractNumId w:val="19"/>
  </w:num>
  <w:num w:numId="18">
    <w:abstractNumId w:val="9"/>
  </w:num>
  <w:num w:numId="19">
    <w:abstractNumId w:val="6"/>
  </w:num>
  <w:num w:numId="20">
    <w:abstractNumId w:val="16"/>
  </w:num>
  <w:num w:numId="21">
    <w:abstractNumId w:val="21"/>
  </w:num>
  <w:num w:numId="22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embedTrueTypeFonts/>
  <w:proofState w:spelling="clean" w:grammar="clean"/>
  <w:defaultTabStop w:val="720"/>
  <w:hyphenationZone w:val="425"/>
  <w:characterSpacingControl w:val="doNotCompress"/>
  <w:compat/>
  <w:rsids>
    <w:rsidRoot w:val="00CE3668"/>
    <w:rsid w:val="003509B2"/>
    <w:rsid w:val="00CE36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4"/>
        <w:szCs w:val="24"/>
        <w:lang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0"/>
    <w:next w:val="normal0"/>
    <w:rsid w:val="00CE3668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itre2">
    <w:name w:val="heading 2"/>
    <w:basedOn w:val="normal0"/>
    <w:next w:val="normal0"/>
    <w:rsid w:val="00CE3668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itre3">
    <w:name w:val="heading 3"/>
    <w:basedOn w:val="normal0"/>
    <w:next w:val="normal0"/>
    <w:rsid w:val="00CE3668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itre4">
    <w:name w:val="heading 4"/>
    <w:basedOn w:val="normal0"/>
    <w:next w:val="normal0"/>
    <w:rsid w:val="00CE3668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itre5">
    <w:name w:val="heading 5"/>
    <w:basedOn w:val="normal0"/>
    <w:next w:val="normal0"/>
    <w:rsid w:val="00CE3668"/>
    <w:pPr>
      <w:keepNext/>
      <w:keepLines/>
      <w:spacing w:before="80" w:after="40"/>
      <w:outlineLvl w:val="4"/>
    </w:pPr>
    <w:rPr>
      <w:color w:val="0F4761"/>
    </w:rPr>
  </w:style>
  <w:style w:type="paragraph" w:styleId="Titre6">
    <w:name w:val="heading 6"/>
    <w:basedOn w:val="normal0"/>
    <w:next w:val="normal0"/>
    <w:rsid w:val="00CE3668"/>
    <w:pPr>
      <w:keepNext/>
      <w:keepLines/>
      <w:spacing w:before="40"/>
      <w:outlineLvl w:val="5"/>
    </w:pPr>
    <w:rPr>
      <w:i/>
      <w:iCs/>
      <w:color w:val="595959"/>
    </w:rPr>
  </w:style>
  <w:style w:type="paragraph" w:styleId="Titre7">
    <w:name w:val="heading 7"/>
    <w:basedOn w:val="normal0"/>
    <w:next w:val="normal0"/>
    <w:link w:val="Titre7Car"/>
    <w:uiPriority w:val="9"/>
    <w:semiHidden/>
    <w:unhideWhenUsed/>
    <w:qFormat/>
    <w:rsid w:val="00307C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0"/>
    <w:next w:val="normal0"/>
    <w:link w:val="Titre8Car"/>
    <w:uiPriority w:val="9"/>
    <w:semiHidden/>
    <w:unhideWhenUsed/>
    <w:qFormat/>
    <w:rsid w:val="00307C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0"/>
    <w:next w:val="normal0"/>
    <w:link w:val="Titre9Car"/>
    <w:uiPriority w:val="9"/>
    <w:semiHidden/>
    <w:unhideWhenUsed/>
    <w:qFormat/>
    <w:rsid w:val="00307C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rsid w:val="00CE366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E3668"/>
  </w:style>
  <w:style w:type="paragraph" w:styleId="Titre">
    <w:name w:val="Title"/>
    <w:basedOn w:val="normal0"/>
    <w:next w:val="normal0"/>
    <w:rsid w:val="00CE3668"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itre1Car">
    <w:name w:val="Titre 1 Car"/>
    <w:basedOn w:val="Policepardfaut"/>
    <w:uiPriority w:val="9"/>
    <w:rsid w:val="00307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uiPriority w:val="9"/>
    <w:rsid w:val="00307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uiPriority w:val="9"/>
    <w:rsid w:val="00307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uiPriority w:val="9"/>
    <w:rsid w:val="00307CB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uiPriority w:val="9"/>
    <w:semiHidden/>
    <w:rsid w:val="00307CB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uiPriority w:val="9"/>
    <w:semiHidden/>
    <w:rsid w:val="00307C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7C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7C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7CB4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uiPriority w:val="10"/>
    <w:rsid w:val="0030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uiPriority w:val="11"/>
    <w:rsid w:val="0030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0"/>
    <w:next w:val="normal0"/>
    <w:link w:val="CitationCar"/>
    <w:uiPriority w:val="29"/>
    <w:qFormat/>
    <w:rsid w:val="00307C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7CB4"/>
    <w:rPr>
      <w:i/>
      <w:iCs/>
      <w:color w:val="404040" w:themeColor="text1" w:themeTint="BF"/>
    </w:rPr>
  </w:style>
  <w:style w:type="paragraph" w:styleId="Paragraphedeliste">
    <w:name w:val="List Paragraph"/>
    <w:basedOn w:val="normal0"/>
    <w:uiPriority w:val="34"/>
    <w:qFormat/>
    <w:rsid w:val="00307CB4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307CB4"/>
    <w:rPr>
      <w:i/>
      <w:iCs/>
      <w:color w:val="0F4761" w:themeColor="accent1" w:themeShade="BF"/>
    </w:rPr>
  </w:style>
  <w:style w:type="paragraph" w:styleId="Citationintense">
    <w:name w:val="Intense Quote"/>
    <w:basedOn w:val="normal0"/>
    <w:next w:val="normal0"/>
    <w:link w:val="CitationintenseCar"/>
    <w:uiPriority w:val="30"/>
    <w:qFormat/>
    <w:rsid w:val="00307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7CB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7CB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E22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0"/>
    <w:uiPriority w:val="99"/>
    <w:unhideWhenUsed/>
    <w:rsid w:val="003157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lev">
    <w:name w:val="Strong"/>
    <w:basedOn w:val="Policepardfaut"/>
    <w:uiPriority w:val="22"/>
    <w:qFormat/>
    <w:rsid w:val="00315777"/>
    <w:rPr>
      <w:b/>
      <w:bCs/>
    </w:rPr>
  </w:style>
  <w:style w:type="paragraph" w:styleId="Sous-titre">
    <w:name w:val="Subtitle"/>
    <w:basedOn w:val="normal0"/>
    <w:next w:val="normal0"/>
    <w:rsid w:val="00CE3668"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rsid w:val="00CE3668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CE3668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rsid w:val="00CE3668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CE3668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KUhPXynbmUalgpl+PM56YzGxwQ==">CgMxLjAyDmgud251MDZ0YXdhdW0yOAByITFwOVpHNWNKOWdnU1FURTRwZG15MzZEcVdaVkp2c0V1Zw==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166</Words>
  <Characters>919</Characters>
  <Application>Microsoft Office Word</Application>
  <DocSecurity>0</DocSecurity>
  <Lines>7</Lines>
  <Paragraphs>2</Paragraphs>
  <ScaleCrop>false</ScaleCrop>
  <Company>HP</Company>
  <LinksUpToDate>false</LinksUpToDate>
  <CharactersWithSpaces>1083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Frédéric SANANES</dc:creator>
  <cp:lastModifiedBy>HP</cp:lastModifiedBy>
  <cp:revision>2</cp:revision>
  <dcterms:created xsi:type="dcterms:W3CDTF">2026-01-19T14:04:00Z</dcterms:created>
  <dcterms:modified xsi:type="dcterms:W3CDTF">2026-01-19T14:04:00Z</dcterms:modified>
</cp:coreProperties>
</file>