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8058F" w14:textId="79AD29AC" w:rsidR="004E1BF0" w:rsidRDefault="00A263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3A4">
        <w:rPr>
          <w:rFonts w:ascii="Times New Roman" w:hAnsi="Times New Roman" w:cs="Times New Roman"/>
          <w:b/>
          <w:bCs/>
          <w:sz w:val="32"/>
          <w:szCs w:val="32"/>
        </w:rPr>
        <w:t>JAVA 8 FEATURES</w:t>
      </w:r>
    </w:p>
    <w:p w14:paraId="0324949D" w14:textId="2D65F885" w:rsidR="00A263A4" w:rsidRDefault="00A263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FBC39C" w14:textId="48CBEA26" w:rsidR="00A263A4" w:rsidRDefault="00A263A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Lambda expressions</w:t>
      </w:r>
    </w:p>
    <w:p w14:paraId="51E280D5" w14:textId="659CA63D" w:rsidR="00642735" w:rsidRDefault="004E37A3" w:rsidP="004E37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an important feature of java 8</w:t>
      </w:r>
    </w:p>
    <w:p w14:paraId="05DA5CF7" w14:textId="332B8D94" w:rsidR="004E37A3" w:rsidRDefault="004E37A3" w:rsidP="004E37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mainly</w:t>
      </w:r>
      <w:r w:rsidR="00931703">
        <w:rPr>
          <w:rFonts w:ascii="Times New Roman" w:hAnsi="Times New Roman" w:cs="Times New Roman"/>
          <w:sz w:val="32"/>
          <w:szCs w:val="32"/>
        </w:rPr>
        <w:t xml:space="preserve"> </w:t>
      </w:r>
      <w:r w:rsidR="00931703">
        <w:rPr>
          <w:rFonts w:ascii="Times New Roman" w:hAnsi="Times New Roman" w:cs="Times New Roman"/>
          <w:sz w:val="32"/>
          <w:szCs w:val="32"/>
        </w:rPr>
        <w:t>used</w:t>
      </w:r>
      <w:r>
        <w:rPr>
          <w:rFonts w:ascii="Times New Roman" w:hAnsi="Times New Roman" w:cs="Times New Roman"/>
          <w:sz w:val="32"/>
          <w:szCs w:val="32"/>
        </w:rPr>
        <w:t xml:space="preserve"> to provide implementation for </w:t>
      </w:r>
      <w:r w:rsidR="00931703">
        <w:rPr>
          <w:rFonts w:ascii="Times New Roman" w:hAnsi="Times New Roman" w:cs="Times New Roman"/>
          <w:sz w:val="32"/>
          <w:szCs w:val="32"/>
        </w:rPr>
        <w:t>functional interface.</w:t>
      </w:r>
    </w:p>
    <w:p w14:paraId="28E34673" w14:textId="0E1E4BE7" w:rsidR="00931703" w:rsidRDefault="00931703" w:rsidP="004E37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consists of 3 </w:t>
      </w:r>
      <w:proofErr w:type="gramStart"/>
      <w:r>
        <w:rPr>
          <w:rFonts w:ascii="Times New Roman" w:hAnsi="Times New Roman" w:cs="Times New Roman"/>
          <w:sz w:val="32"/>
          <w:szCs w:val="32"/>
        </w:rPr>
        <w:t>parts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6123B">
        <w:rPr>
          <w:rFonts w:ascii="Times New Roman" w:hAnsi="Times New Roman" w:cs="Times New Roman"/>
          <w:sz w:val="32"/>
          <w:szCs w:val="32"/>
        </w:rPr>
        <w:t>argument list, arrow operator and body</w:t>
      </w:r>
    </w:p>
    <w:p w14:paraId="0A1AD231" w14:textId="06081FA1" w:rsidR="00D6123B" w:rsidRDefault="00D6123B" w:rsidP="004E37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Syntax: () -&gt; </w:t>
      </w:r>
      <w:proofErr w:type="gramStart"/>
      <w:r>
        <w:rPr>
          <w:rFonts w:ascii="Times New Roman" w:hAnsi="Times New Roman" w:cs="Times New Roman"/>
          <w:sz w:val="32"/>
          <w:szCs w:val="32"/>
        </w:rPr>
        <w:t>{ }</w:t>
      </w:r>
      <w:proofErr w:type="gramEnd"/>
    </w:p>
    <w:p w14:paraId="00B2279A" w14:textId="1211C9DE" w:rsidR="00D6123B" w:rsidRDefault="00D6123B" w:rsidP="004E37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argument/parameter list can be null or empty</w:t>
      </w:r>
    </w:p>
    <w:p w14:paraId="4F79F3D6" w14:textId="77777777" w:rsidR="00D6123B" w:rsidRPr="004E37A3" w:rsidRDefault="00D6123B" w:rsidP="00D6123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15AD920" w14:textId="3DFCAB5E" w:rsidR="00642735" w:rsidRDefault="006427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Functional Interface</w:t>
      </w:r>
    </w:p>
    <w:p w14:paraId="21470BFE" w14:textId="1A5EE744" w:rsidR="00642735" w:rsidRDefault="00D6123B" w:rsidP="00D612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6123B">
        <w:rPr>
          <w:rFonts w:ascii="Times New Roman" w:hAnsi="Times New Roman" w:cs="Times New Roman"/>
          <w:sz w:val="32"/>
          <w:szCs w:val="32"/>
        </w:rPr>
        <w:t xml:space="preserve">It is an interface </w:t>
      </w:r>
      <w:r>
        <w:rPr>
          <w:rFonts w:ascii="Times New Roman" w:hAnsi="Times New Roman" w:cs="Times New Roman"/>
          <w:sz w:val="32"/>
          <w:szCs w:val="32"/>
        </w:rPr>
        <w:t>which contains only one abstract method</w:t>
      </w:r>
    </w:p>
    <w:p w14:paraId="45DADADE" w14:textId="3B529F74" w:rsidR="00D6123B" w:rsidRDefault="00D6123B" w:rsidP="00D612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They are represented using the annotation </w:t>
      </w:r>
      <w:r w:rsidR="00F96DE2">
        <w:rPr>
          <w:rFonts w:ascii="Times New Roman" w:hAnsi="Times New Roman" w:cs="Times New Roman"/>
          <w:sz w:val="32"/>
          <w:szCs w:val="32"/>
        </w:rPr>
        <w:t>‘@</w:t>
      </w:r>
      <w:proofErr w:type="spellStart"/>
      <w:r w:rsidR="00F96DE2">
        <w:rPr>
          <w:rFonts w:ascii="Times New Roman" w:hAnsi="Times New Roman" w:cs="Times New Roman"/>
          <w:sz w:val="32"/>
          <w:szCs w:val="32"/>
        </w:rPr>
        <w:t>FunctionalInterface</w:t>
      </w:r>
      <w:proofErr w:type="spellEnd"/>
      <w:r w:rsidR="00F96DE2">
        <w:rPr>
          <w:rFonts w:ascii="Times New Roman" w:hAnsi="Times New Roman" w:cs="Times New Roman"/>
          <w:sz w:val="32"/>
          <w:szCs w:val="32"/>
        </w:rPr>
        <w:t>’. It is not mandatory to use this annotation</w:t>
      </w:r>
    </w:p>
    <w:p w14:paraId="6BBC0A5E" w14:textId="58B71E61" w:rsidR="00F96DE2" w:rsidRDefault="00F96DE2" w:rsidP="00D612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annotation ensures that the functional interface can have only one abstract method. If we try to define another method in this functional interface an error will be raised.</w:t>
      </w:r>
    </w:p>
    <w:p w14:paraId="04156494" w14:textId="4A071443" w:rsidR="00F96DE2" w:rsidRDefault="00F96DE2" w:rsidP="00D612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But it can have any number of default and static methods</w:t>
      </w:r>
    </w:p>
    <w:p w14:paraId="0CA12303" w14:textId="3964EE4E" w:rsidR="00F96DE2" w:rsidRDefault="00F96DE2" w:rsidP="00D612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Lambda expressions are used to provide implementation for the abstract method in functional interfaces.</w:t>
      </w:r>
    </w:p>
    <w:p w14:paraId="5BF9A885" w14:textId="77777777" w:rsidR="00F96DE2" w:rsidRDefault="00F96DE2" w:rsidP="00D612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Eg</w:t>
      </w:r>
      <w:proofErr w:type="spellEnd"/>
      <w:r>
        <w:rPr>
          <w:rFonts w:ascii="Times New Roman" w:hAnsi="Times New Roman" w:cs="Times New Roman"/>
          <w:sz w:val="32"/>
          <w:szCs w:val="32"/>
        </w:rPr>
        <w:t>: ‘Runnable’ interface has only one abstract method ‘</w:t>
      </w:r>
      <w:proofErr w:type="gramStart"/>
      <w:r>
        <w:rPr>
          <w:rFonts w:ascii="Times New Roman" w:hAnsi="Times New Roman" w:cs="Times New Roman"/>
          <w:sz w:val="32"/>
          <w:szCs w:val="32"/>
        </w:rPr>
        <w:t>run(</w:t>
      </w:r>
      <w:proofErr w:type="gramEnd"/>
      <w:r>
        <w:rPr>
          <w:rFonts w:ascii="Times New Roman" w:hAnsi="Times New Roman" w:cs="Times New Roman"/>
          <w:sz w:val="32"/>
          <w:szCs w:val="32"/>
        </w:rPr>
        <w:t>)’, it is a functional interface</w:t>
      </w:r>
    </w:p>
    <w:p w14:paraId="70170066" w14:textId="66AED3A1" w:rsidR="00F96DE2" w:rsidRPr="00D6123B" w:rsidRDefault="00F96DE2" w:rsidP="0087708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1728EE4" w14:textId="13939FE8" w:rsidR="00642735" w:rsidRDefault="006427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Method References</w:t>
      </w:r>
    </w:p>
    <w:p w14:paraId="216A4D0B" w14:textId="350CADE0" w:rsidR="00642735" w:rsidRDefault="002A7586" w:rsidP="00BE72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used to refer method of functional interfaces</w:t>
      </w:r>
    </w:p>
    <w:p w14:paraId="42774D6E" w14:textId="7ACAF8A9" w:rsidR="002A7586" w:rsidRDefault="002A7586" w:rsidP="00BE72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an easy form of lambda expression</w:t>
      </w:r>
    </w:p>
    <w:p w14:paraId="57B27496" w14:textId="166B275A" w:rsidR="0024527B" w:rsidRDefault="0024527B" w:rsidP="00BE72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denoted using </w:t>
      </w:r>
      <w:proofErr w:type="gramStart"/>
      <w:r>
        <w:rPr>
          <w:rFonts w:ascii="Times New Roman" w:hAnsi="Times New Roman" w:cs="Times New Roman"/>
          <w:sz w:val="32"/>
          <w:szCs w:val="32"/>
        </w:rPr>
        <w:t>‘::</w:t>
      </w:r>
      <w:proofErr w:type="gramEnd"/>
      <w:r>
        <w:rPr>
          <w:rFonts w:ascii="Times New Roman" w:hAnsi="Times New Roman" w:cs="Times New Roman"/>
          <w:sz w:val="32"/>
          <w:szCs w:val="32"/>
        </w:rPr>
        <w:t>’</w:t>
      </w:r>
    </w:p>
    <w:p w14:paraId="5BF173FD" w14:textId="0A7855FF" w:rsidR="002A7586" w:rsidRDefault="002A7586" w:rsidP="00BE72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Syntax to refer method: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objectname</w:t>
      </w:r>
      <w:proofErr w:type="spellEnd"/>
      <w:r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methodname</w:t>
      </w:r>
      <w:proofErr w:type="spellEnd"/>
    </w:p>
    <w:p w14:paraId="4587C305" w14:textId="6ADD2DEA" w:rsidR="0024527B" w:rsidRDefault="0024527B" w:rsidP="00BE72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There are 3 types of method reference,</w:t>
      </w:r>
    </w:p>
    <w:p w14:paraId="4237589A" w14:textId="23E911A4" w:rsidR="0024527B" w:rsidRDefault="0024527B" w:rsidP="002452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Reference to a static </w:t>
      </w:r>
      <w:r w:rsidR="00224C0E">
        <w:rPr>
          <w:rFonts w:ascii="Times New Roman" w:hAnsi="Times New Roman" w:cs="Times New Roman"/>
          <w:sz w:val="32"/>
          <w:szCs w:val="32"/>
        </w:rPr>
        <w:t>method</w:t>
      </w:r>
    </w:p>
    <w:p w14:paraId="546EA1B7" w14:textId="3C782A3A" w:rsidR="00224C0E" w:rsidRDefault="00224C0E" w:rsidP="00224C0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Syntax: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staticmethodname</w:t>
      </w:r>
      <w:proofErr w:type="spellEnd"/>
    </w:p>
    <w:p w14:paraId="68F8BA7A" w14:textId="77777777" w:rsidR="0087708C" w:rsidRDefault="0087708C" w:rsidP="00224C0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0D40A8B7" w14:textId="69FD9E5B" w:rsidR="0024527B" w:rsidRDefault="0024527B" w:rsidP="002452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Reference to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instance method</w:t>
      </w:r>
    </w:p>
    <w:p w14:paraId="41B0EED0" w14:textId="2916B822" w:rsidR="00224C0E" w:rsidRDefault="00224C0E" w:rsidP="00224C0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Syntax: </w:t>
      </w:r>
      <w:proofErr w:type="spellStart"/>
      <w:proofErr w:type="gramStart"/>
      <w:r w:rsidR="00D957D5">
        <w:rPr>
          <w:rFonts w:ascii="Times New Roman" w:hAnsi="Times New Roman" w:cs="Times New Roman"/>
          <w:sz w:val="32"/>
          <w:szCs w:val="32"/>
        </w:rPr>
        <w:t>object</w:t>
      </w:r>
      <w:r>
        <w:rPr>
          <w:rFonts w:ascii="Times New Roman" w:hAnsi="Times New Roman" w:cs="Times New Roman"/>
          <w:sz w:val="32"/>
          <w:szCs w:val="32"/>
        </w:rPr>
        <w:t>name</w:t>
      </w:r>
      <w:proofErr w:type="spellEnd"/>
      <w:r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methodname</w:t>
      </w:r>
      <w:proofErr w:type="spellEnd"/>
    </w:p>
    <w:p w14:paraId="67A2B3B6" w14:textId="77777777" w:rsidR="0087708C" w:rsidRPr="00224C0E" w:rsidRDefault="0087708C" w:rsidP="00224C0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6A2670EF" w14:textId="0D7706FC" w:rsidR="0024527B" w:rsidRDefault="0024527B" w:rsidP="002452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Reference to a constructor</w:t>
      </w:r>
    </w:p>
    <w:p w14:paraId="2A53B3A3" w14:textId="6B8084EB" w:rsidR="00354306" w:rsidRPr="0087708C" w:rsidRDefault="00354306" w:rsidP="0087708C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Syntax: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>
        <w:rPr>
          <w:rFonts w:ascii="Times New Roman" w:hAnsi="Times New Roman" w:cs="Times New Roman"/>
          <w:sz w:val="32"/>
          <w:szCs w:val="32"/>
        </w:rPr>
        <w:t>::</w:t>
      </w:r>
      <w:proofErr w:type="gramEnd"/>
      <w:r>
        <w:rPr>
          <w:rFonts w:ascii="Times New Roman" w:hAnsi="Times New Roman" w:cs="Times New Roman"/>
          <w:sz w:val="32"/>
          <w:szCs w:val="32"/>
        </w:rPr>
        <w:t>new</w:t>
      </w:r>
    </w:p>
    <w:p w14:paraId="19F2A2E1" w14:textId="77777777" w:rsidR="0024527B" w:rsidRPr="0024527B" w:rsidRDefault="0024527B" w:rsidP="0024527B">
      <w:pPr>
        <w:rPr>
          <w:rFonts w:ascii="Times New Roman" w:hAnsi="Times New Roman" w:cs="Times New Roman"/>
          <w:sz w:val="32"/>
          <w:szCs w:val="32"/>
        </w:rPr>
      </w:pPr>
    </w:p>
    <w:p w14:paraId="3B78D684" w14:textId="311C470E" w:rsidR="00642735" w:rsidRDefault="006427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Optional</w:t>
      </w:r>
    </w:p>
    <w:p w14:paraId="24DEA893" w14:textId="62562129" w:rsidR="00642735" w:rsidRDefault="00A7541A" w:rsidP="00A754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a class mainly introduced to deal with </w:t>
      </w:r>
      <w:proofErr w:type="spellStart"/>
      <w:r>
        <w:rPr>
          <w:rFonts w:ascii="Times New Roman" w:hAnsi="Times New Roman" w:cs="Times New Roman"/>
          <w:sz w:val="32"/>
          <w:szCs w:val="32"/>
        </w:rPr>
        <w:t>NullPointerException</w:t>
      </w:r>
      <w:proofErr w:type="spellEnd"/>
    </w:p>
    <w:p w14:paraId="1D432000" w14:textId="49BC1E12" w:rsidR="00A7541A" w:rsidRDefault="00A7541A" w:rsidP="00A754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residing in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package</w:t>
      </w:r>
    </w:p>
    <w:p w14:paraId="50DA7FF0" w14:textId="5C17ED33" w:rsidR="00A7541A" w:rsidRPr="00A7541A" w:rsidRDefault="00A7541A" w:rsidP="00A754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very helpful in knowing whether a variable has null value or not</w:t>
      </w:r>
    </w:p>
    <w:p w14:paraId="4B5EC21E" w14:textId="3250D2FA" w:rsidR="00642735" w:rsidRDefault="006427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Streams</w:t>
      </w:r>
    </w:p>
    <w:p w14:paraId="61BA7FD5" w14:textId="0F83576E" w:rsidR="00C52ED9" w:rsidRDefault="0076597F" w:rsidP="007659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stream is a sequence of objects that supports various methods which can be pipelined to produce the desired result</w:t>
      </w:r>
    </w:p>
    <w:p w14:paraId="3CBDC20C" w14:textId="0C07D690" w:rsidR="0076597F" w:rsidRDefault="0076597F" w:rsidP="007659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They are wrappers around a data source</w:t>
      </w:r>
      <w:r w:rsidR="00561475">
        <w:rPr>
          <w:rFonts w:ascii="Times New Roman" w:hAnsi="Times New Roman" w:cs="Times New Roman"/>
          <w:sz w:val="32"/>
          <w:szCs w:val="32"/>
        </w:rPr>
        <w:t xml:space="preserve"> allowing to operate with the data </w:t>
      </w:r>
      <w:proofErr w:type="spellStart"/>
      <w:r w:rsidR="00561475">
        <w:rPr>
          <w:rFonts w:ascii="Times New Roman" w:hAnsi="Times New Roman" w:cs="Times New Roman"/>
          <w:sz w:val="32"/>
          <w:szCs w:val="32"/>
        </w:rPr>
        <w:t>data</w:t>
      </w:r>
      <w:proofErr w:type="spellEnd"/>
      <w:r w:rsidR="00561475">
        <w:rPr>
          <w:rFonts w:ascii="Times New Roman" w:hAnsi="Times New Roman" w:cs="Times New Roman"/>
          <w:sz w:val="32"/>
          <w:szCs w:val="32"/>
        </w:rPr>
        <w:t xml:space="preserve"> source and processing fast</w:t>
      </w:r>
    </w:p>
    <w:p w14:paraId="6CB103E6" w14:textId="07069F96" w:rsidR="0076597F" w:rsidRDefault="0076597F" w:rsidP="007659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takes input from collections, arrays etc</w:t>
      </w:r>
    </w:p>
    <w:p w14:paraId="2424E834" w14:textId="7EB00909" w:rsidR="0076597F" w:rsidRPr="0076597F" w:rsidRDefault="0076597F" w:rsidP="007659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residing in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package</w:t>
      </w:r>
    </w:p>
    <w:p w14:paraId="669219F6" w14:textId="0DFAEE87" w:rsidR="00642735" w:rsidRDefault="0064273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9D63B1" w14:textId="33733B35" w:rsidR="00642735" w:rsidRDefault="004E37A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f</w:t>
      </w:r>
      <w:r w:rsidR="00642735">
        <w:rPr>
          <w:rFonts w:ascii="Times New Roman" w:hAnsi="Times New Roman" w:cs="Times New Roman"/>
          <w:b/>
          <w:bCs/>
          <w:sz w:val="32"/>
          <w:szCs w:val="32"/>
        </w:rPr>
        <w:t>orEach</w:t>
      </w:r>
      <w:proofErr w:type="spellEnd"/>
    </w:p>
    <w:p w14:paraId="66B32D94" w14:textId="3C7A0D01" w:rsidR="004E37A3" w:rsidRDefault="00A7541A" w:rsidP="00A754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a method </w:t>
      </w:r>
      <w:r w:rsidR="0070058F">
        <w:rPr>
          <w:rFonts w:ascii="Times New Roman" w:hAnsi="Times New Roman" w:cs="Times New Roman"/>
          <w:sz w:val="32"/>
          <w:szCs w:val="32"/>
        </w:rPr>
        <w:t>introduced</w:t>
      </w:r>
      <w:r>
        <w:rPr>
          <w:rFonts w:ascii="Times New Roman" w:hAnsi="Times New Roman" w:cs="Times New Roman"/>
          <w:sz w:val="32"/>
          <w:szCs w:val="32"/>
        </w:rPr>
        <w:t xml:space="preserve"> to traverse</w:t>
      </w:r>
      <w:r w:rsidR="0070058F">
        <w:rPr>
          <w:rFonts w:ascii="Times New Roman" w:hAnsi="Times New Roman" w:cs="Times New Roman"/>
          <w:sz w:val="32"/>
          <w:szCs w:val="32"/>
        </w:rPr>
        <w:t xml:space="preserve"> the collection elements easily</w:t>
      </w:r>
    </w:p>
    <w:p w14:paraId="3151B01A" w14:textId="102509A0" w:rsidR="0070058F" w:rsidRDefault="0070058F" w:rsidP="00A754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lies in </w:t>
      </w:r>
      <w:proofErr w:type="spellStart"/>
      <w:r>
        <w:rPr>
          <w:rFonts w:ascii="Times New Roman" w:hAnsi="Times New Roman" w:cs="Times New Roman"/>
          <w:sz w:val="32"/>
          <w:szCs w:val="32"/>
        </w:rPr>
        <w:t>Iterable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interface as a default method</w:t>
      </w:r>
    </w:p>
    <w:p w14:paraId="77EEEDA7" w14:textId="4778E264" w:rsidR="0070058F" w:rsidRPr="00A7541A" w:rsidRDefault="0070058F" w:rsidP="00A754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</w:t>
      </w:r>
      <w:r w:rsidR="000A2353">
        <w:rPr>
          <w:rFonts w:ascii="Times New Roman" w:hAnsi="Times New Roman" w:cs="Times New Roman"/>
          <w:sz w:val="32"/>
          <w:szCs w:val="32"/>
        </w:rPr>
        <w:t>like</w:t>
      </w:r>
      <w:r>
        <w:rPr>
          <w:rFonts w:ascii="Times New Roman" w:hAnsi="Times New Roman" w:cs="Times New Roman"/>
          <w:sz w:val="32"/>
          <w:szCs w:val="32"/>
        </w:rPr>
        <w:t xml:space="preserve"> for loop, but it is designed to work with the collection elements</w:t>
      </w:r>
    </w:p>
    <w:p w14:paraId="2A69CDFA" w14:textId="59813D3F" w:rsidR="004E37A3" w:rsidRDefault="004E37A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Default method in interface</w:t>
      </w:r>
    </w:p>
    <w:p w14:paraId="30971177" w14:textId="20D521E8" w:rsidR="004E37A3" w:rsidRDefault="000A2353" w:rsidP="007005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Interfaces can only have abstract methods. But as of Java 8, we </w:t>
      </w:r>
      <w:r w:rsidR="00BF4F99">
        <w:rPr>
          <w:rFonts w:ascii="Times New Roman" w:hAnsi="Times New Roman" w:cs="Times New Roman"/>
          <w:sz w:val="32"/>
          <w:szCs w:val="32"/>
        </w:rPr>
        <w:t xml:space="preserve">can </w:t>
      </w:r>
      <w:r>
        <w:rPr>
          <w:rFonts w:ascii="Times New Roman" w:hAnsi="Times New Roman" w:cs="Times New Roman"/>
          <w:sz w:val="32"/>
          <w:szCs w:val="32"/>
        </w:rPr>
        <w:t>declare the default methods in interface</w:t>
      </w:r>
    </w:p>
    <w:p w14:paraId="2B8276C8" w14:textId="52A7C84A" w:rsidR="00BF4F99" w:rsidRPr="00374287" w:rsidRDefault="00BF4F99" w:rsidP="007005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In this way we can add new functionality to </w:t>
      </w:r>
      <w:r w:rsidR="00374287">
        <w:rPr>
          <w:rFonts w:ascii="Times New Roman" w:hAnsi="Times New Roman" w:cs="Times New Roman"/>
          <w:sz w:val="32"/>
          <w:szCs w:val="32"/>
        </w:rPr>
        <w:t xml:space="preserve">an existing interface without affecting the classes that </w:t>
      </w:r>
      <w:r w:rsidR="00374287" w:rsidRPr="00374287">
        <w:rPr>
          <w:rFonts w:ascii="Times New Roman" w:hAnsi="Times New Roman" w:cs="Times New Roman"/>
          <w:sz w:val="32"/>
          <w:szCs w:val="32"/>
        </w:rPr>
        <w:t>implemented them.</w:t>
      </w:r>
    </w:p>
    <w:p w14:paraId="09BB99C6" w14:textId="747AB6FF" w:rsidR="00374287" w:rsidRDefault="00374287" w:rsidP="007005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374287">
        <w:rPr>
          <w:rFonts w:ascii="Times New Roman" w:hAnsi="Times New Roman" w:cs="Times New Roman"/>
          <w:sz w:val="32"/>
          <w:szCs w:val="32"/>
        </w:rPr>
        <w:t xml:space="preserve">It allows backward compatibility </w:t>
      </w:r>
      <w:r w:rsidRPr="00C52ED9">
        <w:rPr>
          <w:rFonts w:ascii="Times New Roman" w:hAnsi="Times New Roman" w:cs="Times New Roman"/>
          <w:sz w:val="32"/>
          <w:szCs w:val="32"/>
        </w:rPr>
        <w:t xml:space="preserve">which is </w:t>
      </w:r>
      <w:r w:rsidRPr="00C52ED9">
        <w:rPr>
          <w:rFonts w:ascii="Times New Roman" w:hAnsi="Times New Roman" w:cs="Times New Roman"/>
          <w:sz w:val="32"/>
          <w:szCs w:val="32"/>
        </w:rPr>
        <w:t>adding new features without breaking the old code.</w:t>
      </w:r>
    </w:p>
    <w:p w14:paraId="22CB585D" w14:textId="7B1AD47E" w:rsidR="00C52ED9" w:rsidRDefault="00C52ED9" w:rsidP="007005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defined using ‘default’ keyword</w:t>
      </w:r>
    </w:p>
    <w:p w14:paraId="4BC86841" w14:textId="77777777" w:rsidR="00C52ED9" w:rsidRPr="00C52ED9" w:rsidRDefault="00C52ED9" w:rsidP="00C52ED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EC8E230" w14:textId="62545629" w:rsidR="004E37A3" w:rsidRDefault="004E37A3" w:rsidP="003742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2ED9">
        <w:rPr>
          <w:rFonts w:ascii="Times New Roman" w:hAnsi="Times New Roman" w:cs="Times New Roman"/>
          <w:b/>
          <w:bCs/>
          <w:sz w:val="32"/>
          <w:szCs w:val="32"/>
        </w:rPr>
        <w:t>Static method in interface</w:t>
      </w:r>
    </w:p>
    <w:p w14:paraId="587A46D9" w14:textId="2DC45628" w:rsidR="00C52ED9" w:rsidRDefault="00C52ED9" w:rsidP="00C52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They are like default methods</w:t>
      </w:r>
    </w:p>
    <w:p w14:paraId="67987DFB" w14:textId="23BEF994" w:rsidR="00C52ED9" w:rsidRDefault="00C52ED9" w:rsidP="00C52E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can define static methods in interfaces using ‘static’ keyword</w:t>
      </w:r>
    </w:p>
    <w:p w14:paraId="70795D22" w14:textId="3FF7ECEA" w:rsidR="00561475" w:rsidRDefault="00561475" w:rsidP="00561475">
      <w:pPr>
        <w:rPr>
          <w:rFonts w:ascii="Times New Roman" w:hAnsi="Times New Roman" w:cs="Times New Roman"/>
          <w:sz w:val="32"/>
          <w:szCs w:val="32"/>
        </w:rPr>
      </w:pPr>
    </w:p>
    <w:p w14:paraId="2548B0E4" w14:textId="3B2C6549" w:rsidR="00561475" w:rsidRDefault="00561475" w:rsidP="005614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1475">
        <w:rPr>
          <w:rFonts w:ascii="Times New Roman" w:hAnsi="Times New Roman" w:cs="Times New Roman"/>
          <w:b/>
          <w:bCs/>
          <w:sz w:val="32"/>
          <w:szCs w:val="32"/>
        </w:rPr>
        <w:t>Collectors class</w:t>
      </w:r>
    </w:p>
    <w:p w14:paraId="31366734" w14:textId="20F6162A" w:rsidR="00561475" w:rsidRPr="00612828" w:rsidRDefault="00561475" w:rsidP="005614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a </w:t>
      </w:r>
      <w:r w:rsidR="00612828">
        <w:rPr>
          <w:rFonts w:ascii="Times New Roman" w:hAnsi="Times New Roman" w:cs="Times New Roman"/>
          <w:sz w:val="32"/>
          <w:szCs w:val="32"/>
        </w:rPr>
        <w:t>final class that extends Object class</w:t>
      </w:r>
    </w:p>
    <w:p w14:paraId="1BBD1C5B" w14:textId="4B94C496" w:rsidR="00612828" w:rsidRPr="00612828" w:rsidRDefault="00612828" w:rsidP="005614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12828">
        <w:rPr>
          <w:rFonts w:ascii="Times New Roman" w:hAnsi="Times New Roman" w:cs="Times New Roman"/>
          <w:color w:val="444444"/>
          <w:sz w:val="32"/>
          <w:szCs w:val="32"/>
          <w:shd w:val="clear" w:color="auto" w:fill="FFFFFF"/>
        </w:rPr>
        <w:t>It provides reduction operations</w:t>
      </w:r>
      <w:r w:rsidRPr="00612828">
        <w:rPr>
          <w:rFonts w:ascii="Times New Roman" w:hAnsi="Times New Roman" w:cs="Times New Roman"/>
          <w:color w:val="444444"/>
          <w:sz w:val="32"/>
          <w:szCs w:val="32"/>
          <w:shd w:val="clear" w:color="auto" w:fill="FFFFFF"/>
        </w:rPr>
        <w:t xml:space="preserve"> and many other operations</w:t>
      </w:r>
    </w:p>
    <w:p w14:paraId="37BC4550" w14:textId="77777777" w:rsidR="00642735" w:rsidRPr="00A263A4" w:rsidRDefault="00642735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642735" w:rsidRPr="00A26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D3DAD" w14:textId="77777777" w:rsidR="008126E7" w:rsidRDefault="008126E7" w:rsidP="00F96DE2">
      <w:pPr>
        <w:spacing w:after="0" w:line="240" w:lineRule="auto"/>
      </w:pPr>
      <w:r>
        <w:separator/>
      </w:r>
    </w:p>
  </w:endnote>
  <w:endnote w:type="continuationSeparator" w:id="0">
    <w:p w14:paraId="7276EBC7" w14:textId="77777777" w:rsidR="008126E7" w:rsidRDefault="008126E7" w:rsidP="00F96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C3BAC" w14:textId="77777777" w:rsidR="008126E7" w:rsidRDefault="008126E7" w:rsidP="00F96DE2">
      <w:pPr>
        <w:spacing w:after="0" w:line="240" w:lineRule="auto"/>
      </w:pPr>
      <w:r>
        <w:separator/>
      </w:r>
    </w:p>
  </w:footnote>
  <w:footnote w:type="continuationSeparator" w:id="0">
    <w:p w14:paraId="55CB4C29" w14:textId="77777777" w:rsidR="008126E7" w:rsidRDefault="008126E7" w:rsidP="00F96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959"/>
    <w:multiLevelType w:val="hybridMultilevel"/>
    <w:tmpl w:val="D29C5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45740"/>
    <w:multiLevelType w:val="hybridMultilevel"/>
    <w:tmpl w:val="F7006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12854"/>
    <w:multiLevelType w:val="hybridMultilevel"/>
    <w:tmpl w:val="C480F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C60B3"/>
    <w:multiLevelType w:val="hybridMultilevel"/>
    <w:tmpl w:val="F0521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34AF6"/>
    <w:multiLevelType w:val="hybridMultilevel"/>
    <w:tmpl w:val="EE9C8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95005"/>
    <w:multiLevelType w:val="hybridMultilevel"/>
    <w:tmpl w:val="08121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92586"/>
    <w:multiLevelType w:val="hybridMultilevel"/>
    <w:tmpl w:val="80B65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4E4E66"/>
    <w:multiLevelType w:val="hybridMultilevel"/>
    <w:tmpl w:val="EF5EAE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FC300A"/>
    <w:multiLevelType w:val="hybridMultilevel"/>
    <w:tmpl w:val="586A3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30422C"/>
    <w:multiLevelType w:val="hybridMultilevel"/>
    <w:tmpl w:val="9B1C1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A4"/>
    <w:rsid w:val="000A2353"/>
    <w:rsid w:val="00224C0E"/>
    <w:rsid w:val="0024527B"/>
    <w:rsid w:val="002A7586"/>
    <w:rsid w:val="00354306"/>
    <w:rsid w:val="00374287"/>
    <w:rsid w:val="003C4B7C"/>
    <w:rsid w:val="004E37A3"/>
    <w:rsid w:val="00561475"/>
    <w:rsid w:val="00612828"/>
    <w:rsid w:val="00642735"/>
    <w:rsid w:val="0070058F"/>
    <w:rsid w:val="0076597F"/>
    <w:rsid w:val="008126E7"/>
    <w:rsid w:val="0087708C"/>
    <w:rsid w:val="00931703"/>
    <w:rsid w:val="00A263A4"/>
    <w:rsid w:val="00A7541A"/>
    <w:rsid w:val="00BD0DAD"/>
    <w:rsid w:val="00BE7266"/>
    <w:rsid w:val="00BF4F99"/>
    <w:rsid w:val="00C52ED9"/>
    <w:rsid w:val="00D6123B"/>
    <w:rsid w:val="00D957D5"/>
    <w:rsid w:val="00F9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06C7C"/>
  <w15:chartTrackingRefBased/>
  <w15:docId w15:val="{48749288-3D80-4660-AA97-1E945759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GLOBAL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Namitha Joseph(UST,IN)</dc:creator>
  <cp:keywords/>
  <dc:description/>
  <cp:lastModifiedBy>Namitha Joseph(UST,IN)</cp:lastModifiedBy>
  <cp:revision>17</cp:revision>
  <dcterms:created xsi:type="dcterms:W3CDTF">2022-09-23T06:36:00Z</dcterms:created>
  <dcterms:modified xsi:type="dcterms:W3CDTF">2022-09-23T09:30:00Z</dcterms:modified>
</cp:coreProperties>
</file>