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B072F" w14:textId="6B1B2817" w:rsidR="00931058" w:rsidRDefault="00AC7C92">
      <w:r>
        <w:t>Hello_World.js</w:t>
      </w:r>
    </w:p>
    <w:sectPr w:rsidR="0093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92"/>
    <w:rsid w:val="00931058"/>
    <w:rsid w:val="00AC7C92"/>
    <w:rsid w:val="00C9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8295"/>
  <w15:chartTrackingRefBased/>
  <w15:docId w15:val="{34F75153-4450-4ECC-A7BA-84D1ABA0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Blais</dc:creator>
  <cp:keywords/>
  <dc:description/>
  <cp:lastModifiedBy>Norma Blais</cp:lastModifiedBy>
  <cp:revision>1</cp:revision>
  <dcterms:created xsi:type="dcterms:W3CDTF">2024-07-29T20:51:00Z</dcterms:created>
  <dcterms:modified xsi:type="dcterms:W3CDTF">2024-07-29T20:53:00Z</dcterms:modified>
</cp:coreProperties>
</file>