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A76C" w14:textId="46FEACD1" w:rsidR="00BA2F37" w:rsidRPr="00BA2F37" w:rsidRDefault="00BA2F37" w:rsidP="00BA2F37">
      <w:pPr>
        <w:jc w:val="center"/>
        <w:rPr>
          <w:b/>
          <w:bCs/>
          <w:sz w:val="32"/>
          <w:szCs w:val="32"/>
        </w:rPr>
      </w:pPr>
      <w:r w:rsidRPr="00A467E1">
        <w:rPr>
          <w:b/>
          <w:bCs/>
          <w:sz w:val="32"/>
          <w:szCs w:val="32"/>
        </w:rPr>
        <w:t>LAPORAN TUGAS DESAIN WEB</w:t>
      </w:r>
      <w:r w:rsidRPr="00A467E1">
        <w:rPr>
          <w:b/>
          <w:bCs/>
          <w:sz w:val="32"/>
          <w:szCs w:val="32"/>
        </w:rPr>
        <w:br/>
      </w:r>
      <w:r w:rsidRPr="00BA2F37">
        <w:rPr>
          <w:b/>
          <w:bCs/>
          <w:sz w:val="32"/>
          <w:szCs w:val="32"/>
        </w:rPr>
        <w:t>RESPONSIVE WEB DESIGN</w:t>
      </w:r>
    </w:p>
    <w:p w14:paraId="78E78949" w14:textId="77777777" w:rsidR="00BA2F37" w:rsidRPr="00A467E1" w:rsidRDefault="00BA2F37" w:rsidP="00BA2F37">
      <w:pPr>
        <w:jc w:val="center"/>
      </w:pPr>
      <w:r w:rsidRPr="00A467E1">
        <w:t>Dosen Pengampu: Vearen Dika Sofirudin, S.pd., M.ed.</w:t>
      </w:r>
    </w:p>
    <w:p w14:paraId="7AE40AAC" w14:textId="77777777" w:rsidR="00325331" w:rsidRDefault="00325331"/>
    <w:p w14:paraId="21B962A9" w14:textId="1AC2CDE4" w:rsidR="00BA2F37" w:rsidRDefault="00BA2F37">
      <w:r>
        <w:t>Nama</w:t>
      </w:r>
      <w:r>
        <w:tab/>
        <w:t>: Hafidz Alif Ramadhan</w:t>
      </w:r>
    </w:p>
    <w:p w14:paraId="3B0B12B8" w14:textId="314A5CD4" w:rsidR="00BA2F37" w:rsidRDefault="00BA2F37">
      <w:r>
        <w:t>NIM</w:t>
      </w:r>
      <w:r>
        <w:tab/>
        <w:t>: K3524055</w:t>
      </w:r>
    </w:p>
    <w:p w14:paraId="54BE20E8" w14:textId="6DA93858" w:rsidR="00BA2F37" w:rsidRDefault="00BA2F37">
      <w:r>
        <w:t>Kelas</w:t>
      </w:r>
      <w:r>
        <w:tab/>
        <w:t>: A</w:t>
      </w:r>
    </w:p>
    <w:p w14:paraId="251D06A1" w14:textId="77777777" w:rsidR="00BA2F37" w:rsidRDefault="00BA2F37"/>
    <w:p w14:paraId="7DD3A798" w14:textId="3DCC941E" w:rsidR="00BA2F37" w:rsidRDefault="00BA2F37" w:rsidP="00BA2F37">
      <w:pPr>
        <w:pStyle w:val="Judul1"/>
        <w:numPr>
          <w:ilvl w:val="0"/>
          <w:numId w:val="1"/>
        </w:numPr>
        <w:ind w:left="284" w:hanging="284"/>
      </w:pPr>
      <w:r w:rsidRPr="00BA2F37">
        <w:t>Latihan 1 – Menggunakan Media Query</w:t>
      </w:r>
    </w:p>
    <w:p w14:paraId="3367FD58" w14:textId="5D359D80" w:rsidR="00BA2F37" w:rsidRPr="00BA2F37" w:rsidRDefault="00BA2F37" w:rsidP="00BA2F37">
      <w:pPr>
        <w:ind w:firstLine="284"/>
        <w:jc w:val="both"/>
      </w:pPr>
      <w:r>
        <w:t>Tujuannya adalah untuk m</w:t>
      </w:r>
      <w:r w:rsidRPr="00BA2F37">
        <w:t>emahami bagaimana CSS Media Query bekerja untuk menyesuaikan tampilan website berdasarkan ukuran layar.</w:t>
      </w:r>
    </w:p>
    <w:p w14:paraId="0430EB74" w14:textId="37EE3D1E" w:rsidR="00BA2F37" w:rsidRDefault="00BA2F37" w:rsidP="00BA2F37">
      <w:pPr>
        <w:pStyle w:val="Judul2"/>
        <w:numPr>
          <w:ilvl w:val="0"/>
          <w:numId w:val="2"/>
        </w:numPr>
        <w:ind w:left="284" w:hanging="284"/>
      </w:pPr>
      <w:r w:rsidRPr="00BA2F37">
        <w:t>Latihan 1a – Mengubah Warna Background</w:t>
      </w:r>
    </w:p>
    <w:p w14:paraId="284BD0DB" w14:textId="7F9820A5" w:rsidR="00BA2F37" w:rsidRDefault="00BA2F37" w:rsidP="00BA2F37">
      <w:pPr>
        <w:ind w:firstLine="284"/>
        <w:jc w:val="both"/>
      </w:pPr>
      <w:r>
        <w:t>Website ini memiliki warna dasar lightblue.</w:t>
      </w:r>
      <w:r>
        <w:t xml:space="preserve"> </w:t>
      </w:r>
      <w:r>
        <w:t>Ketika lebar layar ≤ 428px (ukuran layar smartphone seperti iPhone 13), maka warna background berubah menjadi kuning.</w:t>
      </w:r>
      <w:r>
        <w:t xml:space="preserve"> </w:t>
      </w:r>
      <w:r w:rsidRPr="00BA2F37">
        <w:t>Media query mendeteksi ukuran layar pengguna dan mengganti style CSS sesuai kondisi.</w:t>
      </w:r>
    </w:p>
    <w:p w14:paraId="6F1DD311" w14:textId="77777777" w:rsidR="00BA2F37" w:rsidRDefault="00BA2F37" w:rsidP="00BA2F37">
      <w:pPr>
        <w:jc w:val="both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2F37" w14:paraId="250F3885" w14:textId="77777777" w:rsidTr="00BA2F37">
        <w:tc>
          <w:tcPr>
            <w:tcW w:w="9016" w:type="dxa"/>
          </w:tcPr>
          <w:p w14:paraId="46898710" w14:textId="1EAF7462" w:rsidR="00BA2F37" w:rsidRDefault="00BA2F37" w:rsidP="00BA2F37">
            <w:pPr>
              <w:tabs>
                <w:tab w:val="left" w:pos="1865"/>
              </w:tabs>
              <w:jc w:val="both"/>
            </w:pPr>
            <w:r>
              <w:t>HTML</w:t>
            </w:r>
            <w:r>
              <w:tab/>
            </w:r>
          </w:p>
        </w:tc>
      </w:tr>
      <w:tr w:rsidR="00BA2F37" w14:paraId="6FFC5B74" w14:textId="77777777" w:rsidTr="00BA2F37">
        <w:tc>
          <w:tcPr>
            <w:tcW w:w="9016" w:type="dxa"/>
          </w:tcPr>
          <w:p w14:paraId="5C0BCEF6" w14:textId="77777777" w:rsidR="00BA2F37" w:rsidRDefault="00BA2F37" w:rsidP="00BA2F37">
            <w:pPr>
              <w:jc w:val="both"/>
            </w:pPr>
            <w:r>
              <w:t>@media (max-width: 428px) {</w:t>
            </w:r>
          </w:p>
          <w:p w14:paraId="4C0F90F4" w14:textId="77777777" w:rsidR="00BA2F37" w:rsidRDefault="00BA2F37" w:rsidP="00BA2F37">
            <w:pPr>
              <w:jc w:val="both"/>
            </w:pPr>
            <w:r>
              <w:t xml:space="preserve">  body {</w:t>
            </w:r>
          </w:p>
          <w:p w14:paraId="0C38B577" w14:textId="77777777" w:rsidR="00BA2F37" w:rsidRDefault="00BA2F37" w:rsidP="00BA2F37">
            <w:pPr>
              <w:jc w:val="both"/>
            </w:pPr>
            <w:r>
              <w:t xml:space="preserve">    background-color: yellow;</w:t>
            </w:r>
          </w:p>
          <w:p w14:paraId="76963B04" w14:textId="77777777" w:rsidR="00BA2F37" w:rsidRDefault="00BA2F37" w:rsidP="00BA2F37">
            <w:pPr>
              <w:jc w:val="both"/>
            </w:pPr>
            <w:r>
              <w:t xml:space="preserve">  }</w:t>
            </w:r>
          </w:p>
          <w:p w14:paraId="53F819A3" w14:textId="7C630FC5" w:rsidR="00BA2F37" w:rsidRDefault="00BA2F37" w:rsidP="00BA2F37">
            <w:pPr>
              <w:jc w:val="both"/>
            </w:pPr>
            <w:r>
              <w:t>}</w:t>
            </w:r>
          </w:p>
        </w:tc>
      </w:tr>
    </w:tbl>
    <w:p w14:paraId="2F5EDC6A" w14:textId="77777777" w:rsidR="00BA2F37" w:rsidRDefault="00BA2F37" w:rsidP="00BA2F37">
      <w:pPr>
        <w:jc w:val="both"/>
      </w:pPr>
    </w:p>
    <w:p w14:paraId="46796C36" w14:textId="5FA1674F" w:rsidR="00BA2F37" w:rsidRDefault="00BA2F37" w:rsidP="00BA2F37">
      <w:pPr>
        <w:ind w:firstLine="284"/>
        <w:jc w:val="both"/>
      </w:pPr>
      <w:r>
        <w:t xml:space="preserve">Artinya jika </w:t>
      </w:r>
      <w:r w:rsidRPr="00BA2F37">
        <w:t>lebar layar maksimal 428 piksel, ubah background jadi kuning</w:t>
      </w:r>
      <w:r>
        <w:t xml:space="preserve">. </w:t>
      </w:r>
    </w:p>
    <w:p w14:paraId="3603E309" w14:textId="77777777" w:rsidR="00BA2F37" w:rsidRDefault="00BA2F37" w:rsidP="00BA2F37">
      <w:pPr>
        <w:jc w:val="both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2F37" w14:paraId="121BB165" w14:textId="77777777" w:rsidTr="00BA2F37">
        <w:tc>
          <w:tcPr>
            <w:tcW w:w="9016" w:type="dxa"/>
          </w:tcPr>
          <w:p w14:paraId="1AF05C90" w14:textId="4871A5A6" w:rsidR="00BA2F37" w:rsidRDefault="00BA2F37" w:rsidP="00BA2F37">
            <w:pPr>
              <w:jc w:val="both"/>
            </w:pPr>
            <w:r>
              <w:t>HTML</w:t>
            </w:r>
          </w:p>
        </w:tc>
      </w:tr>
      <w:tr w:rsidR="00BA2F37" w14:paraId="4E399BF9" w14:textId="77777777" w:rsidTr="00BA2F37">
        <w:tc>
          <w:tcPr>
            <w:tcW w:w="9016" w:type="dxa"/>
          </w:tcPr>
          <w:p w14:paraId="449AED77" w14:textId="77777777" w:rsidR="00BA2F37" w:rsidRPr="00BA2F37" w:rsidRDefault="00BA2F37" w:rsidP="00BA2F37">
            <w:pPr>
              <w:jc w:val="both"/>
            </w:pPr>
            <w:r w:rsidRPr="00BA2F37">
              <w:t>&lt;!DOCTYPE html&gt;</w:t>
            </w:r>
          </w:p>
          <w:p w14:paraId="0694C048" w14:textId="77777777" w:rsidR="00BA2F37" w:rsidRPr="00BA2F37" w:rsidRDefault="00BA2F37" w:rsidP="00BA2F37">
            <w:pPr>
              <w:jc w:val="both"/>
            </w:pPr>
            <w:r w:rsidRPr="00BA2F37">
              <w:t>&lt;html lang="id"&gt;</w:t>
            </w:r>
          </w:p>
          <w:p w14:paraId="13A139AA" w14:textId="77777777" w:rsidR="00BA2F37" w:rsidRPr="00BA2F37" w:rsidRDefault="00BA2F37" w:rsidP="00BA2F37">
            <w:pPr>
              <w:jc w:val="both"/>
            </w:pPr>
          </w:p>
          <w:p w14:paraId="2B2DE861" w14:textId="77777777" w:rsidR="00BA2F37" w:rsidRPr="00BA2F37" w:rsidRDefault="00BA2F37" w:rsidP="00BA2F37">
            <w:pPr>
              <w:jc w:val="both"/>
            </w:pPr>
            <w:r w:rsidRPr="00BA2F37">
              <w:t>&lt;head&gt;</w:t>
            </w:r>
          </w:p>
          <w:p w14:paraId="1B389EDE" w14:textId="77777777" w:rsidR="00BA2F37" w:rsidRPr="00BA2F37" w:rsidRDefault="00BA2F37" w:rsidP="00BA2F37">
            <w:pPr>
              <w:jc w:val="both"/>
            </w:pPr>
            <w:r w:rsidRPr="00BA2F37">
              <w:t>    &lt;meta charset="UTF-8"&gt;</w:t>
            </w:r>
          </w:p>
          <w:p w14:paraId="66336504" w14:textId="77777777" w:rsidR="00BA2F37" w:rsidRPr="00BA2F37" w:rsidRDefault="00BA2F37" w:rsidP="00BA2F37">
            <w:pPr>
              <w:jc w:val="both"/>
            </w:pPr>
            <w:r w:rsidRPr="00BA2F37">
              <w:t>    &lt;meta name="viewport" content="width=device-width, initial-scale=1.0"&gt;</w:t>
            </w:r>
          </w:p>
          <w:p w14:paraId="5CB73766" w14:textId="77777777" w:rsidR="00BA2F37" w:rsidRPr="00BA2F37" w:rsidRDefault="00BA2F37" w:rsidP="00BA2F37">
            <w:pPr>
              <w:jc w:val="both"/>
            </w:pPr>
            <w:r w:rsidRPr="00BA2F37">
              <w:t>    &lt;title&gt;Latihan 1a&lt;/title&gt;</w:t>
            </w:r>
          </w:p>
          <w:p w14:paraId="7BD521F0" w14:textId="77777777" w:rsidR="00BA2F37" w:rsidRPr="00BA2F37" w:rsidRDefault="00BA2F37" w:rsidP="00BA2F37">
            <w:pPr>
              <w:jc w:val="both"/>
            </w:pPr>
            <w:r w:rsidRPr="00BA2F37">
              <w:t>    &lt;style&gt;</w:t>
            </w:r>
          </w:p>
          <w:p w14:paraId="3A83E4E1" w14:textId="77777777" w:rsidR="00BA2F37" w:rsidRPr="00BA2F37" w:rsidRDefault="00BA2F37" w:rsidP="00BA2F37">
            <w:pPr>
              <w:jc w:val="both"/>
            </w:pPr>
            <w:r w:rsidRPr="00BA2F37">
              <w:t>        body {</w:t>
            </w:r>
          </w:p>
          <w:p w14:paraId="70F06CC5" w14:textId="77777777" w:rsidR="00BA2F37" w:rsidRPr="00BA2F37" w:rsidRDefault="00BA2F37" w:rsidP="00BA2F37">
            <w:pPr>
              <w:jc w:val="both"/>
            </w:pPr>
            <w:r w:rsidRPr="00BA2F37">
              <w:t xml:space="preserve">            </w:t>
            </w:r>
            <w:r w:rsidRPr="00BA2F37">
              <w:rPr>
                <w:i/>
                <w:iCs/>
              </w:rPr>
              <w:t>background-color</w:t>
            </w:r>
            <w:r w:rsidRPr="00BA2F37">
              <w:t>: lightblue;</w:t>
            </w:r>
          </w:p>
          <w:p w14:paraId="5289A405" w14:textId="77777777" w:rsidR="00BA2F37" w:rsidRPr="00BA2F37" w:rsidRDefault="00BA2F37" w:rsidP="00BA2F37">
            <w:pPr>
              <w:jc w:val="both"/>
            </w:pPr>
            <w:r w:rsidRPr="00BA2F37">
              <w:t xml:space="preserve">            </w:t>
            </w:r>
            <w:r w:rsidRPr="00BA2F37">
              <w:rPr>
                <w:i/>
                <w:iCs/>
              </w:rPr>
              <w:t>text-align</w:t>
            </w:r>
            <w:r w:rsidRPr="00BA2F37">
              <w:t>: center;</w:t>
            </w:r>
          </w:p>
          <w:p w14:paraId="056647BC" w14:textId="77777777" w:rsidR="00BA2F37" w:rsidRPr="00BA2F37" w:rsidRDefault="00BA2F37" w:rsidP="00BA2F37">
            <w:pPr>
              <w:jc w:val="both"/>
            </w:pPr>
            <w:r w:rsidRPr="00BA2F37">
              <w:t xml:space="preserve">            </w:t>
            </w:r>
            <w:r w:rsidRPr="00BA2F37">
              <w:rPr>
                <w:i/>
                <w:iCs/>
              </w:rPr>
              <w:t>font-family</w:t>
            </w:r>
            <w:r w:rsidRPr="00BA2F37">
              <w:t>: Arial, sans-serif;</w:t>
            </w:r>
          </w:p>
          <w:p w14:paraId="3FDAAAB3" w14:textId="77777777" w:rsidR="00BA2F37" w:rsidRPr="00BA2F37" w:rsidRDefault="00BA2F37" w:rsidP="00BA2F37">
            <w:pPr>
              <w:jc w:val="both"/>
            </w:pPr>
            <w:r w:rsidRPr="00BA2F37">
              <w:t xml:space="preserve">            </w:t>
            </w:r>
            <w:r w:rsidRPr="00BA2F37">
              <w:rPr>
                <w:i/>
                <w:iCs/>
              </w:rPr>
              <w:t>padding</w:t>
            </w:r>
            <w:r w:rsidRPr="00BA2F37">
              <w:t>: 50px;</w:t>
            </w:r>
          </w:p>
          <w:p w14:paraId="42D35FBB" w14:textId="77777777" w:rsidR="00BA2F37" w:rsidRPr="00BA2F37" w:rsidRDefault="00BA2F37" w:rsidP="00BA2F37">
            <w:pPr>
              <w:jc w:val="both"/>
            </w:pPr>
            <w:r w:rsidRPr="00BA2F37">
              <w:t>        }</w:t>
            </w:r>
          </w:p>
          <w:p w14:paraId="420C6672" w14:textId="77777777" w:rsidR="00BA2F37" w:rsidRPr="00BA2F37" w:rsidRDefault="00BA2F37" w:rsidP="00BA2F37">
            <w:pPr>
              <w:jc w:val="both"/>
            </w:pPr>
          </w:p>
          <w:p w14:paraId="70C2F143" w14:textId="77777777" w:rsidR="00BA2F37" w:rsidRPr="00BA2F37" w:rsidRDefault="00BA2F37" w:rsidP="00BA2F37">
            <w:pPr>
              <w:jc w:val="both"/>
            </w:pPr>
            <w:r w:rsidRPr="00BA2F37">
              <w:t>        @media screen and (max-width: 428px) {</w:t>
            </w:r>
          </w:p>
          <w:p w14:paraId="01AE8CFB" w14:textId="77777777" w:rsidR="00BA2F37" w:rsidRPr="00BA2F37" w:rsidRDefault="00BA2F37" w:rsidP="00BA2F37">
            <w:pPr>
              <w:jc w:val="both"/>
            </w:pPr>
            <w:r w:rsidRPr="00BA2F37">
              <w:lastRenderedPageBreak/>
              <w:t>            body {</w:t>
            </w:r>
          </w:p>
          <w:p w14:paraId="2063338E" w14:textId="77777777" w:rsidR="00BA2F37" w:rsidRPr="00BA2F37" w:rsidRDefault="00BA2F37" w:rsidP="00BA2F37">
            <w:pPr>
              <w:jc w:val="both"/>
            </w:pPr>
            <w:r w:rsidRPr="00BA2F37">
              <w:t xml:space="preserve">                </w:t>
            </w:r>
            <w:r w:rsidRPr="00BA2F37">
              <w:rPr>
                <w:i/>
                <w:iCs/>
              </w:rPr>
              <w:t>background-color</w:t>
            </w:r>
            <w:r w:rsidRPr="00BA2F37">
              <w:t>: yellow;</w:t>
            </w:r>
          </w:p>
          <w:p w14:paraId="18BD952C" w14:textId="77777777" w:rsidR="00BA2F37" w:rsidRPr="00BA2F37" w:rsidRDefault="00BA2F37" w:rsidP="00BA2F37">
            <w:pPr>
              <w:jc w:val="both"/>
            </w:pPr>
            <w:r w:rsidRPr="00BA2F37">
              <w:t>            }</w:t>
            </w:r>
          </w:p>
          <w:p w14:paraId="3C108783" w14:textId="77777777" w:rsidR="00BA2F37" w:rsidRPr="00BA2F37" w:rsidRDefault="00BA2F37" w:rsidP="00BA2F37">
            <w:pPr>
              <w:jc w:val="both"/>
            </w:pPr>
            <w:r w:rsidRPr="00BA2F37">
              <w:t>        }</w:t>
            </w:r>
          </w:p>
          <w:p w14:paraId="612B6DDA" w14:textId="77777777" w:rsidR="00BA2F37" w:rsidRPr="00BA2F37" w:rsidRDefault="00BA2F37" w:rsidP="00BA2F37">
            <w:pPr>
              <w:jc w:val="both"/>
            </w:pPr>
            <w:r w:rsidRPr="00BA2F37">
              <w:t>    &lt;/style&gt;</w:t>
            </w:r>
          </w:p>
          <w:p w14:paraId="5A22260D" w14:textId="77777777" w:rsidR="00BA2F37" w:rsidRPr="00BA2F37" w:rsidRDefault="00BA2F37" w:rsidP="00BA2F37">
            <w:pPr>
              <w:jc w:val="both"/>
            </w:pPr>
            <w:r w:rsidRPr="00BA2F37">
              <w:t>&lt;/head&gt;</w:t>
            </w:r>
          </w:p>
          <w:p w14:paraId="6B1AA31A" w14:textId="77777777" w:rsidR="00BA2F37" w:rsidRPr="00BA2F37" w:rsidRDefault="00BA2F37" w:rsidP="00BA2F37">
            <w:pPr>
              <w:jc w:val="both"/>
            </w:pPr>
          </w:p>
          <w:p w14:paraId="77F0093D" w14:textId="77777777" w:rsidR="00BA2F37" w:rsidRPr="00BA2F37" w:rsidRDefault="00BA2F37" w:rsidP="00BA2F37">
            <w:pPr>
              <w:jc w:val="both"/>
            </w:pPr>
            <w:r w:rsidRPr="00BA2F37">
              <w:t>&lt;body&gt;</w:t>
            </w:r>
          </w:p>
          <w:p w14:paraId="4E9F5F79" w14:textId="77777777" w:rsidR="00BA2F37" w:rsidRPr="00BA2F37" w:rsidRDefault="00BA2F37" w:rsidP="00BA2F37">
            <w:pPr>
              <w:jc w:val="both"/>
            </w:pPr>
            <w:r w:rsidRPr="00BA2F37">
              <w:t>    &lt;h1&gt;Latihan 1a - Media Query&lt;/h1&gt;</w:t>
            </w:r>
          </w:p>
          <w:p w14:paraId="531E779A" w14:textId="77777777" w:rsidR="00BA2F37" w:rsidRPr="00BA2F37" w:rsidRDefault="00BA2F37" w:rsidP="00BA2F37">
            <w:pPr>
              <w:jc w:val="both"/>
            </w:pPr>
            <w:r w:rsidRPr="00BA2F37">
              <w:t>    &lt;p&gt;Resize layar untuk melihat perubahan warna background.&lt;/p&gt;</w:t>
            </w:r>
          </w:p>
          <w:p w14:paraId="52DF3632" w14:textId="77777777" w:rsidR="00BA2F37" w:rsidRPr="00BA2F37" w:rsidRDefault="00BA2F37" w:rsidP="00BA2F37">
            <w:pPr>
              <w:jc w:val="both"/>
            </w:pPr>
            <w:r w:rsidRPr="00BA2F37">
              <w:t>&lt;/body&gt;</w:t>
            </w:r>
          </w:p>
          <w:p w14:paraId="582F018A" w14:textId="77777777" w:rsidR="00BA2F37" w:rsidRPr="00BA2F37" w:rsidRDefault="00BA2F37" w:rsidP="00BA2F37">
            <w:pPr>
              <w:jc w:val="both"/>
            </w:pPr>
          </w:p>
          <w:p w14:paraId="4B712231" w14:textId="5618B848" w:rsidR="00BA2F37" w:rsidRDefault="00BA2F37" w:rsidP="00BA2F37">
            <w:pPr>
              <w:jc w:val="both"/>
            </w:pPr>
            <w:r w:rsidRPr="00BA2F37">
              <w:t>&lt;/html&gt;</w:t>
            </w:r>
          </w:p>
        </w:tc>
      </w:tr>
    </w:tbl>
    <w:p w14:paraId="30A917C0" w14:textId="77777777" w:rsidR="00BA2F37" w:rsidRDefault="00BA2F37" w:rsidP="00BA2F37">
      <w:pPr>
        <w:jc w:val="both"/>
      </w:pPr>
    </w:p>
    <w:p w14:paraId="475A1B79" w14:textId="0069BDB1" w:rsidR="00BA2F37" w:rsidRDefault="00B429D0" w:rsidP="00B429D0">
      <w:pPr>
        <w:jc w:val="center"/>
      </w:pPr>
      <w:r>
        <w:rPr>
          <w:noProof/>
        </w:rPr>
        <w:drawing>
          <wp:inline distT="0" distB="0" distL="0" distR="0" wp14:anchorId="2B99F122" wp14:editId="7BA9BC0A">
            <wp:extent cx="5721985" cy="2764155"/>
            <wp:effectExtent l="0" t="0" r="0" b="0"/>
            <wp:docPr id="11037285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93"/>
                    <a:stretch/>
                  </pic:blipFill>
                  <pic:spPr bwMode="auto">
                    <a:xfrm>
                      <a:off x="0" y="0"/>
                      <a:ext cx="572198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2442C" w14:textId="3E17AC13" w:rsidR="00B429D0" w:rsidRDefault="00B429D0" w:rsidP="00B429D0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1a Halaman Website Versi Desktop</w:t>
      </w:r>
    </w:p>
    <w:p w14:paraId="539B9808" w14:textId="77777777" w:rsidR="00B429D0" w:rsidRDefault="00B429D0" w:rsidP="00B429D0"/>
    <w:p w14:paraId="60DE4E45" w14:textId="01DADE2E" w:rsidR="00B429D0" w:rsidRDefault="00B429D0" w:rsidP="00B429D0">
      <w:r>
        <w:rPr>
          <w:noProof/>
        </w:rPr>
        <w:drawing>
          <wp:inline distT="0" distB="0" distL="0" distR="0" wp14:anchorId="25B38B2B" wp14:editId="75313421">
            <wp:extent cx="5721985" cy="2805719"/>
            <wp:effectExtent l="0" t="0" r="0" b="0"/>
            <wp:docPr id="187513471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03"/>
                    <a:stretch/>
                  </pic:blipFill>
                  <pic:spPr bwMode="auto">
                    <a:xfrm>
                      <a:off x="0" y="0"/>
                      <a:ext cx="5721985" cy="2805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E072A" w14:textId="66C5AE00" w:rsidR="00B429D0" w:rsidRDefault="00B429D0" w:rsidP="00B429D0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Gambar 1a Halaman Website Versi Responsive Mobile</w:t>
      </w:r>
    </w:p>
    <w:p w14:paraId="0527EE9F" w14:textId="77777777" w:rsidR="00B429D0" w:rsidRDefault="00B429D0" w:rsidP="00B429D0"/>
    <w:p w14:paraId="703A92E5" w14:textId="1A47F879" w:rsidR="00B429D0" w:rsidRPr="00B429D0" w:rsidRDefault="00B429D0" w:rsidP="00B429D0">
      <w:pPr>
        <w:ind w:firstLine="284"/>
        <w:jc w:val="both"/>
      </w:pPr>
      <w:r>
        <w:t>Diperlihatkan pada dua gambar diatas versi desktop halaman website berwarna biru, sedang saat layar dikecilkan ke ukuran smartphone maka warna halaman website akan menjadi kuning.</w:t>
      </w:r>
    </w:p>
    <w:p w14:paraId="3051243A" w14:textId="78AE6F0E" w:rsidR="00BA2F37" w:rsidRDefault="00BA2F37" w:rsidP="00BA2F37">
      <w:pPr>
        <w:pStyle w:val="Judul2"/>
        <w:numPr>
          <w:ilvl w:val="0"/>
          <w:numId w:val="2"/>
        </w:numPr>
        <w:ind w:left="284" w:hanging="284"/>
      </w:pPr>
      <w:r w:rsidRPr="00BA2F37">
        <w:t>Latihan 1b – Menampilkan Logo UNS di Layar Besar</w:t>
      </w:r>
    </w:p>
    <w:p w14:paraId="6FF99A97" w14:textId="3A515A3A" w:rsidR="00BA2F37" w:rsidRDefault="00B429D0" w:rsidP="00B429D0">
      <w:pPr>
        <w:ind w:firstLine="284"/>
        <w:jc w:val="both"/>
      </w:pPr>
      <w:r>
        <w:t>Logo UNS disembunyikan secara default (display: none).</w:t>
      </w:r>
      <w:r>
        <w:t xml:space="preserve"> </w:t>
      </w:r>
      <w:r>
        <w:t>Jika ukuran layar lebih dari 1024px (layar laptop atau PC), logo otomatis tampil (display: block).</w:t>
      </w:r>
      <w:r>
        <w:t xml:space="preserve"> </w:t>
      </w:r>
      <w:r w:rsidRPr="00B429D0">
        <w:t>Media query juga bisa digunakan untuk menampilkan atau menyembunyikan elemen tergantung ukuran layar.</w:t>
      </w:r>
    </w:p>
    <w:p w14:paraId="26993357" w14:textId="77777777" w:rsidR="00B429D0" w:rsidRDefault="00B429D0" w:rsidP="00B429D0">
      <w:pPr>
        <w:jc w:val="both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29D0" w14:paraId="4A1722AA" w14:textId="77777777" w:rsidTr="00B429D0">
        <w:tc>
          <w:tcPr>
            <w:tcW w:w="9016" w:type="dxa"/>
          </w:tcPr>
          <w:p w14:paraId="2F86311E" w14:textId="7BF8D305" w:rsidR="00B429D0" w:rsidRDefault="006F2BB0" w:rsidP="00B429D0">
            <w:pPr>
              <w:jc w:val="both"/>
            </w:pPr>
            <w:r>
              <w:t>CSS</w:t>
            </w:r>
          </w:p>
        </w:tc>
      </w:tr>
      <w:tr w:rsidR="00B429D0" w14:paraId="4899C1C0" w14:textId="77777777" w:rsidTr="00B429D0">
        <w:tc>
          <w:tcPr>
            <w:tcW w:w="9016" w:type="dxa"/>
          </w:tcPr>
          <w:p w14:paraId="562826E3" w14:textId="77777777" w:rsidR="00B429D0" w:rsidRDefault="00B429D0" w:rsidP="00B429D0">
            <w:pPr>
              <w:jc w:val="both"/>
            </w:pPr>
            <w:r>
              <w:t>@media (min-width: 1024px) {</w:t>
            </w:r>
          </w:p>
          <w:p w14:paraId="5D68B54B" w14:textId="77777777" w:rsidR="00B429D0" w:rsidRDefault="00B429D0" w:rsidP="00B429D0">
            <w:pPr>
              <w:jc w:val="both"/>
            </w:pPr>
            <w:r>
              <w:t xml:space="preserve">  img {</w:t>
            </w:r>
          </w:p>
          <w:p w14:paraId="14FFEE7E" w14:textId="77777777" w:rsidR="00B429D0" w:rsidRDefault="00B429D0" w:rsidP="00B429D0">
            <w:pPr>
              <w:jc w:val="both"/>
            </w:pPr>
            <w:r>
              <w:t xml:space="preserve">    display: block;</w:t>
            </w:r>
          </w:p>
          <w:p w14:paraId="396D0EFF" w14:textId="77777777" w:rsidR="00B429D0" w:rsidRDefault="00B429D0" w:rsidP="00B429D0">
            <w:pPr>
              <w:jc w:val="both"/>
            </w:pPr>
            <w:r>
              <w:t xml:space="preserve">  }</w:t>
            </w:r>
          </w:p>
          <w:p w14:paraId="7499BAA2" w14:textId="27E52175" w:rsidR="00B429D0" w:rsidRDefault="00B429D0" w:rsidP="00B429D0">
            <w:pPr>
              <w:jc w:val="both"/>
            </w:pPr>
            <w:r>
              <w:t>}</w:t>
            </w:r>
          </w:p>
        </w:tc>
      </w:tr>
    </w:tbl>
    <w:p w14:paraId="41276916" w14:textId="77777777" w:rsidR="00B429D0" w:rsidRDefault="00B429D0" w:rsidP="00B429D0">
      <w:pPr>
        <w:jc w:val="both"/>
      </w:pPr>
    </w:p>
    <w:p w14:paraId="1A9877E2" w14:textId="188893A5" w:rsidR="00B429D0" w:rsidRDefault="00B429D0" w:rsidP="00B429D0">
      <w:pPr>
        <w:ind w:firstLine="284"/>
        <w:jc w:val="both"/>
      </w:pPr>
      <w:r>
        <w:t xml:space="preserve">Artiunya jika </w:t>
      </w:r>
      <w:r w:rsidRPr="00B429D0">
        <w:t>layar berukuran minimal 1024 piksel, tampilkan gambar.</w:t>
      </w:r>
      <w:r>
        <w:t xml:space="preserve"> Ini akan </w:t>
      </w:r>
      <w:r w:rsidRPr="00B429D0">
        <w:t>membuat konten yang hanya muncul pada kondisi tertentu, misalnya untuk promosi di desktop tetapi tidak di mobile.</w:t>
      </w:r>
    </w:p>
    <w:p w14:paraId="359F313D" w14:textId="77777777" w:rsidR="00B429D0" w:rsidRDefault="00B429D0" w:rsidP="00B429D0">
      <w:pPr>
        <w:jc w:val="both"/>
      </w:pPr>
    </w:p>
    <w:p w14:paraId="638FCBB3" w14:textId="61AD860E" w:rsidR="00B429D0" w:rsidRDefault="00B429D0" w:rsidP="006F2BB0">
      <w:pPr>
        <w:jc w:val="center"/>
      </w:pPr>
      <w:r>
        <w:rPr>
          <w:noProof/>
        </w:rPr>
        <w:drawing>
          <wp:inline distT="0" distB="0" distL="0" distR="0" wp14:anchorId="27C9A77B" wp14:editId="5C5648BC">
            <wp:extent cx="5721985" cy="2757228"/>
            <wp:effectExtent l="0" t="0" r="0" b="5080"/>
            <wp:docPr id="55082173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08"/>
                    <a:stretch/>
                  </pic:blipFill>
                  <pic:spPr bwMode="auto">
                    <a:xfrm>
                      <a:off x="0" y="0"/>
                      <a:ext cx="5721985" cy="275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1E42B" w14:textId="7FDEDE8D" w:rsidR="00B429D0" w:rsidRDefault="00B429D0" w:rsidP="00B429D0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1b Halaman Website Versi Desktop</w:t>
      </w:r>
    </w:p>
    <w:p w14:paraId="590684C6" w14:textId="77777777" w:rsidR="00B429D0" w:rsidRDefault="00B429D0" w:rsidP="00B429D0"/>
    <w:p w14:paraId="44AA5B3E" w14:textId="1EEF7E8D" w:rsidR="00B429D0" w:rsidRDefault="00B429D0" w:rsidP="006F2BB0">
      <w:pPr>
        <w:jc w:val="center"/>
      </w:pPr>
      <w:r>
        <w:rPr>
          <w:noProof/>
        </w:rPr>
        <w:lastRenderedPageBreak/>
        <w:drawing>
          <wp:inline distT="0" distB="0" distL="0" distR="0" wp14:anchorId="6C708D93" wp14:editId="0C3EB299">
            <wp:extent cx="5721985" cy="2729519"/>
            <wp:effectExtent l="0" t="0" r="0" b="0"/>
            <wp:docPr id="7051890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8"/>
                    <a:stretch/>
                  </pic:blipFill>
                  <pic:spPr bwMode="auto">
                    <a:xfrm>
                      <a:off x="0" y="0"/>
                      <a:ext cx="5721985" cy="272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A4B6C" w14:textId="6D2D399D" w:rsidR="00B429D0" w:rsidRDefault="00B429D0" w:rsidP="00B429D0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1b Halaman Website Versi Responsive Mobile</w:t>
      </w:r>
    </w:p>
    <w:p w14:paraId="04AE50EA" w14:textId="77777777" w:rsidR="00B429D0" w:rsidRDefault="00B429D0" w:rsidP="00B429D0"/>
    <w:p w14:paraId="4E146337" w14:textId="7AA26BEE" w:rsidR="00B429D0" w:rsidRDefault="00B429D0" w:rsidP="00B429D0">
      <w:pPr>
        <w:ind w:firstLine="284"/>
        <w:jc w:val="both"/>
      </w:pPr>
      <w:r>
        <w:t>Diperlihatkan pada gambar diatas, pada versi desktop gambar Logo UNS muncul pada halaman website. Namun, pada versi responsive mobile gambar Logo UNS menghilang.</w:t>
      </w:r>
    </w:p>
    <w:p w14:paraId="39AF71DF" w14:textId="77777777" w:rsidR="00B429D0" w:rsidRPr="00B429D0" w:rsidRDefault="00B429D0" w:rsidP="00B429D0">
      <w:pPr>
        <w:jc w:val="both"/>
      </w:pPr>
    </w:p>
    <w:p w14:paraId="533C2472" w14:textId="35FB2B90" w:rsidR="00BA2F37" w:rsidRDefault="00BA2F37" w:rsidP="00BA2F37">
      <w:pPr>
        <w:pStyle w:val="Judul1"/>
        <w:numPr>
          <w:ilvl w:val="0"/>
          <w:numId w:val="1"/>
        </w:numPr>
        <w:ind w:left="284" w:hanging="284"/>
      </w:pPr>
      <w:r w:rsidRPr="00BA2F37">
        <w:t>Latihan 2 – Desain Halaman Web Responsif</w:t>
      </w:r>
    </w:p>
    <w:p w14:paraId="7897517F" w14:textId="438FC6A4" w:rsidR="00B429D0" w:rsidRPr="00B429D0" w:rsidRDefault="00B429D0" w:rsidP="00B429D0">
      <w:pPr>
        <w:ind w:firstLine="284"/>
        <w:jc w:val="both"/>
      </w:pPr>
      <w:r w:rsidRPr="00B429D0">
        <w:t>Memahami cara membuat layout website yang bisa berubah dari 3 kolom → 2 kolom → 1 kolom secara otomatis sesuai ukuran layar.</w:t>
      </w:r>
    </w:p>
    <w:p w14:paraId="12EFB867" w14:textId="32FECE64" w:rsidR="00BA2F37" w:rsidRDefault="00BA2F37" w:rsidP="00BA2F37">
      <w:pPr>
        <w:pStyle w:val="Judul2"/>
        <w:numPr>
          <w:ilvl w:val="0"/>
          <w:numId w:val="3"/>
        </w:numPr>
        <w:ind w:left="284" w:hanging="284"/>
      </w:pPr>
      <w:r w:rsidRPr="00BA2F37">
        <w:t>Latihan 2a – Layout Menggunakan Grid</w:t>
      </w:r>
    </w:p>
    <w:p w14:paraId="729D5666" w14:textId="3147FC17" w:rsidR="00B429D0" w:rsidRDefault="00B429D0" w:rsidP="00B429D0">
      <w:pPr>
        <w:ind w:firstLine="284"/>
        <w:jc w:val="both"/>
      </w:pPr>
      <w:r>
        <w:t>Menggunakan CSS Grid untuk menata 3 buah box dalam 3 kolom.</w:t>
      </w:r>
      <w:r>
        <w:t xml:space="preserve"> </w:t>
      </w:r>
      <w:r>
        <w:t>Saat layar lebih kecil (tablet, ≤1024px), box berubah menjadi 2 kolom.</w:t>
      </w:r>
      <w:r>
        <w:t xml:space="preserve"> </w:t>
      </w:r>
      <w:r>
        <w:t>Saat layar sangat kecil (smartphone, ≤600px), semua box berada di 1 kolom.</w:t>
      </w:r>
    </w:p>
    <w:p w14:paraId="649EEC3E" w14:textId="77777777" w:rsidR="00B429D0" w:rsidRDefault="00B429D0" w:rsidP="00B429D0">
      <w:pPr>
        <w:jc w:val="both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2BB0" w14:paraId="643DB9D5" w14:textId="77777777" w:rsidTr="006F2BB0">
        <w:tc>
          <w:tcPr>
            <w:tcW w:w="9016" w:type="dxa"/>
          </w:tcPr>
          <w:p w14:paraId="12ABCF55" w14:textId="0440548C" w:rsidR="006F2BB0" w:rsidRDefault="006F2BB0" w:rsidP="00B429D0">
            <w:pPr>
              <w:jc w:val="both"/>
            </w:pPr>
            <w:r>
              <w:t>CSS</w:t>
            </w:r>
          </w:p>
        </w:tc>
      </w:tr>
      <w:tr w:rsidR="006F2BB0" w14:paraId="6E3D1585" w14:textId="77777777" w:rsidTr="006F2BB0">
        <w:tc>
          <w:tcPr>
            <w:tcW w:w="9016" w:type="dxa"/>
          </w:tcPr>
          <w:p w14:paraId="44EFDCA6" w14:textId="77777777" w:rsidR="006F2BB0" w:rsidRDefault="006F2BB0" w:rsidP="006F2BB0">
            <w:pPr>
              <w:jc w:val="both"/>
            </w:pPr>
            <w:r>
              <w:t>.container {</w:t>
            </w:r>
          </w:p>
          <w:p w14:paraId="40F09CDA" w14:textId="77777777" w:rsidR="006F2BB0" w:rsidRDefault="006F2BB0" w:rsidP="006F2BB0">
            <w:pPr>
              <w:jc w:val="both"/>
            </w:pPr>
            <w:r>
              <w:t xml:space="preserve">  display: grid;</w:t>
            </w:r>
          </w:p>
          <w:p w14:paraId="69BE3B26" w14:textId="77777777" w:rsidR="006F2BB0" w:rsidRDefault="006F2BB0" w:rsidP="006F2BB0">
            <w:pPr>
              <w:jc w:val="both"/>
            </w:pPr>
            <w:r>
              <w:t xml:space="preserve">  grid-template-columns: repeat(3, 1fr);</w:t>
            </w:r>
          </w:p>
          <w:p w14:paraId="41F0067C" w14:textId="77777777" w:rsidR="006F2BB0" w:rsidRDefault="006F2BB0" w:rsidP="006F2BB0">
            <w:pPr>
              <w:jc w:val="both"/>
            </w:pPr>
            <w:r>
              <w:t>}</w:t>
            </w:r>
          </w:p>
          <w:p w14:paraId="3035892E" w14:textId="77777777" w:rsidR="006F2BB0" w:rsidRDefault="006F2BB0" w:rsidP="006F2BB0">
            <w:pPr>
              <w:jc w:val="both"/>
            </w:pPr>
            <w:r>
              <w:t>@media (max-width: 1024px) {</w:t>
            </w:r>
          </w:p>
          <w:p w14:paraId="10DC8427" w14:textId="77777777" w:rsidR="006F2BB0" w:rsidRDefault="006F2BB0" w:rsidP="006F2BB0">
            <w:pPr>
              <w:jc w:val="both"/>
            </w:pPr>
            <w:r>
              <w:t xml:space="preserve">  .container { grid-template-columns: repeat(2, 1fr); }</w:t>
            </w:r>
          </w:p>
          <w:p w14:paraId="76C688DB" w14:textId="77777777" w:rsidR="006F2BB0" w:rsidRDefault="006F2BB0" w:rsidP="006F2BB0">
            <w:pPr>
              <w:jc w:val="both"/>
            </w:pPr>
            <w:r>
              <w:t>}</w:t>
            </w:r>
          </w:p>
          <w:p w14:paraId="397D3EB5" w14:textId="77777777" w:rsidR="006F2BB0" w:rsidRDefault="006F2BB0" w:rsidP="006F2BB0">
            <w:pPr>
              <w:jc w:val="both"/>
            </w:pPr>
            <w:r>
              <w:t>@media (max-width: 600px) {</w:t>
            </w:r>
          </w:p>
          <w:p w14:paraId="14DB770E" w14:textId="77777777" w:rsidR="006F2BB0" w:rsidRDefault="006F2BB0" w:rsidP="006F2BB0">
            <w:pPr>
              <w:jc w:val="both"/>
            </w:pPr>
            <w:r>
              <w:t xml:space="preserve">  .container { grid-template-columns: 1fr; }</w:t>
            </w:r>
          </w:p>
          <w:p w14:paraId="2F0F04EF" w14:textId="42730AA2" w:rsidR="006F2BB0" w:rsidRDefault="006F2BB0" w:rsidP="006F2BB0">
            <w:pPr>
              <w:jc w:val="both"/>
            </w:pPr>
            <w:r>
              <w:t>}</w:t>
            </w:r>
          </w:p>
        </w:tc>
      </w:tr>
    </w:tbl>
    <w:p w14:paraId="283B7686" w14:textId="77777777" w:rsidR="00B429D0" w:rsidRDefault="00B429D0" w:rsidP="00B429D0">
      <w:pPr>
        <w:jc w:val="both"/>
      </w:pPr>
    </w:p>
    <w:p w14:paraId="0FB36B5C" w14:textId="3D2DC612" w:rsidR="006F2BB0" w:rsidRDefault="006F2BB0" w:rsidP="006F2BB0">
      <w:pPr>
        <w:ind w:firstLine="284"/>
        <w:jc w:val="both"/>
      </w:pPr>
      <w:r w:rsidRPr="006F2BB0">
        <w:t>Grid Layout memungkinkan pengaturan posisi elemen di dua dimensi (baris dan kolom) dengan sangat fleksibel.</w:t>
      </w:r>
      <w:r>
        <w:t xml:space="preserve"> Ini berguna untuk </w:t>
      </w:r>
      <w:r w:rsidRPr="006F2BB0">
        <w:t>menyesuaikan jumlah kolom layout agar tampilan tetap rapi di berbagai perangkat.</w:t>
      </w:r>
    </w:p>
    <w:p w14:paraId="4AE66522" w14:textId="77777777" w:rsidR="006F2BB0" w:rsidRDefault="006F2BB0" w:rsidP="006F2BB0">
      <w:pPr>
        <w:jc w:val="both"/>
      </w:pPr>
    </w:p>
    <w:p w14:paraId="1EA942B4" w14:textId="77777777" w:rsidR="006F2BB0" w:rsidRDefault="006F2BB0" w:rsidP="006F2BB0">
      <w:pPr>
        <w:jc w:val="both"/>
      </w:pPr>
    </w:p>
    <w:p w14:paraId="29657A3D" w14:textId="40220A4A" w:rsidR="006F2BB0" w:rsidRDefault="006F2BB0" w:rsidP="006F2BB0">
      <w:pPr>
        <w:jc w:val="center"/>
      </w:pPr>
      <w:r>
        <w:rPr>
          <w:noProof/>
        </w:rPr>
        <w:lastRenderedPageBreak/>
        <w:drawing>
          <wp:inline distT="0" distB="0" distL="0" distR="0" wp14:anchorId="55914F4E" wp14:editId="5F24EE28">
            <wp:extent cx="5721985" cy="3221355"/>
            <wp:effectExtent l="0" t="0" r="0" b="0"/>
            <wp:docPr id="145546345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FFAB" w14:textId="40408C6C" w:rsidR="006F2BB0" w:rsidRPr="006F2BB0" w:rsidRDefault="006F2BB0" w:rsidP="006F2BB0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2a Halaman Website Versi Desktop</w:t>
      </w:r>
    </w:p>
    <w:p w14:paraId="25E793E9" w14:textId="77777777" w:rsidR="006F2BB0" w:rsidRDefault="006F2BB0" w:rsidP="006F2BB0">
      <w:pPr>
        <w:jc w:val="both"/>
      </w:pPr>
    </w:p>
    <w:p w14:paraId="5C6C959C" w14:textId="77777777" w:rsidR="006F2BB0" w:rsidRDefault="006F2BB0" w:rsidP="006F2BB0">
      <w:pPr>
        <w:jc w:val="both"/>
      </w:pPr>
    </w:p>
    <w:p w14:paraId="409FE5CF" w14:textId="08313308" w:rsidR="006F2BB0" w:rsidRDefault="006F2BB0" w:rsidP="006F2BB0">
      <w:pPr>
        <w:jc w:val="center"/>
      </w:pPr>
      <w:r>
        <w:rPr>
          <w:noProof/>
        </w:rPr>
        <w:drawing>
          <wp:inline distT="0" distB="0" distL="0" distR="0" wp14:anchorId="0AF776FB" wp14:editId="02C51E38">
            <wp:extent cx="5721985" cy="3221355"/>
            <wp:effectExtent l="0" t="0" r="0" b="0"/>
            <wp:docPr id="1963525074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9B3B" w14:textId="691EAC1C" w:rsidR="006F2BB0" w:rsidRPr="006F2BB0" w:rsidRDefault="006F2BB0" w:rsidP="006F2BB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Gambar 2a Halaman Website Versi </w:t>
      </w:r>
      <w:r>
        <w:rPr>
          <w:sz w:val="20"/>
          <w:szCs w:val="20"/>
        </w:rPr>
        <w:t>Tablet</w:t>
      </w:r>
    </w:p>
    <w:p w14:paraId="4C551421" w14:textId="77777777" w:rsidR="006F2BB0" w:rsidRDefault="006F2BB0" w:rsidP="006F2BB0">
      <w:pPr>
        <w:jc w:val="both"/>
      </w:pPr>
    </w:p>
    <w:p w14:paraId="6AE2C5B5" w14:textId="77777777" w:rsidR="006F2BB0" w:rsidRDefault="006F2BB0" w:rsidP="006F2BB0">
      <w:pPr>
        <w:jc w:val="both"/>
      </w:pPr>
    </w:p>
    <w:p w14:paraId="41081629" w14:textId="5635A96C" w:rsidR="006F2BB0" w:rsidRDefault="006F2BB0" w:rsidP="006F2BB0">
      <w:pPr>
        <w:jc w:val="center"/>
      </w:pPr>
      <w:r>
        <w:rPr>
          <w:noProof/>
        </w:rPr>
        <w:lastRenderedPageBreak/>
        <w:drawing>
          <wp:inline distT="0" distB="0" distL="0" distR="0" wp14:anchorId="3B532818" wp14:editId="271243F0">
            <wp:extent cx="5721985" cy="3221355"/>
            <wp:effectExtent l="0" t="0" r="0" b="0"/>
            <wp:docPr id="2013590173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3F00" w14:textId="1ACD33CF" w:rsidR="006F2BB0" w:rsidRPr="006F2BB0" w:rsidRDefault="006F2BB0" w:rsidP="006F2BB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Gambar 2a Halaman Website Versi </w:t>
      </w:r>
      <w:r>
        <w:rPr>
          <w:sz w:val="20"/>
          <w:szCs w:val="20"/>
        </w:rPr>
        <w:t>Mobile</w:t>
      </w:r>
    </w:p>
    <w:p w14:paraId="0F3EF476" w14:textId="789DE69D" w:rsidR="006F2BB0" w:rsidRPr="00B429D0" w:rsidRDefault="006F2BB0" w:rsidP="006F2BB0">
      <w:pPr>
        <w:jc w:val="both"/>
      </w:pPr>
    </w:p>
    <w:p w14:paraId="46B91D72" w14:textId="5BD4DF94" w:rsidR="00BA2F37" w:rsidRDefault="00BA2F37" w:rsidP="00BA2F37">
      <w:pPr>
        <w:pStyle w:val="Judul2"/>
        <w:numPr>
          <w:ilvl w:val="0"/>
          <w:numId w:val="3"/>
        </w:numPr>
        <w:ind w:left="284" w:hanging="284"/>
      </w:pPr>
      <w:r w:rsidRPr="00BA2F37">
        <w:t>Latihan 2b – Layout Menggunakan Flexbox</w:t>
      </w:r>
    </w:p>
    <w:p w14:paraId="09925B99" w14:textId="7AD8410D" w:rsidR="006F2BB0" w:rsidRDefault="006F2BB0" w:rsidP="006F2BB0">
      <w:pPr>
        <w:ind w:firstLine="284"/>
        <w:jc w:val="both"/>
      </w:pPr>
      <w:r>
        <w:t>Versi lanjutan dari latihan 2a.</w:t>
      </w:r>
      <w:r>
        <w:t xml:space="preserve"> </w:t>
      </w:r>
      <w:r>
        <w:t>Menggunakan Flexbox, bukan Grid.</w:t>
      </w:r>
      <w:r>
        <w:t xml:space="preserve"> </w:t>
      </w:r>
      <w:r>
        <w:t xml:space="preserve">Flexbox </w:t>
      </w:r>
      <w:r>
        <w:t xml:space="preserve">yang </w:t>
      </w:r>
      <w:r>
        <w:t>lebih cocok untuk penataan satu dimensi (baris/kolom).</w:t>
      </w:r>
    </w:p>
    <w:p w14:paraId="60F1B5C1" w14:textId="42A884F7" w:rsidR="006F2BB0" w:rsidRDefault="006F2BB0" w:rsidP="006F2BB0">
      <w:pPr>
        <w:ind w:firstLine="284"/>
        <w:jc w:val="both"/>
      </w:pPr>
      <w:r>
        <w:t>flex-wrap: wrap memungkinkan item pindah ke baris baru saat ruang tidak cukup.</w:t>
      </w:r>
      <w:r>
        <w:t xml:space="preserve"> </w:t>
      </w:r>
      <w:r>
        <w:t>Ukuran elemen</w:t>
      </w:r>
      <w:r>
        <w:t xml:space="preserve"> yang</w:t>
      </w:r>
      <w:r>
        <w:t xml:space="preserve"> berubah sesuai lebar layar:</w:t>
      </w:r>
    </w:p>
    <w:p w14:paraId="2394C382" w14:textId="5601CF8C" w:rsidR="006F2BB0" w:rsidRDefault="006F2BB0" w:rsidP="006F2BB0">
      <w:r>
        <w:t>Desktop → 3 kolom</w:t>
      </w:r>
    </w:p>
    <w:p w14:paraId="7EA70E17" w14:textId="1E840334" w:rsidR="006F2BB0" w:rsidRDefault="006F2BB0" w:rsidP="006F2BB0">
      <w:r>
        <w:t>Tablet → 2 kolom</w:t>
      </w:r>
    </w:p>
    <w:p w14:paraId="54F091FF" w14:textId="69D49764" w:rsidR="00BA2F37" w:rsidRDefault="006F2BB0" w:rsidP="006F2BB0">
      <w:r>
        <w:t>Smartphone → 1 kolom</w:t>
      </w:r>
    </w:p>
    <w:p w14:paraId="2A39EDFB" w14:textId="77777777" w:rsidR="006F2BB0" w:rsidRDefault="006F2BB0" w:rsidP="006F2BB0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2BB0" w14:paraId="60442AA0" w14:textId="77777777" w:rsidTr="006F2BB0">
        <w:tc>
          <w:tcPr>
            <w:tcW w:w="9016" w:type="dxa"/>
          </w:tcPr>
          <w:p w14:paraId="5DDC1CA7" w14:textId="6F7CA5A7" w:rsidR="006F2BB0" w:rsidRDefault="006F2BB0" w:rsidP="006F2BB0">
            <w:r>
              <w:t>CSS</w:t>
            </w:r>
          </w:p>
        </w:tc>
      </w:tr>
      <w:tr w:rsidR="006F2BB0" w14:paraId="320EA0FE" w14:textId="77777777" w:rsidTr="006F2BB0">
        <w:tc>
          <w:tcPr>
            <w:tcW w:w="9016" w:type="dxa"/>
          </w:tcPr>
          <w:p w14:paraId="088F40D6" w14:textId="77777777" w:rsidR="006F2BB0" w:rsidRDefault="006F2BB0" w:rsidP="006F2BB0">
            <w:r>
              <w:t>@media (min-width: 1024px) {</w:t>
            </w:r>
          </w:p>
          <w:p w14:paraId="7AB6F422" w14:textId="77777777" w:rsidR="006F2BB0" w:rsidRDefault="006F2BB0" w:rsidP="006F2BB0">
            <w:r>
              <w:t xml:space="preserve">  img {</w:t>
            </w:r>
          </w:p>
          <w:p w14:paraId="57C0A480" w14:textId="77777777" w:rsidR="006F2BB0" w:rsidRDefault="006F2BB0" w:rsidP="006F2BB0">
            <w:r>
              <w:t xml:space="preserve">    display: block;</w:t>
            </w:r>
          </w:p>
          <w:p w14:paraId="1473AEED" w14:textId="77777777" w:rsidR="006F2BB0" w:rsidRDefault="006F2BB0" w:rsidP="006F2BB0">
            <w:r>
              <w:t xml:space="preserve">  }</w:t>
            </w:r>
          </w:p>
          <w:p w14:paraId="322434E9" w14:textId="350A6735" w:rsidR="006F2BB0" w:rsidRDefault="006F2BB0" w:rsidP="006F2BB0">
            <w:r>
              <w:t>}</w:t>
            </w:r>
          </w:p>
        </w:tc>
      </w:tr>
    </w:tbl>
    <w:p w14:paraId="336522B2" w14:textId="77777777" w:rsidR="006F2BB0" w:rsidRDefault="006F2BB0" w:rsidP="006F2BB0"/>
    <w:p w14:paraId="0CBE2495" w14:textId="264A5BAC" w:rsidR="006F2BB0" w:rsidRDefault="006F2BB0" w:rsidP="006F2BB0">
      <w:pPr>
        <w:ind w:firstLine="284"/>
        <w:jc w:val="both"/>
      </w:pPr>
      <w:r w:rsidRPr="006F2BB0">
        <w:t>Flexbox sangat membantu untuk membuat tata letak responsif tanpa perlu menghitung ukuran kolom secara manual.</w:t>
      </w:r>
      <w:r>
        <w:t xml:space="preserve"> Berguna untuk </w:t>
      </w:r>
      <w:r w:rsidRPr="006F2BB0">
        <w:t>membuat desain fluid dan fleksibel menggunakan Flexbox yang banyak dipakai di website modern.</w:t>
      </w:r>
    </w:p>
    <w:p w14:paraId="0AA92069" w14:textId="77777777" w:rsidR="006F2BB0" w:rsidRDefault="006F2BB0" w:rsidP="006F2BB0">
      <w:pPr>
        <w:jc w:val="both"/>
      </w:pPr>
    </w:p>
    <w:p w14:paraId="4973EBE4" w14:textId="24AD9541" w:rsidR="006F2BB0" w:rsidRDefault="006F2BB0" w:rsidP="006F2BB0">
      <w:pPr>
        <w:jc w:val="center"/>
      </w:pPr>
      <w:r>
        <w:rPr>
          <w:noProof/>
        </w:rPr>
        <w:lastRenderedPageBreak/>
        <w:drawing>
          <wp:inline distT="0" distB="0" distL="0" distR="0" wp14:anchorId="1BD15C32" wp14:editId="03246A65">
            <wp:extent cx="5721985" cy="3221355"/>
            <wp:effectExtent l="0" t="0" r="0" b="0"/>
            <wp:docPr id="794426226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D6F9" w14:textId="4EB8EA42" w:rsidR="006F2BB0" w:rsidRPr="006F2BB0" w:rsidRDefault="006F2BB0" w:rsidP="006F2BB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Gambar 2a Halaman Website Versi </w:t>
      </w:r>
      <w:r>
        <w:rPr>
          <w:sz w:val="20"/>
          <w:szCs w:val="20"/>
        </w:rPr>
        <w:t>Desktop</w:t>
      </w:r>
    </w:p>
    <w:p w14:paraId="47AB8660" w14:textId="77777777" w:rsidR="006F2BB0" w:rsidRDefault="006F2BB0" w:rsidP="006F2BB0">
      <w:pPr>
        <w:jc w:val="center"/>
      </w:pPr>
    </w:p>
    <w:p w14:paraId="1968982F" w14:textId="163A891A" w:rsidR="006F2BB0" w:rsidRDefault="006F2BB0" w:rsidP="006F2BB0">
      <w:pPr>
        <w:jc w:val="center"/>
      </w:pPr>
      <w:r>
        <w:rPr>
          <w:noProof/>
        </w:rPr>
        <w:drawing>
          <wp:inline distT="0" distB="0" distL="0" distR="0" wp14:anchorId="411B1F57" wp14:editId="78B998B6">
            <wp:extent cx="5721985" cy="3221355"/>
            <wp:effectExtent l="0" t="0" r="0" b="0"/>
            <wp:docPr id="1329112022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B660" w14:textId="743C2C05" w:rsidR="006F2BB0" w:rsidRPr="006F2BB0" w:rsidRDefault="006F2BB0" w:rsidP="006F2BB0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Gambar 2a Halaman Website Versi </w:t>
      </w:r>
      <w:r>
        <w:rPr>
          <w:sz w:val="20"/>
          <w:szCs w:val="20"/>
        </w:rPr>
        <w:t>Tablet</w:t>
      </w:r>
    </w:p>
    <w:p w14:paraId="5E339B4F" w14:textId="77777777" w:rsidR="006F2BB0" w:rsidRDefault="006F2BB0" w:rsidP="006F2BB0">
      <w:pPr>
        <w:jc w:val="center"/>
      </w:pPr>
    </w:p>
    <w:p w14:paraId="564B03D2" w14:textId="77777777" w:rsidR="006F2BB0" w:rsidRDefault="006F2BB0" w:rsidP="006F2BB0">
      <w:pPr>
        <w:jc w:val="center"/>
      </w:pPr>
    </w:p>
    <w:p w14:paraId="5551FE98" w14:textId="0FE34001" w:rsidR="006F2BB0" w:rsidRDefault="006F2BB0" w:rsidP="006F2BB0">
      <w:pPr>
        <w:jc w:val="center"/>
      </w:pPr>
      <w:r>
        <w:rPr>
          <w:noProof/>
        </w:rPr>
        <w:lastRenderedPageBreak/>
        <w:drawing>
          <wp:inline distT="0" distB="0" distL="0" distR="0" wp14:anchorId="669F6215" wp14:editId="761758E1">
            <wp:extent cx="5721985" cy="3221355"/>
            <wp:effectExtent l="0" t="0" r="0" b="0"/>
            <wp:docPr id="1610481942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F3EF" w14:textId="77777777" w:rsidR="006F2BB0" w:rsidRPr="006F2BB0" w:rsidRDefault="006F2BB0" w:rsidP="006F2BB0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2a Halaman Website Versi Mobile</w:t>
      </w:r>
    </w:p>
    <w:p w14:paraId="7C07CBD7" w14:textId="77777777" w:rsidR="006F2BB0" w:rsidRDefault="006F2BB0" w:rsidP="006F2BB0">
      <w:pPr>
        <w:jc w:val="center"/>
      </w:pPr>
    </w:p>
    <w:p w14:paraId="6E797CE4" w14:textId="77777777" w:rsidR="006F2BB0" w:rsidRPr="00BA2F37" w:rsidRDefault="006F2BB0" w:rsidP="006F2BB0">
      <w:pPr>
        <w:jc w:val="center"/>
      </w:pPr>
    </w:p>
    <w:p w14:paraId="17A34A0D" w14:textId="6CF8F8AB" w:rsidR="006F2BB0" w:rsidRDefault="00BA2F37" w:rsidP="006F2BB0">
      <w:pPr>
        <w:pStyle w:val="Judul1"/>
        <w:numPr>
          <w:ilvl w:val="0"/>
          <w:numId w:val="1"/>
        </w:numPr>
        <w:ind w:left="284" w:hanging="284"/>
      </w:pPr>
      <w:r w:rsidRPr="00BA2F37">
        <w:t>Latihan 3 – Animasi Transisi</w:t>
      </w:r>
    </w:p>
    <w:p w14:paraId="013D3135" w14:textId="0F3A48CF" w:rsidR="004A0AA4" w:rsidRPr="006F2BB0" w:rsidRDefault="004A0AA4" w:rsidP="004A0AA4">
      <w:pPr>
        <w:ind w:firstLine="284"/>
      </w:pPr>
      <w:r w:rsidRPr="004A0AA4">
        <w:t>Mempelajari fitur transisi dan animasi CSS3, yang memungkinkan perubahan gaya visual terjadi secara halus dan menarik.</w:t>
      </w:r>
    </w:p>
    <w:p w14:paraId="242AC887" w14:textId="34088372" w:rsidR="00BA2F37" w:rsidRDefault="00BA2F37" w:rsidP="00BA2F37">
      <w:pPr>
        <w:pStyle w:val="Judul2"/>
        <w:numPr>
          <w:ilvl w:val="0"/>
          <w:numId w:val="4"/>
        </w:numPr>
        <w:ind w:left="284" w:hanging="284"/>
      </w:pPr>
      <w:r w:rsidRPr="00BA2F37">
        <w:t>Latihan 3a – Transisi Dasar</w:t>
      </w:r>
    </w:p>
    <w:p w14:paraId="2DF7DF5A" w14:textId="3C2FC588" w:rsidR="004A0AA4" w:rsidRDefault="004A0AA4" w:rsidP="004A0AA4">
      <w:pPr>
        <w:ind w:firstLine="284"/>
        <w:jc w:val="both"/>
      </w:pPr>
      <w:r>
        <w:t>Elemen berbentuk kotak merah.</w:t>
      </w:r>
      <w:r>
        <w:t xml:space="preserve"> </w:t>
      </w:r>
      <w:r>
        <w:t>Ketika ukuran layar berubah menjadi smartphone (≤600px), kotak berubah menjadi hijau dan mengecil sedikit dengan efek transisi halus.</w:t>
      </w:r>
    </w:p>
    <w:p w14:paraId="62C6E21F" w14:textId="77777777" w:rsidR="004A0AA4" w:rsidRDefault="004A0AA4" w:rsidP="004A0AA4">
      <w:pPr>
        <w:jc w:val="both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AA4" w14:paraId="3B7A572A" w14:textId="77777777" w:rsidTr="004A0AA4">
        <w:tc>
          <w:tcPr>
            <w:tcW w:w="9016" w:type="dxa"/>
          </w:tcPr>
          <w:p w14:paraId="3A932EE2" w14:textId="26577A64" w:rsidR="004A0AA4" w:rsidRDefault="004A0AA4" w:rsidP="004A0AA4">
            <w:pPr>
              <w:jc w:val="both"/>
            </w:pPr>
            <w:r>
              <w:t>CSS</w:t>
            </w:r>
          </w:p>
        </w:tc>
      </w:tr>
      <w:tr w:rsidR="004A0AA4" w14:paraId="34510D56" w14:textId="77777777" w:rsidTr="004A0AA4">
        <w:tc>
          <w:tcPr>
            <w:tcW w:w="9016" w:type="dxa"/>
          </w:tcPr>
          <w:p w14:paraId="07B5C57F" w14:textId="77777777" w:rsidR="004A0AA4" w:rsidRDefault="004A0AA4" w:rsidP="004A0AA4">
            <w:pPr>
              <w:jc w:val="both"/>
            </w:pPr>
            <w:r>
              <w:t>.kotak {</w:t>
            </w:r>
          </w:p>
          <w:p w14:paraId="636654ED" w14:textId="77777777" w:rsidR="004A0AA4" w:rsidRDefault="004A0AA4" w:rsidP="004A0AA4">
            <w:pPr>
              <w:jc w:val="both"/>
            </w:pPr>
            <w:r>
              <w:t xml:space="preserve">  transition: all 0.5s ease;</w:t>
            </w:r>
          </w:p>
          <w:p w14:paraId="67D5065A" w14:textId="77777777" w:rsidR="004A0AA4" w:rsidRDefault="004A0AA4" w:rsidP="004A0AA4">
            <w:pPr>
              <w:jc w:val="both"/>
            </w:pPr>
            <w:r>
              <w:t>}</w:t>
            </w:r>
          </w:p>
          <w:p w14:paraId="72618701" w14:textId="77777777" w:rsidR="004A0AA4" w:rsidRDefault="004A0AA4" w:rsidP="004A0AA4">
            <w:pPr>
              <w:jc w:val="both"/>
            </w:pPr>
            <w:r>
              <w:t>@media (max-width: 600px) {</w:t>
            </w:r>
          </w:p>
          <w:p w14:paraId="2285292D" w14:textId="77777777" w:rsidR="004A0AA4" w:rsidRDefault="004A0AA4" w:rsidP="004A0AA4">
            <w:pPr>
              <w:jc w:val="both"/>
            </w:pPr>
            <w:r>
              <w:t xml:space="preserve">  .kotak {</w:t>
            </w:r>
          </w:p>
          <w:p w14:paraId="698967E8" w14:textId="77777777" w:rsidR="004A0AA4" w:rsidRDefault="004A0AA4" w:rsidP="004A0AA4">
            <w:pPr>
              <w:jc w:val="both"/>
            </w:pPr>
            <w:r>
              <w:t xml:space="preserve">    background: green;</w:t>
            </w:r>
          </w:p>
          <w:p w14:paraId="576410D6" w14:textId="77777777" w:rsidR="004A0AA4" w:rsidRDefault="004A0AA4" w:rsidP="004A0AA4">
            <w:pPr>
              <w:jc w:val="both"/>
            </w:pPr>
            <w:r>
              <w:t xml:space="preserve">    transform: scale(0.7);</w:t>
            </w:r>
          </w:p>
          <w:p w14:paraId="34E6CE9D" w14:textId="77777777" w:rsidR="004A0AA4" w:rsidRDefault="004A0AA4" w:rsidP="004A0AA4">
            <w:pPr>
              <w:jc w:val="both"/>
            </w:pPr>
            <w:r>
              <w:t xml:space="preserve">  }</w:t>
            </w:r>
          </w:p>
          <w:p w14:paraId="5F6EAF89" w14:textId="159133F4" w:rsidR="004A0AA4" w:rsidRDefault="004A0AA4" w:rsidP="004A0AA4">
            <w:pPr>
              <w:jc w:val="both"/>
            </w:pPr>
            <w:r>
              <w:t>}</w:t>
            </w:r>
          </w:p>
        </w:tc>
      </w:tr>
    </w:tbl>
    <w:p w14:paraId="0D524913" w14:textId="77777777" w:rsidR="004A0AA4" w:rsidRDefault="004A0AA4" w:rsidP="004A0AA4">
      <w:pPr>
        <w:jc w:val="both"/>
      </w:pPr>
    </w:p>
    <w:p w14:paraId="0C73E902" w14:textId="110C44A3" w:rsidR="004A0AA4" w:rsidRDefault="004A0AA4" w:rsidP="004A0AA4">
      <w:pPr>
        <w:ind w:firstLine="284"/>
        <w:jc w:val="both"/>
      </w:pPr>
      <w:r>
        <w:t xml:space="preserve">Konsep utama </w:t>
      </w:r>
      <w:r w:rsidRPr="004A0AA4">
        <w:t xml:space="preserve">transition </w:t>
      </w:r>
      <w:r>
        <w:t xml:space="preserve">adalah </w:t>
      </w:r>
      <w:r w:rsidRPr="004A0AA4">
        <w:t>membuat perubahan CSS terjadi perlahan, bukan langsung berubah secara tiba-tiba.</w:t>
      </w:r>
      <w:r>
        <w:t xml:space="preserve"> Memahami dan </w:t>
      </w:r>
      <w:r w:rsidRPr="004A0AA4">
        <w:t>belajar membuat efek transisi otomatis berdasarkan perubahan kondisi layar.</w:t>
      </w:r>
    </w:p>
    <w:p w14:paraId="60D8DB51" w14:textId="77777777" w:rsidR="004A0AA4" w:rsidRDefault="004A0AA4" w:rsidP="004A0AA4">
      <w:pPr>
        <w:jc w:val="both"/>
      </w:pPr>
    </w:p>
    <w:p w14:paraId="354C549B" w14:textId="2B8F77A8" w:rsidR="004A0AA4" w:rsidRDefault="004A0AA4" w:rsidP="004A0AA4">
      <w:pPr>
        <w:jc w:val="both"/>
      </w:pPr>
      <w:r>
        <w:rPr>
          <w:noProof/>
        </w:rPr>
        <w:lastRenderedPageBreak/>
        <w:drawing>
          <wp:inline distT="0" distB="0" distL="0" distR="0" wp14:anchorId="6A57DB27" wp14:editId="42678E03">
            <wp:extent cx="5721985" cy="3221355"/>
            <wp:effectExtent l="0" t="0" r="0" b="0"/>
            <wp:docPr id="210567400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2E00" w14:textId="603BD17B" w:rsidR="004A0AA4" w:rsidRPr="006F2BB0" w:rsidRDefault="004A0AA4" w:rsidP="004A0AA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Gambar </w:t>
      </w:r>
      <w:r>
        <w:rPr>
          <w:sz w:val="20"/>
          <w:szCs w:val="20"/>
        </w:rPr>
        <w:t>3</w:t>
      </w:r>
      <w:r>
        <w:rPr>
          <w:sz w:val="20"/>
          <w:szCs w:val="20"/>
        </w:rPr>
        <w:t xml:space="preserve">a Halaman Website Versi </w:t>
      </w:r>
      <w:r>
        <w:rPr>
          <w:sz w:val="20"/>
          <w:szCs w:val="20"/>
        </w:rPr>
        <w:t>Desktop</w:t>
      </w:r>
    </w:p>
    <w:p w14:paraId="12AE8035" w14:textId="77777777" w:rsidR="004A0AA4" w:rsidRDefault="004A0AA4" w:rsidP="004A0AA4">
      <w:pPr>
        <w:jc w:val="both"/>
      </w:pPr>
    </w:p>
    <w:p w14:paraId="4593F7C2" w14:textId="0EFD7103" w:rsidR="004A0AA4" w:rsidRDefault="004A0AA4" w:rsidP="004A0AA4">
      <w:pPr>
        <w:jc w:val="both"/>
      </w:pPr>
      <w:r>
        <w:rPr>
          <w:noProof/>
        </w:rPr>
        <w:drawing>
          <wp:inline distT="0" distB="0" distL="0" distR="0" wp14:anchorId="122E04FE" wp14:editId="2AE5868D">
            <wp:extent cx="5721985" cy="3221355"/>
            <wp:effectExtent l="0" t="0" r="0" b="0"/>
            <wp:docPr id="1573494853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F46A" w14:textId="5197B19A" w:rsidR="004A0AA4" w:rsidRPr="006F2BB0" w:rsidRDefault="004A0AA4" w:rsidP="004A0AA4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Gambar 3a Halaman Website Versi </w:t>
      </w:r>
      <w:r>
        <w:rPr>
          <w:sz w:val="20"/>
          <w:szCs w:val="20"/>
        </w:rPr>
        <w:t>Responsive Mobile</w:t>
      </w:r>
    </w:p>
    <w:p w14:paraId="2AAB0545" w14:textId="77777777" w:rsidR="004A0AA4" w:rsidRPr="004A0AA4" w:rsidRDefault="004A0AA4" w:rsidP="004A0AA4">
      <w:pPr>
        <w:jc w:val="both"/>
      </w:pPr>
    </w:p>
    <w:p w14:paraId="160DB6EE" w14:textId="1D942B0B" w:rsidR="00BA2F37" w:rsidRDefault="00BA2F37" w:rsidP="00BA2F37">
      <w:pPr>
        <w:pStyle w:val="Judul2"/>
        <w:numPr>
          <w:ilvl w:val="0"/>
          <w:numId w:val="4"/>
        </w:numPr>
        <w:ind w:left="284" w:hanging="284"/>
      </w:pPr>
      <w:r w:rsidRPr="00BA2F37">
        <w:t>Latihan 3b – Transisi + Animasi (Baling-baling)</w:t>
      </w:r>
    </w:p>
    <w:p w14:paraId="4DD26891" w14:textId="76C35490" w:rsidR="00BA2F37" w:rsidRPr="00BA2F37" w:rsidRDefault="004A0AA4" w:rsidP="004A0AA4">
      <w:pPr>
        <w:ind w:firstLine="284"/>
        <w:jc w:val="both"/>
      </w:pPr>
      <w:r>
        <w:t>Elemen awal berbentuk kotak merah.</w:t>
      </w:r>
      <w:r>
        <w:t xml:space="preserve">  </w:t>
      </w:r>
      <w:r>
        <w:t>Saat layar di posisi landscape, elemen berubah menjadi lingkaran biru.</w:t>
      </w:r>
      <w:r>
        <w:t xml:space="preserve"> </w:t>
      </w:r>
      <w:r>
        <w:t>Ditambahkan animasi rotate(360deg) agar berputar tanpa henti setiap 2 detik.</w:t>
      </w:r>
    </w:p>
    <w:p w14:paraId="7C8EF488" w14:textId="77777777" w:rsidR="00BA2F37" w:rsidRDefault="00BA2F37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A0AA4" w14:paraId="12BCEB55" w14:textId="77777777" w:rsidTr="004A0AA4">
        <w:tc>
          <w:tcPr>
            <w:tcW w:w="9016" w:type="dxa"/>
          </w:tcPr>
          <w:p w14:paraId="17E04B7E" w14:textId="31263648" w:rsidR="004A0AA4" w:rsidRDefault="004A0AA4">
            <w:r>
              <w:t>CSS</w:t>
            </w:r>
          </w:p>
        </w:tc>
      </w:tr>
      <w:tr w:rsidR="004A0AA4" w14:paraId="3D41D973" w14:textId="77777777" w:rsidTr="004A0AA4">
        <w:tc>
          <w:tcPr>
            <w:tcW w:w="9016" w:type="dxa"/>
          </w:tcPr>
          <w:p w14:paraId="568F01C4" w14:textId="77777777" w:rsidR="004A0AA4" w:rsidRDefault="004A0AA4" w:rsidP="004A0AA4">
            <w:r>
              <w:t>@media (orientation: landscape) {</w:t>
            </w:r>
          </w:p>
          <w:p w14:paraId="47439538" w14:textId="77777777" w:rsidR="004A0AA4" w:rsidRDefault="004A0AA4" w:rsidP="004A0AA4">
            <w:r>
              <w:lastRenderedPageBreak/>
              <w:t xml:space="preserve">  .objek {</w:t>
            </w:r>
          </w:p>
          <w:p w14:paraId="06C05718" w14:textId="77777777" w:rsidR="004A0AA4" w:rsidRDefault="004A0AA4" w:rsidP="004A0AA4">
            <w:r>
              <w:t xml:space="preserve">    background: blue;</w:t>
            </w:r>
          </w:p>
          <w:p w14:paraId="1BD9EDB7" w14:textId="77777777" w:rsidR="004A0AA4" w:rsidRDefault="004A0AA4" w:rsidP="004A0AA4">
            <w:r>
              <w:t xml:space="preserve">    border-radius: 50%;</w:t>
            </w:r>
          </w:p>
          <w:p w14:paraId="12814F96" w14:textId="77777777" w:rsidR="004A0AA4" w:rsidRDefault="004A0AA4" w:rsidP="004A0AA4">
            <w:r>
              <w:t xml:space="preserve">    animation: muter 2s linear infinite;</w:t>
            </w:r>
          </w:p>
          <w:p w14:paraId="05D6F9A0" w14:textId="77777777" w:rsidR="004A0AA4" w:rsidRDefault="004A0AA4" w:rsidP="004A0AA4">
            <w:r>
              <w:t xml:space="preserve">  }</w:t>
            </w:r>
          </w:p>
          <w:p w14:paraId="23331138" w14:textId="77777777" w:rsidR="004A0AA4" w:rsidRDefault="004A0AA4" w:rsidP="004A0AA4">
            <w:r>
              <w:t xml:space="preserve">  @keyframes muter {</w:t>
            </w:r>
          </w:p>
          <w:p w14:paraId="79285D9E" w14:textId="77777777" w:rsidR="004A0AA4" w:rsidRDefault="004A0AA4" w:rsidP="004A0AA4">
            <w:r>
              <w:t xml:space="preserve">    from { transform: rotate(0deg); }</w:t>
            </w:r>
          </w:p>
          <w:p w14:paraId="1C9C7328" w14:textId="77777777" w:rsidR="004A0AA4" w:rsidRDefault="004A0AA4" w:rsidP="004A0AA4">
            <w:r>
              <w:t xml:space="preserve">    to { transform: rotate(360deg); }</w:t>
            </w:r>
          </w:p>
          <w:p w14:paraId="38FA89A4" w14:textId="77777777" w:rsidR="004A0AA4" w:rsidRDefault="004A0AA4" w:rsidP="004A0AA4">
            <w:r>
              <w:t xml:space="preserve">  }</w:t>
            </w:r>
          </w:p>
          <w:p w14:paraId="749CC516" w14:textId="7E7F36AF" w:rsidR="004A0AA4" w:rsidRDefault="004A0AA4" w:rsidP="004A0AA4">
            <w:r>
              <w:t>}</w:t>
            </w:r>
          </w:p>
        </w:tc>
      </w:tr>
    </w:tbl>
    <w:p w14:paraId="36BC0C4A" w14:textId="77777777" w:rsidR="004A0AA4" w:rsidRDefault="004A0AA4"/>
    <w:p w14:paraId="5BBCF26E" w14:textId="79C898A4" w:rsidR="004A0AA4" w:rsidRDefault="004A0AA4">
      <w:r>
        <w:t xml:space="preserve">Konsep : </w:t>
      </w:r>
    </w:p>
    <w:p w14:paraId="791E7F61" w14:textId="2DDCCD83" w:rsidR="004A0AA4" w:rsidRDefault="004A0AA4" w:rsidP="004A0AA4">
      <w:r>
        <w:t>@media (orientation: landscape) mendeteksi orientasi layar.</w:t>
      </w:r>
    </w:p>
    <w:p w14:paraId="6626B3DF" w14:textId="0AC4F6FB" w:rsidR="004A0AA4" w:rsidRDefault="004A0AA4" w:rsidP="004A0AA4">
      <w:r>
        <w:t>@keyframes mendefinisikan pergerakan animasi.</w:t>
      </w:r>
    </w:p>
    <w:p w14:paraId="79EC8D4A" w14:textId="75CF542A" w:rsidR="004A0AA4" w:rsidRDefault="004A0AA4" w:rsidP="004A0AA4">
      <w:r>
        <w:t>animation mengatur durasi, arah, dan pengulangan.</w:t>
      </w:r>
    </w:p>
    <w:p w14:paraId="278BE9BC" w14:textId="77777777" w:rsidR="004A0AA4" w:rsidRDefault="004A0AA4" w:rsidP="004A0AA4"/>
    <w:p w14:paraId="3EE18DB5" w14:textId="64871F91" w:rsidR="004A0AA4" w:rsidRDefault="004A0AA4" w:rsidP="004A0AA4">
      <w:r>
        <w:rPr>
          <w:noProof/>
        </w:rPr>
        <w:drawing>
          <wp:inline distT="0" distB="0" distL="0" distR="0" wp14:anchorId="17A96652" wp14:editId="68233CEF">
            <wp:extent cx="5721985" cy="3221355"/>
            <wp:effectExtent l="0" t="0" r="0" b="0"/>
            <wp:docPr id="1199717519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3EB6" w14:textId="77F19C04" w:rsidR="004A0AA4" w:rsidRPr="006F2BB0" w:rsidRDefault="004A0AA4" w:rsidP="004A0AA4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3</w:t>
      </w:r>
      <w:r w:rsidR="00401032">
        <w:rPr>
          <w:sz w:val="20"/>
          <w:szCs w:val="20"/>
        </w:rPr>
        <w:t>b</w:t>
      </w:r>
      <w:r>
        <w:rPr>
          <w:sz w:val="20"/>
          <w:szCs w:val="20"/>
        </w:rPr>
        <w:t xml:space="preserve"> Halaman Website Versi Responsive </w:t>
      </w:r>
      <w:r w:rsidR="00401032">
        <w:rPr>
          <w:sz w:val="20"/>
          <w:szCs w:val="20"/>
        </w:rPr>
        <w:t>Desktop</w:t>
      </w:r>
    </w:p>
    <w:p w14:paraId="6DECC338" w14:textId="77777777" w:rsidR="004A0AA4" w:rsidRDefault="004A0AA4" w:rsidP="004A0AA4"/>
    <w:p w14:paraId="74553CC2" w14:textId="71D2F34E" w:rsidR="004A0AA4" w:rsidRDefault="004A0AA4" w:rsidP="004A0AA4">
      <w:r>
        <w:rPr>
          <w:noProof/>
        </w:rPr>
        <w:lastRenderedPageBreak/>
        <w:drawing>
          <wp:inline distT="0" distB="0" distL="0" distR="0" wp14:anchorId="1786F64A" wp14:editId="6E7DB8B0">
            <wp:extent cx="5721985" cy="3221355"/>
            <wp:effectExtent l="0" t="0" r="0" b="0"/>
            <wp:docPr id="1362547040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6899" w14:textId="616A7548" w:rsidR="00401032" w:rsidRPr="006F2BB0" w:rsidRDefault="00401032" w:rsidP="00401032">
      <w:pPr>
        <w:jc w:val="center"/>
        <w:rPr>
          <w:sz w:val="20"/>
          <w:szCs w:val="20"/>
        </w:rPr>
      </w:pPr>
      <w:r>
        <w:rPr>
          <w:sz w:val="20"/>
          <w:szCs w:val="20"/>
        </w:rPr>
        <w:t>Gambar 3</w:t>
      </w:r>
      <w:r>
        <w:rPr>
          <w:sz w:val="20"/>
          <w:szCs w:val="20"/>
        </w:rPr>
        <w:t>b</w:t>
      </w:r>
      <w:r>
        <w:rPr>
          <w:sz w:val="20"/>
          <w:szCs w:val="20"/>
        </w:rPr>
        <w:t xml:space="preserve"> Halaman Website Versi Responsive Mobile</w:t>
      </w:r>
    </w:p>
    <w:p w14:paraId="352F32B7" w14:textId="77777777" w:rsidR="00401032" w:rsidRPr="00BA2F37" w:rsidRDefault="00401032" w:rsidP="004A0AA4"/>
    <w:sectPr w:rsidR="00401032" w:rsidRPr="00BA2F37" w:rsidSect="004A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9DF"/>
    <w:multiLevelType w:val="hybridMultilevel"/>
    <w:tmpl w:val="60B683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3D6457"/>
    <w:multiLevelType w:val="hybridMultilevel"/>
    <w:tmpl w:val="4F2481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A0024"/>
    <w:multiLevelType w:val="hybridMultilevel"/>
    <w:tmpl w:val="231C3E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A35D9"/>
    <w:multiLevelType w:val="hybridMultilevel"/>
    <w:tmpl w:val="00AE50F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952050">
    <w:abstractNumId w:val="2"/>
  </w:num>
  <w:num w:numId="2" w16cid:durableId="1555970228">
    <w:abstractNumId w:val="1"/>
  </w:num>
  <w:num w:numId="3" w16cid:durableId="308553649">
    <w:abstractNumId w:val="3"/>
  </w:num>
  <w:num w:numId="4" w16cid:durableId="112939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37"/>
    <w:rsid w:val="00101C70"/>
    <w:rsid w:val="001518E6"/>
    <w:rsid w:val="00325331"/>
    <w:rsid w:val="00401032"/>
    <w:rsid w:val="004A0AA4"/>
    <w:rsid w:val="004A3269"/>
    <w:rsid w:val="006F2BB0"/>
    <w:rsid w:val="0071489A"/>
    <w:rsid w:val="00B429D0"/>
    <w:rsid w:val="00BA2F37"/>
    <w:rsid w:val="00BB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8A08"/>
  <w15:chartTrackingRefBased/>
  <w15:docId w15:val="{64AA78F0-313C-49C9-9869-A6E30E9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32"/>
    <w:pPr>
      <w:spacing w:after="0" w:line="276" w:lineRule="auto"/>
    </w:pPr>
    <w:rPr>
      <w:rFonts w:ascii="Times New Roman" w:eastAsia="Arial" w:hAnsi="Times New Roman" w:cs="Times New Roman"/>
      <w:sz w:val="24"/>
      <w:szCs w:val="24"/>
      <w:lang w:eastAsia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BA2F37"/>
    <w:pPr>
      <w:outlineLvl w:val="0"/>
    </w:pPr>
    <w:rPr>
      <w:b/>
      <w:bCs/>
      <w:sz w:val="28"/>
      <w:szCs w:val="28"/>
    </w:rPr>
  </w:style>
  <w:style w:type="paragraph" w:styleId="Judul2">
    <w:name w:val="heading 2"/>
    <w:basedOn w:val="Judul1"/>
    <w:next w:val="Normal"/>
    <w:link w:val="Judul2KAR"/>
    <w:uiPriority w:val="9"/>
    <w:unhideWhenUsed/>
    <w:qFormat/>
    <w:rsid w:val="00BA2F37"/>
    <w:pPr>
      <w:outlineLvl w:val="1"/>
    </w:pPr>
    <w:rPr>
      <w:sz w:val="24"/>
      <w:szCs w:val="24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A2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A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A2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A2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A2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A2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A2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A2F37"/>
    <w:rPr>
      <w:rFonts w:ascii="Times New Roman" w:eastAsia="Arial" w:hAnsi="Times New Roman" w:cs="Times New Roman"/>
      <w:b/>
      <w:bCs/>
      <w:sz w:val="28"/>
      <w:szCs w:val="28"/>
      <w:lang w:eastAsia="id-ID"/>
      <w14:ligatures w14:val="none"/>
    </w:rPr>
  </w:style>
  <w:style w:type="character" w:customStyle="1" w:styleId="Judul2KAR">
    <w:name w:val="Judul 2 KAR"/>
    <w:basedOn w:val="FontParagrafDefault"/>
    <w:link w:val="Judul2"/>
    <w:uiPriority w:val="9"/>
    <w:rsid w:val="00BA2F37"/>
    <w:rPr>
      <w:rFonts w:ascii="Times New Roman" w:eastAsia="Arial" w:hAnsi="Times New Roman" w:cs="Times New Roman"/>
      <w:b/>
      <w:bCs/>
      <w:sz w:val="24"/>
      <w:szCs w:val="24"/>
      <w:lang w:eastAsia="id-ID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A2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A2F3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A2F3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A2F3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A2F3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A2F3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A2F3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A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A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A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A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A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A2F3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A2F3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A2F3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A2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A2F3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A2F37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BA2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mpatpenampungteks">
    <w:name w:val="Placeholder Text"/>
    <w:basedOn w:val="FontParagrafDefault"/>
    <w:uiPriority w:val="99"/>
    <w:semiHidden/>
    <w:rsid w:val="00B429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2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hafidz alif</dc:creator>
  <cp:keywords/>
  <dc:description/>
  <cp:lastModifiedBy>hafidz alif</cp:lastModifiedBy>
  <cp:revision>2</cp:revision>
  <cp:lastPrinted>2025-10-15T12:57:00Z</cp:lastPrinted>
  <dcterms:created xsi:type="dcterms:W3CDTF">2025-10-15T12:18:00Z</dcterms:created>
  <dcterms:modified xsi:type="dcterms:W3CDTF">2025-10-15T12:57:00Z</dcterms:modified>
</cp:coreProperties>
</file>