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696D" w14:textId="2C2F3E1C" w:rsidR="000432A7" w:rsidRDefault="00037B59">
      <w:pPr>
        <w:rPr>
          <w:lang w:val="en-US"/>
        </w:rPr>
      </w:pPr>
      <w:r>
        <w:rPr>
          <w:lang w:val="en-US"/>
        </w:rPr>
        <w:t>Data range slider usage explanation:</w:t>
      </w:r>
    </w:p>
    <w:p w14:paraId="2B6E89EC" w14:textId="4AADDCBB" w:rsidR="00037B59" w:rsidRDefault="00037B5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29"/>
      </w:tblGrid>
      <w:tr w:rsidR="00037B59" w:rsidRPr="00037B59" w14:paraId="7BE1FA66" w14:textId="77777777" w:rsidTr="00037B59">
        <w:tc>
          <w:tcPr>
            <w:tcW w:w="3681" w:type="dxa"/>
          </w:tcPr>
          <w:p w14:paraId="68A366E9" w14:textId="54091065" w:rsidR="00037B59" w:rsidRPr="00037B59" w:rsidRDefault="00037B59" w:rsidP="00354F82">
            <w:pPr>
              <w:rPr>
                <w:lang w:val="en-US"/>
              </w:rPr>
            </w:pPr>
            <w:r w:rsidRPr="00037B59">
              <w:rPr>
                <w:noProof/>
                <w:lang w:val="en-US"/>
              </w:rPr>
              <w:drawing>
                <wp:inline distT="0" distB="0" distL="0" distR="0" wp14:anchorId="27501650" wp14:editId="4674CD42">
                  <wp:extent cx="2185596" cy="4885981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28" cy="489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2E006468" w14:textId="64C8612B" w:rsidR="00037B59" w:rsidRDefault="00037B59" w:rsidP="00354F82">
            <w:pPr>
              <w:rPr>
                <w:lang w:val="en-US"/>
              </w:rPr>
            </w:pPr>
            <w:r w:rsidRPr="00037B59">
              <w:rPr>
                <w:lang w:val="en-US"/>
              </w:rPr>
              <w:t>The 2 sliders at the bottom</w:t>
            </w:r>
            <w:r>
              <w:rPr>
                <w:lang w:val="en-US"/>
              </w:rPr>
              <w:t>-</w:t>
            </w:r>
            <w:r w:rsidRPr="00037B59">
              <w:rPr>
                <w:lang w:val="en-US"/>
              </w:rPr>
              <w:t>left of the DM Digger screen</w:t>
            </w:r>
            <w:r>
              <w:rPr>
                <w:lang w:val="en-US"/>
              </w:rPr>
              <w:t xml:space="preserve"> allow for images to be produced from a subset of the selected data.</w:t>
            </w:r>
          </w:p>
          <w:p w14:paraId="5B7CFDE7" w14:textId="77777777" w:rsidR="00037B59" w:rsidRDefault="00037B59" w:rsidP="00354F82">
            <w:pPr>
              <w:rPr>
                <w:lang w:val="en-US"/>
              </w:rPr>
            </w:pPr>
            <w:r>
              <w:rPr>
                <w:lang w:val="en-US"/>
              </w:rPr>
              <w:t>For the example screenshot on the left, the whole data range is shown to be 2019-01 to 2022-08.  The top slider indicates that only 50% of this data is to be used and the bottom slider indicates that it is to be taken from the end of that range.</w:t>
            </w:r>
          </w:p>
          <w:p w14:paraId="65A1C849" w14:textId="70661017" w:rsidR="00037B59" w:rsidRDefault="00037B59" w:rsidP="00354F82">
            <w:pPr>
              <w:rPr>
                <w:lang w:val="en-US"/>
              </w:rPr>
            </w:pPr>
          </w:p>
          <w:p w14:paraId="16842D48" w14:textId="35C8544C" w:rsidR="00037B59" w:rsidRDefault="00037B59" w:rsidP="00354F82">
            <w:pPr>
              <w:rPr>
                <w:lang w:val="en-US"/>
              </w:rPr>
            </w:pPr>
            <w:r>
              <w:rPr>
                <w:lang w:val="en-US"/>
              </w:rPr>
              <w:t>The “Date range:” indication shows what is the currently active date range.</w:t>
            </w:r>
          </w:p>
          <w:p w14:paraId="3DEB6C46" w14:textId="77777777" w:rsidR="00037B59" w:rsidRDefault="00037B59" w:rsidP="00354F82">
            <w:pPr>
              <w:rPr>
                <w:lang w:val="en-US"/>
              </w:rPr>
            </w:pPr>
          </w:p>
          <w:p w14:paraId="13013E3F" w14:textId="7FE75011" w:rsidR="00037B59" w:rsidRDefault="00037B59" w:rsidP="00354F82">
            <w:pPr>
              <w:rPr>
                <w:lang w:val="en-US"/>
              </w:rPr>
            </w:pPr>
            <w:r>
              <w:rPr>
                <w:lang w:val="en-US"/>
              </w:rPr>
              <w:t>If the size slider was set to 25% and the position slider was at 50, then only the middle 25% of dates would be considered active.</w:t>
            </w:r>
          </w:p>
          <w:p w14:paraId="67F79B54" w14:textId="210EC8CC" w:rsidR="00037B59" w:rsidRDefault="00037B59" w:rsidP="00354F82">
            <w:pPr>
              <w:rPr>
                <w:lang w:val="en-US"/>
              </w:rPr>
            </w:pPr>
          </w:p>
          <w:p w14:paraId="4F3A076F" w14:textId="594FEBF1" w:rsidR="00037B59" w:rsidRDefault="00037B59" w:rsidP="00354F82">
            <w:pPr>
              <w:rPr>
                <w:lang w:val="en-US"/>
              </w:rPr>
            </w:pPr>
            <w:r>
              <w:rPr>
                <w:lang w:val="en-US"/>
              </w:rPr>
              <w:t xml:space="preserve">If a small size was selected, </w:t>
            </w:r>
            <w:r w:rsidR="003369FC">
              <w:rPr>
                <w:lang w:val="en-US"/>
              </w:rPr>
              <w:t>10</w:t>
            </w:r>
            <w:r>
              <w:rPr>
                <w:lang w:val="en-US"/>
              </w:rPr>
              <w:t>%</w:t>
            </w:r>
            <w:r w:rsidR="003369FC">
              <w:rPr>
                <w:lang w:val="en-US"/>
              </w:rPr>
              <w:t xml:space="preserve"> for example</w:t>
            </w:r>
            <w:r>
              <w:rPr>
                <w:lang w:val="en-US"/>
              </w:rPr>
              <w:t>, the bottom slider c</w:t>
            </w:r>
            <w:r w:rsidR="003369FC">
              <w:rPr>
                <w:lang w:val="en-US"/>
              </w:rPr>
              <w:t>ould</w:t>
            </w:r>
            <w:r>
              <w:rPr>
                <w:lang w:val="en-US"/>
              </w:rPr>
              <w:t xml:space="preserve"> be used to scrub along the timeline to show </w:t>
            </w:r>
            <w:r w:rsidR="003369FC">
              <w:rPr>
                <w:lang w:val="en-US"/>
              </w:rPr>
              <w:t>how the active chart changes as the time slice is altered.</w:t>
            </w:r>
          </w:p>
          <w:p w14:paraId="56234D9A" w14:textId="77777777" w:rsidR="00037B59" w:rsidRDefault="00037B59" w:rsidP="00354F82">
            <w:pPr>
              <w:rPr>
                <w:lang w:val="en-US"/>
              </w:rPr>
            </w:pPr>
          </w:p>
          <w:p w14:paraId="09B9771A" w14:textId="3CE7748D" w:rsidR="00037B59" w:rsidRDefault="00037B59" w:rsidP="00037B59">
            <w:pPr>
              <w:rPr>
                <w:lang w:val="en-US"/>
              </w:rPr>
            </w:pPr>
            <w:r>
              <w:rPr>
                <w:lang w:val="en-US"/>
              </w:rPr>
              <w:t>For a size of 100% (all data), it doesn’t matter what the bottom slider is set to as 100% is always “everything”.</w:t>
            </w:r>
          </w:p>
          <w:p w14:paraId="166F1E04" w14:textId="3FDF3C4C" w:rsidR="00663889" w:rsidRDefault="00663889" w:rsidP="00037B59">
            <w:pPr>
              <w:rPr>
                <w:lang w:val="en-US"/>
              </w:rPr>
            </w:pPr>
          </w:p>
          <w:p w14:paraId="7218F5F7" w14:textId="6FB67701" w:rsidR="00663889" w:rsidRDefault="00663889" w:rsidP="00037B59">
            <w:pPr>
              <w:rPr>
                <w:lang w:val="en-US"/>
              </w:rPr>
            </w:pPr>
            <w:r>
              <w:rPr>
                <w:lang w:val="en-US"/>
              </w:rPr>
              <w:t>Sliders only affect the current user.  Other people using the application share data, but each user’s “slice” is personal to their application instance.</w:t>
            </w:r>
          </w:p>
          <w:p w14:paraId="700229AE" w14:textId="77777777" w:rsidR="00037B59" w:rsidRDefault="00037B59" w:rsidP="00354F82">
            <w:pPr>
              <w:rPr>
                <w:lang w:val="en-US"/>
              </w:rPr>
            </w:pPr>
          </w:p>
          <w:p w14:paraId="5FAFF1F4" w14:textId="6AAC55D7" w:rsidR="00037B59" w:rsidRPr="00037B59" w:rsidRDefault="00037B59" w:rsidP="00354F82">
            <w:pPr>
              <w:rPr>
                <w:lang w:val="en-US"/>
              </w:rPr>
            </w:pPr>
          </w:p>
        </w:tc>
      </w:tr>
    </w:tbl>
    <w:p w14:paraId="0AF9BC0B" w14:textId="6F06882F" w:rsidR="00037B59" w:rsidRPr="00037B59" w:rsidRDefault="00037B59" w:rsidP="00037B59">
      <w:pPr>
        <w:rPr>
          <w:lang w:val="en-US"/>
        </w:rPr>
      </w:pPr>
    </w:p>
    <w:sectPr w:rsidR="00037B59" w:rsidRPr="00037B59" w:rsidSect="00755D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59"/>
    <w:rsid w:val="00037B59"/>
    <w:rsid w:val="000432A7"/>
    <w:rsid w:val="003369FC"/>
    <w:rsid w:val="00663889"/>
    <w:rsid w:val="0075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FAF6"/>
  <w15:chartTrackingRefBased/>
  <w15:docId w15:val="{54AB79CC-17D4-284F-904F-5FE50E19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Kean</dc:creator>
  <cp:keywords/>
  <dc:description/>
  <cp:lastModifiedBy>Nick Kean</cp:lastModifiedBy>
  <cp:revision>2</cp:revision>
  <dcterms:created xsi:type="dcterms:W3CDTF">2022-11-18T01:25:00Z</dcterms:created>
  <dcterms:modified xsi:type="dcterms:W3CDTF">2022-11-18T01:39:00Z</dcterms:modified>
</cp:coreProperties>
</file>