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751" w:rsidRPr="00182751" w:rsidRDefault="00182751" w:rsidP="00182751">
      <w:pPr>
        <w:jc w:val="center"/>
        <w:rPr>
          <w:b/>
          <w:sz w:val="44"/>
          <w:szCs w:val="44"/>
        </w:rPr>
      </w:pPr>
      <w:r w:rsidRPr="00182751">
        <w:rPr>
          <w:rFonts w:hint="eastAsia"/>
          <w:b/>
          <w:sz w:val="44"/>
          <w:szCs w:val="44"/>
        </w:rPr>
        <w:t>常用电子元件</w:t>
      </w:r>
    </w:p>
    <w:p w:rsidR="0023663D" w:rsidRDefault="00182751">
      <w:pPr>
        <w:rPr>
          <w:rFonts w:hint="eastAsia"/>
        </w:rPr>
      </w:pPr>
      <w:r>
        <w:t>在学习</w:t>
      </w:r>
      <w:r>
        <w:t>Arduino</w:t>
      </w:r>
      <w:r>
        <w:t>的过程中，我们会使用到许多电子元件及模块。通过搭配不同的元件和模块，我们即可制作出自己的</w:t>
      </w:r>
      <w:r>
        <w:t>Arduino</w:t>
      </w:r>
      <w:r>
        <w:t>作品。</w:t>
      </w:r>
      <w:r>
        <w:br/>
      </w:r>
      <w:r>
        <w:t>这里我们对常见的元件和模块进行简单的介绍。需要注意的是，同样的元件、模块，可能会有不同的型号、不同的封装形式（即不同的外观），但一般情况下原理和使用方法都是相同的。</w:t>
      </w:r>
      <w:r>
        <w:br/>
      </w:r>
      <w:r>
        <w:rPr>
          <w:rStyle w:val="a3"/>
          <w:sz w:val="36"/>
          <w:szCs w:val="36"/>
        </w:rPr>
        <w:t>面包板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438775" cy="1856953"/>
            <wp:effectExtent l="19050" t="0" r="9525" b="0"/>
            <wp:docPr id="1" name="aimg_32070" descr="http://www.arduino.cn/data/attachment/forum/201704/15/202341xlypvlz3lylztt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0" descr="http://www.arduino.cn/data/attachment/forum/201704/15/202341xlypvlz3lylztty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95" cy="185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面包板是专为我们进行各种电子实验所设计的工具。我们可以根据自己的想法在上面搭建各种电路。众多电子元器件都可根据需要，随意插入或拔出，免去了焊接，节省了电路的组装时间。同时，免焊接使得元件都可以重复使用，避免了浪费和多次购买元件。</w:t>
      </w:r>
      <w:r>
        <w:br/>
      </w:r>
      <w:r>
        <w:t>面包板的内部结构如图</w:t>
      </w:r>
      <w:r>
        <w:t>2-9</w:t>
      </w:r>
      <w:r>
        <w:t>：</w:t>
      </w:r>
      <w:r>
        <w:br/>
      </w:r>
      <w:r>
        <w:t>两边的插孔，数个横向插孔连通，纵向插孔不连通；</w:t>
      </w:r>
      <w:r>
        <w:br/>
      </w:r>
      <w:r>
        <w:t>中间的插孔，纵向的</w:t>
      </w:r>
      <w:r>
        <w:t>5</w:t>
      </w:r>
      <w:r>
        <w:t>个插口相互连通，横向的都不连通。</w:t>
      </w:r>
      <w:r>
        <w:br/>
        <w:t>         </w:t>
      </w:r>
      <w:r>
        <w:br/>
      </w:r>
      <w:r>
        <w:rPr>
          <w:noProof/>
        </w:rPr>
        <w:drawing>
          <wp:inline distT="0" distB="0" distL="0" distR="0">
            <wp:extent cx="5667375" cy="2114550"/>
            <wp:effectExtent l="19050" t="0" r="9525" b="0"/>
            <wp:docPr id="2" name="aimg_32071" descr="http://www.arduino.cn/data/attachment/forum/201704/15/202407hn5028ql688082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1" descr="http://www.arduino.cn/data/attachment/forum/201704/15/202407hn5028ql688082n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3663D" w:rsidRDefault="0023663D">
      <w:pPr>
        <w:rPr>
          <w:rFonts w:hint="eastAsia"/>
        </w:rPr>
      </w:pPr>
    </w:p>
    <w:p w:rsidR="0023663D" w:rsidRDefault="00182751">
      <w:pPr>
        <w:rPr>
          <w:rFonts w:hint="eastAsia"/>
        </w:rPr>
      </w:pPr>
      <w:r>
        <w:br/>
      </w:r>
      <w:r>
        <w:rPr>
          <w:rStyle w:val="a3"/>
          <w:sz w:val="36"/>
          <w:szCs w:val="36"/>
        </w:rPr>
        <w:lastRenderedPageBreak/>
        <w:t>电阻</w:t>
      </w:r>
      <w:r>
        <w:br/>
      </w:r>
      <w:r>
        <w:rPr>
          <w:noProof/>
        </w:rPr>
        <w:drawing>
          <wp:inline distT="0" distB="0" distL="0" distR="0">
            <wp:extent cx="1743075" cy="1581150"/>
            <wp:effectExtent l="19050" t="0" r="9525" b="0"/>
            <wp:docPr id="3" name="aimg_32073" descr="http://www.arduino.cn/data/attachment/forum/201704/15/202658ek379kisa3pi3v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3" descr="http://www.arduino.cn/data/attachment/forum/201704/15/202658ek379kisa3pi3vz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电阻（图</w:t>
      </w:r>
      <w:r>
        <w:t>2-10</w:t>
      </w:r>
      <w:r>
        <w:t>），即是对电流起阻碍作用的元件。</w:t>
      </w:r>
      <w:r>
        <w:br/>
      </w:r>
      <w:r>
        <w:t>电阻在电路中使用极其广泛，用法也很多。之外，还有很多特殊的电阻，在后面的实验中，我们将给大家介绍。</w:t>
      </w:r>
      <w:r>
        <w:br/>
      </w:r>
      <w:r>
        <w:br/>
      </w:r>
      <w:r>
        <w:rPr>
          <w:rStyle w:val="a3"/>
          <w:sz w:val="36"/>
          <w:szCs w:val="36"/>
        </w:rPr>
        <w:t>电容</w:t>
      </w:r>
      <w:r>
        <w:br/>
      </w:r>
      <w:r>
        <w:rPr>
          <w:noProof/>
        </w:rPr>
        <w:drawing>
          <wp:inline distT="0" distB="0" distL="0" distR="0">
            <wp:extent cx="1714500" cy="2009775"/>
            <wp:effectExtent l="19050" t="0" r="0" b="0"/>
            <wp:docPr id="4" name="aimg_32074" descr="http://www.arduino.cn/data/attachment/forum/201704/15/202736q9kswuxis5nl82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4" descr="http://www.arduino.cn/data/attachment/forum/201704/15/202736q9kswuxis5nl825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电容（图</w:t>
      </w:r>
      <w:r>
        <w:t>2-11</w:t>
      </w:r>
      <w:r>
        <w:t>），顾名思义，装电的容器。</w:t>
      </w:r>
      <w:r>
        <w:br/>
      </w:r>
      <w:r>
        <w:t>电阻以外，最常见的元件应该就是电容了。电容也有很多作用，如去耦、滤波、储能等。</w:t>
      </w:r>
      <w:r>
        <w:br/>
      </w:r>
      <w:r>
        <w:br/>
      </w:r>
      <w:r>
        <w:rPr>
          <w:rStyle w:val="a3"/>
          <w:sz w:val="36"/>
          <w:szCs w:val="36"/>
        </w:rPr>
        <w:t>二极管</w:t>
      </w:r>
      <w:r>
        <w:br/>
      </w:r>
      <w:r>
        <w:rPr>
          <w:noProof/>
        </w:rPr>
        <w:drawing>
          <wp:inline distT="0" distB="0" distL="0" distR="0">
            <wp:extent cx="1409700" cy="1533525"/>
            <wp:effectExtent l="19050" t="0" r="0" b="0"/>
            <wp:docPr id="5" name="aimg_32075" descr="http://www.arduino.cn/data/attachment/forum/201704/15/202812i9v9k8tly9hwhv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5" descr="http://www.arduino.cn/data/attachment/forum/201704/15/202812i9v9k8tly9hwhvx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二极管（图</w:t>
      </w:r>
      <w:r>
        <w:t>2-12</w:t>
      </w:r>
      <w:r>
        <w:t>）在电路中使用广泛，作用众多，如整流、稳压、电路保护等。</w:t>
      </w:r>
      <w:r>
        <w:br/>
      </w:r>
    </w:p>
    <w:p w:rsidR="00052606" w:rsidRDefault="00182751">
      <w:r>
        <w:br/>
      </w:r>
      <w:r>
        <w:rPr>
          <w:rStyle w:val="a3"/>
          <w:sz w:val="36"/>
          <w:szCs w:val="36"/>
        </w:rPr>
        <w:lastRenderedPageBreak/>
        <w:t>LED</w:t>
      </w:r>
      <w:r>
        <w:rPr>
          <w:rStyle w:val="a3"/>
          <w:sz w:val="36"/>
          <w:szCs w:val="36"/>
        </w:rPr>
        <w:t>（发光二极管）</w:t>
      </w:r>
      <w:r>
        <w:br/>
      </w:r>
      <w:r>
        <w:rPr>
          <w:noProof/>
        </w:rPr>
        <w:drawing>
          <wp:inline distT="0" distB="0" distL="0" distR="0">
            <wp:extent cx="1507842" cy="1876425"/>
            <wp:effectExtent l="19050" t="0" r="0" b="0"/>
            <wp:docPr id="6" name="aimg_32076" descr="http://www.arduino.cn/data/attachment/forum/201704/15/202849hnqjq8mqtntmj8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6" descr="http://www.arduino.cn/data/attachment/forum/201704/15/202849hnqjq8mqtntmj8z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42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发光二极管（图</w:t>
      </w:r>
      <w:r>
        <w:t>2-13</w:t>
      </w:r>
      <w:r>
        <w:t>），可以发光的二极管。</w:t>
      </w:r>
      <w:r>
        <w:br/>
      </w:r>
      <w:r>
        <w:t>有正负两极，短脚为负极、长脚为正极。广泛应用于信号指示、照明等领域。</w:t>
      </w:r>
      <w:r>
        <w:br/>
      </w:r>
      <w:r>
        <w:br/>
      </w:r>
      <w:r>
        <w:rPr>
          <w:rStyle w:val="a3"/>
          <w:sz w:val="36"/>
          <w:szCs w:val="36"/>
        </w:rPr>
        <w:t>三极管</w:t>
      </w:r>
      <w:r>
        <w:br/>
      </w:r>
      <w:r>
        <w:rPr>
          <w:noProof/>
        </w:rPr>
        <w:drawing>
          <wp:inline distT="0" distB="0" distL="0" distR="0">
            <wp:extent cx="1490684" cy="1800225"/>
            <wp:effectExtent l="19050" t="0" r="0" b="0"/>
            <wp:docPr id="7" name="aimg_32077" descr="http://www.arduino.cn/data/attachment/forum/201704/15/202929l3to1oz4wtwf6c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7" descr="http://www.arduino.cn/data/attachment/forum/201704/15/202929l3to1oz4wtwf6ch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84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三极管（图</w:t>
      </w:r>
      <w:r>
        <w:t>2-14</w:t>
      </w:r>
      <w:r>
        <w:t>），能起放大、开关等作用的元件。</w:t>
      </w:r>
      <w:r>
        <w:br/>
      </w:r>
      <w:r>
        <w:t>有发射极（</w:t>
      </w:r>
      <w:r>
        <w:t>emitter,E</w:t>
      </w:r>
      <w:r>
        <w:t>）、基极（</w:t>
      </w:r>
      <w:r>
        <w:t>base,B</w:t>
      </w:r>
      <w:r>
        <w:t>）和集电极（</w:t>
      </w:r>
      <w:r>
        <w:t>collector,C</w:t>
      </w:r>
      <w:r>
        <w:t>）三级，</w:t>
      </w:r>
      <w:r>
        <w:br/>
      </w:r>
      <w:r>
        <w:t>有</w:t>
      </w:r>
      <w:r>
        <w:t>pnp</w:t>
      </w:r>
      <w:r>
        <w:t>和</w:t>
      </w:r>
      <w:r>
        <w:t xml:space="preserve">npn </w:t>
      </w:r>
      <w:r>
        <w:t>两种类型的三极管。</w:t>
      </w:r>
      <w:r>
        <w:br/>
      </w:r>
      <w:r>
        <w:br/>
      </w:r>
      <w:r>
        <w:t>通过使用面包板和众多电子元件，你可以搭建出各种电路，如图。</w:t>
      </w:r>
      <w:r>
        <w:br/>
      </w:r>
      <w:r w:rsidR="0023663D">
        <w:rPr>
          <w:noProof/>
        </w:rPr>
        <w:drawing>
          <wp:inline distT="0" distB="0" distL="0" distR="0">
            <wp:extent cx="2817879" cy="2419350"/>
            <wp:effectExtent l="19050" t="0" r="1521" b="0"/>
            <wp:docPr id="9" name="aimg_32072" descr="http://www.arduino.cn/data/attachment/forum/201704/15/202445i3282q0et6mq2g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72" descr="http://www.arduino.cn/data/attachment/forum/201704/15/202445i3282q0et6mq2gt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38" cy="242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606" w:rsidSect="0005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F46" w:rsidRDefault="00E60F46" w:rsidP="0023663D">
      <w:r>
        <w:separator/>
      </w:r>
    </w:p>
  </w:endnote>
  <w:endnote w:type="continuationSeparator" w:id="1">
    <w:p w:rsidR="00E60F46" w:rsidRDefault="00E60F46" w:rsidP="00236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F46" w:rsidRDefault="00E60F46" w:rsidP="0023663D">
      <w:r>
        <w:separator/>
      </w:r>
    </w:p>
  </w:footnote>
  <w:footnote w:type="continuationSeparator" w:id="1">
    <w:p w:rsidR="00E60F46" w:rsidRDefault="00E60F46" w:rsidP="002366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751"/>
    <w:rsid w:val="00052606"/>
    <w:rsid w:val="00182751"/>
    <w:rsid w:val="0023663D"/>
    <w:rsid w:val="003009BD"/>
    <w:rsid w:val="00997066"/>
    <w:rsid w:val="00E6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275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827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275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3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3663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3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36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YeMeng</dc:creator>
  <cp:lastModifiedBy>YeMeng</cp:lastModifiedBy>
  <cp:revision>2</cp:revision>
  <dcterms:created xsi:type="dcterms:W3CDTF">2017-09-21T03:43:00Z</dcterms:created>
  <dcterms:modified xsi:type="dcterms:W3CDTF">2017-09-21T05:44:00Z</dcterms:modified>
</cp:coreProperties>
</file>