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8A6" w:rsidRPr="00A328A6" w:rsidRDefault="00A328A6" w:rsidP="00A328A6">
      <w:pPr>
        <w:widowControl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A328A6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C\C++语言基础</w:t>
      </w:r>
    </w:p>
    <w:p w:rsidR="00A328A6" w:rsidRPr="00A328A6" w:rsidRDefault="00A328A6" w:rsidP="00A32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28A6">
        <w:rPr>
          <w:rFonts w:ascii="宋体" w:eastAsia="宋体" w:hAnsi="宋体" w:cs="宋体"/>
          <w:b/>
          <w:bCs/>
          <w:kern w:val="0"/>
          <w:sz w:val="36"/>
        </w:rPr>
        <w:t>用流程图来表示你的程序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       流程图是用一些图框来表示各种操作。用图形表示算法，直观形象，易于理解。特别是对于初学者来，使用流程图能帮你更好的理清思路，从而顺利编写出相应的程序。ANSI规定了一些常用的流程图符号，如图所示：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62550" cy="1740517"/>
            <wp:effectExtent l="19050" t="0" r="0" b="0"/>
            <wp:docPr id="1" name="aimg_32059" descr="http://www.arduino.cn/data/attachment/forum/201704/15/154051rq7hcc4zqk7144q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059" descr="http://www.arduino.cn/data/attachment/forum/201704/15/154051rq7hcc4zqk7144qf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740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b/>
          <w:bCs/>
          <w:kern w:val="0"/>
          <w:sz w:val="36"/>
        </w:rPr>
        <w:t>顺序结构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       顺序结构是三种基本结构之一，也是最基本、最简单的程序组织结构。在顺序结构中程序按语句先后顺序依次执行。一个程序或者一个函数，整体上是一个顺序结构，它是由一系列的语句或者控制结构组成，这些语句与结构都按先后顺序运行。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如图所示，虚线框内是一个顺序结构，其中A、B两个框是顺序执行的。即：在执行完A框中的操作后，接着会执行B框中的操作。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905000"/>
            <wp:effectExtent l="19050" t="0" r="0" b="0"/>
            <wp:docPr id="2" name="aimg_32060" descr="http://www.arduino.cn/data/attachment/forum/201704/15/154215wqvdpsxdvxqf1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060" descr="http://www.arduino.cn/data/attachment/forum/201704/15/154215wqvdpsxdvxqf102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b/>
          <w:bCs/>
          <w:kern w:val="0"/>
          <w:sz w:val="36"/>
        </w:rPr>
        <w:t>选择结构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选择结构又称选取结构或分支结构。在编程中，我们经常需要根据当前数据做出判断，决定下一步的操作。例如，</w:t>
      </w:r>
      <w:proofErr w:type="spellStart"/>
      <w:r w:rsidRPr="00A328A6">
        <w:rPr>
          <w:rFonts w:ascii="宋体" w:eastAsia="宋体" w:hAnsi="宋体" w:cs="宋体"/>
          <w:kern w:val="0"/>
          <w:sz w:val="24"/>
          <w:szCs w:val="24"/>
        </w:rPr>
        <w:t>Arduino</w:t>
      </w:r>
      <w:proofErr w:type="spellEnd"/>
      <w:r w:rsidRPr="00A328A6">
        <w:rPr>
          <w:rFonts w:ascii="宋体" w:eastAsia="宋体" w:hAnsi="宋体" w:cs="宋体"/>
          <w:kern w:val="0"/>
          <w:sz w:val="24"/>
          <w:szCs w:val="24"/>
        </w:rPr>
        <w:t>可以通过温度传感器检测出环境温度，在程序中对温度做出判断，如果温度过高，就发出警报信号，这时便会用到选择结构。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如图所示，虚线框中是一个选择结构。该结构中包含一个判断框。根据判断框中</w:t>
      </w:r>
      <w:r w:rsidRPr="00A328A6">
        <w:rPr>
          <w:rFonts w:ascii="宋体" w:eastAsia="宋体" w:hAnsi="宋体" w:cs="宋体"/>
          <w:kern w:val="0"/>
          <w:sz w:val="24"/>
          <w:szCs w:val="24"/>
        </w:rPr>
        <w:lastRenderedPageBreak/>
        <w:t>的条件p是否成立，而选择执行A</w:t>
      </w:r>
      <w:proofErr w:type="gramStart"/>
      <w:r w:rsidRPr="00A328A6">
        <w:rPr>
          <w:rFonts w:ascii="宋体" w:eastAsia="宋体" w:hAnsi="宋体" w:cs="宋体"/>
          <w:kern w:val="0"/>
          <w:sz w:val="24"/>
          <w:szCs w:val="24"/>
        </w:rPr>
        <w:t>框或者</w:t>
      </w:r>
      <w:proofErr w:type="gramEnd"/>
      <w:r w:rsidRPr="00A328A6">
        <w:rPr>
          <w:rFonts w:ascii="宋体" w:eastAsia="宋体" w:hAnsi="宋体" w:cs="宋体"/>
          <w:kern w:val="0"/>
          <w:sz w:val="24"/>
          <w:szCs w:val="24"/>
        </w:rPr>
        <w:t>B框。执行完A</w:t>
      </w:r>
      <w:proofErr w:type="gramStart"/>
      <w:r w:rsidRPr="00A328A6">
        <w:rPr>
          <w:rFonts w:ascii="宋体" w:eastAsia="宋体" w:hAnsi="宋体" w:cs="宋体"/>
          <w:kern w:val="0"/>
          <w:sz w:val="24"/>
          <w:szCs w:val="24"/>
        </w:rPr>
        <w:t>框或者B框操作</w:t>
      </w:r>
      <w:proofErr w:type="gramEnd"/>
      <w:r w:rsidRPr="00A328A6">
        <w:rPr>
          <w:rFonts w:ascii="宋体" w:eastAsia="宋体" w:hAnsi="宋体" w:cs="宋体"/>
          <w:kern w:val="0"/>
          <w:sz w:val="24"/>
          <w:szCs w:val="24"/>
        </w:rPr>
        <w:t>后，都会经过b点，脱离该选择结构。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86250" cy="1866900"/>
            <wp:effectExtent l="19050" t="0" r="0" b="0"/>
            <wp:docPr id="3" name="aimg_32061" descr="http://www.arduino.cn/data/attachment/forum/201704/15/154350vl6cl7z56qc8y8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061" descr="http://www.arduino.cn/data/attachment/forum/201704/15/154350vl6cl7z56qc8y8o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b/>
          <w:bCs/>
          <w:kern w:val="0"/>
          <w:sz w:val="27"/>
        </w:rPr>
        <w:t>If语句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if语句是最常用的选择结构实现方式，当给定表达式为真时，就会运行其后的语句，其有三种结构：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简单分支结构</w:t>
      </w:r>
    </w:p>
    <w:p w:rsidR="00A328A6" w:rsidRPr="00A328A6" w:rsidRDefault="00A328A6" w:rsidP="00A328A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328A6">
        <w:rPr>
          <w:rFonts w:ascii="宋体" w:eastAsia="宋体" w:hAnsi="宋体" w:cs="宋体"/>
          <w:kern w:val="0"/>
          <w:sz w:val="18"/>
          <w:szCs w:val="18"/>
        </w:rPr>
        <w:t xml:space="preserve">[C++] </w:t>
      </w:r>
      <w:r w:rsidRPr="00A328A6">
        <w:rPr>
          <w:rFonts w:ascii="宋体" w:eastAsia="宋体" w:hAnsi="宋体" w:cs="宋体"/>
          <w:i/>
          <w:iCs/>
          <w:kern w:val="0"/>
          <w:sz w:val="18"/>
        </w:rPr>
        <w:t>纯文本查看</w:t>
      </w:r>
      <w:r w:rsidRPr="00A328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A328A6">
        <w:rPr>
          <w:rFonts w:ascii="宋体" w:eastAsia="宋体" w:hAnsi="宋体" w:cs="宋体"/>
          <w:i/>
          <w:iCs/>
          <w:kern w:val="0"/>
          <w:sz w:val="18"/>
        </w:rPr>
        <w:t>复制代码</w:t>
      </w:r>
    </w:p>
    <w:p w:rsidR="00A328A6" w:rsidRPr="00A328A6" w:rsidRDefault="00A328A6" w:rsidP="00A32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1200"/>
      </w:tblGrid>
      <w:tr w:rsidR="00A328A6" w:rsidRPr="00A328A6" w:rsidTr="00A328A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28A6" w:rsidRPr="00A328A6" w:rsidRDefault="00A328A6" w:rsidP="00A328A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</w:tr>
      <w:tr w:rsidR="00A328A6" w:rsidRPr="00A328A6" w:rsidTr="00A328A6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001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002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003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004</w:t>
            </w:r>
          </w:p>
        </w:tc>
        <w:tc>
          <w:tcPr>
            <w:tcW w:w="0" w:type="auto"/>
            <w:vAlign w:val="center"/>
            <w:hideMark/>
          </w:tcPr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if(表达式)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语句;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A328A6" w:rsidRPr="00A328A6" w:rsidRDefault="00A328A6" w:rsidP="00A32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双分支结构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双分支结构增加了一个else语句，当给定表达式结果为假时，便运行else后的语句。</w:t>
      </w:r>
    </w:p>
    <w:p w:rsidR="00A328A6" w:rsidRPr="00A328A6" w:rsidRDefault="00A328A6" w:rsidP="00A328A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328A6">
        <w:rPr>
          <w:rFonts w:ascii="宋体" w:eastAsia="宋体" w:hAnsi="宋体" w:cs="宋体"/>
          <w:kern w:val="0"/>
          <w:sz w:val="18"/>
          <w:szCs w:val="18"/>
        </w:rPr>
        <w:t xml:space="preserve">[C++] </w:t>
      </w:r>
      <w:r w:rsidRPr="00A328A6">
        <w:rPr>
          <w:rFonts w:ascii="宋体" w:eastAsia="宋体" w:hAnsi="宋体" w:cs="宋体"/>
          <w:i/>
          <w:iCs/>
          <w:kern w:val="0"/>
          <w:sz w:val="18"/>
        </w:rPr>
        <w:t>纯文本查看</w:t>
      </w:r>
      <w:r w:rsidRPr="00A328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A328A6">
        <w:rPr>
          <w:rFonts w:ascii="宋体" w:eastAsia="宋体" w:hAnsi="宋体" w:cs="宋体"/>
          <w:i/>
          <w:iCs/>
          <w:kern w:val="0"/>
          <w:sz w:val="18"/>
        </w:rPr>
        <w:t>复制代码</w:t>
      </w:r>
    </w:p>
    <w:p w:rsidR="00A328A6" w:rsidRPr="00A328A6" w:rsidRDefault="00A328A6" w:rsidP="00A32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1680"/>
      </w:tblGrid>
      <w:tr w:rsidR="00A328A6" w:rsidRPr="00A328A6" w:rsidTr="00A328A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28A6" w:rsidRPr="00A328A6" w:rsidRDefault="00A328A6" w:rsidP="00A328A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</w:tr>
      <w:tr w:rsidR="00A328A6" w:rsidRPr="00A328A6" w:rsidTr="00A328A6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001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002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003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004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005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006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007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008</w:t>
            </w:r>
          </w:p>
        </w:tc>
        <w:tc>
          <w:tcPr>
            <w:tcW w:w="0" w:type="auto"/>
            <w:vAlign w:val="center"/>
            <w:hideMark/>
          </w:tcPr>
          <w:p w:rsidR="00A328A6" w:rsidRPr="00A328A6" w:rsidRDefault="00BE406A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if(表达式)</w:t>
            </w:r>
          </w:p>
          <w:p w:rsidR="00A328A6" w:rsidRPr="00A328A6" w:rsidRDefault="00BE406A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A328A6" w:rsidRPr="00A328A6" w:rsidRDefault="00BE406A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语句1;</w:t>
            </w:r>
          </w:p>
          <w:p w:rsidR="00A328A6" w:rsidRPr="00A328A6" w:rsidRDefault="00BE406A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A328A6" w:rsidRPr="00A328A6" w:rsidRDefault="00BE406A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else</w:t>
            </w:r>
          </w:p>
          <w:p w:rsidR="00A328A6" w:rsidRPr="00A328A6" w:rsidRDefault="00BE406A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A328A6" w:rsidRPr="00A328A6" w:rsidRDefault="00BE406A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语句2;</w:t>
            </w:r>
          </w:p>
          <w:p w:rsidR="00A328A6" w:rsidRPr="00A328A6" w:rsidRDefault="00BE406A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A328A6" w:rsidRPr="00A328A6" w:rsidRDefault="00A328A6" w:rsidP="00A32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lastRenderedPageBreak/>
        <w:t>多分支结构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使用多个if语句，可以形成多分支结构，用以判断多种不同的情况。</w:t>
      </w:r>
    </w:p>
    <w:p w:rsidR="00A328A6" w:rsidRPr="00A328A6" w:rsidRDefault="00A328A6" w:rsidP="00A328A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328A6">
        <w:rPr>
          <w:rFonts w:ascii="宋体" w:eastAsia="宋体" w:hAnsi="宋体" w:cs="宋体"/>
          <w:kern w:val="0"/>
          <w:sz w:val="18"/>
          <w:szCs w:val="18"/>
        </w:rPr>
        <w:t xml:space="preserve">[C++] </w:t>
      </w:r>
      <w:r w:rsidRPr="00A328A6">
        <w:rPr>
          <w:rFonts w:ascii="宋体" w:eastAsia="宋体" w:hAnsi="宋体" w:cs="宋体"/>
          <w:i/>
          <w:iCs/>
          <w:kern w:val="0"/>
          <w:sz w:val="18"/>
        </w:rPr>
        <w:t>纯文本查看</w:t>
      </w:r>
      <w:r w:rsidRPr="00A328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A328A6">
        <w:rPr>
          <w:rFonts w:ascii="宋体" w:eastAsia="宋体" w:hAnsi="宋体" w:cs="宋体"/>
          <w:i/>
          <w:iCs/>
          <w:kern w:val="0"/>
          <w:sz w:val="18"/>
        </w:rPr>
        <w:t>复制代码</w:t>
      </w:r>
    </w:p>
    <w:p w:rsidR="00A328A6" w:rsidRPr="00A328A6" w:rsidRDefault="00A328A6" w:rsidP="00A32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2700"/>
      </w:tblGrid>
      <w:tr w:rsidR="00A328A6" w:rsidRPr="00A328A6" w:rsidTr="00A328A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28A6" w:rsidRPr="00A328A6" w:rsidRDefault="00EF534F" w:rsidP="00EF534F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</w:tr>
      <w:tr w:rsidR="00A328A6" w:rsidRPr="00A328A6" w:rsidTr="00A328A6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001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002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003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004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005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006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007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008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009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010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011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012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013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014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015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016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017</w:t>
            </w:r>
          </w:p>
        </w:tc>
        <w:tc>
          <w:tcPr>
            <w:tcW w:w="0" w:type="auto"/>
            <w:vAlign w:val="center"/>
            <w:hideMark/>
          </w:tcPr>
          <w:p w:rsidR="00A328A6" w:rsidRPr="00A328A6" w:rsidRDefault="00EF534F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if(表达式1)</w:t>
            </w:r>
          </w:p>
          <w:p w:rsidR="00A328A6" w:rsidRPr="00A328A6" w:rsidRDefault="00EF534F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A328A6" w:rsidRPr="00A328A6" w:rsidRDefault="00EF534F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语句1;</w:t>
            </w:r>
          </w:p>
          <w:p w:rsidR="00A328A6" w:rsidRPr="00A328A6" w:rsidRDefault="00EF534F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A328A6" w:rsidRPr="00A328A6" w:rsidRDefault="00EF534F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if(表达式2)</w:t>
            </w:r>
          </w:p>
          <w:p w:rsidR="00A328A6" w:rsidRPr="00A328A6" w:rsidRDefault="00EF534F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A328A6" w:rsidRPr="00A328A6" w:rsidRDefault="00EF534F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语句2;</w:t>
            </w:r>
          </w:p>
          <w:p w:rsidR="00A328A6" w:rsidRPr="00A328A6" w:rsidRDefault="00EF534F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A328A6" w:rsidRPr="00A328A6" w:rsidRDefault="00EF534F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if(表达式3)</w:t>
            </w:r>
          </w:p>
          <w:p w:rsidR="00A328A6" w:rsidRPr="00A328A6" w:rsidRDefault="00EF534F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A328A6" w:rsidRPr="00A328A6" w:rsidRDefault="00EF534F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语句3;</w:t>
            </w:r>
          </w:p>
          <w:p w:rsidR="00A328A6" w:rsidRPr="00A328A6" w:rsidRDefault="00EF534F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A328A6" w:rsidRPr="00A328A6" w:rsidRDefault="00EF534F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if(表达式4)</w:t>
            </w:r>
          </w:p>
          <w:p w:rsidR="00A328A6" w:rsidRPr="00A328A6" w:rsidRDefault="00EF534F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A328A6" w:rsidRPr="00A328A6" w:rsidRDefault="00EF534F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语句4;</w:t>
            </w:r>
          </w:p>
          <w:p w:rsidR="00A328A6" w:rsidRPr="00A328A6" w:rsidRDefault="00EF534F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  </w:t>
            </w:r>
            <w:r w:rsidR="00A328A6" w:rsidRPr="00A328A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……</w:t>
            </w:r>
          </w:p>
        </w:tc>
      </w:tr>
    </w:tbl>
    <w:p w:rsidR="00A328A6" w:rsidRPr="00A328A6" w:rsidRDefault="00A328A6" w:rsidP="00A32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328A6">
        <w:rPr>
          <w:rFonts w:ascii="宋体" w:eastAsia="宋体" w:hAnsi="宋体" w:cs="宋体"/>
          <w:b/>
          <w:bCs/>
          <w:kern w:val="0"/>
          <w:sz w:val="27"/>
        </w:rPr>
        <w:t>switch…</w:t>
      </w:r>
      <w:proofErr w:type="gramEnd"/>
      <w:r w:rsidRPr="00A328A6">
        <w:rPr>
          <w:rFonts w:ascii="宋体" w:eastAsia="宋体" w:hAnsi="宋体" w:cs="宋体"/>
          <w:b/>
          <w:bCs/>
          <w:kern w:val="0"/>
          <w:sz w:val="27"/>
        </w:rPr>
        <w:t>case语句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处理比较复杂的问题，可能会存在有很多选择分支的情况，如果还使用if…else的结构编写程序，会使程序显得冗长，且可读性差。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此时我们可以使用switch，其一般形式为：</w:t>
      </w:r>
    </w:p>
    <w:p w:rsidR="00A328A6" w:rsidRPr="00A328A6" w:rsidRDefault="00A328A6" w:rsidP="00A328A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328A6">
        <w:rPr>
          <w:rFonts w:ascii="宋体" w:eastAsia="宋体" w:hAnsi="宋体" w:cs="宋体"/>
          <w:kern w:val="0"/>
          <w:sz w:val="18"/>
          <w:szCs w:val="18"/>
        </w:rPr>
        <w:t xml:space="preserve">[C++] </w:t>
      </w:r>
      <w:r w:rsidRPr="00A328A6">
        <w:rPr>
          <w:rFonts w:ascii="宋体" w:eastAsia="宋体" w:hAnsi="宋体" w:cs="宋体"/>
          <w:i/>
          <w:iCs/>
          <w:kern w:val="0"/>
          <w:sz w:val="18"/>
        </w:rPr>
        <w:t>纯文本查看</w:t>
      </w:r>
      <w:r w:rsidRPr="00A328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A328A6">
        <w:rPr>
          <w:rFonts w:ascii="宋体" w:eastAsia="宋体" w:hAnsi="宋体" w:cs="宋体"/>
          <w:i/>
          <w:iCs/>
          <w:kern w:val="0"/>
          <w:sz w:val="18"/>
        </w:rPr>
        <w:t>复制代码</w:t>
      </w:r>
    </w:p>
    <w:p w:rsidR="00A328A6" w:rsidRPr="00A328A6" w:rsidRDefault="00771276" w:rsidP="00A32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="00A328A6" w:rsidRPr="00A328A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2880"/>
      </w:tblGrid>
      <w:tr w:rsidR="00A328A6" w:rsidRPr="00A328A6" w:rsidTr="00A328A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28A6" w:rsidRPr="00A328A6" w:rsidRDefault="00A328A6" w:rsidP="00A328A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</w:tr>
      <w:tr w:rsidR="00A328A6" w:rsidRPr="00A328A6" w:rsidTr="00A328A6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001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002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003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004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005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006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007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008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009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010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011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012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013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014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015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016</w:t>
            </w:r>
          </w:p>
        </w:tc>
        <w:tc>
          <w:tcPr>
            <w:tcW w:w="0" w:type="auto"/>
            <w:vAlign w:val="center"/>
            <w:hideMark/>
          </w:tcPr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lastRenderedPageBreak/>
              <w:t>switch(表达式)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case</w:t>
            </w: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328A6">
              <w:rPr>
                <w:rFonts w:ascii="宋体" w:eastAsia="宋体" w:hAnsi="宋体" w:cs="宋体"/>
                <w:kern w:val="0"/>
                <w:sz w:val="24"/>
              </w:rPr>
              <w:t>常量表达式1：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语句1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         break;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case</w:t>
            </w: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328A6">
              <w:rPr>
                <w:rFonts w:ascii="宋体" w:eastAsia="宋体" w:hAnsi="宋体" w:cs="宋体"/>
                <w:kern w:val="0"/>
                <w:sz w:val="24"/>
              </w:rPr>
              <w:t>常量表达式2：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语句2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         break;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case</w:t>
            </w: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328A6">
              <w:rPr>
                <w:rFonts w:ascii="宋体" w:eastAsia="宋体" w:hAnsi="宋体" w:cs="宋体"/>
                <w:kern w:val="0"/>
                <w:sz w:val="24"/>
              </w:rPr>
              <w:t>常量表达式3：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语句3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         break;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……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lastRenderedPageBreak/>
              <w:t>default</w:t>
            </w: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328A6">
              <w:rPr>
                <w:rFonts w:ascii="宋体" w:eastAsia="宋体" w:hAnsi="宋体" w:cs="宋体"/>
                <w:kern w:val="0"/>
                <w:sz w:val="24"/>
              </w:rPr>
              <w:t>：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语句n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         break;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A328A6" w:rsidRPr="00A328A6" w:rsidRDefault="00A328A6" w:rsidP="00A32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28A6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需要注意的是，Switch后的表达式结果只能是整形或字符型。如果要使用其他类型，则必须使用if语句。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switch结构会将switch语句后的表达式与case后的常量表达式比较，如果符合就运行常量表达式所对应的语句；如果都不相符，则会运行default后的语句，如果不存在default部分，程序将直接退出switch结构。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在进入case判断，并执行</w:t>
      </w:r>
      <w:proofErr w:type="gramStart"/>
      <w:r w:rsidRPr="00A328A6">
        <w:rPr>
          <w:rFonts w:ascii="宋体" w:eastAsia="宋体" w:hAnsi="宋体" w:cs="宋体"/>
          <w:kern w:val="0"/>
          <w:sz w:val="24"/>
          <w:szCs w:val="24"/>
        </w:rPr>
        <w:t>完相应</w:t>
      </w:r>
      <w:proofErr w:type="gramEnd"/>
      <w:r w:rsidRPr="00A328A6">
        <w:rPr>
          <w:rFonts w:ascii="宋体" w:eastAsia="宋体" w:hAnsi="宋体" w:cs="宋体"/>
          <w:kern w:val="0"/>
          <w:sz w:val="24"/>
          <w:szCs w:val="24"/>
        </w:rPr>
        <w:t>程序后，一般要使用break退出switch结构。如果没有使用break语句，程序则会一直执行到有break的位置退出或运行完该switch结构退出。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        switch...case结构在流程图中，表示方法如图：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24475" cy="3095802"/>
            <wp:effectExtent l="19050" t="0" r="9525" b="0"/>
            <wp:docPr id="4" name="aimg_32062" descr="http://www.arduino.cn/data/attachment/forum/201704/15/154708li5l94lg5galazl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062" descr="http://www.arduino.cn/data/attachment/forum/201704/15/154708li5l94lg5galazl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9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b/>
          <w:bCs/>
          <w:kern w:val="0"/>
          <w:sz w:val="36"/>
        </w:rPr>
        <w:t>循环结构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循环结构又称重复结构，即反复执行某一部分的操作。有两类循环结构，当（while）循环和直到（until）循环。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如图2-5所示。</w:t>
      </w:r>
      <w:proofErr w:type="gramStart"/>
      <w:r w:rsidRPr="00A328A6">
        <w:rPr>
          <w:rFonts w:ascii="宋体" w:eastAsia="宋体" w:hAnsi="宋体" w:cs="宋体"/>
          <w:kern w:val="0"/>
          <w:sz w:val="24"/>
          <w:szCs w:val="24"/>
        </w:rPr>
        <w:t>当型循环</w:t>
      </w:r>
      <w:proofErr w:type="gramEnd"/>
      <w:r w:rsidRPr="00A328A6">
        <w:rPr>
          <w:rFonts w:ascii="宋体" w:eastAsia="宋体" w:hAnsi="宋体" w:cs="宋体"/>
          <w:kern w:val="0"/>
          <w:sz w:val="24"/>
          <w:szCs w:val="24"/>
        </w:rPr>
        <w:t>结构会先判断给定条件，当给定条件p1不成立时，即从b点退出该结构，当p1成立时，执行A框，执行完A</w:t>
      </w:r>
      <w:proofErr w:type="gramStart"/>
      <w:r w:rsidRPr="00A328A6">
        <w:rPr>
          <w:rFonts w:ascii="宋体" w:eastAsia="宋体" w:hAnsi="宋体" w:cs="宋体"/>
          <w:kern w:val="0"/>
          <w:sz w:val="24"/>
          <w:szCs w:val="24"/>
        </w:rPr>
        <w:t>框操作</w:t>
      </w:r>
      <w:proofErr w:type="gramEnd"/>
      <w:r w:rsidRPr="00A328A6">
        <w:rPr>
          <w:rFonts w:ascii="宋体" w:eastAsia="宋体" w:hAnsi="宋体" w:cs="宋体"/>
          <w:kern w:val="0"/>
          <w:sz w:val="24"/>
          <w:szCs w:val="24"/>
        </w:rPr>
        <w:t>后，再次判断条件 p1是否成立，如此反复；直到型循环结构会先执行A框，然后判断给定的条件p2是否成立，成立即从b点退出循环，不成立则返回该结构起始位置a点，重新执行A框，如此反复。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91125" cy="2595563"/>
            <wp:effectExtent l="19050" t="0" r="9525" b="0"/>
            <wp:docPr id="5" name="aimg_32065" descr="http://www.arduino.cn/data/attachment/forum/201704/15/155359qibj5w3gbznjhi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065" descr="http://www.arduino.cn/data/attachment/forum/201704/15/155359qibj5w3gbznjhi1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9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（1）循环语句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b/>
          <w:bCs/>
          <w:kern w:val="0"/>
          <w:sz w:val="27"/>
        </w:rPr>
        <w:t>while循环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while循环是</w:t>
      </w:r>
      <w:proofErr w:type="gramStart"/>
      <w:r w:rsidRPr="00A328A6">
        <w:rPr>
          <w:rFonts w:ascii="宋体" w:eastAsia="宋体" w:hAnsi="宋体" w:cs="宋体"/>
          <w:kern w:val="0"/>
          <w:sz w:val="24"/>
          <w:szCs w:val="24"/>
        </w:rPr>
        <w:t>一种当型循环</w:t>
      </w:r>
      <w:proofErr w:type="gramEnd"/>
      <w:r w:rsidRPr="00A328A6">
        <w:rPr>
          <w:rFonts w:ascii="宋体" w:eastAsia="宋体" w:hAnsi="宋体" w:cs="宋体"/>
          <w:kern w:val="0"/>
          <w:sz w:val="24"/>
          <w:szCs w:val="24"/>
        </w:rPr>
        <w:t>。当满足一定条件后，才会执行循环体中的语句，其一般形式为：</w:t>
      </w:r>
    </w:p>
    <w:p w:rsidR="00A328A6" w:rsidRPr="00A328A6" w:rsidRDefault="00A328A6" w:rsidP="00A328A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328A6">
        <w:rPr>
          <w:rFonts w:ascii="宋体" w:eastAsia="宋体" w:hAnsi="宋体" w:cs="宋体"/>
          <w:kern w:val="0"/>
          <w:sz w:val="18"/>
          <w:szCs w:val="18"/>
        </w:rPr>
        <w:t xml:space="preserve">[C++] </w:t>
      </w:r>
      <w:r w:rsidRPr="00A328A6">
        <w:rPr>
          <w:rFonts w:ascii="宋体" w:eastAsia="宋体" w:hAnsi="宋体" w:cs="宋体"/>
          <w:i/>
          <w:iCs/>
          <w:kern w:val="0"/>
          <w:sz w:val="18"/>
        </w:rPr>
        <w:t>纯文本查看</w:t>
      </w:r>
      <w:r w:rsidRPr="00A328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A328A6">
        <w:rPr>
          <w:rFonts w:ascii="宋体" w:eastAsia="宋体" w:hAnsi="宋体" w:cs="宋体"/>
          <w:i/>
          <w:iCs/>
          <w:kern w:val="0"/>
          <w:sz w:val="18"/>
        </w:rPr>
        <w:t>复制代码</w:t>
      </w:r>
    </w:p>
    <w:p w:rsidR="00A328A6" w:rsidRPr="00A328A6" w:rsidRDefault="00771276" w:rsidP="00A32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="00A328A6" w:rsidRPr="00A328A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1560"/>
      </w:tblGrid>
      <w:tr w:rsidR="00A328A6" w:rsidRPr="00A328A6" w:rsidTr="00A328A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28A6" w:rsidRPr="00A328A6" w:rsidRDefault="00A328A6" w:rsidP="00A328A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</w:tr>
      <w:tr w:rsidR="00A328A6" w:rsidRPr="00A328A6" w:rsidTr="00A328A6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001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002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003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004</w:t>
            </w:r>
          </w:p>
        </w:tc>
        <w:tc>
          <w:tcPr>
            <w:tcW w:w="0" w:type="auto"/>
            <w:vAlign w:val="center"/>
            <w:hideMark/>
          </w:tcPr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while(表达式)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语句;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A328A6" w:rsidRPr="00A328A6" w:rsidRDefault="00A328A6" w:rsidP="00A32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在某些</w:t>
      </w:r>
      <w:proofErr w:type="spellStart"/>
      <w:r w:rsidRPr="00A328A6">
        <w:rPr>
          <w:rFonts w:ascii="宋体" w:eastAsia="宋体" w:hAnsi="宋体" w:cs="宋体"/>
          <w:kern w:val="0"/>
          <w:sz w:val="24"/>
          <w:szCs w:val="24"/>
        </w:rPr>
        <w:t>Arduino</w:t>
      </w:r>
      <w:proofErr w:type="spellEnd"/>
      <w:r w:rsidRPr="00A328A6">
        <w:rPr>
          <w:rFonts w:ascii="宋体" w:eastAsia="宋体" w:hAnsi="宋体" w:cs="宋体"/>
          <w:kern w:val="0"/>
          <w:sz w:val="24"/>
          <w:szCs w:val="24"/>
        </w:rPr>
        <w:t>应用中，你可能需要建立一个死循环（无限循环）。当while后的表达式永远为</w:t>
      </w:r>
      <w:proofErr w:type="gramStart"/>
      <w:r w:rsidRPr="00A328A6">
        <w:rPr>
          <w:rFonts w:ascii="宋体" w:eastAsia="宋体" w:hAnsi="宋体" w:cs="宋体"/>
          <w:kern w:val="0"/>
          <w:sz w:val="24"/>
          <w:szCs w:val="24"/>
        </w:rPr>
        <w:t>真或者</w:t>
      </w:r>
      <w:proofErr w:type="gramEnd"/>
      <w:r w:rsidRPr="00A328A6">
        <w:rPr>
          <w:rFonts w:ascii="宋体" w:eastAsia="宋体" w:hAnsi="宋体" w:cs="宋体"/>
          <w:kern w:val="0"/>
          <w:sz w:val="24"/>
          <w:szCs w:val="24"/>
        </w:rPr>
        <w:t>为1时，便是一个死循环。</w:t>
      </w:r>
    </w:p>
    <w:p w:rsidR="00A328A6" w:rsidRPr="00A328A6" w:rsidRDefault="00A328A6" w:rsidP="00A328A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328A6">
        <w:rPr>
          <w:rFonts w:ascii="宋体" w:eastAsia="宋体" w:hAnsi="宋体" w:cs="宋体"/>
          <w:kern w:val="0"/>
          <w:sz w:val="18"/>
          <w:szCs w:val="18"/>
        </w:rPr>
        <w:t xml:space="preserve">[C++] </w:t>
      </w:r>
      <w:r w:rsidRPr="00A328A6">
        <w:rPr>
          <w:rFonts w:ascii="宋体" w:eastAsia="宋体" w:hAnsi="宋体" w:cs="宋体"/>
          <w:i/>
          <w:iCs/>
          <w:kern w:val="0"/>
          <w:sz w:val="18"/>
        </w:rPr>
        <w:t>纯文本查看</w:t>
      </w:r>
      <w:r w:rsidRPr="00A328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A328A6">
        <w:rPr>
          <w:rFonts w:ascii="宋体" w:eastAsia="宋体" w:hAnsi="宋体" w:cs="宋体"/>
          <w:i/>
          <w:iCs/>
          <w:kern w:val="0"/>
          <w:sz w:val="18"/>
        </w:rPr>
        <w:t>复制代码</w:t>
      </w:r>
    </w:p>
    <w:p w:rsidR="00A328A6" w:rsidRPr="00A328A6" w:rsidRDefault="00771276" w:rsidP="00A32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="00A328A6" w:rsidRPr="00A328A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960"/>
      </w:tblGrid>
      <w:tr w:rsidR="00A328A6" w:rsidRPr="00A328A6" w:rsidTr="00A328A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28A6" w:rsidRPr="00A328A6" w:rsidRDefault="00A328A6" w:rsidP="00A328A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</w:tr>
      <w:tr w:rsidR="00A328A6" w:rsidRPr="00A328A6" w:rsidTr="00A328A6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001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002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003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004</w:t>
            </w:r>
          </w:p>
        </w:tc>
        <w:tc>
          <w:tcPr>
            <w:tcW w:w="0" w:type="auto"/>
            <w:vAlign w:val="center"/>
            <w:hideMark/>
          </w:tcPr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while(1)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语句;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A328A6" w:rsidRPr="00A328A6" w:rsidRDefault="00A328A6" w:rsidP="00A328A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328A6">
        <w:rPr>
          <w:rFonts w:ascii="宋体" w:eastAsia="宋体" w:hAnsi="宋体" w:cs="宋体"/>
          <w:b/>
          <w:bCs/>
          <w:kern w:val="0"/>
          <w:sz w:val="27"/>
        </w:rPr>
        <w:t>do…</w:t>
      </w:r>
      <w:proofErr w:type="gramEnd"/>
      <w:r w:rsidRPr="00A328A6">
        <w:rPr>
          <w:rFonts w:ascii="宋体" w:eastAsia="宋体" w:hAnsi="宋体" w:cs="宋体"/>
          <w:b/>
          <w:bCs/>
          <w:kern w:val="0"/>
          <w:sz w:val="27"/>
        </w:rPr>
        <w:t>while循环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lastRenderedPageBreak/>
        <w:t>do…while与while循环不同，是一种直到循环，它会一直循环到给定条件不成立时为止。它会先执行一次do语句后的循环体，再判断是否进行下一次循环。</w:t>
      </w:r>
    </w:p>
    <w:p w:rsidR="00A328A6" w:rsidRPr="00A328A6" w:rsidRDefault="00A328A6" w:rsidP="00A328A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328A6">
        <w:rPr>
          <w:rFonts w:ascii="宋体" w:eastAsia="宋体" w:hAnsi="宋体" w:cs="宋体"/>
          <w:kern w:val="0"/>
          <w:sz w:val="18"/>
          <w:szCs w:val="18"/>
        </w:rPr>
        <w:t xml:space="preserve">[C++] </w:t>
      </w:r>
      <w:r w:rsidRPr="00A328A6">
        <w:rPr>
          <w:rFonts w:ascii="宋体" w:eastAsia="宋体" w:hAnsi="宋体" w:cs="宋体"/>
          <w:i/>
          <w:iCs/>
          <w:kern w:val="0"/>
          <w:sz w:val="18"/>
        </w:rPr>
        <w:t>纯文本查看</w:t>
      </w:r>
      <w:r w:rsidRPr="00A328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A328A6">
        <w:rPr>
          <w:rFonts w:ascii="宋体" w:eastAsia="宋体" w:hAnsi="宋体" w:cs="宋体"/>
          <w:i/>
          <w:iCs/>
          <w:kern w:val="0"/>
          <w:sz w:val="18"/>
        </w:rPr>
        <w:t>复制代码</w:t>
      </w:r>
    </w:p>
    <w:p w:rsidR="00A328A6" w:rsidRPr="00A328A6" w:rsidRDefault="00771276" w:rsidP="00A32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="00A328A6" w:rsidRPr="00A328A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1680"/>
      </w:tblGrid>
      <w:tr w:rsidR="00A328A6" w:rsidRPr="00A328A6" w:rsidTr="00A328A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28A6" w:rsidRPr="00A328A6" w:rsidRDefault="00A328A6" w:rsidP="00A328A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</w:tr>
      <w:tr w:rsidR="00A328A6" w:rsidRPr="00A328A6" w:rsidTr="00A328A6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001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002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003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004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005</w:t>
            </w:r>
          </w:p>
        </w:tc>
        <w:tc>
          <w:tcPr>
            <w:tcW w:w="0" w:type="auto"/>
            <w:vAlign w:val="center"/>
            <w:hideMark/>
          </w:tcPr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do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语句;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while(表达式);</w:t>
            </w:r>
          </w:p>
        </w:tc>
      </w:tr>
    </w:tbl>
    <w:p w:rsidR="00A328A6" w:rsidRPr="00A328A6" w:rsidRDefault="00A328A6" w:rsidP="00A328A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b/>
          <w:bCs/>
          <w:kern w:val="0"/>
          <w:sz w:val="27"/>
        </w:rPr>
        <w:t>for循环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for循环比while循环更灵活，且应用广泛，它不仅适用于循环次数确定的情况，也适用于循环次数不确定的情况。while和do…while都可以替换为for循环。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一般形式为：</w:t>
      </w:r>
    </w:p>
    <w:p w:rsidR="00A328A6" w:rsidRPr="00A328A6" w:rsidRDefault="00A328A6" w:rsidP="00A328A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328A6">
        <w:rPr>
          <w:rFonts w:ascii="宋体" w:eastAsia="宋体" w:hAnsi="宋体" w:cs="宋体"/>
          <w:kern w:val="0"/>
          <w:sz w:val="18"/>
          <w:szCs w:val="18"/>
        </w:rPr>
        <w:t xml:space="preserve">[C++] </w:t>
      </w:r>
      <w:r w:rsidRPr="00A328A6">
        <w:rPr>
          <w:rFonts w:ascii="宋体" w:eastAsia="宋体" w:hAnsi="宋体" w:cs="宋体"/>
          <w:i/>
          <w:iCs/>
          <w:kern w:val="0"/>
          <w:sz w:val="18"/>
        </w:rPr>
        <w:t>纯文本查看</w:t>
      </w:r>
      <w:r w:rsidRPr="00A328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A328A6">
        <w:rPr>
          <w:rFonts w:ascii="宋体" w:eastAsia="宋体" w:hAnsi="宋体" w:cs="宋体"/>
          <w:i/>
          <w:iCs/>
          <w:kern w:val="0"/>
          <w:sz w:val="18"/>
        </w:rPr>
        <w:t>复制代码</w:t>
      </w:r>
    </w:p>
    <w:p w:rsidR="00A328A6" w:rsidRPr="00A328A6" w:rsidRDefault="00771276" w:rsidP="00A32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="00A328A6" w:rsidRPr="00A328A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3540"/>
      </w:tblGrid>
      <w:tr w:rsidR="00A328A6" w:rsidRPr="00A328A6" w:rsidTr="00A328A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28A6" w:rsidRPr="00A328A6" w:rsidRDefault="00A328A6" w:rsidP="00A328A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</w:tr>
      <w:tr w:rsidR="00A328A6" w:rsidRPr="00A328A6" w:rsidTr="00A328A6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001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002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003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004</w:t>
            </w:r>
          </w:p>
        </w:tc>
        <w:tc>
          <w:tcPr>
            <w:tcW w:w="0" w:type="auto"/>
            <w:vAlign w:val="center"/>
            <w:hideMark/>
          </w:tcPr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for(表达式1;表达式2;表达式3)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语句;</w:t>
            </w:r>
          </w:p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A328A6" w:rsidRPr="00A328A6" w:rsidRDefault="00A328A6" w:rsidP="00A328A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一般情况下，表达式1为for循环初始化语句，表达式2为判断语句，表达式3为增量语句。如</w:t>
      </w:r>
    </w:p>
    <w:p w:rsidR="00A328A6" w:rsidRPr="00A328A6" w:rsidRDefault="00A328A6" w:rsidP="00A328A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328A6">
        <w:rPr>
          <w:rFonts w:ascii="宋体" w:eastAsia="宋体" w:hAnsi="宋体" w:cs="宋体"/>
          <w:kern w:val="0"/>
          <w:sz w:val="18"/>
          <w:szCs w:val="18"/>
        </w:rPr>
        <w:t xml:space="preserve">[C++] </w:t>
      </w:r>
      <w:r w:rsidRPr="00A328A6">
        <w:rPr>
          <w:rFonts w:ascii="宋体" w:eastAsia="宋体" w:hAnsi="宋体" w:cs="宋体"/>
          <w:i/>
          <w:iCs/>
          <w:kern w:val="0"/>
          <w:sz w:val="18"/>
        </w:rPr>
        <w:t>纯文本查看</w:t>
      </w:r>
      <w:r w:rsidRPr="00A328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A328A6">
        <w:rPr>
          <w:rFonts w:ascii="宋体" w:eastAsia="宋体" w:hAnsi="宋体" w:cs="宋体"/>
          <w:i/>
          <w:iCs/>
          <w:kern w:val="0"/>
          <w:sz w:val="18"/>
        </w:rPr>
        <w:t>复制代码</w:t>
      </w:r>
    </w:p>
    <w:p w:rsidR="00A328A6" w:rsidRPr="00A328A6" w:rsidRDefault="00771276" w:rsidP="00A328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="00A328A6" w:rsidRPr="00A328A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2760"/>
      </w:tblGrid>
      <w:tr w:rsidR="00A328A6" w:rsidRPr="00A328A6" w:rsidTr="00A328A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328A6" w:rsidRPr="00A328A6" w:rsidRDefault="00A328A6" w:rsidP="00A328A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</w:tr>
      <w:tr w:rsidR="00A328A6" w:rsidRPr="00A328A6" w:rsidTr="00A328A6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A328A6" w:rsidRPr="00A328A6" w:rsidRDefault="00A328A6" w:rsidP="00A328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8A6">
              <w:rPr>
                <w:rFonts w:ascii="宋体" w:eastAsia="宋体" w:hAnsi="宋体" w:cs="宋体"/>
                <w:kern w:val="0"/>
                <w:sz w:val="24"/>
              </w:rPr>
              <w:t>for</w:t>
            </w:r>
            <w:r w:rsidRPr="00A328A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328A6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A328A6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A328A6">
              <w:rPr>
                <w:rFonts w:ascii="宋体" w:eastAsia="宋体" w:hAnsi="宋体" w:cs="宋体"/>
                <w:kern w:val="0"/>
                <w:sz w:val="24"/>
              </w:rPr>
              <w:t xml:space="preserve">=0; </w:t>
            </w:r>
            <w:proofErr w:type="spellStart"/>
            <w:r w:rsidRPr="00A328A6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A328A6">
              <w:rPr>
                <w:rFonts w:ascii="宋体" w:eastAsia="宋体" w:hAnsi="宋体" w:cs="宋体"/>
                <w:kern w:val="0"/>
                <w:sz w:val="24"/>
              </w:rPr>
              <w:t xml:space="preserve">&lt;5; </w:t>
            </w:r>
            <w:proofErr w:type="spellStart"/>
            <w:r w:rsidRPr="00A328A6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A328A6">
              <w:rPr>
                <w:rFonts w:ascii="宋体" w:eastAsia="宋体" w:hAnsi="宋体" w:cs="宋体"/>
                <w:kern w:val="0"/>
                <w:sz w:val="24"/>
              </w:rPr>
              <w:t>++) { }</w:t>
            </w:r>
          </w:p>
        </w:tc>
      </w:tr>
    </w:tbl>
    <w:p w:rsidR="00052606" w:rsidRPr="00A328A6" w:rsidRDefault="00A328A6"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表示初始值</w:t>
      </w:r>
      <w:proofErr w:type="spellStart"/>
      <w:r w:rsidRPr="00A328A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328A6">
        <w:rPr>
          <w:rFonts w:ascii="宋体" w:eastAsia="宋体" w:hAnsi="宋体" w:cs="宋体"/>
          <w:kern w:val="0"/>
          <w:sz w:val="24"/>
          <w:szCs w:val="24"/>
        </w:rPr>
        <w:t>为0，当</w:t>
      </w:r>
      <w:proofErr w:type="spellStart"/>
      <w:r w:rsidRPr="00A328A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328A6">
        <w:rPr>
          <w:rFonts w:ascii="宋体" w:eastAsia="宋体" w:hAnsi="宋体" w:cs="宋体"/>
          <w:kern w:val="0"/>
          <w:sz w:val="24"/>
          <w:szCs w:val="24"/>
        </w:rPr>
        <w:t>小于5时运行循环体中的语句，每循环完一次，</w:t>
      </w:r>
      <w:proofErr w:type="spellStart"/>
      <w:r w:rsidRPr="00A328A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328A6">
        <w:rPr>
          <w:rFonts w:ascii="宋体" w:eastAsia="宋体" w:hAnsi="宋体" w:cs="宋体"/>
          <w:kern w:val="0"/>
          <w:sz w:val="24"/>
          <w:szCs w:val="24"/>
        </w:rPr>
        <w:t>自加1，因此这个循环会循环5次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for循环流程图表示图所示：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95525" cy="4067175"/>
            <wp:effectExtent l="19050" t="0" r="9525" b="0"/>
            <wp:docPr id="6" name="aimg_32064" descr="http://www.arduino.cn/data/attachment/forum/201704/15/155359v00sskj5r2lr3s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064" descr="http://www.arduino.cn/data/attachment/forum/201704/15/155359v00sskj5r2lr3sza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图 2 6 for循环流程图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（2）循环控制语句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在循环结构中，都有一个表达式用于判断是否进入循环。通常情况下，当该表达式结果为false（假）时，会结束循环。有时候，需要提前结束循环，或是已经达到了一定条件，可以跳过本次循环余下的语句，那么可以使用循环控制语句break和continue。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        break</w:t>
      </w:r>
      <w:r w:rsidRPr="00A328A6">
        <w:rPr>
          <w:rFonts w:ascii="宋体" w:eastAsia="宋体" w:hAnsi="宋体" w:cs="宋体"/>
          <w:kern w:val="0"/>
          <w:sz w:val="24"/>
          <w:szCs w:val="24"/>
        </w:rPr>
        <w:sym w:font="Symbol" w:char="F06C"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break语句只能用于switch多分支选择结构和循环结构中，使用它可以终止当前的选择结构或者循环结构，使程序转到后续的语句运行。break一般会搭配if语句使用。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一般形式为：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if(表达式)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  break;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continue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continue语句用于跳过本次循环中剩下的语句，并判断是否开始下一次循环。同样，continue一般搭配if语句使用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一般形式为：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if(表达式)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lastRenderedPageBreak/>
        <w:t>continue;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  <w:t>在编写程序前，你可以先画出流程图，帮助你理清思路。在上一章中，我们所看到的例程Blink，用流程图可表示为图2-7的形式：</w:t>
      </w:r>
      <w:r w:rsidRPr="00A328A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33525" cy="3552825"/>
            <wp:effectExtent l="19050" t="0" r="9525" b="0"/>
            <wp:docPr id="7" name="aimg_32063" descr="http://www.arduino.cn/data/attachment/forum/201704/15/155359fen0hupfzhe2rr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063" descr="http://www.arduino.cn/data/attachment/forum/201704/15/155359fen0hupfzhe2rrp8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2606" w:rsidRPr="00A328A6" w:rsidSect="00052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06A" w:rsidRDefault="00BE406A" w:rsidP="00BE406A">
      <w:r>
        <w:separator/>
      </w:r>
    </w:p>
  </w:endnote>
  <w:endnote w:type="continuationSeparator" w:id="1">
    <w:p w:rsidR="00BE406A" w:rsidRDefault="00BE406A" w:rsidP="00BE40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06A" w:rsidRDefault="00BE406A" w:rsidP="00BE406A">
      <w:r>
        <w:separator/>
      </w:r>
    </w:p>
  </w:footnote>
  <w:footnote w:type="continuationSeparator" w:id="1">
    <w:p w:rsidR="00BE406A" w:rsidRDefault="00BE406A" w:rsidP="00BE40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28A6"/>
    <w:rsid w:val="00052606"/>
    <w:rsid w:val="00093CF6"/>
    <w:rsid w:val="006D54F1"/>
    <w:rsid w:val="00771276"/>
    <w:rsid w:val="00A328A6"/>
    <w:rsid w:val="00BE406A"/>
    <w:rsid w:val="00EF5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6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28A6"/>
    <w:rPr>
      <w:b/>
      <w:bCs/>
    </w:rPr>
  </w:style>
  <w:style w:type="character" w:styleId="a4">
    <w:name w:val="Emphasis"/>
    <w:basedOn w:val="a0"/>
    <w:uiPriority w:val="20"/>
    <w:qFormat/>
    <w:rsid w:val="00A328A6"/>
    <w:rPr>
      <w:i/>
      <w:iCs/>
    </w:rPr>
  </w:style>
  <w:style w:type="character" w:styleId="a5">
    <w:name w:val="Hyperlink"/>
    <w:basedOn w:val="a0"/>
    <w:uiPriority w:val="99"/>
    <w:semiHidden/>
    <w:unhideWhenUsed/>
    <w:rsid w:val="00A328A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328A6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328A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328A6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BE4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BE406A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BE4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BE40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8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75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8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3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5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9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2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7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8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56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15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90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6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0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1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9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2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9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2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75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89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72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13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96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87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97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7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2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37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1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56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0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7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72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4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1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1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8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6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53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2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60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74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1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83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94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83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68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33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4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7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9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21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0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96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8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6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1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1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6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0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42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7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2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1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arduino.cn/" TargetMode="Externa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arduino.cn/" TargetMode="Externa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://www.arduino.cn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yperlink" Target="http://www.arduino.cn/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arduino.cn/" TargetMode="External"/><Relationship Id="rId14" Type="http://schemas.openxmlformats.org/officeDocument/2006/relationships/hyperlink" Target="http://www.arduino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YeMeng</dc:creator>
  <cp:lastModifiedBy>YeMeng</cp:lastModifiedBy>
  <cp:revision>2</cp:revision>
  <dcterms:created xsi:type="dcterms:W3CDTF">2017-10-12T05:55:00Z</dcterms:created>
  <dcterms:modified xsi:type="dcterms:W3CDTF">2017-10-12T05:55:00Z</dcterms:modified>
</cp:coreProperties>
</file>