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F411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Question 1: Advanced Power Query Data Preparation — 60 Marks</w:t>
      </w:r>
    </w:p>
    <w:p w14:paraId="5544182D" w14:textId="77777777" w:rsidR="003F6BA7" w:rsidRPr="003F6BA7" w:rsidRDefault="003F6BA7" w:rsidP="003F6BA7">
      <w:r w:rsidRPr="003F6BA7">
        <w:t>Use Power Query to clean, transform, and prepare the dataset.</w:t>
      </w:r>
    </w:p>
    <w:p w14:paraId="306054AF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A. Basic Data Cleaning — 15 Marks</w:t>
      </w:r>
    </w:p>
    <w:p w14:paraId="7A9D8B59" w14:textId="77777777" w:rsidR="003F6BA7" w:rsidRDefault="003F6BA7" w:rsidP="003F6BA7">
      <w:pPr>
        <w:numPr>
          <w:ilvl w:val="0"/>
          <w:numId w:val="1"/>
        </w:numPr>
      </w:pPr>
      <w:r w:rsidRPr="003F6BA7">
        <w:t>Rename unclear columns. (2 Marks)</w:t>
      </w:r>
    </w:p>
    <w:p w14:paraId="7C67DA65" w14:textId="373240BD" w:rsidR="003F6BA7" w:rsidRPr="003F6BA7" w:rsidRDefault="003F6BA7" w:rsidP="003F6BA7">
      <w:r w:rsidRPr="003F6BA7">
        <w:drawing>
          <wp:inline distT="0" distB="0" distL="0" distR="0" wp14:anchorId="1DEA69CE" wp14:editId="48B52C2A">
            <wp:extent cx="5943600" cy="1500505"/>
            <wp:effectExtent l="0" t="0" r="0" b="4445"/>
            <wp:docPr id="176531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13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C401" w14:textId="77777777" w:rsidR="003F6BA7" w:rsidRDefault="003F6BA7" w:rsidP="003F6BA7">
      <w:pPr>
        <w:numPr>
          <w:ilvl w:val="0"/>
          <w:numId w:val="1"/>
        </w:numPr>
      </w:pPr>
      <w:r w:rsidRPr="003F6BA7">
        <w:t>Change data types correctly. (2 Marks)</w:t>
      </w:r>
    </w:p>
    <w:p w14:paraId="028C69A3" w14:textId="1339D18B" w:rsidR="00916BE5" w:rsidRPr="003F6BA7" w:rsidRDefault="00916BE5" w:rsidP="00916BE5">
      <w:r w:rsidRPr="00916BE5">
        <w:drawing>
          <wp:inline distT="0" distB="0" distL="0" distR="0" wp14:anchorId="2C2889BA" wp14:editId="059B809D">
            <wp:extent cx="5943600" cy="1637030"/>
            <wp:effectExtent l="0" t="0" r="0" b="1270"/>
            <wp:docPr id="70335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0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8C8" w14:textId="77777777" w:rsidR="003F6BA7" w:rsidRDefault="003F6BA7" w:rsidP="003F6BA7">
      <w:pPr>
        <w:numPr>
          <w:ilvl w:val="0"/>
          <w:numId w:val="1"/>
        </w:numPr>
      </w:pPr>
      <w:r w:rsidRPr="003F6BA7">
        <w:t>Remove duplicate records. (2 Marks)</w:t>
      </w:r>
    </w:p>
    <w:p w14:paraId="33CF5983" w14:textId="46C90234" w:rsidR="00757C01" w:rsidRPr="003F6BA7" w:rsidRDefault="00757C01" w:rsidP="00757C01">
      <w:r w:rsidRPr="00757C01">
        <w:drawing>
          <wp:inline distT="0" distB="0" distL="0" distR="0" wp14:anchorId="28666639" wp14:editId="060588AA">
            <wp:extent cx="5943600" cy="1784985"/>
            <wp:effectExtent l="0" t="0" r="0" b="5715"/>
            <wp:docPr id="26783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0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6FE6" w14:textId="77777777" w:rsidR="003F6BA7" w:rsidRDefault="003F6BA7" w:rsidP="003F6BA7">
      <w:pPr>
        <w:numPr>
          <w:ilvl w:val="0"/>
          <w:numId w:val="1"/>
        </w:numPr>
      </w:pPr>
      <w:r w:rsidRPr="003F6BA7">
        <w:t>Remove blank rows. (2 Marks)</w:t>
      </w:r>
    </w:p>
    <w:p w14:paraId="29EEAD9D" w14:textId="0346E1AF" w:rsidR="00757C01" w:rsidRPr="003F6BA7" w:rsidRDefault="00757C01" w:rsidP="00757C01">
      <w:r w:rsidRPr="00757C01">
        <w:lastRenderedPageBreak/>
        <w:drawing>
          <wp:inline distT="0" distB="0" distL="0" distR="0" wp14:anchorId="514CA840" wp14:editId="7AFAD788">
            <wp:extent cx="5943600" cy="1898650"/>
            <wp:effectExtent l="0" t="0" r="0" b="6350"/>
            <wp:docPr id="48443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4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89B7" w14:textId="77777777" w:rsidR="003F6BA7" w:rsidRDefault="003F6BA7" w:rsidP="003F6BA7">
      <w:pPr>
        <w:numPr>
          <w:ilvl w:val="0"/>
          <w:numId w:val="1"/>
        </w:numPr>
      </w:pPr>
      <w:r w:rsidRPr="003F6BA7">
        <w:t>Trim and clean text columns. (2 Marks)</w:t>
      </w:r>
    </w:p>
    <w:p w14:paraId="1261098B" w14:textId="52FD60C4" w:rsidR="00757C01" w:rsidRPr="003F6BA7" w:rsidRDefault="00757C01" w:rsidP="00757C01">
      <w:r w:rsidRPr="00757C01">
        <w:drawing>
          <wp:inline distT="0" distB="0" distL="0" distR="0" wp14:anchorId="5D76319E" wp14:editId="3194F181">
            <wp:extent cx="5943600" cy="1995805"/>
            <wp:effectExtent l="0" t="0" r="0" b="4445"/>
            <wp:docPr id="168746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69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3667" w14:textId="77777777" w:rsidR="003F6BA7" w:rsidRDefault="003F6BA7" w:rsidP="003F6BA7">
      <w:pPr>
        <w:numPr>
          <w:ilvl w:val="0"/>
          <w:numId w:val="1"/>
        </w:numPr>
      </w:pPr>
      <w:r w:rsidRPr="003F6BA7">
        <w:t>Replace inconsistent values. (2 Marks)</w:t>
      </w:r>
    </w:p>
    <w:p w14:paraId="6AF02F15" w14:textId="73FB8960" w:rsidR="00757C01" w:rsidRPr="003F6BA7" w:rsidRDefault="008E5D6B" w:rsidP="00757C01">
      <w:r w:rsidRPr="008E5D6B">
        <w:drawing>
          <wp:inline distT="0" distB="0" distL="0" distR="0" wp14:anchorId="13D216FF" wp14:editId="460BD401">
            <wp:extent cx="5943600" cy="2096135"/>
            <wp:effectExtent l="0" t="0" r="0" b="0"/>
            <wp:docPr id="77308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85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F03F" w14:textId="77777777" w:rsidR="003F6BA7" w:rsidRDefault="003F6BA7" w:rsidP="003F6BA7">
      <w:pPr>
        <w:numPr>
          <w:ilvl w:val="0"/>
          <w:numId w:val="1"/>
        </w:numPr>
      </w:pPr>
      <w:r w:rsidRPr="003F6BA7">
        <w:t>Remove unnecessary columns. (3 Marks)</w:t>
      </w:r>
    </w:p>
    <w:p w14:paraId="0E91086B" w14:textId="676B0377" w:rsidR="00757C01" w:rsidRPr="003F6BA7" w:rsidRDefault="00757C01" w:rsidP="00757C01">
      <w:r w:rsidRPr="00757C01">
        <w:lastRenderedPageBreak/>
        <w:drawing>
          <wp:inline distT="0" distB="0" distL="0" distR="0" wp14:anchorId="0F70CE77" wp14:editId="47783B15">
            <wp:extent cx="5943600" cy="1700530"/>
            <wp:effectExtent l="0" t="0" r="0" b="0"/>
            <wp:docPr id="78373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3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9134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B. Intermediate Transformations — 20 Marks</w:t>
      </w:r>
    </w:p>
    <w:p w14:paraId="01FA5C86" w14:textId="77777777" w:rsidR="003F6BA7" w:rsidRDefault="003F6BA7" w:rsidP="003F6BA7">
      <w:pPr>
        <w:numPr>
          <w:ilvl w:val="0"/>
          <w:numId w:val="2"/>
        </w:numPr>
      </w:pPr>
      <w:r w:rsidRPr="003F6BA7">
        <w:t>Split one column into multiple columns. (2 Marks)</w:t>
      </w:r>
    </w:p>
    <w:p w14:paraId="40EC0F79" w14:textId="57B4A84E" w:rsidR="008E5D6B" w:rsidRPr="003F6BA7" w:rsidRDefault="008C3E75" w:rsidP="008E5D6B">
      <w:r w:rsidRPr="008C3E75">
        <w:drawing>
          <wp:inline distT="0" distB="0" distL="0" distR="0" wp14:anchorId="48A991CD" wp14:editId="07480623">
            <wp:extent cx="5943600" cy="1372235"/>
            <wp:effectExtent l="0" t="0" r="0" b="0"/>
            <wp:docPr id="149811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13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31FB" w14:textId="77777777" w:rsidR="003F6BA7" w:rsidRDefault="003F6BA7" w:rsidP="003F6BA7">
      <w:pPr>
        <w:numPr>
          <w:ilvl w:val="0"/>
          <w:numId w:val="2"/>
        </w:numPr>
      </w:pPr>
      <w:r w:rsidRPr="003F6BA7">
        <w:t>Merge two or more columns. (2 Marks)</w:t>
      </w:r>
    </w:p>
    <w:p w14:paraId="131C4E38" w14:textId="7C9AF413" w:rsidR="008C3E75" w:rsidRPr="003F6BA7" w:rsidRDefault="008C3E75" w:rsidP="008C3E75">
      <w:pPr>
        <w:ind w:left="360"/>
      </w:pPr>
      <w:r w:rsidRPr="008C3E75">
        <w:drawing>
          <wp:inline distT="0" distB="0" distL="0" distR="0" wp14:anchorId="5F927B3B" wp14:editId="4A78C114">
            <wp:extent cx="5943600" cy="1325880"/>
            <wp:effectExtent l="0" t="0" r="0" b="7620"/>
            <wp:docPr id="3177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24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57F4" w14:textId="77777777" w:rsidR="003F6BA7" w:rsidRDefault="003F6BA7" w:rsidP="003F6BA7">
      <w:pPr>
        <w:numPr>
          <w:ilvl w:val="0"/>
          <w:numId w:val="2"/>
        </w:numPr>
      </w:pPr>
      <w:r w:rsidRPr="003F6BA7">
        <w:t>Create a custom column. (3 Marks)</w:t>
      </w:r>
    </w:p>
    <w:p w14:paraId="67B162DA" w14:textId="43687922" w:rsidR="008C3E75" w:rsidRPr="003F6BA7" w:rsidRDefault="008C3E75" w:rsidP="008C3E75">
      <w:pPr>
        <w:ind w:left="360"/>
      </w:pPr>
      <w:r w:rsidRPr="008C3E75">
        <w:lastRenderedPageBreak/>
        <w:drawing>
          <wp:inline distT="0" distB="0" distL="0" distR="0" wp14:anchorId="19FBE7DE" wp14:editId="65CC274E">
            <wp:extent cx="5943600" cy="2904490"/>
            <wp:effectExtent l="0" t="0" r="0" b="0"/>
            <wp:docPr id="92427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71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2074" w14:textId="77777777" w:rsidR="003F6BA7" w:rsidRDefault="003F6BA7" w:rsidP="003F6BA7">
      <w:pPr>
        <w:numPr>
          <w:ilvl w:val="0"/>
          <w:numId w:val="2"/>
        </w:numPr>
      </w:pPr>
      <w:r w:rsidRPr="003F6BA7">
        <w:t>Create a conditional column. (3 Marks)</w:t>
      </w:r>
    </w:p>
    <w:p w14:paraId="5A411D79" w14:textId="42833569" w:rsidR="008C3E75" w:rsidRPr="003F6BA7" w:rsidRDefault="003A68E1" w:rsidP="008C3E75">
      <w:r w:rsidRPr="003A68E1">
        <w:drawing>
          <wp:inline distT="0" distB="0" distL="0" distR="0" wp14:anchorId="3EA4D243" wp14:editId="33F59532">
            <wp:extent cx="5943600" cy="1252220"/>
            <wp:effectExtent l="0" t="0" r="0" b="5080"/>
            <wp:docPr id="19714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7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E2CC" w14:textId="77777777" w:rsidR="003F6BA7" w:rsidRDefault="003F6BA7" w:rsidP="003F6BA7">
      <w:pPr>
        <w:numPr>
          <w:ilvl w:val="0"/>
          <w:numId w:val="2"/>
        </w:numPr>
      </w:pPr>
      <w:r w:rsidRPr="003F6BA7">
        <w:t>Extract year, month, quarter, and day from a date column. (4 Marks)</w:t>
      </w:r>
    </w:p>
    <w:p w14:paraId="3AE4A45B" w14:textId="7E1B4B68" w:rsidR="003A68E1" w:rsidRPr="003F6BA7" w:rsidRDefault="00A30348" w:rsidP="003A68E1">
      <w:r w:rsidRPr="00A30348">
        <w:drawing>
          <wp:inline distT="0" distB="0" distL="0" distR="0" wp14:anchorId="7828DE6C" wp14:editId="031C482A">
            <wp:extent cx="5943600" cy="657225"/>
            <wp:effectExtent l="0" t="0" r="0" b="9525"/>
            <wp:docPr id="19248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127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923E" w14:textId="77777777" w:rsidR="003F6BA7" w:rsidRDefault="003F6BA7" w:rsidP="003F6BA7">
      <w:pPr>
        <w:numPr>
          <w:ilvl w:val="0"/>
          <w:numId w:val="2"/>
        </w:numPr>
      </w:pPr>
      <w:r w:rsidRPr="003F6BA7">
        <w:t>Filter rows using at least two conditions. (2 Marks)</w:t>
      </w:r>
    </w:p>
    <w:p w14:paraId="45D55B7F" w14:textId="5EC91A7D" w:rsidR="003A68E1" w:rsidRPr="003F6BA7" w:rsidRDefault="00A30348" w:rsidP="003A68E1">
      <w:r w:rsidRPr="00A30348">
        <w:drawing>
          <wp:inline distT="0" distB="0" distL="0" distR="0" wp14:anchorId="640A05C0" wp14:editId="4BC0DB04">
            <wp:extent cx="5943600" cy="1414780"/>
            <wp:effectExtent l="0" t="0" r="0" b="0"/>
            <wp:docPr id="20985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4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F7BD" w14:textId="77777777" w:rsidR="003F6BA7" w:rsidRDefault="003F6BA7" w:rsidP="003F6BA7">
      <w:pPr>
        <w:numPr>
          <w:ilvl w:val="0"/>
          <w:numId w:val="2"/>
        </w:numPr>
      </w:pPr>
      <w:r w:rsidRPr="003F6BA7">
        <w:t>Sort data meaningfully. (2 Marks)</w:t>
      </w:r>
    </w:p>
    <w:p w14:paraId="3066DA90" w14:textId="327E5E66" w:rsidR="00A30348" w:rsidRPr="003F6BA7" w:rsidRDefault="00A30348" w:rsidP="00A30348">
      <w:r w:rsidRPr="00A30348">
        <w:lastRenderedPageBreak/>
        <w:drawing>
          <wp:inline distT="0" distB="0" distL="0" distR="0" wp14:anchorId="34F849CB" wp14:editId="5230BFE3">
            <wp:extent cx="5943600" cy="647065"/>
            <wp:effectExtent l="0" t="0" r="0" b="635"/>
            <wp:docPr id="186225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52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F5BD" w14:textId="77777777" w:rsidR="003F6BA7" w:rsidRDefault="003F6BA7" w:rsidP="003F6BA7">
      <w:pPr>
        <w:numPr>
          <w:ilvl w:val="0"/>
          <w:numId w:val="2"/>
        </w:numPr>
      </w:pPr>
      <w:r w:rsidRPr="003F6BA7">
        <w:t>Add an index column. (2 Marks)</w:t>
      </w:r>
    </w:p>
    <w:p w14:paraId="7544C074" w14:textId="4289C0B0" w:rsidR="009441A9" w:rsidRPr="003F6BA7" w:rsidRDefault="009441A9" w:rsidP="009441A9">
      <w:r w:rsidRPr="009441A9">
        <w:drawing>
          <wp:inline distT="0" distB="0" distL="0" distR="0" wp14:anchorId="39B1E971" wp14:editId="0E01C686">
            <wp:extent cx="5943600" cy="799465"/>
            <wp:effectExtent l="0" t="0" r="0" b="635"/>
            <wp:docPr id="212276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60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1299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C. Advanced Power Query Tasks — 25 Marks</w:t>
      </w:r>
    </w:p>
    <w:p w14:paraId="0AEF679A" w14:textId="77777777" w:rsidR="003F6BA7" w:rsidRPr="003F6BA7" w:rsidRDefault="003F6BA7" w:rsidP="003F6BA7">
      <w:r w:rsidRPr="003F6BA7">
        <w:t xml:space="preserve">Complete any </w:t>
      </w:r>
      <w:r w:rsidRPr="003F6BA7">
        <w:rPr>
          <w:b/>
          <w:bCs/>
        </w:rPr>
        <w:t>five</w:t>
      </w:r>
      <w:r w:rsidRPr="003F6BA7">
        <w:t xml:space="preserve"> of the following tasks.</w:t>
      </w:r>
    </w:p>
    <w:p w14:paraId="1D6647B4" w14:textId="77777777" w:rsidR="003F6BA7" w:rsidRPr="003F6BA7" w:rsidRDefault="003F6BA7" w:rsidP="003F6BA7">
      <w:r w:rsidRPr="003F6BA7">
        <w:t xml:space="preserve">Each task carries </w:t>
      </w:r>
      <w:r w:rsidRPr="003F6BA7">
        <w:rPr>
          <w:b/>
          <w:bCs/>
        </w:rPr>
        <w:t>5 marks</w:t>
      </w:r>
      <w:r w:rsidRPr="003F6BA7">
        <w:t>.</w:t>
      </w:r>
    </w:p>
    <w:p w14:paraId="77D9862D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Merge queries using a common key.</w:t>
      </w:r>
    </w:p>
    <w:p w14:paraId="6EFD589E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Append two related datasets</w:t>
      </w:r>
      <w:proofErr w:type="gramStart"/>
      <w:r w:rsidRPr="003F6BA7">
        <w:t>.</w:t>
      </w:r>
      <w:proofErr w:type="gramEnd"/>
    </w:p>
    <w:p w14:paraId="083D9160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Pivot a column.</w:t>
      </w:r>
    </w:p>
    <w:p w14:paraId="3CFEB99C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Unpivot columns.</w:t>
      </w:r>
    </w:p>
    <w:p w14:paraId="1323762F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Create a parameter and use it to filter data.</w:t>
      </w:r>
    </w:p>
    <w:p w14:paraId="52799AC0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Create a date table in Power Query.</w:t>
      </w:r>
    </w:p>
    <w:p w14:paraId="1E32A200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Use Group By with multiple aggregations.</w:t>
      </w:r>
    </w:p>
    <w:p w14:paraId="177DA335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Extract text before or after a delimiter.</w:t>
      </w:r>
    </w:p>
    <w:p w14:paraId="49EAED7D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Remove or handle errors in a column.</w:t>
      </w:r>
    </w:p>
    <w:p w14:paraId="54A5A7F4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Create business categories using nested conditional logic.</w:t>
      </w:r>
    </w:p>
    <w:p w14:paraId="722929C8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Create a summarized query using Reference Query.</w:t>
      </w:r>
    </w:p>
    <w:p w14:paraId="3034DE4F" w14:textId="77777777" w:rsidR="003F6BA7" w:rsidRPr="003F6BA7" w:rsidRDefault="003F6BA7" w:rsidP="003F6BA7">
      <w:pPr>
        <w:numPr>
          <w:ilvl w:val="0"/>
          <w:numId w:val="3"/>
        </w:numPr>
      </w:pPr>
      <w:r w:rsidRPr="003F6BA7">
        <w:t>Use Column Profiling to identify data quality issues.</w:t>
      </w:r>
    </w:p>
    <w:p w14:paraId="774151E4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Power Query Evidence Required</w:t>
      </w:r>
    </w:p>
    <w:p w14:paraId="1FEF85D3" w14:textId="77777777" w:rsidR="003F6BA7" w:rsidRPr="003F6BA7" w:rsidRDefault="003F6BA7" w:rsidP="003F6BA7">
      <w:r w:rsidRPr="003F6BA7">
        <w:t>Students must include screenshots of:</w:t>
      </w:r>
    </w:p>
    <w:p w14:paraId="42EDBC01" w14:textId="77777777" w:rsidR="003F6BA7" w:rsidRPr="003F6BA7" w:rsidRDefault="003F6BA7" w:rsidP="003F6BA7">
      <w:pPr>
        <w:numPr>
          <w:ilvl w:val="0"/>
          <w:numId w:val="4"/>
        </w:numPr>
      </w:pPr>
      <w:r w:rsidRPr="003F6BA7">
        <w:t>Raw imported dataset</w:t>
      </w:r>
    </w:p>
    <w:p w14:paraId="35524FBA" w14:textId="77777777" w:rsidR="003F6BA7" w:rsidRPr="003F6BA7" w:rsidRDefault="003F6BA7" w:rsidP="003F6BA7">
      <w:pPr>
        <w:numPr>
          <w:ilvl w:val="0"/>
          <w:numId w:val="4"/>
        </w:numPr>
      </w:pPr>
      <w:r w:rsidRPr="003F6BA7">
        <w:t>Power Query Editor</w:t>
      </w:r>
    </w:p>
    <w:p w14:paraId="31C9527C" w14:textId="77777777" w:rsidR="003F6BA7" w:rsidRPr="003F6BA7" w:rsidRDefault="003F6BA7" w:rsidP="003F6BA7">
      <w:pPr>
        <w:numPr>
          <w:ilvl w:val="0"/>
          <w:numId w:val="4"/>
        </w:numPr>
      </w:pPr>
      <w:r w:rsidRPr="003F6BA7">
        <w:lastRenderedPageBreak/>
        <w:t xml:space="preserve">Applied Steps </w:t>
      </w:r>
      <w:proofErr w:type="gramStart"/>
      <w:r w:rsidRPr="003F6BA7">
        <w:t>pane</w:t>
      </w:r>
      <w:proofErr w:type="gramEnd"/>
    </w:p>
    <w:p w14:paraId="136E3691" w14:textId="77777777" w:rsidR="003F6BA7" w:rsidRPr="003F6BA7" w:rsidRDefault="003F6BA7" w:rsidP="003F6BA7">
      <w:pPr>
        <w:numPr>
          <w:ilvl w:val="0"/>
          <w:numId w:val="4"/>
        </w:numPr>
      </w:pPr>
      <w:r w:rsidRPr="003F6BA7">
        <w:t>Column profiling results</w:t>
      </w:r>
    </w:p>
    <w:p w14:paraId="06301226" w14:textId="77777777" w:rsidR="003F6BA7" w:rsidRPr="003F6BA7" w:rsidRDefault="003F6BA7" w:rsidP="003F6BA7">
      <w:pPr>
        <w:numPr>
          <w:ilvl w:val="0"/>
          <w:numId w:val="4"/>
        </w:numPr>
      </w:pPr>
      <w:r w:rsidRPr="003F6BA7">
        <w:t>Final cleaned dataset</w:t>
      </w:r>
    </w:p>
    <w:p w14:paraId="7D34FB7E" w14:textId="77777777" w:rsidR="003F6BA7" w:rsidRPr="003F6BA7" w:rsidRDefault="003F6BA7" w:rsidP="003F6BA7">
      <w:pPr>
        <w:numPr>
          <w:ilvl w:val="0"/>
          <w:numId w:val="4"/>
        </w:numPr>
      </w:pPr>
      <w:r w:rsidRPr="003F6BA7">
        <w:t>Any merge, append, pivot, unpivot, or parameter task attempted</w:t>
      </w:r>
    </w:p>
    <w:p w14:paraId="74A0F9BF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Question 2: Power BI Dashboard Development — 30 Marks</w:t>
      </w:r>
    </w:p>
    <w:p w14:paraId="5E9A00A8" w14:textId="77777777" w:rsidR="003F6BA7" w:rsidRPr="003F6BA7" w:rsidRDefault="003F6BA7" w:rsidP="003F6BA7">
      <w:r w:rsidRPr="003F6BA7">
        <w:t>Create a professional Power BI dashboard using the cleaned dataset.</w:t>
      </w:r>
    </w:p>
    <w:p w14:paraId="55181901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Required Visuals</w:t>
      </w:r>
    </w:p>
    <w:p w14:paraId="18840B64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Minimum 3 KPI cards. (3 Marks)</w:t>
      </w:r>
    </w:p>
    <w:p w14:paraId="1CB5AE82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Bar chart. (3 Marks)</w:t>
      </w:r>
    </w:p>
    <w:p w14:paraId="00F46707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Column chart. (3 Marks)</w:t>
      </w:r>
    </w:p>
    <w:p w14:paraId="3B213B0E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Line chart showing a trend. (3 Marks)</w:t>
      </w:r>
    </w:p>
    <w:p w14:paraId="04E354D1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Pie or donut chart. (3 Marks)</w:t>
      </w:r>
    </w:p>
    <w:p w14:paraId="203994DE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Table visual. (3 Marks)</w:t>
      </w:r>
    </w:p>
    <w:p w14:paraId="5C10D24D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Matrix visual. (3 Marks)</w:t>
      </w:r>
    </w:p>
    <w:p w14:paraId="0C60C305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Map or filled map, where applicable. (3 Marks)</w:t>
      </w:r>
    </w:p>
    <w:p w14:paraId="772651A2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Any two additional meaningful visuals. (4 Marks)</w:t>
      </w:r>
    </w:p>
    <w:p w14:paraId="1416A43F" w14:textId="77777777" w:rsidR="003F6BA7" w:rsidRPr="003F6BA7" w:rsidRDefault="003F6BA7" w:rsidP="003F6BA7">
      <w:pPr>
        <w:numPr>
          <w:ilvl w:val="0"/>
          <w:numId w:val="5"/>
        </w:numPr>
      </w:pPr>
      <w:r w:rsidRPr="003F6BA7">
        <w:t>Professional layout, titles, formatting, and readability. (2 Marks)</w:t>
      </w:r>
    </w:p>
    <w:p w14:paraId="43A7CA0C" w14:textId="77777777" w:rsidR="003F6BA7" w:rsidRPr="003F6BA7" w:rsidRDefault="003F6BA7" w:rsidP="003F6BA7">
      <w:pPr>
        <w:rPr>
          <w:b/>
          <w:bCs/>
        </w:rPr>
      </w:pPr>
      <w:r w:rsidRPr="003F6BA7">
        <w:rPr>
          <w:b/>
          <w:bCs/>
        </w:rPr>
        <w:t>Question 3: Dashboard Interactivity and Insights — 10 Marks</w:t>
      </w:r>
    </w:p>
    <w:p w14:paraId="16FEFAF0" w14:textId="77777777" w:rsidR="003F6BA7" w:rsidRPr="003F6BA7" w:rsidRDefault="003F6BA7" w:rsidP="003F6BA7">
      <w:pPr>
        <w:numPr>
          <w:ilvl w:val="0"/>
          <w:numId w:val="6"/>
        </w:numPr>
      </w:pPr>
      <w:r w:rsidRPr="003F6BA7">
        <w:t>Add at least three slicers. (3 Marks)</w:t>
      </w:r>
    </w:p>
    <w:p w14:paraId="4EED9517" w14:textId="77777777" w:rsidR="003F6BA7" w:rsidRPr="003F6BA7" w:rsidRDefault="003F6BA7" w:rsidP="003F6BA7">
      <w:pPr>
        <w:numPr>
          <w:ilvl w:val="0"/>
          <w:numId w:val="6"/>
        </w:numPr>
      </w:pPr>
      <w:r w:rsidRPr="003F6BA7">
        <w:t>Enable drill-down on one visual. (2 Marks)</w:t>
      </w:r>
    </w:p>
    <w:p w14:paraId="0B7D6D46" w14:textId="77777777" w:rsidR="003F6BA7" w:rsidRPr="003F6BA7" w:rsidRDefault="003F6BA7" w:rsidP="003F6BA7">
      <w:pPr>
        <w:numPr>
          <w:ilvl w:val="0"/>
          <w:numId w:val="6"/>
        </w:numPr>
      </w:pPr>
      <w:r w:rsidRPr="003F6BA7">
        <w:t>Demonstrate cross-filtering between visuals. (2 Marks)</w:t>
      </w:r>
    </w:p>
    <w:p w14:paraId="65D5C8B4" w14:textId="77777777" w:rsidR="003F6BA7" w:rsidRPr="003F6BA7" w:rsidRDefault="003F6BA7" w:rsidP="003F6BA7">
      <w:pPr>
        <w:numPr>
          <w:ilvl w:val="0"/>
          <w:numId w:val="6"/>
        </w:numPr>
      </w:pPr>
      <w:r w:rsidRPr="003F6BA7">
        <w:t>Write three business insights based on the dashboard. (3 Marks)</w:t>
      </w:r>
    </w:p>
    <w:p w14:paraId="7FE68DCD" w14:textId="77777777" w:rsidR="003F6BA7" w:rsidRDefault="003F6BA7"/>
    <w:sectPr w:rsidR="003F6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42F7"/>
    <w:multiLevelType w:val="multilevel"/>
    <w:tmpl w:val="854E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F11E0"/>
    <w:multiLevelType w:val="multilevel"/>
    <w:tmpl w:val="EA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408F1"/>
    <w:multiLevelType w:val="multilevel"/>
    <w:tmpl w:val="5FEC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32132A"/>
    <w:multiLevelType w:val="multilevel"/>
    <w:tmpl w:val="E502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CD1964"/>
    <w:multiLevelType w:val="multilevel"/>
    <w:tmpl w:val="A4EA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21A2A"/>
    <w:multiLevelType w:val="multilevel"/>
    <w:tmpl w:val="0290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939221">
    <w:abstractNumId w:val="2"/>
  </w:num>
  <w:num w:numId="2" w16cid:durableId="935357756">
    <w:abstractNumId w:val="3"/>
  </w:num>
  <w:num w:numId="3" w16cid:durableId="609095440">
    <w:abstractNumId w:val="5"/>
  </w:num>
  <w:num w:numId="4" w16cid:durableId="54089369">
    <w:abstractNumId w:val="0"/>
  </w:num>
  <w:num w:numId="5" w16cid:durableId="481046998">
    <w:abstractNumId w:val="4"/>
  </w:num>
  <w:num w:numId="6" w16cid:durableId="206047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A7"/>
    <w:rsid w:val="001C24C1"/>
    <w:rsid w:val="00340004"/>
    <w:rsid w:val="003A68E1"/>
    <w:rsid w:val="003F6BA7"/>
    <w:rsid w:val="005C4538"/>
    <w:rsid w:val="00757C01"/>
    <w:rsid w:val="007C1B1F"/>
    <w:rsid w:val="008C3E75"/>
    <w:rsid w:val="008E5D6B"/>
    <w:rsid w:val="008F43B2"/>
    <w:rsid w:val="00916BE5"/>
    <w:rsid w:val="009441A9"/>
    <w:rsid w:val="00A30348"/>
    <w:rsid w:val="00B4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B4F2"/>
  <w15:chartTrackingRefBased/>
  <w15:docId w15:val="{B80B4D56-B32E-4781-8281-02D5F0CB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Njoki Njoroge</dc:creator>
  <cp:keywords/>
  <dc:description/>
  <cp:lastModifiedBy>Njoki Njoroge</cp:lastModifiedBy>
  <cp:revision>1</cp:revision>
  <dcterms:created xsi:type="dcterms:W3CDTF">2026-06-27T17:14:00Z</dcterms:created>
  <dcterms:modified xsi:type="dcterms:W3CDTF">2026-06-27T19:07:00Z</dcterms:modified>
</cp:coreProperties>
</file>