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1FF0" w14:textId="1B8F1A74" w:rsidR="00364DFC" w:rsidRDefault="00E73EC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7C146" wp14:editId="7D58B70D">
                <wp:simplePos x="0" y="0"/>
                <wp:positionH relativeFrom="column">
                  <wp:posOffset>1992618</wp:posOffset>
                </wp:positionH>
                <wp:positionV relativeFrom="paragraph">
                  <wp:posOffset>285936</wp:posOffset>
                </wp:positionV>
                <wp:extent cx="1906241" cy="1056762"/>
                <wp:effectExtent l="0" t="0" r="1841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41" cy="1056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077A0" w14:textId="7AA862F5" w:rsidR="00E73EC3" w:rsidRDefault="00E73EC3" w:rsidP="00E73EC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 2, Multiple layers</w:t>
                            </w:r>
                          </w:p>
                          <w:p w14:paraId="28E939FB" w14:textId="2B797051" w:rsidR="00E73EC3" w:rsidRDefault="00E73EC3" w:rsidP="00E73EC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Tooltip with HL</w:t>
                            </w:r>
                          </w:p>
                          <w:p w14:paraId="6CD69C67" w14:textId="3D3AF919" w:rsidR="00E73EC3" w:rsidRPr="00E73EC3" w:rsidRDefault="00E73EC3" w:rsidP="00E73EC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Zoom on click with higher detail shape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7C146" id="Rectangle 3" o:spid="_x0000_s1026" style="position:absolute;margin-left:156.9pt;margin-top:22.5pt;width:150.1pt;height:8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" fillcolor="#4472c4 [3204]" strokecolor="#1f3763 [1604]" strokeweight="1pt">
                <v:textbox>
                  <w:txbxContent>
                    <w:p w14:paraId="467077A0" w14:textId="7AA862F5" w:rsidR="00E73EC3" w:rsidRDefault="00E73EC3" w:rsidP="00E73EC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 2, Multiple layers</w:t>
                      </w:r>
                    </w:p>
                    <w:p w14:paraId="28E939FB" w14:textId="2B797051" w:rsidR="00E73EC3" w:rsidRDefault="00E73EC3" w:rsidP="00E73EC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Tooltip with HL</w:t>
                      </w:r>
                    </w:p>
                    <w:p w14:paraId="6CD69C67" w14:textId="3D3AF919" w:rsidR="00E73EC3" w:rsidRPr="00E73EC3" w:rsidRDefault="00E73EC3" w:rsidP="00E73EC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Zoom on click with higher detail shape files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  <w:t>Comparison</w:t>
      </w:r>
    </w:p>
    <w:p w14:paraId="7E387145" w14:textId="36DCF01B" w:rsidR="00E73EC3" w:rsidRDefault="00E73E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3FA86" wp14:editId="45264D8B">
                <wp:simplePos x="0" y="0"/>
                <wp:positionH relativeFrom="column">
                  <wp:posOffset>2099844</wp:posOffset>
                </wp:positionH>
                <wp:positionV relativeFrom="paragraph">
                  <wp:posOffset>4187959</wp:posOffset>
                </wp:positionV>
                <wp:extent cx="1864542" cy="1149702"/>
                <wp:effectExtent l="0" t="0" r="2159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542" cy="11497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34B8E" w14:textId="4C43E44B" w:rsidR="00E73EC3" w:rsidRDefault="00583B3F" w:rsidP="00E73EC3">
                            <w:pPr>
                              <w:jc w:val="center"/>
                            </w:pPr>
                            <w:r>
                              <w:t>Result of HL Above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F3FA86" id="Rectangle: Rounded Corners 13" o:spid="_x0000_s1027" style="position:absolute;margin-left:165.35pt;margin-top:329.75pt;width:146.8pt;height:9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F734B8E" w14:textId="4C43E44B" w:rsidR="00E73EC3" w:rsidRDefault="00583B3F" w:rsidP="00E73EC3">
                      <w:pPr>
                        <w:jc w:val="center"/>
                      </w:pPr>
                      <w:r>
                        <w:t>Result of HL Above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53EA3" wp14:editId="50EFE848">
                <wp:simplePos x="0" y="0"/>
                <wp:positionH relativeFrom="column">
                  <wp:posOffset>-47656</wp:posOffset>
                </wp:positionH>
                <wp:positionV relativeFrom="paragraph">
                  <wp:posOffset>4179024</wp:posOffset>
                </wp:positionV>
                <wp:extent cx="1733488" cy="1194379"/>
                <wp:effectExtent l="0" t="0" r="19685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88" cy="1194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7C8EC" w14:textId="26F692D0" w:rsidR="00E73EC3" w:rsidRDefault="00E73EC3" w:rsidP="00E73EC3">
                            <w:pPr>
                              <w:jc w:val="center"/>
                            </w:pPr>
                            <w:r>
                              <w:t>Result of above Hyperlink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53EA3" id="Rectangle: Rounded Corners 10" o:spid="_x0000_s1028" style="position:absolute;margin-left:-3.75pt;margin-top:329.05pt;width:136.5pt;height:9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9D7C8EC" w14:textId="26F692D0" w:rsidR="00E73EC3" w:rsidRDefault="00E73EC3" w:rsidP="00E73EC3">
                      <w:pPr>
                        <w:jc w:val="center"/>
                      </w:pPr>
                      <w:r>
                        <w:t>Result of above Hyperlink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7CA54" wp14:editId="5228C59C">
                <wp:simplePos x="0" y="0"/>
                <wp:positionH relativeFrom="column">
                  <wp:posOffset>1488835</wp:posOffset>
                </wp:positionH>
                <wp:positionV relativeFrom="paragraph">
                  <wp:posOffset>2507783</wp:posOffset>
                </wp:positionV>
                <wp:extent cx="881636" cy="252838"/>
                <wp:effectExtent l="0" t="0" r="1397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636" cy="25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032CA" w14:textId="452AC0F6" w:rsidR="00E73EC3" w:rsidRDefault="00E73EC3" w:rsidP="00E73EC3">
                            <w:r>
                              <w:t>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7CA54" id="Rectangle 9" o:spid="_x0000_s1029" style="position:absolute;margin-left:117.25pt;margin-top:197.45pt;width:69.4pt;height:19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" fillcolor="#ed7d31 [3205]" strokecolor="#823b0b [1605]" strokeweight="1pt">
                <v:textbox>
                  <w:txbxContent>
                    <w:p w14:paraId="453032CA" w14:textId="452AC0F6" w:rsidR="00E73EC3" w:rsidRDefault="00E73EC3" w:rsidP="00E73EC3">
                      <w:r>
                        <w:t>Dropdown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55FA2" wp14:editId="2E0F99EE">
                <wp:simplePos x="0" y="0"/>
                <wp:positionH relativeFrom="column">
                  <wp:posOffset>-59055</wp:posOffset>
                </wp:positionH>
                <wp:positionV relativeFrom="paragraph">
                  <wp:posOffset>2830528</wp:posOffset>
                </wp:positionV>
                <wp:extent cx="4000128" cy="1182465"/>
                <wp:effectExtent l="0" t="0" r="1968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128" cy="118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8BAFD" w14:textId="2BEFCB73" w:rsidR="00E73EC3" w:rsidRDefault="00E73EC3" w:rsidP="00E73EC3">
                            <w:pPr>
                              <w:jc w:val="center"/>
                            </w:pPr>
                            <w:r>
                              <w:t>Bar Chart of Comparison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55FA2" id="Rectangle 6" o:spid="_x0000_s1030" style="position:absolute;margin-left:-4.65pt;margin-top:222.9pt;width:314.95pt;height:9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" fillcolor="#4472c4 [3204]" strokecolor="#1f3763 [1604]" strokeweight="1pt">
                <v:textbox>
                  <w:txbxContent>
                    <w:p w14:paraId="7348BAFD" w14:textId="2BEFCB73" w:rsidR="00E73EC3" w:rsidRDefault="00E73EC3" w:rsidP="00E73EC3">
                      <w:pPr>
                        <w:jc w:val="center"/>
                      </w:pPr>
                      <w:r>
                        <w:t>Bar Chart of Comparison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B10CB" wp14:editId="122D8F6B">
                <wp:simplePos x="0" y="0"/>
                <wp:positionH relativeFrom="margin">
                  <wp:align>center</wp:align>
                </wp:positionH>
                <wp:positionV relativeFrom="paragraph">
                  <wp:posOffset>1271185</wp:posOffset>
                </wp:positionV>
                <wp:extent cx="1057368" cy="1003755"/>
                <wp:effectExtent l="0" t="0" r="28575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68" cy="1003755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504A63" w14:textId="4E3387FF" w:rsidR="00E73EC3" w:rsidRDefault="00E73EC3" w:rsidP="00E73EC3">
                            <w:pPr>
                              <w:jc w:val="center"/>
                            </w:pPr>
                            <w:r>
                              <w:t xml:space="preserve">Pie Chart showing </w:t>
                            </w:r>
                            <w:r w:rsidR="00583B3F">
                              <w:t>cat.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B10C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31" type="#_x0000_t120" style="position:absolute;margin-left:0;margin-top:100.1pt;width:83.25pt;height:79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" fillcolor="#4472c4" strokecolor="#2f528f" strokeweight="1pt">
                <v:stroke joinstyle="miter"/>
                <v:textbox>
                  <w:txbxContent>
                    <w:p w14:paraId="35504A63" w14:textId="4E3387FF" w:rsidR="00E73EC3" w:rsidRDefault="00E73EC3" w:rsidP="00E73EC3">
                      <w:pPr>
                        <w:jc w:val="center"/>
                      </w:pPr>
                      <w:r>
                        <w:t xml:space="preserve">Pie Chart showing </w:t>
                      </w:r>
                      <w:r w:rsidR="00583B3F">
                        <w:t>cat.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388AB" wp14:editId="2EE219F2">
                <wp:simplePos x="0" y="0"/>
                <wp:positionH relativeFrom="column">
                  <wp:posOffset>345047</wp:posOffset>
                </wp:positionH>
                <wp:positionV relativeFrom="paragraph">
                  <wp:posOffset>1289730</wp:posOffset>
                </wp:positionV>
                <wp:extent cx="1057368" cy="1003755"/>
                <wp:effectExtent l="0" t="0" r="28575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68" cy="1003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39F11" w14:textId="2DE167D4" w:rsidR="00E73EC3" w:rsidRDefault="00E73EC3" w:rsidP="00E73EC3">
                            <w:pPr>
                              <w:jc w:val="center"/>
                            </w:pPr>
                            <w:r>
                              <w:t xml:space="preserve">Pie Chart showing </w:t>
                            </w:r>
                            <w:r w:rsidR="00583B3F">
                              <w:t>cat.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388AB" id="Flowchart: Connector 4" o:spid="_x0000_s1032" type="#_x0000_t120" style="position:absolute;margin-left:27.15pt;margin-top:101.55pt;width:83.25pt;height:7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D839F11" w14:textId="2DE167D4" w:rsidR="00E73EC3" w:rsidRDefault="00E73EC3" w:rsidP="00E73EC3">
                      <w:pPr>
                        <w:jc w:val="center"/>
                      </w:pPr>
                      <w:r>
                        <w:t xml:space="preserve">Pie Chart showing </w:t>
                      </w:r>
                      <w:r w:rsidR="00583B3F">
                        <w:t>cat.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0737FEA8" wp14:editId="356A4EC5">
                <wp:extent cx="1813907" cy="1057788"/>
                <wp:effectExtent l="0" t="0" r="152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22" y="0"/>
                            <a:ext cx="1813316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C02D9" w14:textId="17467A47" w:rsidR="00E73EC3" w:rsidRDefault="00E73EC3" w:rsidP="00E73EC3">
                              <w:pPr>
                                <w:jc w:val="center"/>
                              </w:pPr>
                              <w:r>
                                <w:t>Map 1, Multiple layers</w:t>
                              </w:r>
                            </w:p>
                            <w:p w14:paraId="05CDB842" w14:textId="5C6BE3AA" w:rsidR="00E73EC3" w:rsidRDefault="00E73EC3" w:rsidP="00E73EC3">
                              <w:pPr>
                                <w:jc w:val="center"/>
                              </w:pPr>
                              <w:r>
                                <w:t>Tooltip with HL</w:t>
                              </w:r>
                            </w:p>
                            <w:p w14:paraId="3209DF47" w14:textId="5946EED8" w:rsidR="00E73EC3" w:rsidRDefault="00E73EC3" w:rsidP="00E73EC3">
                              <w:pPr>
                                <w:jc w:val="center"/>
                              </w:pPr>
                              <w:r>
                                <w:t>Zoom on click with higher detail shape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37FEA8" id="Canvas 1" o:spid="_x0000_s1033" editas="canvas" style="width:142.85pt;height:83.3pt;mso-position-horizontal-relative:char;mso-position-vertical-relative:line" coordsize="1813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18135;height:10572;visibility:visible;mso-wrap-style:square">
                  <v:fill o:detectmouseclick="t"/>
                  <v:path o:connecttype="none"/>
                </v:shape>
                <v:rect id="Rectangle 2" o:spid="_x0000_s1035" style="position:absolute;left:1;width:18133;height:10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>
                  <v:textbox>
                    <w:txbxContent>
                      <w:p w14:paraId="6BBC02D9" w14:textId="17467A47" w:rsidR="00E73EC3" w:rsidRDefault="00E73EC3" w:rsidP="00E73EC3">
                        <w:pPr>
                          <w:jc w:val="center"/>
                        </w:pPr>
                        <w:r>
                          <w:t>Map 1, Multiple layers</w:t>
                        </w:r>
                      </w:p>
                      <w:p w14:paraId="05CDB842" w14:textId="5C6BE3AA" w:rsidR="00E73EC3" w:rsidRDefault="00E73EC3" w:rsidP="00E73EC3">
                        <w:pPr>
                          <w:jc w:val="center"/>
                        </w:pPr>
                        <w:r>
                          <w:t>Tooltip with HL</w:t>
                        </w:r>
                      </w:p>
                      <w:p w14:paraId="3209DF47" w14:textId="5946EED8" w:rsidR="00E73EC3" w:rsidRDefault="00E73EC3" w:rsidP="00E73EC3">
                        <w:pPr>
                          <w:jc w:val="center"/>
                        </w:pPr>
                        <w:r>
                          <w:t>Zoom on click with higher detail shape files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7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C3"/>
    <w:rsid w:val="00583B3F"/>
    <w:rsid w:val="00AF0549"/>
    <w:rsid w:val="00B46724"/>
    <w:rsid w:val="00BD4552"/>
    <w:rsid w:val="00E73EC3"/>
    <w:rsid w:val="00F9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212E"/>
  <w15:chartTrackingRefBased/>
  <w15:docId w15:val="{15D88358-291D-4A3D-8027-388A899B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0E113-F497-472C-A6BD-ABBE6B3B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Sneed</dc:creator>
  <cp:keywords/>
  <dc:description/>
  <cp:lastModifiedBy>Nicholas Sneed</cp:lastModifiedBy>
  <cp:revision>1</cp:revision>
  <dcterms:created xsi:type="dcterms:W3CDTF">2019-02-07T03:00:00Z</dcterms:created>
  <dcterms:modified xsi:type="dcterms:W3CDTF">2019-02-14T17:39:00Z</dcterms:modified>
</cp:coreProperties>
</file>