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087" w:rsidRPr="004547AE" w:rsidRDefault="004547AE" w:rsidP="004547AE">
      <w:pPr>
        <w:pStyle w:val="1"/>
        <w:ind w:firstLineChars="0" w:firstLine="0"/>
        <w:jc w:val="center"/>
        <w:rPr>
          <w:rFonts w:ascii="宋体" w:hAnsi="宋体"/>
          <w:b/>
          <w:sz w:val="28"/>
          <w:szCs w:val="28"/>
        </w:rPr>
      </w:pPr>
      <w:r w:rsidRPr="004547AE">
        <w:rPr>
          <w:rFonts w:ascii="宋体" w:hAnsi="宋体"/>
          <w:b/>
          <w:sz w:val="28"/>
          <w:szCs w:val="28"/>
        </w:rPr>
        <w:t>用例名称</w:t>
      </w:r>
      <w:r w:rsidRPr="004547AE">
        <w:rPr>
          <w:rFonts w:ascii="宋体" w:hAnsi="宋体" w:hint="eastAsia"/>
          <w:b/>
          <w:sz w:val="28"/>
          <w:szCs w:val="28"/>
        </w:rPr>
        <w:t>：</w:t>
      </w:r>
      <w:r w:rsidRPr="004547AE">
        <w:rPr>
          <w:rFonts w:ascii="宋体" w:hAnsi="宋体" w:hint="eastAsia"/>
          <w:b/>
          <w:sz w:val="28"/>
          <w:szCs w:val="28"/>
        </w:rPr>
        <w:t>用户管理</w:t>
      </w:r>
    </w:p>
    <w:p w:rsidR="00AE0087" w:rsidRPr="004547AE" w:rsidRDefault="004547AE">
      <w:pPr>
        <w:pStyle w:val="1"/>
        <w:ind w:firstLineChars="0" w:firstLine="0"/>
        <w:rPr>
          <w:rFonts w:ascii="宋体" w:hAnsi="宋体"/>
          <w:b/>
          <w:sz w:val="24"/>
          <w:szCs w:val="24"/>
        </w:rPr>
      </w:pPr>
      <w:r w:rsidRPr="004547AE">
        <w:rPr>
          <w:rFonts w:ascii="宋体" w:hAnsi="宋体" w:hint="eastAsia"/>
          <w:b/>
          <w:sz w:val="24"/>
          <w:szCs w:val="24"/>
        </w:rPr>
        <w:t>1.测试用例套件</w:t>
      </w:r>
    </w:p>
    <w:tbl>
      <w:tblPr>
        <w:tblStyle w:val="a5"/>
        <w:tblW w:w="793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69"/>
        <w:gridCol w:w="810"/>
        <w:gridCol w:w="795"/>
        <w:gridCol w:w="810"/>
        <w:gridCol w:w="1706"/>
        <w:gridCol w:w="2646"/>
      </w:tblGrid>
      <w:tr w:rsidR="00AE0087">
        <w:tc>
          <w:tcPr>
            <w:tcW w:w="1169" w:type="dxa"/>
            <w:vMerge w:val="restart"/>
          </w:tcPr>
          <w:p w:rsidR="00AE0087" w:rsidRDefault="004547AE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4121" w:type="dxa"/>
            <w:gridSpan w:val="4"/>
          </w:tcPr>
          <w:p w:rsidR="00AE0087" w:rsidRDefault="004547AE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2646" w:type="dxa"/>
            <w:vMerge w:val="restart"/>
          </w:tcPr>
          <w:p w:rsidR="00AE0087" w:rsidRDefault="004547AE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预计输出</w:t>
            </w:r>
          </w:p>
        </w:tc>
      </w:tr>
      <w:tr w:rsidR="00AE0087">
        <w:tc>
          <w:tcPr>
            <w:tcW w:w="1169" w:type="dxa"/>
            <w:vMerge/>
          </w:tcPr>
          <w:p w:rsidR="00AE0087" w:rsidRDefault="00AE0087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10" w:type="dxa"/>
          </w:tcPr>
          <w:p w:rsidR="00AE0087" w:rsidRDefault="004547AE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雇佣新员工</w:t>
            </w:r>
          </w:p>
        </w:tc>
        <w:tc>
          <w:tcPr>
            <w:tcW w:w="795" w:type="dxa"/>
          </w:tcPr>
          <w:p w:rsidR="00AE0087" w:rsidRDefault="004547AE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员工离职</w:t>
            </w:r>
          </w:p>
        </w:tc>
        <w:tc>
          <w:tcPr>
            <w:tcW w:w="810" w:type="dxa"/>
          </w:tcPr>
          <w:p w:rsidR="00AE0087" w:rsidRDefault="004547AE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更改员工密码</w:t>
            </w:r>
          </w:p>
        </w:tc>
        <w:tc>
          <w:tcPr>
            <w:tcW w:w="1706" w:type="dxa"/>
          </w:tcPr>
          <w:p w:rsidR="00AE0087" w:rsidRDefault="004547AE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员工职位变化</w:t>
            </w:r>
          </w:p>
        </w:tc>
        <w:tc>
          <w:tcPr>
            <w:tcW w:w="2646" w:type="dxa"/>
            <w:vMerge/>
          </w:tcPr>
          <w:p w:rsidR="00AE0087" w:rsidRDefault="00AE0087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</w:p>
        </w:tc>
      </w:tr>
      <w:tr w:rsidR="00AE0087">
        <w:tc>
          <w:tcPr>
            <w:tcW w:w="1169" w:type="dxa"/>
          </w:tcPr>
          <w:p w:rsidR="00AE0087" w:rsidRDefault="004547AE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 w:rsidR="00193262">
              <w:rPr>
                <w:rFonts w:ascii="宋体" w:hAnsi="宋体"/>
                <w:sz w:val="24"/>
                <w:szCs w:val="24"/>
              </w:rPr>
              <w:t>20.1</w:t>
            </w:r>
            <w:r>
              <w:rPr>
                <w:rFonts w:ascii="宋体" w:hAnsi="宋体" w:hint="eastAsia"/>
                <w:sz w:val="24"/>
                <w:szCs w:val="24"/>
              </w:rPr>
              <w:t>1-1</w:t>
            </w:r>
          </w:p>
        </w:tc>
        <w:tc>
          <w:tcPr>
            <w:tcW w:w="810" w:type="dxa"/>
          </w:tcPr>
          <w:p w:rsidR="00AE0087" w:rsidRDefault="004547AE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795" w:type="dxa"/>
          </w:tcPr>
          <w:p w:rsidR="00AE0087" w:rsidRDefault="004547AE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810" w:type="dxa"/>
          </w:tcPr>
          <w:p w:rsidR="00AE0087" w:rsidRDefault="004547AE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706" w:type="dxa"/>
          </w:tcPr>
          <w:p w:rsidR="00AE0087" w:rsidRDefault="004547AE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646" w:type="dxa"/>
          </w:tcPr>
          <w:p w:rsidR="00AE0087" w:rsidRDefault="004547AE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sz w:val="24"/>
                <w:szCs w:val="24"/>
              </w:rPr>
              <w:t>系统显示空白</w:t>
            </w:r>
          </w:p>
        </w:tc>
      </w:tr>
      <w:tr w:rsidR="00AE0087">
        <w:tc>
          <w:tcPr>
            <w:tcW w:w="1169" w:type="dxa"/>
          </w:tcPr>
          <w:p w:rsidR="00AE0087" w:rsidRDefault="004547AE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 w:rsidR="00193262">
              <w:rPr>
                <w:rFonts w:ascii="宋体" w:hAnsi="宋体"/>
                <w:sz w:val="24"/>
                <w:szCs w:val="24"/>
              </w:rPr>
              <w:t>20.</w:t>
            </w:r>
            <w:r>
              <w:rPr>
                <w:rFonts w:ascii="宋体" w:hAnsi="宋体" w:hint="eastAsia"/>
                <w:sz w:val="24"/>
                <w:szCs w:val="24"/>
              </w:rPr>
              <w:t>1-2</w:t>
            </w:r>
          </w:p>
        </w:tc>
        <w:tc>
          <w:tcPr>
            <w:tcW w:w="810" w:type="dxa"/>
          </w:tcPr>
          <w:p w:rsidR="00AE0087" w:rsidRDefault="004547AE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有</w:t>
            </w:r>
          </w:p>
        </w:tc>
        <w:tc>
          <w:tcPr>
            <w:tcW w:w="795" w:type="dxa"/>
          </w:tcPr>
          <w:p w:rsidR="00AE0087" w:rsidRDefault="004547AE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810" w:type="dxa"/>
          </w:tcPr>
          <w:p w:rsidR="00AE0087" w:rsidRDefault="004547AE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706" w:type="dxa"/>
          </w:tcPr>
          <w:p w:rsidR="00AE0087" w:rsidRDefault="004547AE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646" w:type="dxa"/>
          </w:tcPr>
          <w:p w:rsidR="00AE0087" w:rsidRDefault="004547AE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系统更新</w:t>
            </w:r>
            <w:r>
              <w:rPr>
                <w:rFonts w:ascii="Times New Roman" w:hAnsi="Times New Roman" w:hint="eastAsia"/>
                <w:sz w:val="24"/>
                <w:szCs w:val="24"/>
              </w:rPr>
              <w:t>用户信息</w:t>
            </w:r>
          </w:p>
        </w:tc>
      </w:tr>
      <w:tr w:rsidR="00AE0087">
        <w:tc>
          <w:tcPr>
            <w:tcW w:w="1169" w:type="dxa"/>
          </w:tcPr>
          <w:p w:rsidR="00AE0087" w:rsidRDefault="004547AE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 w:rsidR="00193262">
              <w:rPr>
                <w:rFonts w:ascii="宋体" w:hAnsi="宋体"/>
                <w:sz w:val="24"/>
                <w:szCs w:val="24"/>
              </w:rPr>
              <w:t>20.</w:t>
            </w:r>
            <w:r>
              <w:rPr>
                <w:rFonts w:ascii="宋体" w:hAnsi="宋体" w:hint="eastAsia"/>
                <w:sz w:val="24"/>
                <w:szCs w:val="24"/>
              </w:rPr>
              <w:t>1-3</w:t>
            </w:r>
          </w:p>
        </w:tc>
        <w:tc>
          <w:tcPr>
            <w:tcW w:w="810" w:type="dxa"/>
          </w:tcPr>
          <w:p w:rsidR="00AE0087" w:rsidRDefault="004547AE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795" w:type="dxa"/>
          </w:tcPr>
          <w:p w:rsidR="00AE0087" w:rsidRDefault="004547AE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有</w:t>
            </w:r>
          </w:p>
        </w:tc>
        <w:tc>
          <w:tcPr>
            <w:tcW w:w="810" w:type="dxa"/>
          </w:tcPr>
          <w:p w:rsidR="00AE0087" w:rsidRDefault="004547AE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706" w:type="dxa"/>
          </w:tcPr>
          <w:p w:rsidR="00AE0087" w:rsidRDefault="004547AE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646" w:type="dxa"/>
          </w:tcPr>
          <w:p w:rsidR="00AE0087" w:rsidRDefault="004547AE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系统更新</w:t>
            </w:r>
            <w:r>
              <w:rPr>
                <w:rFonts w:ascii="Times New Roman" w:hAnsi="Times New Roman" w:hint="eastAsia"/>
                <w:sz w:val="24"/>
                <w:szCs w:val="24"/>
              </w:rPr>
              <w:t>用户信息</w:t>
            </w:r>
          </w:p>
        </w:tc>
      </w:tr>
      <w:tr w:rsidR="00AE0087">
        <w:tc>
          <w:tcPr>
            <w:tcW w:w="1169" w:type="dxa"/>
          </w:tcPr>
          <w:p w:rsidR="00AE0087" w:rsidRDefault="004547AE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 w:rsidR="00193262">
              <w:rPr>
                <w:rFonts w:ascii="宋体" w:hAnsi="宋体"/>
                <w:sz w:val="24"/>
                <w:szCs w:val="24"/>
              </w:rPr>
              <w:t>20.</w:t>
            </w:r>
            <w:r>
              <w:rPr>
                <w:rFonts w:ascii="宋体" w:hAnsi="宋体" w:hint="eastAsia"/>
                <w:sz w:val="24"/>
                <w:szCs w:val="24"/>
              </w:rPr>
              <w:t>1-4</w:t>
            </w:r>
          </w:p>
        </w:tc>
        <w:tc>
          <w:tcPr>
            <w:tcW w:w="810" w:type="dxa"/>
          </w:tcPr>
          <w:p w:rsidR="00AE0087" w:rsidRDefault="004547AE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795" w:type="dxa"/>
          </w:tcPr>
          <w:p w:rsidR="00AE0087" w:rsidRDefault="004547AE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810" w:type="dxa"/>
          </w:tcPr>
          <w:p w:rsidR="00AE0087" w:rsidRDefault="004547AE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有</w:t>
            </w:r>
          </w:p>
        </w:tc>
        <w:tc>
          <w:tcPr>
            <w:tcW w:w="1706" w:type="dxa"/>
          </w:tcPr>
          <w:p w:rsidR="00AE0087" w:rsidRDefault="004547AE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646" w:type="dxa"/>
          </w:tcPr>
          <w:p w:rsidR="00AE0087" w:rsidRDefault="004547AE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系统更新</w:t>
            </w:r>
            <w:r>
              <w:rPr>
                <w:rFonts w:ascii="Times New Roman" w:hAnsi="Times New Roman" w:hint="eastAsia"/>
                <w:sz w:val="24"/>
                <w:szCs w:val="24"/>
              </w:rPr>
              <w:t>用户信息</w:t>
            </w:r>
          </w:p>
        </w:tc>
      </w:tr>
      <w:tr w:rsidR="00AE0087">
        <w:tc>
          <w:tcPr>
            <w:tcW w:w="1169" w:type="dxa"/>
          </w:tcPr>
          <w:p w:rsidR="00AE0087" w:rsidRDefault="004547AE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 w:rsidR="00193262">
              <w:rPr>
                <w:rFonts w:ascii="宋体" w:hAnsi="宋体"/>
                <w:sz w:val="24"/>
                <w:szCs w:val="24"/>
              </w:rPr>
              <w:t>20.</w:t>
            </w:r>
            <w:r>
              <w:rPr>
                <w:rFonts w:ascii="宋体" w:hAnsi="宋体" w:hint="eastAsia"/>
                <w:sz w:val="24"/>
                <w:szCs w:val="24"/>
              </w:rPr>
              <w:t>1-5</w:t>
            </w:r>
          </w:p>
        </w:tc>
        <w:tc>
          <w:tcPr>
            <w:tcW w:w="810" w:type="dxa"/>
          </w:tcPr>
          <w:p w:rsidR="00AE0087" w:rsidRDefault="004547AE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795" w:type="dxa"/>
          </w:tcPr>
          <w:p w:rsidR="00AE0087" w:rsidRDefault="004547AE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810" w:type="dxa"/>
          </w:tcPr>
          <w:p w:rsidR="00AE0087" w:rsidRDefault="004547AE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706" w:type="dxa"/>
          </w:tcPr>
          <w:p w:rsidR="00AE0087" w:rsidRDefault="004547AE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有</w:t>
            </w:r>
          </w:p>
        </w:tc>
        <w:tc>
          <w:tcPr>
            <w:tcW w:w="2646" w:type="dxa"/>
          </w:tcPr>
          <w:p w:rsidR="00AE0087" w:rsidRDefault="004547AE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系统更新</w:t>
            </w:r>
            <w:r>
              <w:rPr>
                <w:rFonts w:ascii="Times New Roman" w:hAnsi="Times New Roman" w:hint="eastAsia"/>
                <w:sz w:val="24"/>
                <w:szCs w:val="24"/>
              </w:rPr>
              <w:t>用户信息</w:t>
            </w:r>
          </w:p>
        </w:tc>
      </w:tr>
    </w:tbl>
    <w:p w:rsidR="00AE0087" w:rsidRDefault="00AE0087">
      <w:pPr>
        <w:pStyle w:val="1"/>
        <w:ind w:firstLineChars="0" w:firstLine="0"/>
        <w:rPr>
          <w:rFonts w:ascii="宋体" w:hAnsi="宋体"/>
          <w:sz w:val="24"/>
          <w:szCs w:val="24"/>
        </w:rPr>
      </w:pPr>
    </w:p>
    <w:p w:rsidR="00AE0087" w:rsidRDefault="00AE0087">
      <w:pPr>
        <w:rPr>
          <w:rFonts w:ascii="宋体" w:hAnsi="宋体"/>
          <w:sz w:val="24"/>
          <w:szCs w:val="24"/>
        </w:rPr>
      </w:pPr>
    </w:p>
    <w:p w:rsidR="00AE0087" w:rsidRDefault="00AE0087">
      <w:pPr>
        <w:pStyle w:val="1"/>
        <w:ind w:firstLineChars="0" w:firstLine="0"/>
        <w:rPr>
          <w:rFonts w:ascii="宋体" w:hAnsi="宋体"/>
          <w:sz w:val="24"/>
          <w:szCs w:val="24"/>
        </w:rPr>
      </w:pPr>
    </w:p>
    <w:tbl>
      <w:tblPr>
        <w:tblStyle w:val="a5"/>
        <w:tblW w:w="793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45"/>
        <w:gridCol w:w="969"/>
        <w:gridCol w:w="1676"/>
        <w:gridCol w:w="2646"/>
      </w:tblGrid>
      <w:tr w:rsidR="00AE0087">
        <w:tc>
          <w:tcPr>
            <w:tcW w:w="2645" w:type="dxa"/>
            <w:vMerge w:val="restart"/>
          </w:tcPr>
          <w:p w:rsidR="00AE0087" w:rsidRDefault="004547AE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2645" w:type="dxa"/>
            <w:gridSpan w:val="2"/>
          </w:tcPr>
          <w:p w:rsidR="00AE0087" w:rsidRDefault="004547AE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2646" w:type="dxa"/>
            <w:vMerge w:val="restart"/>
          </w:tcPr>
          <w:p w:rsidR="00AE0087" w:rsidRDefault="004547AE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预计输出</w:t>
            </w:r>
          </w:p>
        </w:tc>
      </w:tr>
      <w:tr w:rsidR="00AE0087">
        <w:tc>
          <w:tcPr>
            <w:tcW w:w="2645" w:type="dxa"/>
            <w:vMerge/>
          </w:tcPr>
          <w:p w:rsidR="00AE0087" w:rsidRDefault="00AE0087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69" w:type="dxa"/>
          </w:tcPr>
          <w:p w:rsidR="00AE0087" w:rsidRDefault="004547AE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取消</w:t>
            </w:r>
          </w:p>
        </w:tc>
        <w:tc>
          <w:tcPr>
            <w:tcW w:w="1676" w:type="dxa"/>
          </w:tcPr>
          <w:p w:rsidR="00AE0087" w:rsidRDefault="004547AE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输入不合法</w:t>
            </w:r>
          </w:p>
        </w:tc>
        <w:tc>
          <w:tcPr>
            <w:tcW w:w="2646" w:type="dxa"/>
            <w:vMerge/>
          </w:tcPr>
          <w:p w:rsidR="00AE0087" w:rsidRDefault="00AE0087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</w:p>
        </w:tc>
      </w:tr>
      <w:tr w:rsidR="00AE0087">
        <w:tc>
          <w:tcPr>
            <w:tcW w:w="2645" w:type="dxa"/>
          </w:tcPr>
          <w:p w:rsidR="00AE0087" w:rsidRDefault="004547AE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 w:rsidR="00193262">
              <w:rPr>
                <w:rFonts w:ascii="宋体" w:hAnsi="宋体"/>
                <w:sz w:val="24"/>
                <w:szCs w:val="24"/>
              </w:rPr>
              <w:t>20.</w:t>
            </w:r>
            <w:r>
              <w:rPr>
                <w:rFonts w:ascii="宋体" w:hAnsi="宋体" w:hint="eastAsia"/>
                <w:sz w:val="24"/>
                <w:szCs w:val="24"/>
              </w:rPr>
              <w:t>2-1</w:t>
            </w:r>
          </w:p>
        </w:tc>
        <w:tc>
          <w:tcPr>
            <w:tcW w:w="969" w:type="dxa"/>
          </w:tcPr>
          <w:p w:rsidR="00AE0087" w:rsidRDefault="004547AE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676" w:type="dxa"/>
          </w:tcPr>
          <w:p w:rsidR="00AE0087" w:rsidRDefault="004547AE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646" w:type="dxa"/>
          </w:tcPr>
          <w:p w:rsidR="00AE0087" w:rsidRDefault="004547AE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系统正常进行</w:t>
            </w:r>
          </w:p>
        </w:tc>
      </w:tr>
      <w:tr w:rsidR="00AE0087">
        <w:tc>
          <w:tcPr>
            <w:tcW w:w="2645" w:type="dxa"/>
          </w:tcPr>
          <w:p w:rsidR="00AE0087" w:rsidRDefault="004547AE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 w:rsidR="00193262">
              <w:rPr>
                <w:rFonts w:ascii="宋体" w:hAnsi="宋体"/>
                <w:sz w:val="24"/>
                <w:szCs w:val="24"/>
              </w:rPr>
              <w:t>20.</w:t>
            </w:r>
            <w:r>
              <w:rPr>
                <w:rFonts w:ascii="宋体" w:hAnsi="宋体" w:hint="eastAsia"/>
                <w:sz w:val="24"/>
                <w:szCs w:val="24"/>
              </w:rPr>
              <w:t>2-2</w:t>
            </w:r>
          </w:p>
        </w:tc>
        <w:tc>
          <w:tcPr>
            <w:tcW w:w="969" w:type="dxa"/>
          </w:tcPr>
          <w:p w:rsidR="00AE0087" w:rsidRDefault="004547AE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有</w:t>
            </w:r>
          </w:p>
        </w:tc>
        <w:tc>
          <w:tcPr>
            <w:tcW w:w="1676" w:type="dxa"/>
          </w:tcPr>
          <w:p w:rsidR="00AE0087" w:rsidRDefault="004547AE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646" w:type="dxa"/>
          </w:tcPr>
          <w:p w:rsidR="00AE0087" w:rsidRDefault="004547AE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返回上一级</w:t>
            </w:r>
          </w:p>
        </w:tc>
      </w:tr>
      <w:tr w:rsidR="00AE0087">
        <w:tc>
          <w:tcPr>
            <w:tcW w:w="2645" w:type="dxa"/>
          </w:tcPr>
          <w:p w:rsidR="00AE0087" w:rsidRDefault="004547AE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 w:rsidR="00193262">
              <w:rPr>
                <w:rFonts w:ascii="宋体" w:hAnsi="宋体"/>
                <w:sz w:val="24"/>
                <w:szCs w:val="24"/>
              </w:rPr>
              <w:t>20.</w:t>
            </w:r>
            <w:r>
              <w:rPr>
                <w:rFonts w:ascii="宋体" w:hAnsi="宋体" w:hint="eastAsia"/>
                <w:sz w:val="24"/>
                <w:szCs w:val="24"/>
              </w:rPr>
              <w:t>2-3</w:t>
            </w:r>
          </w:p>
        </w:tc>
        <w:tc>
          <w:tcPr>
            <w:tcW w:w="969" w:type="dxa"/>
          </w:tcPr>
          <w:p w:rsidR="00AE0087" w:rsidRDefault="004547AE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676" w:type="dxa"/>
          </w:tcPr>
          <w:p w:rsidR="00AE0087" w:rsidRDefault="004547AE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有</w:t>
            </w:r>
          </w:p>
        </w:tc>
        <w:tc>
          <w:tcPr>
            <w:tcW w:w="2646" w:type="dxa"/>
          </w:tcPr>
          <w:p w:rsidR="00AE0087" w:rsidRDefault="004547AE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Times New Roman" w:hAnsi="Times New Roman" w:hint="eastAsia"/>
                <w:szCs w:val="21"/>
              </w:rPr>
              <w:t>系统</w:t>
            </w:r>
            <w:r>
              <w:rPr>
                <w:rFonts w:ascii="Times New Roman" w:hAnsi="Times New Roman" w:hint="eastAsia"/>
                <w:szCs w:val="21"/>
              </w:rPr>
              <w:t>提示错误</w:t>
            </w:r>
            <w:r>
              <w:rPr>
                <w:rFonts w:ascii="Times New Roman" w:hAnsi="Times New Roman" w:hint="eastAsia"/>
                <w:szCs w:val="21"/>
              </w:rPr>
              <w:t>信息</w:t>
            </w:r>
          </w:p>
        </w:tc>
      </w:tr>
    </w:tbl>
    <w:p w:rsidR="00AE0087" w:rsidRDefault="00AE0087">
      <w:pPr>
        <w:rPr>
          <w:rFonts w:ascii="宋体" w:hAnsi="宋体"/>
          <w:sz w:val="24"/>
          <w:szCs w:val="24"/>
        </w:rPr>
      </w:pPr>
    </w:p>
    <w:p w:rsidR="00AE0087" w:rsidRDefault="00AE0087">
      <w:pPr>
        <w:ind w:left="420" w:firstLine="420"/>
        <w:rPr>
          <w:rFonts w:ascii="宋体" w:hAnsi="宋体"/>
          <w:sz w:val="24"/>
          <w:szCs w:val="24"/>
        </w:rPr>
      </w:pPr>
    </w:p>
    <w:p w:rsidR="00AE0087" w:rsidRDefault="00AE0087">
      <w:pPr>
        <w:ind w:left="420" w:firstLine="420"/>
        <w:rPr>
          <w:rFonts w:ascii="宋体" w:hAnsi="宋体"/>
          <w:sz w:val="24"/>
          <w:szCs w:val="24"/>
        </w:rPr>
      </w:pPr>
    </w:p>
    <w:p w:rsidR="00AE0087" w:rsidRDefault="00AE0087">
      <w:pPr>
        <w:ind w:left="420" w:firstLine="420"/>
        <w:rPr>
          <w:rFonts w:ascii="宋体" w:hAnsi="宋体"/>
          <w:sz w:val="24"/>
          <w:szCs w:val="24"/>
        </w:rPr>
      </w:pPr>
    </w:p>
    <w:p w:rsidR="00AE0087" w:rsidRPr="004547AE" w:rsidRDefault="00193262">
      <w:pPr>
        <w:rPr>
          <w:rFonts w:ascii="宋体" w:hAnsi="宋体" w:hint="eastAsia"/>
          <w:b/>
          <w:sz w:val="24"/>
          <w:szCs w:val="24"/>
        </w:rPr>
      </w:pPr>
      <w:bookmarkStart w:id="0" w:name="_GoBack"/>
      <w:r w:rsidRPr="004547AE">
        <w:rPr>
          <w:rFonts w:ascii="宋体" w:hAnsi="宋体" w:hint="eastAsia"/>
          <w:b/>
          <w:sz w:val="24"/>
          <w:szCs w:val="24"/>
        </w:rPr>
        <w:t>2.</w:t>
      </w:r>
      <w:r w:rsidR="004547AE" w:rsidRPr="004547AE">
        <w:rPr>
          <w:rFonts w:ascii="宋体" w:hAnsi="宋体"/>
          <w:b/>
          <w:sz w:val="24"/>
          <w:szCs w:val="24"/>
        </w:rPr>
        <w:t>测试套件覆盖情况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5304"/>
        <w:gridCol w:w="1605"/>
        <w:gridCol w:w="1613"/>
      </w:tblGrid>
      <w:tr w:rsidR="00AE0087">
        <w:tc>
          <w:tcPr>
            <w:tcW w:w="5304" w:type="dxa"/>
          </w:tcPr>
          <w:bookmarkEnd w:id="0"/>
          <w:p w:rsidR="00AE0087" w:rsidRDefault="004547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功能点</w:t>
            </w:r>
          </w:p>
        </w:tc>
        <w:tc>
          <w:tcPr>
            <w:tcW w:w="1605" w:type="dxa"/>
          </w:tcPr>
          <w:p w:rsidR="00AE0087" w:rsidRDefault="004547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测试套件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613" w:type="dxa"/>
          </w:tcPr>
          <w:p w:rsidR="00AE0087" w:rsidRDefault="004547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测试套件</w:t>
            </w: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</w:tr>
      <w:tr w:rsidR="00AE0087">
        <w:tc>
          <w:tcPr>
            <w:tcW w:w="5304" w:type="dxa"/>
          </w:tcPr>
          <w:p w:rsidR="00AE0087" w:rsidRDefault="004547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UserManage.Input</w:t>
            </w:r>
          </w:p>
        </w:tc>
        <w:tc>
          <w:tcPr>
            <w:tcW w:w="1605" w:type="dxa"/>
          </w:tcPr>
          <w:p w:rsidR="00AE0087" w:rsidRDefault="004547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 w:rsidR="00193262">
              <w:rPr>
                <w:rFonts w:ascii="宋体" w:hAnsi="宋体"/>
                <w:sz w:val="24"/>
                <w:szCs w:val="24"/>
              </w:rPr>
              <w:t>20.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613" w:type="dxa"/>
          </w:tcPr>
          <w:p w:rsidR="00AE0087" w:rsidRDefault="004547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 w:rsidR="00193262">
              <w:rPr>
                <w:rFonts w:ascii="宋体" w:hAnsi="宋体"/>
                <w:sz w:val="24"/>
                <w:szCs w:val="24"/>
              </w:rPr>
              <w:t>20.</w:t>
            </w: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</w:tr>
      <w:tr w:rsidR="00AE0087">
        <w:tc>
          <w:tcPr>
            <w:tcW w:w="5304" w:type="dxa"/>
          </w:tcPr>
          <w:p w:rsidR="00AE0087" w:rsidRDefault="004547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UserManage.Input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BFCFE"/>
              </w:rPr>
              <w:t>.</w:t>
            </w: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NewUser</w:t>
            </w:r>
          </w:p>
        </w:tc>
        <w:tc>
          <w:tcPr>
            <w:tcW w:w="1605" w:type="dxa"/>
          </w:tcPr>
          <w:p w:rsidR="00AE0087" w:rsidRDefault="00193262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20.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613" w:type="dxa"/>
          </w:tcPr>
          <w:p w:rsidR="00AE0087" w:rsidRDefault="00193262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20.</w:t>
            </w: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</w:tr>
      <w:tr w:rsidR="00AE0087">
        <w:tc>
          <w:tcPr>
            <w:tcW w:w="5304" w:type="dxa"/>
          </w:tcPr>
          <w:p w:rsidR="00AE0087" w:rsidRDefault="004547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UserManage.Input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BFCFE"/>
              </w:rPr>
              <w:t>.</w:t>
            </w: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UserLeave</w:t>
            </w:r>
          </w:p>
        </w:tc>
        <w:tc>
          <w:tcPr>
            <w:tcW w:w="1605" w:type="dxa"/>
          </w:tcPr>
          <w:p w:rsidR="00AE0087" w:rsidRDefault="00193262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20.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613" w:type="dxa"/>
          </w:tcPr>
          <w:p w:rsidR="00AE0087" w:rsidRDefault="00193262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20.</w:t>
            </w: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</w:tr>
      <w:tr w:rsidR="00AE0087">
        <w:tc>
          <w:tcPr>
            <w:tcW w:w="5304" w:type="dxa"/>
          </w:tcPr>
          <w:p w:rsidR="00AE0087" w:rsidRDefault="004547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UserManage.Input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BFCFE"/>
              </w:rPr>
              <w:t>.</w:t>
            </w: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ChangeUserPassword</w:t>
            </w:r>
          </w:p>
        </w:tc>
        <w:tc>
          <w:tcPr>
            <w:tcW w:w="1605" w:type="dxa"/>
          </w:tcPr>
          <w:p w:rsidR="00AE0087" w:rsidRDefault="00193262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20.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613" w:type="dxa"/>
          </w:tcPr>
          <w:p w:rsidR="00AE0087" w:rsidRDefault="00193262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20.</w:t>
            </w: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</w:tr>
      <w:tr w:rsidR="00AE0087">
        <w:tc>
          <w:tcPr>
            <w:tcW w:w="5304" w:type="dxa"/>
          </w:tcPr>
          <w:p w:rsidR="00AE0087" w:rsidRDefault="004547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UserManage.Input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BFCFE"/>
              </w:rPr>
              <w:t>.</w:t>
            </w: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UserPossitionChange</w:t>
            </w:r>
          </w:p>
        </w:tc>
        <w:tc>
          <w:tcPr>
            <w:tcW w:w="1605" w:type="dxa"/>
          </w:tcPr>
          <w:p w:rsidR="00AE0087" w:rsidRDefault="00193262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20.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613" w:type="dxa"/>
          </w:tcPr>
          <w:p w:rsidR="00AE0087" w:rsidRDefault="004547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 w:rsidR="00193262">
              <w:rPr>
                <w:rFonts w:ascii="宋体" w:hAnsi="宋体"/>
                <w:sz w:val="24"/>
                <w:szCs w:val="24"/>
              </w:rPr>
              <w:t>20.</w:t>
            </w: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</w:tr>
      <w:tr w:rsidR="00AE0087">
        <w:tc>
          <w:tcPr>
            <w:tcW w:w="5304" w:type="dxa"/>
          </w:tcPr>
          <w:p w:rsidR="00AE0087" w:rsidRDefault="004547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UserManage.Input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BFCFE"/>
              </w:rPr>
              <w:t>.</w:t>
            </w: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Cancle</w:t>
            </w:r>
          </w:p>
        </w:tc>
        <w:tc>
          <w:tcPr>
            <w:tcW w:w="1605" w:type="dxa"/>
          </w:tcPr>
          <w:p w:rsidR="00AE0087" w:rsidRDefault="00AE0087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13" w:type="dxa"/>
          </w:tcPr>
          <w:p w:rsidR="00AE0087" w:rsidRDefault="004547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 w:rsidR="00147CC9">
              <w:rPr>
                <w:rFonts w:ascii="宋体" w:hAnsi="宋体"/>
                <w:sz w:val="24"/>
                <w:szCs w:val="24"/>
              </w:rPr>
              <w:t>20.</w:t>
            </w: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</w:tr>
      <w:tr w:rsidR="00AE0087">
        <w:tc>
          <w:tcPr>
            <w:tcW w:w="5304" w:type="dxa"/>
          </w:tcPr>
          <w:p w:rsidR="00AE0087" w:rsidRDefault="004547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UserManage.NewUser.Cancle</w:t>
            </w:r>
          </w:p>
        </w:tc>
        <w:tc>
          <w:tcPr>
            <w:tcW w:w="1605" w:type="dxa"/>
          </w:tcPr>
          <w:p w:rsidR="00AE0087" w:rsidRDefault="00AE0087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13" w:type="dxa"/>
          </w:tcPr>
          <w:p w:rsidR="00AE0087" w:rsidRDefault="004547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 w:rsidR="00147CC9">
              <w:rPr>
                <w:rFonts w:ascii="宋体" w:hAnsi="宋体"/>
                <w:sz w:val="24"/>
                <w:szCs w:val="24"/>
              </w:rPr>
              <w:t>20.</w:t>
            </w: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</w:tr>
      <w:tr w:rsidR="00AE0087">
        <w:tc>
          <w:tcPr>
            <w:tcW w:w="5304" w:type="dxa"/>
          </w:tcPr>
          <w:p w:rsidR="00AE0087" w:rsidRDefault="004547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UserManage.NewUser.Invalid</w:t>
            </w:r>
          </w:p>
        </w:tc>
        <w:tc>
          <w:tcPr>
            <w:tcW w:w="1605" w:type="dxa"/>
          </w:tcPr>
          <w:p w:rsidR="00AE0087" w:rsidRDefault="00AE0087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13" w:type="dxa"/>
          </w:tcPr>
          <w:p w:rsidR="00AE0087" w:rsidRDefault="004547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 w:rsidR="00147CC9">
              <w:rPr>
                <w:rFonts w:ascii="宋体" w:hAnsi="宋体"/>
                <w:sz w:val="24"/>
                <w:szCs w:val="24"/>
              </w:rPr>
              <w:t>20.</w:t>
            </w: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</w:tr>
      <w:tr w:rsidR="00AE0087">
        <w:tc>
          <w:tcPr>
            <w:tcW w:w="5304" w:type="dxa"/>
          </w:tcPr>
          <w:p w:rsidR="00AE0087" w:rsidRDefault="004547AE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UserManage.NewUser.End</w:t>
            </w:r>
          </w:p>
        </w:tc>
        <w:tc>
          <w:tcPr>
            <w:tcW w:w="1605" w:type="dxa"/>
          </w:tcPr>
          <w:p w:rsidR="00AE0087" w:rsidRDefault="00193262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20.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613" w:type="dxa"/>
          </w:tcPr>
          <w:p w:rsidR="00AE0087" w:rsidRDefault="00AE0087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AE0087">
        <w:tc>
          <w:tcPr>
            <w:tcW w:w="5304" w:type="dxa"/>
          </w:tcPr>
          <w:p w:rsidR="00AE0087" w:rsidRDefault="004547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UserManage.</w:t>
            </w: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UserLeave</w:t>
            </w: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.Cancle</w:t>
            </w:r>
          </w:p>
        </w:tc>
        <w:tc>
          <w:tcPr>
            <w:tcW w:w="1605" w:type="dxa"/>
          </w:tcPr>
          <w:p w:rsidR="00AE0087" w:rsidRDefault="00AE0087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13" w:type="dxa"/>
          </w:tcPr>
          <w:p w:rsidR="00AE0087" w:rsidRDefault="004547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 w:rsidR="00147CC9">
              <w:rPr>
                <w:rFonts w:ascii="宋体" w:hAnsi="宋体"/>
                <w:sz w:val="24"/>
                <w:szCs w:val="24"/>
              </w:rPr>
              <w:t>20.</w:t>
            </w: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</w:tr>
      <w:tr w:rsidR="00AE0087">
        <w:tc>
          <w:tcPr>
            <w:tcW w:w="5304" w:type="dxa"/>
          </w:tcPr>
          <w:p w:rsidR="00AE0087" w:rsidRDefault="004547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UserManage.</w:t>
            </w: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UserLeave</w:t>
            </w: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.Invalid</w:t>
            </w:r>
          </w:p>
        </w:tc>
        <w:tc>
          <w:tcPr>
            <w:tcW w:w="1605" w:type="dxa"/>
          </w:tcPr>
          <w:p w:rsidR="00AE0087" w:rsidRDefault="00AE0087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13" w:type="dxa"/>
          </w:tcPr>
          <w:p w:rsidR="00AE0087" w:rsidRDefault="004547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 w:rsidR="00147CC9">
              <w:rPr>
                <w:rFonts w:ascii="宋体" w:hAnsi="宋体"/>
                <w:sz w:val="24"/>
                <w:szCs w:val="24"/>
              </w:rPr>
              <w:t>20.</w:t>
            </w: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</w:tr>
      <w:tr w:rsidR="00AE0087">
        <w:tc>
          <w:tcPr>
            <w:tcW w:w="5304" w:type="dxa"/>
          </w:tcPr>
          <w:p w:rsidR="00AE0087" w:rsidRDefault="004547AE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UserManage.</w:t>
            </w: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UserLeave</w:t>
            </w: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.End</w:t>
            </w:r>
          </w:p>
        </w:tc>
        <w:tc>
          <w:tcPr>
            <w:tcW w:w="1605" w:type="dxa"/>
          </w:tcPr>
          <w:p w:rsidR="00AE0087" w:rsidRDefault="00193262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20.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613" w:type="dxa"/>
          </w:tcPr>
          <w:p w:rsidR="00AE0087" w:rsidRDefault="00AE0087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AE0087">
        <w:tc>
          <w:tcPr>
            <w:tcW w:w="5304" w:type="dxa"/>
          </w:tcPr>
          <w:p w:rsidR="00AE0087" w:rsidRDefault="004547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lastRenderedPageBreak/>
              <w:t>UserManage.</w:t>
            </w: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ChangeUserPassword</w:t>
            </w: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.Cancle</w:t>
            </w:r>
          </w:p>
        </w:tc>
        <w:tc>
          <w:tcPr>
            <w:tcW w:w="1605" w:type="dxa"/>
          </w:tcPr>
          <w:p w:rsidR="00AE0087" w:rsidRDefault="00AE0087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13" w:type="dxa"/>
          </w:tcPr>
          <w:p w:rsidR="00AE0087" w:rsidRDefault="004547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 w:rsidR="00147CC9">
              <w:rPr>
                <w:rFonts w:ascii="宋体" w:hAnsi="宋体"/>
                <w:sz w:val="24"/>
                <w:szCs w:val="24"/>
              </w:rPr>
              <w:t>20.</w:t>
            </w: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</w:tr>
      <w:tr w:rsidR="00AE0087">
        <w:tc>
          <w:tcPr>
            <w:tcW w:w="5304" w:type="dxa"/>
          </w:tcPr>
          <w:p w:rsidR="00AE0087" w:rsidRDefault="004547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UserManage.</w:t>
            </w: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ChangeUserPassword</w:t>
            </w: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.Invalid</w:t>
            </w:r>
          </w:p>
        </w:tc>
        <w:tc>
          <w:tcPr>
            <w:tcW w:w="1605" w:type="dxa"/>
          </w:tcPr>
          <w:p w:rsidR="00AE0087" w:rsidRDefault="00AE0087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13" w:type="dxa"/>
          </w:tcPr>
          <w:p w:rsidR="00AE0087" w:rsidRDefault="004547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20.</w:t>
            </w: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</w:tr>
      <w:tr w:rsidR="00AE0087">
        <w:tc>
          <w:tcPr>
            <w:tcW w:w="5304" w:type="dxa"/>
          </w:tcPr>
          <w:p w:rsidR="00AE0087" w:rsidRDefault="004547AE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UserManage.</w:t>
            </w: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ChangeUserPassword</w:t>
            </w: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.End</w:t>
            </w:r>
          </w:p>
        </w:tc>
        <w:tc>
          <w:tcPr>
            <w:tcW w:w="1605" w:type="dxa"/>
          </w:tcPr>
          <w:p w:rsidR="00AE0087" w:rsidRDefault="00193262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20.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613" w:type="dxa"/>
          </w:tcPr>
          <w:p w:rsidR="00AE0087" w:rsidRDefault="00AE0087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AE0087">
        <w:tc>
          <w:tcPr>
            <w:tcW w:w="5304" w:type="dxa"/>
          </w:tcPr>
          <w:p w:rsidR="00AE0087" w:rsidRDefault="004547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UserManage.</w:t>
            </w: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UserPossitionChange</w:t>
            </w: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.Cancle</w:t>
            </w:r>
          </w:p>
        </w:tc>
        <w:tc>
          <w:tcPr>
            <w:tcW w:w="1605" w:type="dxa"/>
          </w:tcPr>
          <w:p w:rsidR="00AE0087" w:rsidRDefault="00AE0087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13" w:type="dxa"/>
          </w:tcPr>
          <w:p w:rsidR="00AE0087" w:rsidRDefault="004547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20.</w:t>
            </w: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</w:tr>
      <w:tr w:rsidR="00AE0087">
        <w:tc>
          <w:tcPr>
            <w:tcW w:w="5304" w:type="dxa"/>
          </w:tcPr>
          <w:p w:rsidR="00AE0087" w:rsidRDefault="004547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UserManage.</w:t>
            </w: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UserPossitionChange</w:t>
            </w: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.Invalid</w:t>
            </w:r>
          </w:p>
        </w:tc>
        <w:tc>
          <w:tcPr>
            <w:tcW w:w="1605" w:type="dxa"/>
          </w:tcPr>
          <w:p w:rsidR="00AE0087" w:rsidRDefault="00AE0087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13" w:type="dxa"/>
          </w:tcPr>
          <w:p w:rsidR="00AE0087" w:rsidRDefault="004547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20.</w:t>
            </w: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</w:tr>
      <w:tr w:rsidR="00AE0087">
        <w:tc>
          <w:tcPr>
            <w:tcW w:w="5304" w:type="dxa"/>
          </w:tcPr>
          <w:p w:rsidR="00AE0087" w:rsidRDefault="004547AE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UserManage.</w:t>
            </w: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UserPossitionChange</w:t>
            </w: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.End</w:t>
            </w:r>
          </w:p>
        </w:tc>
        <w:tc>
          <w:tcPr>
            <w:tcW w:w="1605" w:type="dxa"/>
          </w:tcPr>
          <w:p w:rsidR="00AE0087" w:rsidRDefault="00193262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20.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613" w:type="dxa"/>
          </w:tcPr>
          <w:p w:rsidR="00AE0087" w:rsidRDefault="00AE0087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AE0087">
        <w:tc>
          <w:tcPr>
            <w:tcW w:w="5304" w:type="dxa"/>
          </w:tcPr>
          <w:p w:rsidR="00AE0087" w:rsidRDefault="004547AE">
            <w:pPr>
              <w:widowControl/>
              <w:jc w:val="left"/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UserManage.End</w:t>
            </w:r>
          </w:p>
        </w:tc>
        <w:tc>
          <w:tcPr>
            <w:tcW w:w="1605" w:type="dxa"/>
          </w:tcPr>
          <w:p w:rsidR="00AE0087" w:rsidRDefault="00193262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20.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613" w:type="dxa"/>
          </w:tcPr>
          <w:p w:rsidR="00AE0087" w:rsidRDefault="00AE0087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AE0087">
        <w:tc>
          <w:tcPr>
            <w:tcW w:w="5304" w:type="dxa"/>
          </w:tcPr>
          <w:p w:rsidR="00AE0087" w:rsidRDefault="004547AE">
            <w:pPr>
              <w:widowControl/>
              <w:jc w:val="left"/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UserManage.End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BFCFE"/>
              </w:rPr>
              <w:t>.</w:t>
            </w: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Timeout</w:t>
            </w:r>
          </w:p>
        </w:tc>
        <w:tc>
          <w:tcPr>
            <w:tcW w:w="1605" w:type="dxa"/>
          </w:tcPr>
          <w:p w:rsidR="00AE0087" w:rsidRDefault="00193262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20.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613" w:type="dxa"/>
          </w:tcPr>
          <w:p w:rsidR="00AE0087" w:rsidRDefault="00AE0087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AE0087">
        <w:tc>
          <w:tcPr>
            <w:tcW w:w="5304" w:type="dxa"/>
          </w:tcPr>
          <w:p w:rsidR="00AE0087" w:rsidRDefault="004547AE">
            <w:pPr>
              <w:widowControl/>
              <w:jc w:val="left"/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UserManage.End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BFCFE"/>
              </w:rPr>
              <w:t>.</w:t>
            </w: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Update</w:t>
            </w:r>
          </w:p>
        </w:tc>
        <w:tc>
          <w:tcPr>
            <w:tcW w:w="1605" w:type="dxa"/>
          </w:tcPr>
          <w:p w:rsidR="00AE0087" w:rsidRDefault="00193262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20.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613" w:type="dxa"/>
          </w:tcPr>
          <w:p w:rsidR="00AE0087" w:rsidRDefault="00AE0087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AE0087">
        <w:tc>
          <w:tcPr>
            <w:tcW w:w="5304" w:type="dxa"/>
          </w:tcPr>
          <w:p w:rsidR="00AE0087" w:rsidRDefault="004547AE">
            <w:pPr>
              <w:widowControl/>
              <w:jc w:val="left"/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UserManage.End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BFCFE"/>
              </w:rPr>
              <w:t>.</w:t>
            </w: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Close</w:t>
            </w:r>
          </w:p>
        </w:tc>
        <w:tc>
          <w:tcPr>
            <w:tcW w:w="1605" w:type="dxa"/>
          </w:tcPr>
          <w:p w:rsidR="00AE0087" w:rsidRDefault="00193262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20.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613" w:type="dxa"/>
          </w:tcPr>
          <w:p w:rsidR="00AE0087" w:rsidRDefault="00AE0087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AE0087">
        <w:tc>
          <w:tcPr>
            <w:tcW w:w="5304" w:type="dxa"/>
          </w:tcPr>
          <w:p w:rsidR="00AE0087" w:rsidRDefault="004547AE">
            <w:pPr>
              <w:widowControl/>
              <w:jc w:val="left"/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UserManage.Update.All</w:t>
            </w:r>
          </w:p>
        </w:tc>
        <w:tc>
          <w:tcPr>
            <w:tcW w:w="1605" w:type="dxa"/>
          </w:tcPr>
          <w:p w:rsidR="00AE0087" w:rsidRDefault="00193262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20.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613" w:type="dxa"/>
          </w:tcPr>
          <w:p w:rsidR="00AE0087" w:rsidRDefault="00AE0087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AE0087">
        <w:tc>
          <w:tcPr>
            <w:tcW w:w="5304" w:type="dxa"/>
          </w:tcPr>
          <w:p w:rsidR="00AE0087" w:rsidRDefault="004547AE">
            <w:pPr>
              <w:widowControl/>
              <w:jc w:val="left"/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UserManage.Clos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BFCFE"/>
              </w:rPr>
              <w:t>e</w:t>
            </w:r>
          </w:p>
        </w:tc>
        <w:tc>
          <w:tcPr>
            <w:tcW w:w="1605" w:type="dxa"/>
          </w:tcPr>
          <w:p w:rsidR="00AE0087" w:rsidRDefault="00193262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20.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613" w:type="dxa"/>
          </w:tcPr>
          <w:p w:rsidR="00AE0087" w:rsidRDefault="00AE0087">
            <w:pPr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AE0087" w:rsidRDefault="00AE0087">
      <w:pPr>
        <w:rPr>
          <w:rFonts w:ascii="宋体" w:hAnsi="宋体"/>
          <w:sz w:val="24"/>
          <w:szCs w:val="24"/>
        </w:rPr>
      </w:pPr>
    </w:p>
    <w:sectPr w:rsidR="00AE008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41942"/>
    <w:rsid w:val="00147CC9"/>
    <w:rsid w:val="00193262"/>
    <w:rsid w:val="001F4E09"/>
    <w:rsid w:val="003524E1"/>
    <w:rsid w:val="004547AE"/>
    <w:rsid w:val="007F3C58"/>
    <w:rsid w:val="00A41942"/>
    <w:rsid w:val="00AE0087"/>
    <w:rsid w:val="03A8118D"/>
    <w:rsid w:val="06F82B7E"/>
    <w:rsid w:val="0D647905"/>
    <w:rsid w:val="26D43F45"/>
    <w:rsid w:val="4F362701"/>
    <w:rsid w:val="53416A23"/>
    <w:rsid w:val="56A9133E"/>
    <w:rsid w:val="6E45347A"/>
    <w:rsid w:val="701F6C67"/>
    <w:rsid w:val="7CBE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9812C309-0846-41EC-B1CF-51649677C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188</Words>
  <Characters>1077</Characters>
  <Application>Microsoft Office Word</Application>
  <DocSecurity>0</DocSecurity>
  <Lines>8</Lines>
  <Paragraphs>2</Paragraphs>
  <ScaleCrop>false</ScaleCrop>
  <Company>Microsoft</Company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用例名称：XXXX</dc:title>
  <dc:creator>yangsanyang</dc:creator>
  <cp:lastModifiedBy>Administrator</cp:lastModifiedBy>
  <cp:revision>2</cp:revision>
  <dcterms:created xsi:type="dcterms:W3CDTF">2015-10-12T11:50:00Z</dcterms:created>
  <dcterms:modified xsi:type="dcterms:W3CDTF">2015-10-13T04:50:00Z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