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迭代二计划文档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文档修改记录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9"/>
        <w:gridCol w:w="2329"/>
        <w:gridCol w:w="5797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2020.03.08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创建文档，添加框架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2020.03.14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2020.03.23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2020.03.30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2020.04.06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添加进度、里程碑和甘特图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5.0</w:t>
            </w:r>
          </w:p>
        </w:tc>
      </w:tr>
    </w:tbl>
    <w:p>
      <w:pPr>
        <w:rPr>
          <w:rStyle w:val="8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阶段目标</w:t>
      </w:r>
      <w:r>
        <w:rPr>
          <w:rFonts w:hint="eastAsia"/>
          <w:lang w:val="en-US" w:eastAsia="zh-CN"/>
        </w:rPr>
        <w:t>：在迭代一，本团队应完成如下任务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通过资料查阅、寻找竞品、头脑风暴等方式，初步感知需求，完成需求分析，并编写用例文档、需求规格说明和项目启动文档。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经过小组讨论，确定技术栈和数据源，完成项目的初步设计，包含原型设计、数据库设计、系统架构设计；并初步建立项目设计文档。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根据需求规格说明和现有设计，并对用到的技术进行调研尝试后，经过前后端共同商讨确定接口，完善设计文档。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创建项目基本结构，按照不同功能点逐步进行编写，并及时在git上同步开发进度。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每隔1~3天进行进度总结和同步，同时设立下一阶段开发目标；其中后端采取面向测试方法，先开发测试用例，然后进行变成，同步完成测试文档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编写系统级测试用例、完成集成测试、进行联调，完善测试文档。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完成项目，并完善项目计划文档。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项目日程表（甘特图）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043670" cy="2173605"/>
            <wp:effectExtent l="0" t="0" r="5080" b="1270"/>
            <wp:docPr id="2" name="图片 2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ng"/>
                    <pic:cNvPicPr>
                      <a:picLocks noChangeAspect="1"/>
                    </pic:cNvPicPr>
                  </pic:nvPicPr>
                  <pic:blipFill>
                    <a:blip r:embed="rId4"/>
                    <a:srcRect l="23564" t="257" r="9528" b="9264"/>
                    <a:stretch>
                      <a:fillRect/>
                    </a:stretch>
                  </pic:blipFill>
                  <pic:spPr>
                    <a:xfrm>
                      <a:off x="0" y="0"/>
                      <a:ext cx="90436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资源日程表（任务日程表）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3.8~3.10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3.11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3.12~3.13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3.14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3.15～3.17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3.18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3.19～3.29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3.30~4.4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4.5～4.6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濮宗悦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调研需求，设计系统功能。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寻找数据源。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确定需求和用例。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确定技术选型、数据建模、数据来源。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确定初步分工。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寻找竞品、确定需求细节。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分工编写用例文档，填充用例细节</w:t>
            </w: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原型开发。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根据后端反馈进行用例文档的细化，进行需求迭代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分工开发前端组件。</w:t>
            </w:r>
          </w:p>
        </w:tc>
        <w:tc>
          <w:tcPr>
            <w:tcW w:w="141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处理论文数据字段。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查阅资料，补充相关知识。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数据去重。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数据清洗。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开发各个细节组件、模块。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搭建实体页面。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进行需求迭代与细化。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各个实体页面接口联调。</w:t>
            </w:r>
          </w:p>
        </w:tc>
        <w:tc>
          <w:tcPr>
            <w:tcW w:w="141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解决bug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验证需求完成度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美化界面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学习echart，绘制关系图。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进行需求迭代与细化。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关系图、词云接口联调。</w:t>
            </w:r>
          </w:p>
        </w:tc>
        <w:tc>
          <w:tcPr>
            <w:tcW w:w="141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丁玲燕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开发sort页面。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进行需求迭代与细化。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Sort页面接口联调。</w:t>
            </w:r>
          </w:p>
        </w:tc>
        <w:tc>
          <w:tcPr>
            <w:tcW w:w="141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陆放明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调研需求，设计系统功能。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进行技术选型。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尝试数据爬取。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爬取IEEE部分数据，进行简单数据处理并导入数据库。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数据建模，确定表结构。对照用例文档开始接口设计。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反馈接口问题。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数据清洗。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接口设计。</w:t>
            </w:r>
          </w:p>
        </w:tc>
        <w:tc>
          <w:tcPr>
            <w:tcW w:w="141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对设计好的接口进行开发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提出需求问题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编写测试文档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性能调优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开发图数据库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解决bug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修改测试及文档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部署、性能调优、解决部分bug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里程碑和里程碑标志日期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里程碑：3月8日下午，初步确定需求，讨论技术选型、论文来源、数据建模。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里程碑：3月11日晚，需求分块，用例细化讨论，确定初步分工。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里程碑：3月12日晚，爬取得到IEEE部分数据，导入数据库，对迭代一部分细节修正。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里程碑：3月13日晚，用例文档第一版本产生，用例基本确定。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里程碑：3月14日晚，前端确定原型，后端开始设计开发接口。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里程碑：3月16日晚，用例进一步细化，需求进行迭代，前端分工开发组件。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里程碑：3月18日下午，讨论、处理论文数据，数据清洗。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里程碑：3月19日晚，前端组件开发完成。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val="en-US" w:eastAsia="zh-CN"/>
        </w:rPr>
        <w:t>里程碑：3月23日，图表细化确定，添加刺激响应序列。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里程碑：3月29日，后端开发完成。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里程碑：3月30日，前端页面基本完成，开始进行数据联调。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里程碑：4月5日，联调完成。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88F8"/>
    <w:multiLevelType w:val="singleLevel"/>
    <w:tmpl w:val="FFEF88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BDB8CA"/>
    <w:multiLevelType w:val="singleLevel"/>
    <w:tmpl w:val="6FBDB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EA"/>
    <w:rsid w:val="000E3316"/>
    <w:rsid w:val="00232148"/>
    <w:rsid w:val="00541030"/>
    <w:rsid w:val="005F133E"/>
    <w:rsid w:val="00813DDC"/>
    <w:rsid w:val="008E5E71"/>
    <w:rsid w:val="00A954ED"/>
    <w:rsid w:val="00F43CEA"/>
    <w:rsid w:val="0565E77F"/>
    <w:rsid w:val="0BFB3B0E"/>
    <w:rsid w:val="0BFB99F6"/>
    <w:rsid w:val="13EF2B47"/>
    <w:rsid w:val="15FFD012"/>
    <w:rsid w:val="1FFCF4CE"/>
    <w:rsid w:val="257F5E87"/>
    <w:rsid w:val="2F1E17B2"/>
    <w:rsid w:val="2F7BE434"/>
    <w:rsid w:val="30E716B0"/>
    <w:rsid w:val="3751ACE3"/>
    <w:rsid w:val="37FE818C"/>
    <w:rsid w:val="3FC1F504"/>
    <w:rsid w:val="3FFB06B2"/>
    <w:rsid w:val="57FDCD0D"/>
    <w:rsid w:val="58B33BA5"/>
    <w:rsid w:val="5AD70DF3"/>
    <w:rsid w:val="5DEB624C"/>
    <w:rsid w:val="5EFB7A16"/>
    <w:rsid w:val="5F3A5EF4"/>
    <w:rsid w:val="5F716420"/>
    <w:rsid w:val="5F7D3604"/>
    <w:rsid w:val="5FB69A79"/>
    <w:rsid w:val="5FBF8135"/>
    <w:rsid w:val="5FEF0C23"/>
    <w:rsid w:val="5FFF1AE8"/>
    <w:rsid w:val="63FDE506"/>
    <w:rsid w:val="6B8E57C4"/>
    <w:rsid w:val="6BFFF162"/>
    <w:rsid w:val="6D578A80"/>
    <w:rsid w:val="6DDF89AE"/>
    <w:rsid w:val="6DF667D4"/>
    <w:rsid w:val="6F3B7EDA"/>
    <w:rsid w:val="6FDD332A"/>
    <w:rsid w:val="6FFE6D35"/>
    <w:rsid w:val="70D9381F"/>
    <w:rsid w:val="737DF77E"/>
    <w:rsid w:val="73BFE7F7"/>
    <w:rsid w:val="767EF2E1"/>
    <w:rsid w:val="77BF1AA2"/>
    <w:rsid w:val="799E20C6"/>
    <w:rsid w:val="7AA304E7"/>
    <w:rsid w:val="7CD68B57"/>
    <w:rsid w:val="7DFA398E"/>
    <w:rsid w:val="7EBA793A"/>
    <w:rsid w:val="7EBDDAA4"/>
    <w:rsid w:val="7FBDD56C"/>
    <w:rsid w:val="7FC71DBD"/>
    <w:rsid w:val="7FE6D1F4"/>
    <w:rsid w:val="7FE789D7"/>
    <w:rsid w:val="7FF6424B"/>
    <w:rsid w:val="7FF7F0B9"/>
    <w:rsid w:val="7FF8794E"/>
    <w:rsid w:val="7FFBEB9C"/>
    <w:rsid w:val="7FFE90B1"/>
    <w:rsid w:val="87EFCFA1"/>
    <w:rsid w:val="9E8F013F"/>
    <w:rsid w:val="9EB70DB9"/>
    <w:rsid w:val="9F7F2483"/>
    <w:rsid w:val="A5FFE39D"/>
    <w:rsid w:val="A7DFC020"/>
    <w:rsid w:val="B5FE20D3"/>
    <w:rsid w:val="B7FB4365"/>
    <w:rsid w:val="B8FFAD98"/>
    <w:rsid w:val="BC7D6F18"/>
    <w:rsid w:val="BEECD574"/>
    <w:rsid w:val="BEF36185"/>
    <w:rsid w:val="BEFD40D6"/>
    <w:rsid w:val="BF2F740F"/>
    <w:rsid w:val="BF5F81EE"/>
    <w:rsid w:val="BF7FA9B5"/>
    <w:rsid w:val="BFFFDDCA"/>
    <w:rsid w:val="C23F5B76"/>
    <w:rsid w:val="C39F075F"/>
    <w:rsid w:val="C3FE2F27"/>
    <w:rsid w:val="CAF82705"/>
    <w:rsid w:val="CEFDAD5F"/>
    <w:rsid w:val="CFF7A749"/>
    <w:rsid w:val="D3E33967"/>
    <w:rsid w:val="D786E32B"/>
    <w:rsid w:val="D7ED009C"/>
    <w:rsid w:val="DB7223CF"/>
    <w:rsid w:val="DBBB3153"/>
    <w:rsid w:val="DD7DA674"/>
    <w:rsid w:val="DFD76609"/>
    <w:rsid w:val="DFDEC0F8"/>
    <w:rsid w:val="E3FF0B9A"/>
    <w:rsid w:val="E6FEF4A5"/>
    <w:rsid w:val="EBC9B259"/>
    <w:rsid w:val="EC6E63A3"/>
    <w:rsid w:val="EEBAD1CB"/>
    <w:rsid w:val="EED7E5DA"/>
    <w:rsid w:val="EF43297C"/>
    <w:rsid w:val="F1FF57E4"/>
    <w:rsid w:val="F4FBC745"/>
    <w:rsid w:val="F5BE2156"/>
    <w:rsid w:val="F7A716FA"/>
    <w:rsid w:val="F7CFCDB0"/>
    <w:rsid w:val="F7F39F17"/>
    <w:rsid w:val="F7F53C16"/>
    <w:rsid w:val="F946D36B"/>
    <w:rsid w:val="FB5BFBE2"/>
    <w:rsid w:val="FB5D9A21"/>
    <w:rsid w:val="FB7F3D7F"/>
    <w:rsid w:val="FBBE6E52"/>
    <w:rsid w:val="FBCF9E72"/>
    <w:rsid w:val="FDB67841"/>
    <w:rsid w:val="FE7F67C6"/>
    <w:rsid w:val="FEFFB3FD"/>
    <w:rsid w:val="FF0F5910"/>
    <w:rsid w:val="FF79B527"/>
    <w:rsid w:val="FF7E85EC"/>
    <w:rsid w:val="FFE72F19"/>
    <w:rsid w:val="FFEB031D"/>
    <w:rsid w:val="FFEF78CC"/>
    <w:rsid w:val="FFFA1479"/>
    <w:rsid w:val="FFFDC172"/>
    <w:rsid w:val="FF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2020-02-19T19:32:00Z</dcterms:created>
  <dc:creator>Yuki Kun</dc:creator>
  <cp:lastModifiedBy>mush</cp:lastModifiedBy>
  <dcterms:modified xsi:type="dcterms:W3CDTF">2020-04-13T17:03:14Z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