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9A8FA" w14:textId="38F89568" w:rsidR="00380163" w:rsidRDefault="00BA786F">
      <w:pPr>
        <w:pStyle w:val="1"/>
        <w:jc w:val="center"/>
      </w:pPr>
      <w:r>
        <w:rPr>
          <w:rFonts w:hint="eastAsia"/>
        </w:rPr>
        <w:t>迭代</w:t>
      </w:r>
      <w:proofErr w:type="gramStart"/>
      <w:r w:rsidR="00942CB6">
        <w:rPr>
          <w:rFonts w:hint="eastAsia"/>
        </w:rPr>
        <w:t>三</w:t>
      </w:r>
      <w:r>
        <w:rPr>
          <w:rFonts w:hint="eastAsia"/>
        </w:rPr>
        <w:t>计划</w:t>
      </w:r>
      <w:proofErr w:type="gramEnd"/>
      <w:r>
        <w:rPr>
          <w:rFonts w:hint="eastAsia"/>
        </w:rPr>
        <w:t>文档</w:t>
      </w:r>
    </w:p>
    <w:p w14:paraId="331429FB" w14:textId="77777777" w:rsidR="00380163" w:rsidRDefault="00BA786F">
      <w:pPr>
        <w:pStyle w:val="2"/>
      </w:pPr>
      <w:r>
        <w:rPr>
          <w:rFonts w:hint="eastAsia"/>
        </w:rPr>
        <w:t>文档修改记录</w:t>
      </w:r>
    </w:p>
    <w:tbl>
      <w:tblPr>
        <w:tblStyle w:val="a3"/>
        <w:tblW w:w="14174" w:type="dxa"/>
        <w:tblLayout w:type="fixed"/>
        <w:tblLook w:val="04A0" w:firstRow="1" w:lastRow="0" w:firstColumn="1" w:lastColumn="0" w:noHBand="0" w:noVBand="1"/>
      </w:tblPr>
      <w:tblGrid>
        <w:gridCol w:w="3719"/>
        <w:gridCol w:w="2329"/>
        <w:gridCol w:w="5797"/>
        <w:gridCol w:w="2329"/>
      </w:tblGrid>
      <w:tr w:rsidR="00380163" w14:paraId="134F52C1" w14:textId="77777777">
        <w:trPr>
          <w:trHeight w:val="23"/>
        </w:trPr>
        <w:tc>
          <w:tcPr>
            <w:tcW w:w="3719" w:type="dxa"/>
          </w:tcPr>
          <w:p w14:paraId="279B4DA3" w14:textId="77777777" w:rsidR="00380163" w:rsidRDefault="00BA786F">
            <w:r>
              <w:rPr>
                <w:rFonts w:hint="eastAsia"/>
              </w:rPr>
              <w:t>时间</w:t>
            </w:r>
          </w:p>
        </w:tc>
        <w:tc>
          <w:tcPr>
            <w:tcW w:w="2329" w:type="dxa"/>
          </w:tcPr>
          <w:p w14:paraId="0BFE3CB0" w14:textId="77777777" w:rsidR="00380163" w:rsidRDefault="00BA786F">
            <w:r>
              <w:rPr>
                <w:rFonts w:hint="eastAsia"/>
              </w:rPr>
              <w:t>操作者</w:t>
            </w:r>
          </w:p>
        </w:tc>
        <w:tc>
          <w:tcPr>
            <w:tcW w:w="5797" w:type="dxa"/>
          </w:tcPr>
          <w:p w14:paraId="336AD094" w14:textId="77777777" w:rsidR="00380163" w:rsidRDefault="00BA786F">
            <w:r>
              <w:rPr>
                <w:rFonts w:hint="eastAsia"/>
              </w:rPr>
              <w:t>内容</w:t>
            </w:r>
          </w:p>
        </w:tc>
        <w:tc>
          <w:tcPr>
            <w:tcW w:w="2329" w:type="dxa"/>
          </w:tcPr>
          <w:p w14:paraId="23D090CA" w14:textId="77777777" w:rsidR="00380163" w:rsidRDefault="00BA786F">
            <w:r>
              <w:rPr>
                <w:rFonts w:hint="eastAsia"/>
              </w:rPr>
              <w:t>版本号</w:t>
            </w:r>
          </w:p>
        </w:tc>
      </w:tr>
      <w:tr w:rsidR="00380163" w14:paraId="2D867854" w14:textId="77777777">
        <w:trPr>
          <w:trHeight w:val="23"/>
        </w:trPr>
        <w:tc>
          <w:tcPr>
            <w:tcW w:w="3719" w:type="dxa"/>
          </w:tcPr>
          <w:p w14:paraId="65266085" w14:textId="5BADA1E2" w:rsidR="00380163" w:rsidRDefault="00BA786F">
            <w:r>
              <w:rPr>
                <w:rFonts w:hint="eastAsia"/>
              </w:rPr>
              <w:t>2020.0</w:t>
            </w:r>
            <w:r w:rsidR="0025498C">
              <w:rPr>
                <w:rFonts w:hint="eastAsia"/>
              </w:rPr>
              <w:t>5.01</w:t>
            </w:r>
          </w:p>
        </w:tc>
        <w:tc>
          <w:tcPr>
            <w:tcW w:w="2329" w:type="dxa"/>
          </w:tcPr>
          <w:p w14:paraId="0C51C72E" w14:textId="08CADFCE" w:rsidR="00380163" w:rsidRDefault="000B43B1">
            <w:proofErr w:type="gramStart"/>
            <w:r>
              <w:rPr>
                <w:rFonts w:hint="eastAsia"/>
              </w:rPr>
              <w:t>濮宗悦</w:t>
            </w:r>
            <w:proofErr w:type="gramEnd"/>
          </w:p>
        </w:tc>
        <w:tc>
          <w:tcPr>
            <w:tcW w:w="5797" w:type="dxa"/>
          </w:tcPr>
          <w:p w14:paraId="3852E2AA" w14:textId="77777777" w:rsidR="00380163" w:rsidRDefault="00BA786F">
            <w:r>
              <w:rPr>
                <w:rFonts w:hint="eastAsia"/>
              </w:rPr>
              <w:t>创建文档，添加框架</w:t>
            </w:r>
          </w:p>
        </w:tc>
        <w:tc>
          <w:tcPr>
            <w:tcW w:w="2329" w:type="dxa"/>
          </w:tcPr>
          <w:p w14:paraId="5ECE5B03" w14:textId="77777777" w:rsidR="00380163" w:rsidRDefault="00BA786F">
            <w:r>
              <w:rPr>
                <w:rFonts w:hint="eastAsia"/>
              </w:rPr>
              <w:t>V 1.0</w:t>
            </w:r>
          </w:p>
        </w:tc>
      </w:tr>
      <w:tr w:rsidR="000B43B1" w14:paraId="476AE5E2" w14:textId="77777777">
        <w:trPr>
          <w:trHeight w:val="23"/>
        </w:trPr>
        <w:tc>
          <w:tcPr>
            <w:tcW w:w="3719" w:type="dxa"/>
          </w:tcPr>
          <w:p w14:paraId="1AC2FA1F" w14:textId="28DB2973" w:rsidR="000B43B1" w:rsidRDefault="000B43B1" w:rsidP="000B43B1">
            <w:r>
              <w:rPr>
                <w:rFonts w:hint="eastAsia"/>
              </w:rPr>
              <w:t>2020.0</w:t>
            </w:r>
            <w:r w:rsidR="0025498C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25498C">
              <w:rPr>
                <w:rFonts w:hint="eastAsia"/>
              </w:rPr>
              <w:t>7</w:t>
            </w:r>
          </w:p>
        </w:tc>
        <w:tc>
          <w:tcPr>
            <w:tcW w:w="2329" w:type="dxa"/>
          </w:tcPr>
          <w:p w14:paraId="4502354D" w14:textId="533D5B91" w:rsidR="000B43B1" w:rsidRDefault="000B43B1" w:rsidP="000B43B1">
            <w:proofErr w:type="gramStart"/>
            <w:r>
              <w:rPr>
                <w:rFonts w:hint="eastAsia"/>
              </w:rPr>
              <w:t>濮宗悦</w:t>
            </w:r>
            <w:proofErr w:type="gramEnd"/>
          </w:p>
        </w:tc>
        <w:tc>
          <w:tcPr>
            <w:tcW w:w="5797" w:type="dxa"/>
          </w:tcPr>
          <w:p w14:paraId="00C3B41A" w14:textId="77777777" w:rsidR="000B43B1" w:rsidRDefault="000B43B1" w:rsidP="000B43B1">
            <w:r>
              <w:rPr>
                <w:rFonts w:hint="eastAsia"/>
              </w:rPr>
              <w:t>添加进度和里程碑</w:t>
            </w:r>
          </w:p>
        </w:tc>
        <w:tc>
          <w:tcPr>
            <w:tcW w:w="2329" w:type="dxa"/>
          </w:tcPr>
          <w:p w14:paraId="6EE0F6D9" w14:textId="77777777" w:rsidR="000B43B1" w:rsidRDefault="000B43B1" w:rsidP="000B43B1">
            <w:r>
              <w:rPr>
                <w:rFonts w:hint="eastAsia"/>
              </w:rPr>
              <w:t>V 2.0</w:t>
            </w:r>
          </w:p>
        </w:tc>
      </w:tr>
      <w:tr w:rsidR="000B43B1" w14:paraId="3245E8C2" w14:textId="77777777">
        <w:trPr>
          <w:trHeight w:val="23"/>
        </w:trPr>
        <w:tc>
          <w:tcPr>
            <w:tcW w:w="3719" w:type="dxa"/>
          </w:tcPr>
          <w:p w14:paraId="6B01E8A3" w14:textId="749F4966" w:rsidR="000B43B1" w:rsidRDefault="000B43B1" w:rsidP="000B43B1">
            <w:r>
              <w:rPr>
                <w:rFonts w:hint="eastAsia"/>
              </w:rPr>
              <w:t>2020.0</w:t>
            </w:r>
            <w:r w:rsidR="0025498C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25498C">
              <w:rPr>
                <w:rFonts w:hint="eastAsia"/>
              </w:rPr>
              <w:t>17</w:t>
            </w:r>
          </w:p>
        </w:tc>
        <w:tc>
          <w:tcPr>
            <w:tcW w:w="2329" w:type="dxa"/>
          </w:tcPr>
          <w:p w14:paraId="4346B7BD" w14:textId="292E3BEF" w:rsidR="000B43B1" w:rsidRDefault="000B43B1" w:rsidP="000B43B1">
            <w:proofErr w:type="gramStart"/>
            <w:r>
              <w:rPr>
                <w:rFonts w:hint="eastAsia"/>
              </w:rPr>
              <w:t>濮宗悦</w:t>
            </w:r>
            <w:proofErr w:type="gramEnd"/>
          </w:p>
        </w:tc>
        <w:tc>
          <w:tcPr>
            <w:tcW w:w="5797" w:type="dxa"/>
          </w:tcPr>
          <w:p w14:paraId="0B03B7B0" w14:textId="77777777" w:rsidR="000B43B1" w:rsidRDefault="000B43B1" w:rsidP="000B43B1">
            <w:r>
              <w:rPr>
                <w:rFonts w:hint="eastAsia"/>
              </w:rPr>
              <w:t>添加进度和里程碑</w:t>
            </w:r>
          </w:p>
        </w:tc>
        <w:tc>
          <w:tcPr>
            <w:tcW w:w="2329" w:type="dxa"/>
          </w:tcPr>
          <w:p w14:paraId="28AA8F3D" w14:textId="77777777" w:rsidR="000B43B1" w:rsidRDefault="000B43B1" w:rsidP="000B43B1">
            <w:r>
              <w:rPr>
                <w:rFonts w:hint="eastAsia"/>
              </w:rPr>
              <w:t>V 3.0</w:t>
            </w:r>
          </w:p>
        </w:tc>
      </w:tr>
      <w:tr w:rsidR="000B43B1" w14:paraId="2252355E" w14:textId="77777777">
        <w:trPr>
          <w:trHeight w:val="23"/>
        </w:trPr>
        <w:tc>
          <w:tcPr>
            <w:tcW w:w="3719" w:type="dxa"/>
          </w:tcPr>
          <w:p w14:paraId="3A8D0042" w14:textId="366AD83A" w:rsidR="000B43B1" w:rsidRDefault="000B43B1" w:rsidP="000B43B1">
            <w:r>
              <w:rPr>
                <w:rFonts w:hint="eastAsia"/>
              </w:rPr>
              <w:t>2020.0</w:t>
            </w:r>
            <w:r w:rsidR="00AB24B8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AB24B8">
              <w:rPr>
                <w:rFonts w:hint="eastAsia"/>
              </w:rPr>
              <w:t>25</w:t>
            </w:r>
          </w:p>
        </w:tc>
        <w:tc>
          <w:tcPr>
            <w:tcW w:w="2329" w:type="dxa"/>
          </w:tcPr>
          <w:p w14:paraId="4E4FA4F0" w14:textId="433A4455" w:rsidR="000B43B1" w:rsidRDefault="000B43B1" w:rsidP="000B43B1">
            <w:proofErr w:type="gramStart"/>
            <w:r>
              <w:rPr>
                <w:rFonts w:hint="eastAsia"/>
              </w:rPr>
              <w:t>濮宗悦</w:t>
            </w:r>
            <w:proofErr w:type="gramEnd"/>
          </w:p>
        </w:tc>
        <w:tc>
          <w:tcPr>
            <w:tcW w:w="5797" w:type="dxa"/>
          </w:tcPr>
          <w:p w14:paraId="60777788" w14:textId="77777777" w:rsidR="000B43B1" w:rsidRDefault="000B43B1" w:rsidP="000B43B1">
            <w:r>
              <w:rPr>
                <w:rFonts w:hint="eastAsia"/>
              </w:rPr>
              <w:t>添加进度、里程碑和甘特图</w:t>
            </w:r>
          </w:p>
        </w:tc>
        <w:tc>
          <w:tcPr>
            <w:tcW w:w="2329" w:type="dxa"/>
          </w:tcPr>
          <w:p w14:paraId="62318F45" w14:textId="77777777" w:rsidR="000B43B1" w:rsidRDefault="000B43B1" w:rsidP="000B43B1">
            <w:r>
              <w:rPr>
                <w:rFonts w:hint="eastAsia"/>
              </w:rPr>
              <w:t>V 5.0</w:t>
            </w:r>
          </w:p>
        </w:tc>
      </w:tr>
    </w:tbl>
    <w:p w14:paraId="46D60ED2" w14:textId="77777777" w:rsidR="00380163" w:rsidRDefault="00380163">
      <w:pPr>
        <w:rPr>
          <w:rStyle w:val="20"/>
        </w:rPr>
      </w:pPr>
    </w:p>
    <w:p w14:paraId="1D03668F" w14:textId="4561AED7" w:rsidR="00380163" w:rsidRDefault="00BA786F">
      <w:r>
        <w:rPr>
          <w:rStyle w:val="20"/>
          <w:rFonts w:hint="eastAsia"/>
        </w:rPr>
        <w:t>阶段目标</w:t>
      </w:r>
      <w:r>
        <w:rPr>
          <w:rFonts w:hint="eastAsia"/>
        </w:rPr>
        <w:t>：在迭代</w:t>
      </w:r>
      <w:r w:rsidR="009A7DA6">
        <w:rPr>
          <w:rFonts w:hint="eastAsia"/>
        </w:rPr>
        <w:t>三</w:t>
      </w:r>
      <w:r>
        <w:rPr>
          <w:rFonts w:hint="eastAsia"/>
        </w:rPr>
        <w:t>，本团队应完成如下任务</w:t>
      </w:r>
    </w:p>
    <w:p w14:paraId="26822E61" w14:textId="4770025C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通过资料查阅、</w:t>
      </w:r>
      <w:r>
        <w:rPr>
          <w:rFonts w:hint="eastAsia"/>
          <w:szCs w:val="21"/>
        </w:rPr>
        <w:t>头脑风暴等方式，</w:t>
      </w:r>
      <w:r w:rsidR="002E285F">
        <w:rPr>
          <w:rFonts w:hint="eastAsia"/>
          <w:szCs w:val="21"/>
        </w:rPr>
        <w:t>感知需求</w:t>
      </w:r>
      <w:r w:rsidR="00321821">
        <w:rPr>
          <w:rFonts w:hint="eastAsia"/>
          <w:szCs w:val="21"/>
        </w:rPr>
        <w:t>，</w:t>
      </w:r>
      <w:r w:rsidR="002E285F">
        <w:rPr>
          <w:rFonts w:hint="eastAsia"/>
          <w:szCs w:val="21"/>
        </w:rPr>
        <w:t>选定需求方向</w:t>
      </w:r>
      <w:r>
        <w:rPr>
          <w:rFonts w:hint="eastAsia"/>
          <w:szCs w:val="21"/>
        </w:rPr>
        <w:t>，完成需求分析，并编写用例文档、需求规格说明和项目启动文档。</w:t>
      </w:r>
    </w:p>
    <w:p w14:paraId="6B39FC14" w14:textId="37952DD9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经过小组讨论，</w:t>
      </w:r>
      <w:r>
        <w:rPr>
          <w:rFonts w:hint="eastAsia"/>
          <w:szCs w:val="21"/>
        </w:rPr>
        <w:t>完成项目的</w:t>
      </w:r>
      <w:r>
        <w:rPr>
          <w:rFonts w:hint="eastAsia"/>
          <w:szCs w:val="21"/>
        </w:rPr>
        <w:t>原型设计、数据库设计</w:t>
      </w:r>
      <w:r>
        <w:rPr>
          <w:rFonts w:hint="eastAsia"/>
          <w:szCs w:val="21"/>
        </w:rPr>
        <w:t>；</w:t>
      </w:r>
      <w:r w:rsidR="006A3FC1">
        <w:rPr>
          <w:rFonts w:hint="eastAsia"/>
          <w:szCs w:val="21"/>
        </w:rPr>
        <w:t>修改</w:t>
      </w:r>
      <w:r>
        <w:rPr>
          <w:rFonts w:hint="eastAsia"/>
          <w:szCs w:val="21"/>
        </w:rPr>
        <w:t>建立项目设计文档。</w:t>
      </w:r>
    </w:p>
    <w:p w14:paraId="2A8877FD" w14:textId="3DE1C229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根据需求规格说明和现有设计，</w:t>
      </w:r>
      <w:r>
        <w:rPr>
          <w:rFonts w:hint="eastAsia"/>
          <w:szCs w:val="21"/>
        </w:rPr>
        <w:t>经过前后端共同商讨确定接口，完善设计文档。</w:t>
      </w:r>
    </w:p>
    <w:p w14:paraId="506FEDF7" w14:textId="77777777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创建项目基本结构，按照不同功能点逐步进行编写，并及时在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上同步开发进度。</w:t>
      </w:r>
    </w:p>
    <w:p w14:paraId="7108FA63" w14:textId="77777777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每隔</w:t>
      </w:r>
      <w:r>
        <w:rPr>
          <w:rFonts w:hint="eastAsia"/>
          <w:szCs w:val="21"/>
        </w:rPr>
        <w:t>1~3</w:t>
      </w:r>
      <w:r>
        <w:rPr>
          <w:rFonts w:hint="eastAsia"/>
          <w:szCs w:val="21"/>
        </w:rPr>
        <w:t>天进行进度总结和同步，同时设立下一阶段开发目标；其中后端采取面向测试方法，先开发测试用例</w:t>
      </w:r>
      <w:r>
        <w:rPr>
          <w:rFonts w:hint="eastAsia"/>
          <w:szCs w:val="21"/>
        </w:rPr>
        <w:t>，然后进行变成，同步完成测试文档</w:t>
      </w:r>
    </w:p>
    <w:p w14:paraId="007AAA1F" w14:textId="77777777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编写系统级测试用例、完成集成测试、进行联调，完善测试文档。</w:t>
      </w:r>
    </w:p>
    <w:p w14:paraId="7CDD0801" w14:textId="77777777" w:rsidR="00380163" w:rsidRDefault="00BA786F">
      <w:pPr>
        <w:numPr>
          <w:ilvl w:val="0"/>
          <w:numId w:val="1"/>
        </w:numPr>
        <w:spacing w:line="240" w:lineRule="atLeast"/>
        <w:rPr>
          <w:szCs w:val="21"/>
        </w:rPr>
      </w:pPr>
      <w:r>
        <w:rPr>
          <w:rFonts w:hint="eastAsia"/>
          <w:szCs w:val="21"/>
        </w:rPr>
        <w:t>完成项目，并完善项目计划文档。</w:t>
      </w:r>
    </w:p>
    <w:p w14:paraId="4688F6AA" w14:textId="77777777" w:rsidR="00380163" w:rsidRDefault="00BA786F">
      <w:pPr>
        <w:pStyle w:val="2"/>
      </w:pPr>
      <w:r>
        <w:rPr>
          <w:rFonts w:hint="eastAsia"/>
        </w:rPr>
        <w:lastRenderedPageBreak/>
        <w:t>项目日程表（甘特图）</w:t>
      </w:r>
    </w:p>
    <w:p w14:paraId="2CDC1062" w14:textId="77777777" w:rsidR="00AA50BD" w:rsidRDefault="00AA50BD">
      <w:pPr>
        <w:rPr>
          <w:noProof/>
        </w:rPr>
      </w:pPr>
    </w:p>
    <w:p w14:paraId="151ECFDF" w14:textId="6610C82B" w:rsidR="00AA50BD" w:rsidRDefault="00AA50B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4C491" wp14:editId="1638F53F">
            <wp:simplePos x="0" y="0"/>
            <wp:positionH relativeFrom="margin">
              <wp:posOffset>-852170</wp:posOffset>
            </wp:positionH>
            <wp:positionV relativeFrom="paragraph">
              <wp:posOffset>231140</wp:posOffset>
            </wp:positionV>
            <wp:extent cx="10550866" cy="1841500"/>
            <wp:effectExtent l="0" t="0" r="317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4" t="1854" r="5069" b="-1"/>
                    <a:stretch/>
                  </pic:blipFill>
                  <pic:spPr bwMode="auto">
                    <a:xfrm>
                      <a:off x="0" y="0"/>
                      <a:ext cx="10550866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BB725" w14:textId="00EFA371" w:rsidR="00380163" w:rsidRDefault="00380163"/>
    <w:p w14:paraId="045DCFF1" w14:textId="37C9E76D" w:rsidR="00BA786F" w:rsidRDefault="00BA786F"/>
    <w:p w14:paraId="57C01544" w14:textId="7EFCB548" w:rsidR="00BA786F" w:rsidRDefault="00BA786F"/>
    <w:p w14:paraId="3FC3745B" w14:textId="4853A1CC" w:rsidR="00BA786F" w:rsidRDefault="00BA786F"/>
    <w:p w14:paraId="4B72E7AD" w14:textId="122EA627" w:rsidR="00BA786F" w:rsidRDefault="00BA786F"/>
    <w:p w14:paraId="22A8D287" w14:textId="41A14CE6" w:rsidR="00BA786F" w:rsidRDefault="00BA786F"/>
    <w:p w14:paraId="652F7559" w14:textId="77777777" w:rsidR="00BA786F" w:rsidRDefault="00BA786F">
      <w:pPr>
        <w:rPr>
          <w:rFonts w:hint="eastAsia"/>
        </w:rPr>
      </w:pPr>
    </w:p>
    <w:p w14:paraId="706DA9BA" w14:textId="283F57A4" w:rsidR="00800AD9" w:rsidRDefault="00BA786F" w:rsidP="003F65F8">
      <w:pPr>
        <w:pStyle w:val="2"/>
        <w:rPr>
          <w:rFonts w:hint="eastAsia"/>
        </w:rPr>
      </w:pPr>
      <w:r>
        <w:rPr>
          <w:rFonts w:hint="eastAsia"/>
        </w:rPr>
        <w:t>资源日程表（任务日程表）</w:t>
      </w:r>
    </w:p>
    <w:p w14:paraId="5D890B43" w14:textId="6D81FEFA" w:rsidR="00800AD9" w:rsidRDefault="00800AD9"/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520"/>
        <w:gridCol w:w="1520"/>
        <w:gridCol w:w="1521"/>
        <w:gridCol w:w="1521"/>
        <w:gridCol w:w="1521"/>
        <w:gridCol w:w="1521"/>
        <w:gridCol w:w="1521"/>
        <w:gridCol w:w="1521"/>
        <w:gridCol w:w="1521"/>
      </w:tblGrid>
      <w:tr w:rsidR="003F65F8" w14:paraId="3F273A59" w14:textId="1E9EC465" w:rsidTr="003F65F8">
        <w:trPr>
          <w:trHeight w:val="503"/>
        </w:trPr>
        <w:tc>
          <w:tcPr>
            <w:tcW w:w="1520" w:type="dxa"/>
          </w:tcPr>
          <w:p w14:paraId="72B0BDB4" w14:textId="1383A2F8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人员</w:t>
            </w:r>
          </w:p>
        </w:tc>
        <w:tc>
          <w:tcPr>
            <w:tcW w:w="1520" w:type="dxa"/>
          </w:tcPr>
          <w:p w14:paraId="016A9B41" w14:textId="3C0FB9AB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5.1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5.3</w:t>
            </w:r>
          </w:p>
        </w:tc>
        <w:tc>
          <w:tcPr>
            <w:tcW w:w="1521" w:type="dxa"/>
          </w:tcPr>
          <w:p w14:paraId="71D2BFA3" w14:textId="4252AA17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1521" w:type="dxa"/>
          </w:tcPr>
          <w:p w14:paraId="3D0EC4CE" w14:textId="78540D71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5.4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5.9</w:t>
            </w:r>
          </w:p>
        </w:tc>
        <w:tc>
          <w:tcPr>
            <w:tcW w:w="1521" w:type="dxa"/>
          </w:tcPr>
          <w:p w14:paraId="7AA0EA20" w14:textId="4B94A721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5.10</w:t>
            </w:r>
          </w:p>
        </w:tc>
        <w:tc>
          <w:tcPr>
            <w:tcW w:w="1521" w:type="dxa"/>
          </w:tcPr>
          <w:p w14:paraId="0A42BEEC" w14:textId="20DC793A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5.11～5.12</w:t>
            </w:r>
          </w:p>
        </w:tc>
        <w:tc>
          <w:tcPr>
            <w:tcW w:w="1521" w:type="dxa"/>
          </w:tcPr>
          <w:p w14:paraId="3DA3096C" w14:textId="4523708D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5.13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5.17</w:t>
            </w:r>
          </w:p>
        </w:tc>
        <w:tc>
          <w:tcPr>
            <w:tcW w:w="1521" w:type="dxa"/>
          </w:tcPr>
          <w:p w14:paraId="32AD5C16" w14:textId="7BA199D3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5.18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5.19</w:t>
            </w:r>
          </w:p>
        </w:tc>
        <w:tc>
          <w:tcPr>
            <w:tcW w:w="1521" w:type="dxa"/>
          </w:tcPr>
          <w:p w14:paraId="3FB28864" w14:textId="0197343C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5.20~5.25</w:t>
            </w:r>
          </w:p>
        </w:tc>
      </w:tr>
      <w:tr w:rsidR="003F65F8" w14:paraId="5B0BE029" w14:textId="77777777" w:rsidTr="003F65F8">
        <w:trPr>
          <w:trHeight w:val="2037"/>
        </w:trPr>
        <w:tc>
          <w:tcPr>
            <w:tcW w:w="1520" w:type="dxa"/>
          </w:tcPr>
          <w:p w14:paraId="5EF62FE3" w14:textId="175AB92A" w:rsidR="00800AD9" w:rsidRDefault="00800AD9" w:rsidP="00800AD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濮宗悦</w:t>
            </w:r>
            <w:proofErr w:type="gramEnd"/>
          </w:p>
        </w:tc>
        <w:tc>
          <w:tcPr>
            <w:tcW w:w="1520" w:type="dxa"/>
          </w:tcPr>
          <w:p w14:paraId="25980337" w14:textId="690055B8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调研需求，设计系统功能。</w:t>
            </w:r>
          </w:p>
        </w:tc>
        <w:tc>
          <w:tcPr>
            <w:tcW w:w="1521" w:type="dxa"/>
          </w:tcPr>
          <w:p w14:paraId="53C01019" w14:textId="3594A785" w:rsidR="00800AD9" w:rsidRDefault="00800AD9" w:rsidP="00800AD9">
            <w:pPr>
              <w:rPr>
                <w:rFonts w:hint="eastAsia"/>
              </w:rPr>
            </w:pPr>
            <w:r>
              <w:rPr>
                <w:rFonts w:eastAsia="宋体" w:hint="eastAsia"/>
              </w:rPr>
              <w:t>需求分块，用例细化讨论，确定初步分工</w:t>
            </w:r>
          </w:p>
        </w:tc>
        <w:tc>
          <w:tcPr>
            <w:tcW w:w="1521" w:type="dxa"/>
          </w:tcPr>
          <w:p w14:paraId="0A3674FD" w14:textId="01E609E3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编写需求规格说明书</w:t>
            </w:r>
          </w:p>
        </w:tc>
        <w:tc>
          <w:tcPr>
            <w:tcW w:w="1521" w:type="dxa"/>
          </w:tcPr>
          <w:p w14:paraId="6632C295" w14:textId="13427893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审核需求规格说明书，进一步明确需求</w:t>
            </w:r>
          </w:p>
        </w:tc>
        <w:tc>
          <w:tcPr>
            <w:tcW w:w="1521" w:type="dxa"/>
          </w:tcPr>
          <w:p w14:paraId="445FC291" w14:textId="3BC3F9E0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521" w:type="dxa"/>
          </w:tcPr>
          <w:p w14:paraId="28B818DB" w14:textId="77777777" w:rsidR="00800AD9" w:rsidRDefault="00800AD9" w:rsidP="00800AD9">
            <w:pPr>
              <w:rPr>
                <w:rFonts w:hint="eastAsia"/>
              </w:rPr>
            </w:pPr>
          </w:p>
        </w:tc>
        <w:tc>
          <w:tcPr>
            <w:tcW w:w="1521" w:type="dxa"/>
          </w:tcPr>
          <w:p w14:paraId="399E5DC7" w14:textId="4D64709A" w:rsidR="00800AD9" w:rsidRDefault="006356EA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前端静态页面开发</w:t>
            </w:r>
          </w:p>
        </w:tc>
        <w:tc>
          <w:tcPr>
            <w:tcW w:w="1521" w:type="dxa"/>
          </w:tcPr>
          <w:p w14:paraId="0B807B6E" w14:textId="3DF728F1" w:rsidR="00800AD9" w:rsidRDefault="006356EA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前端页面开发，前后端联调</w:t>
            </w:r>
            <w:r w:rsidR="003305AE">
              <w:rPr>
                <w:rFonts w:hint="eastAsia"/>
              </w:rPr>
              <w:t>，补充计划文档</w:t>
            </w:r>
          </w:p>
        </w:tc>
      </w:tr>
      <w:tr w:rsidR="003F65F8" w14:paraId="1A8396AE" w14:textId="77777777" w:rsidTr="003F65F8">
        <w:trPr>
          <w:trHeight w:val="1008"/>
        </w:trPr>
        <w:tc>
          <w:tcPr>
            <w:tcW w:w="1520" w:type="dxa"/>
          </w:tcPr>
          <w:p w14:paraId="71A35D62" w14:textId="0E7E30AA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王雪君</w:t>
            </w:r>
          </w:p>
        </w:tc>
        <w:tc>
          <w:tcPr>
            <w:tcW w:w="1520" w:type="dxa"/>
          </w:tcPr>
          <w:p w14:paraId="2342664C" w14:textId="3A1E4C73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调研需求，设计系统功能。</w:t>
            </w:r>
          </w:p>
        </w:tc>
        <w:tc>
          <w:tcPr>
            <w:tcW w:w="1521" w:type="dxa"/>
          </w:tcPr>
          <w:p w14:paraId="455B4874" w14:textId="22EB6560" w:rsidR="00800AD9" w:rsidRDefault="00800AD9" w:rsidP="00800AD9">
            <w:pPr>
              <w:rPr>
                <w:rFonts w:hint="eastAsia"/>
              </w:rPr>
            </w:pPr>
            <w:r>
              <w:rPr>
                <w:rFonts w:eastAsia="宋体" w:hint="eastAsia"/>
              </w:rPr>
              <w:t>需求分块，用例细化讨论，确定初步分工</w:t>
            </w:r>
          </w:p>
        </w:tc>
        <w:tc>
          <w:tcPr>
            <w:tcW w:w="1521" w:type="dxa"/>
          </w:tcPr>
          <w:p w14:paraId="59F7519F" w14:textId="7BD52388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编写需求规格说明书</w:t>
            </w:r>
          </w:p>
        </w:tc>
        <w:tc>
          <w:tcPr>
            <w:tcW w:w="1521" w:type="dxa"/>
          </w:tcPr>
          <w:p w14:paraId="0003258B" w14:textId="429681B1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审核需求规格说明书，进一步明确需求</w:t>
            </w:r>
          </w:p>
        </w:tc>
        <w:tc>
          <w:tcPr>
            <w:tcW w:w="1521" w:type="dxa"/>
          </w:tcPr>
          <w:p w14:paraId="13C404BD" w14:textId="14033C6D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521" w:type="dxa"/>
          </w:tcPr>
          <w:p w14:paraId="61F685D3" w14:textId="6678BEF5" w:rsidR="00800AD9" w:rsidRDefault="00E6582E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编写设计文档</w:t>
            </w:r>
          </w:p>
        </w:tc>
        <w:tc>
          <w:tcPr>
            <w:tcW w:w="1521" w:type="dxa"/>
          </w:tcPr>
          <w:p w14:paraId="4978DC09" w14:textId="5FA54EDD" w:rsidR="00800AD9" w:rsidRDefault="006356EA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前端静态页面开发</w:t>
            </w:r>
          </w:p>
        </w:tc>
        <w:tc>
          <w:tcPr>
            <w:tcW w:w="1521" w:type="dxa"/>
          </w:tcPr>
          <w:p w14:paraId="3C9E287A" w14:textId="5646DB29" w:rsidR="00800AD9" w:rsidRDefault="003305AE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前端页面开发，前后端联调</w:t>
            </w:r>
            <w:r>
              <w:rPr>
                <w:rFonts w:hint="eastAsia"/>
              </w:rPr>
              <w:t>，修改需求规格说明书</w:t>
            </w:r>
          </w:p>
        </w:tc>
      </w:tr>
      <w:tr w:rsidR="003F65F8" w14:paraId="3E5A9B0E" w14:textId="77777777" w:rsidTr="003F65F8">
        <w:trPr>
          <w:trHeight w:val="2037"/>
        </w:trPr>
        <w:tc>
          <w:tcPr>
            <w:tcW w:w="1520" w:type="dxa"/>
          </w:tcPr>
          <w:p w14:paraId="45385A31" w14:textId="1A1DAA46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丁玲燕</w:t>
            </w:r>
          </w:p>
        </w:tc>
        <w:tc>
          <w:tcPr>
            <w:tcW w:w="1520" w:type="dxa"/>
          </w:tcPr>
          <w:p w14:paraId="1DE8E07F" w14:textId="14B9DEDA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调研需求，设计系统功能。</w:t>
            </w:r>
          </w:p>
        </w:tc>
        <w:tc>
          <w:tcPr>
            <w:tcW w:w="1521" w:type="dxa"/>
          </w:tcPr>
          <w:p w14:paraId="09F921AF" w14:textId="3B9CC601" w:rsidR="00800AD9" w:rsidRDefault="00800AD9" w:rsidP="00800AD9">
            <w:pPr>
              <w:rPr>
                <w:rFonts w:hint="eastAsia"/>
              </w:rPr>
            </w:pPr>
            <w:r>
              <w:rPr>
                <w:rFonts w:eastAsia="宋体" w:hint="eastAsia"/>
              </w:rPr>
              <w:t>需求分块，用例细化讨论，确定初步分工</w:t>
            </w:r>
          </w:p>
        </w:tc>
        <w:tc>
          <w:tcPr>
            <w:tcW w:w="1521" w:type="dxa"/>
          </w:tcPr>
          <w:p w14:paraId="358DFD3C" w14:textId="3AC10940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编写需求规格说明书</w:t>
            </w:r>
          </w:p>
        </w:tc>
        <w:tc>
          <w:tcPr>
            <w:tcW w:w="1521" w:type="dxa"/>
          </w:tcPr>
          <w:p w14:paraId="2338A54A" w14:textId="22FA2BAF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审核需求规格说明书，进一步明确需求</w:t>
            </w:r>
          </w:p>
        </w:tc>
        <w:tc>
          <w:tcPr>
            <w:tcW w:w="1521" w:type="dxa"/>
          </w:tcPr>
          <w:p w14:paraId="4F29CE17" w14:textId="5B31E5A2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521" w:type="dxa"/>
          </w:tcPr>
          <w:p w14:paraId="11D429C4" w14:textId="3027A2EC" w:rsidR="00800AD9" w:rsidRDefault="00E6582E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编写设计文档</w:t>
            </w:r>
          </w:p>
        </w:tc>
        <w:tc>
          <w:tcPr>
            <w:tcW w:w="1521" w:type="dxa"/>
          </w:tcPr>
          <w:p w14:paraId="1352FCC7" w14:textId="63CF4F9F" w:rsidR="00800AD9" w:rsidRDefault="006356EA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前端静态页面开发</w:t>
            </w:r>
          </w:p>
        </w:tc>
        <w:tc>
          <w:tcPr>
            <w:tcW w:w="1521" w:type="dxa"/>
          </w:tcPr>
          <w:p w14:paraId="71B81716" w14:textId="638DA1A2" w:rsidR="00800AD9" w:rsidRDefault="003305AE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前端页面开发，前后端联调，修改需求规格说明书</w:t>
            </w:r>
          </w:p>
        </w:tc>
      </w:tr>
      <w:tr w:rsidR="003F65F8" w14:paraId="4A17FC13" w14:textId="77777777" w:rsidTr="003F65F8">
        <w:trPr>
          <w:trHeight w:val="1513"/>
        </w:trPr>
        <w:tc>
          <w:tcPr>
            <w:tcW w:w="1520" w:type="dxa"/>
          </w:tcPr>
          <w:p w14:paraId="34FB4FDD" w14:textId="7F1A01F6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陆放明</w:t>
            </w:r>
          </w:p>
        </w:tc>
        <w:tc>
          <w:tcPr>
            <w:tcW w:w="1520" w:type="dxa"/>
          </w:tcPr>
          <w:p w14:paraId="28339AB7" w14:textId="0ED7AD99" w:rsidR="00800AD9" w:rsidRDefault="00800AD9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调研需求，设计系统功能。</w:t>
            </w:r>
          </w:p>
        </w:tc>
        <w:tc>
          <w:tcPr>
            <w:tcW w:w="1521" w:type="dxa"/>
          </w:tcPr>
          <w:p w14:paraId="5EC3389E" w14:textId="0864DBB3" w:rsidR="00800AD9" w:rsidRDefault="00800AD9" w:rsidP="00800AD9">
            <w:pPr>
              <w:rPr>
                <w:rFonts w:hint="eastAsia"/>
              </w:rPr>
            </w:pPr>
            <w:r>
              <w:rPr>
                <w:rFonts w:eastAsia="宋体" w:hint="eastAsia"/>
              </w:rPr>
              <w:t>需求分块，用例细化讨论，确定初步分工</w:t>
            </w:r>
          </w:p>
        </w:tc>
        <w:tc>
          <w:tcPr>
            <w:tcW w:w="1521" w:type="dxa"/>
          </w:tcPr>
          <w:p w14:paraId="025FF2F3" w14:textId="77777777" w:rsidR="00800AD9" w:rsidRDefault="00800AD9" w:rsidP="00800AD9">
            <w:pPr>
              <w:rPr>
                <w:rFonts w:hint="eastAsia"/>
              </w:rPr>
            </w:pPr>
          </w:p>
        </w:tc>
        <w:tc>
          <w:tcPr>
            <w:tcW w:w="1521" w:type="dxa"/>
          </w:tcPr>
          <w:p w14:paraId="35F7F6D2" w14:textId="726A9DE1" w:rsidR="00800AD9" w:rsidRDefault="004D1FE6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审核需求规格说明书，进一步明确需求</w:t>
            </w:r>
          </w:p>
        </w:tc>
        <w:tc>
          <w:tcPr>
            <w:tcW w:w="1521" w:type="dxa"/>
          </w:tcPr>
          <w:p w14:paraId="04C4A605" w14:textId="77777777" w:rsidR="00800AD9" w:rsidRDefault="00800AD9" w:rsidP="00800AD9">
            <w:pPr>
              <w:rPr>
                <w:rFonts w:hint="eastAsia"/>
              </w:rPr>
            </w:pPr>
          </w:p>
        </w:tc>
        <w:tc>
          <w:tcPr>
            <w:tcW w:w="1521" w:type="dxa"/>
          </w:tcPr>
          <w:p w14:paraId="0721BC20" w14:textId="27A972B8" w:rsidR="00800AD9" w:rsidRDefault="00264D77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进行后端开发，编写测试文档</w:t>
            </w:r>
          </w:p>
        </w:tc>
        <w:tc>
          <w:tcPr>
            <w:tcW w:w="1521" w:type="dxa"/>
          </w:tcPr>
          <w:p w14:paraId="343AD4D8" w14:textId="77777777" w:rsidR="00800AD9" w:rsidRDefault="00800AD9" w:rsidP="00800AD9">
            <w:pPr>
              <w:rPr>
                <w:rFonts w:hint="eastAsia"/>
              </w:rPr>
            </w:pPr>
          </w:p>
        </w:tc>
        <w:tc>
          <w:tcPr>
            <w:tcW w:w="1521" w:type="dxa"/>
          </w:tcPr>
          <w:p w14:paraId="5004254E" w14:textId="0361FF3F" w:rsidR="00800AD9" w:rsidRDefault="003305AE" w:rsidP="00800AD9">
            <w:pPr>
              <w:rPr>
                <w:rFonts w:hint="eastAsia"/>
              </w:rPr>
            </w:pPr>
            <w:r>
              <w:rPr>
                <w:rFonts w:hint="eastAsia"/>
              </w:rPr>
              <w:t>前后端联调</w:t>
            </w:r>
          </w:p>
        </w:tc>
      </w:tr>
    </w:tbl>
    <w:p w14:paraId="2F1F9D67" w14:textId="77777777" w:rsidR="00800AD9" w:rsidRDefault="00800AD9">
      <w:pPr>
        <w:rPr>
          <w:rFonts w:hint="eastAsia"/>
        </w:rPr>
      </w:pPr>
    </w:p>
    <w:p w14:paraId="14DFB76B" w14:textId="77777777" w:rsidR="00380163" w:rsidRDefault="00BA786F">
      <w:pPr>
        <w:pStyle w:val="2"/>
      </w:pPr>
      <w:r>
        <w:rPr>
          <w:rFonts w:hint="eastAsia"/>
        </w:rPr>
        <w:lastRenderedPageBreak/>
        <w:t>里程碑和里程碑标志日期</w:t>
      </w:r>
    </w:p>
    <w:p w14:paraId="658C3A31" w14:textId="64480DED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6914AB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 w:rsidR="006914AB">
        <w:rPr>
          <w:rFonts w:eastAsia="宋体" w:hint="eastAsia"/>
        </w:rPr>
        <w:t>1</w:t>
      </w:r>
      <w:r>
        <w:rPr>
          <w:rFonts w:eastAsia="宋体" w:hint="eastAsia"/>
        </w:rPr>
        <w:t>日</w:t>
      </w:r>
      <w:r w:rsidR="006914AB">
        <w:rPr>
          <w:rFonts w:eastAsia="宋体" w:hint="eastAsia"/>
        </w:rPr>
        <w:t>晚</w:t>
      </w:r>
      <w:r>
        <w:rPr>
          <w:rFonts w:eastAsia="宋体" w:hint="eastAsia"/>
        </w:rPr>
        <w:t>，初步</w:t>
      </w:r>
      <w:r w:rsidR="0003223F">
        <w:rPr>
          <w:rFonts w:eastAsia="宋体" w:hint="eastAsia"/>
        </w:rPr>
        <w:t>确定迭代</w:t>
      </w:r>
      <w:proofErr w:type="gramStart"/>
      <w:r w:rsidR="0003223F">
        <w:rPr>
          <w:rFonts w:eastAsia="宋体" w:hint="eastAsia"/>
        </w:rPr>
        <w:t>三需求</w:t>
      </w:r>
      <w:proofErr w:type="gramEnd"/>
      <w:r w:rsidR="0003223F">
        <w:rPr>
          <w:rFonts w:eastAsia="宋体" w:hint="eastAsia"/>
        </w:rPr>
        <w:t>方向</w:t>
      </w:r>
      <w:r w:rsidR="00D76761">
        <w:rPr>
          <w:rFonts w:eastAsia="宋体" w:hint="eastAsia"/>
        </w:rPr>
        <w:t>，创建计划文档</w:t>
      </w:r>
      <w:r>
        <w:rPr>
          <w:rFonts w:eastAsia="宋体" w:hint="eastAsia"/>
        </w:rPr>
        <w:t>。</w:t>
      </w:r>
    </w:p>
    <w:p w14:paraId="4FA15E17" w14:textId="474D8943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03223F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 w:rsidR="0003223F">
        <w:rPr>
          <w:rFonts w:eastAsia="宋体" w:hint="eastAsia"/>
        </w:rPr>
        <w:t>3</w:t>
      </w:r>
      <w:r>
        <w:rPr>
          <w:rFonts w:eastAsia="宋体" w:hint="eastAsia"/>
        </w:rPr>
        <w:t>日晚，需求分块，用例细化讨论，确定初步分工。</w:t>
      </w:r>
    </w:p>
    <w:p w14:paraId="7CA36E98" w14:textId="40791913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D76761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>
        <w:rPr>
          <w:rFonts w:eastAsia="宋体" w:hint="eastAsia"/>
        </w:rPr>
        <w:t>1</w:t>
      </w:r>
      <w:r w:rsidR="001D5931">
        <w:rPr>
          <w:rFonts w:eastAsia="宋体" w:hint="eastAsia"/>
        </w:rPr>
        <w:t>0</w:t>
      </w:r>
      <w:r>
        <w:rPr>
          <w:rFonts w:eastAsia="宋体" w:hint="eastAsia"/>
        </w:rPr>
        <w:t>日</w:t>
      </w:r>
      <w:r w:rsidR="00D76761">
        <w:rPr>
          <w:rFonts w:eastAsia="宋体" w:hint="eastAsia"/>
        </w:rPr>
        <w:t>下午</w:t>
      </w:r>
      <w:r>
        <w:rPr>
          <w:rFonts w:eastAsia="宋体" w:hint="eastAsia"/>
        </w:rPr>
        <w:t>，</w:t>
      </w:r>
      <w:r w:rsidR="00D76761">
        <w:rPr>
          <w:rFonts w:eastAsia="宋体" w:hint="eastAsia"/>
        </w:rPr>
        <w:t>需求规格说明书完成</w:t>
      </w:r>
      <w:r>
        <w:rPr>
          <w:rFonts w:eastAsia="宋体" w:hint="eastAsia"/>
        </w:rPr>
        <w:t>。</w:t>
      </w:r>
    </w:p>
    <w:p w14:paraId="24D6C00C" w14:textId="32FCD2EC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161648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 w:rsidR="004F416C">
        <w:rPr>
          <w:rFonts w:eastAsia="宋体" w:hint="eastAsia"/>
        </w:rPr>
        <w:t>1</w:t>
      </w:r>
      <w:r w:rsidR="00870853">
        <w:rPr>
          <w:rFonts w:eastAsia="宋体" w:hint="eastAsia"/>
        </w:rPr>
        <w:t>2</w:t>
      </w:r>
      <w:r>
        <w:rPr>
          <w:rFonts w:eastAsia="宋体" w:hint="eastAsia"/>
        </w:rPr>
        <w:t>日晚，</w:t>
      </w:r>
      <w:r w:rsidR="004F416C">
        <w:rPr>
          <w:rFonts w:eastAsia="宋体" w:hint="eastAsia"/>
        </w:rPr>
        <w:t>前端原型设计完毕</w:t>
      </w:r>
      <w:r>
        <w:rPr>
          <w:rFonts w:eastAsia="宋体" w:hint="eastAsia"/>
        </w:rPr>
        <w:t>。</w:t>
      </w:r>
    </w:p>
    <w:p w14:paraId="5D924587" w14:textId="46D81CDE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161648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 w:rsidR="00FD1BE5">
        <w:rPr>
          <w:rFonts w:eastAsia="宋体" w:hint="eastAsia"/>
        </w:rPr>
        <w:t>17</w:t>
      </w:r>
      <w:r>
        <w:rPr>
          <w:rFonts w:eastAsia="宋体" w:hint="eastAsia"/>
        </w:rPr>
        <w:t>日晚，</w:t>
      </w:r>
      <w:r w:rsidR="00072591">
        <w:rPr>
          <w:rFonts w:eastAsia="宋体" w:hint="eastAsia"/>
        </w:rPr>
        <w:t>后端开发完成，设计文档，测试文档完成</w:t>
      </w:r>
      <w:r>
        <w:rPr>
          <w:rFonts w:eastAsia="宋体" w:hint="eastAsia"/>
        </w:rPr>
        <w:t>。</w:t>
      </w:r>
    </w:p>
    <w:p w14:paraId="4F823C96" w14:textId="4B60FE56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6F12DF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 w:rsidR="002F4B74">
        <w:rPr>
          <w:rFonts w:eastAsia="宋体" w:hint="eastAsia"/>
        </w:rPr>
        <w:t>1</w:t>
      </w:r>
      <w:r w:rsidR="006F12DF">
        <w:rPr>
          <w:rFonts w:eastAsia="宋体" w:hint="eastAsia"/>
        </w:rPr>
        <w:t>9</w:t>
      </w:r>
      <w:r>
        <w:rPr>
          <w:rFonts w:eastAsia="宋体" w:hint="eastAsia"/>
        </w:rPr>
        <w:t>日晚，</w:t>
      </w:r>
      <w:r w:rsidR="006F12DF">
        <w:rPr>
          <w:rFonts w:eastAsia="宋体" w:hint="eastAsia"/>
        </w:rPr>
        <w:t>前端静态页面开发完成</w:t>
      </w:r>
      <w:r>
        <w:rPr>
          <w:rFonts w:eastAsia="宋体" w:hint="eastAsia"/>
        </w:rPr>
        <w:t>。</w:t>
      </w:r>
    </w:p>
    <w:p w14:paraId="525B1996" w14:textId="278C0416" w:rsidR="00380163" w:rsidRDefault="00BA786F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里程碑：</w:t>
      </w:r>
      <w:r w:rsidR="004B4D57">
        <w:rPr>
          <w:rFonts w:eastAsia="宋体" w:hint="eastAsia"/>
        </w:rPr>
        <w:t>5</w:t>
      </w:r>
      <w:r>
        <w:rPr>
          <w:rFonts w:eastAsia="宋体" w:hint="eastAsia"/>
        </w:rPr>
        <w:t>月</w:t>
      </w:r>
      <w:r w:rsidR="004B4D57">
        <w:rPr>
          <w:rFonts w:eastAsia="宋体" w:hint="eastAsia"/>
        </w:rPr>
        <w:t>25</w:t>
      </w:r>
      <w:r w:rsidR="004B4D57">
        <w:rPr>
          <w:rFonts w:eastAsia="宋体" w:hint="eastAsia"/>
        </w:rPr>
        <w:t>日晚</w:t>
      </w:r>
      <w:r>
        <w:rPr>
          <w:rFonts w:eastAsia="宋体" w:hint="eastAsia"/>
        </w:rPr>
        <w:t>，</w:t>
      </w:r>
      <w:r w:rsidR="008E438D">
        <w:rPr>
          <w:rFonts w:eastAsia="宋体" w:hint="eastAsia"/>
        </w:rPr>
        <w:t>联调完成，需求规格说明书中用例细化完成</w:t>
      </w:r>
      <w:r w:rsidR="00B454DC">
        <w:rPr>
          <w:rFonts w:eastAsia="宋体" w:hint="eastAsia"/>
        </w:rPr>
        <w:t>，计划文档完成</w:t>
      </w:r>
      <w:r>
        <w:rPr>
          <w:rFonts w:eastAsia="宋体" w:hint="eastAsia"/>
        </w:rPr>
        <w:t>。</w:t>
      </w:r>
    </w:p>
    <w:p w14:paraId="03DBB2A6" w14:textId="77777777" w:rsidR="00380163" w:rsidRDefault="00380163"/>
    <w:p w14:paraId="1E61444D" w14:textId="77777777" w:rsidR="00380163" w:rsidRDefault="00380163"/>
    <w:sectPr w:rsidR="003801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EF88F8"/>
    <w:multiLevelType w:val="singleLevel"/>
    <w:tmpl w:val="FFEF88F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FBDB8CA"/>
    <w:multiLevelType w:val="singleLevel"/>
    <w:tmpl w:val="6FBDB8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EA"/>
    <w:rsid w:val="000E3316"/>
    <w:rsid w:val="00232148"/>
    <w:rsid w:val="00541030"/>
    <w:rsid w:val="005F133E"/>
    <w:rsid w:val="00813DDC"/>
    <w:rsid w:val="008E5E71"/>
    <w:rsid w:val="00A954ED"/>
    <w:rsid w:val="00F43CEA"/>
    <w:rsid w:val="0565E77F"/>
    <w:rsid w:val="0BFB3B0E"/>
    <w:rsid w:val="0BFB99F6"/>
    <w:rsid w:val="13EF2B47"/>
    <w:rsid w:val="15FFD012"/>
    <w:rsid w:val="1FFCF4CE"/>
    <w:rsid w:val="257F5E87"/>
    <w:rsid w:val="2F1E17B2"/>
    <w:rsid w:val="2F7BE434"/>
    <w:rsid w:val="30E716B0"/>
    <w:rsid w:val="3751ACE3"/>
    <w:rsid w:val="37FE818C"/>
    <w:rsid w:val="3FC1F504"/>
    <w:rsid w:val="3FFB06B2"/>
    <w:rsid w:val="57FDCD0D"/>
    <w:rsid w:val="58B33BA5"/>
    <w:rsid w:val="5AD70DF3"/>
    <w:rsid w:val="5DEB624C"/>
    <w:rsid w:val="5EFB7A16"/>
    <w:rsid w:val="5F3A5EF4"/>
    <w:rsid w:val="5F716420"/>
    <w:rsid w:val="5F7D3604"/>
    <w:rsid w:val="5FB69A79"/>
    <w:rsid w:val="5FBF8135"/>
    <w:rsid w:val="5FEF0C23"/>
    <w:rsid w:val="5FFF1AE8"/>
    <w:rsid w:val="63FDE506"/>
    <w:rsid w:val="6B8E57C4"/>
    <w:rsid w:val="6BFFF162"/>
    <w:rsid w:val="6D578A80"/>
    <w:rsid w:val="6DDF89AE"/>
    <w:rsid w:val="6DF667D4"/>
    <w:rsid w:val="6F3B7EDA"/>
    <w:rsid w:val="6FDD332A"/>
    <w:rsid w:val="6FFE6D35"/>
    <w:rsid w:val="70D9381F"/>
    <w:rsid w:val="737DF77E"/>
    <w:rsid w:val="73BFE7F7"/>
    <w:rsid w:val="767EF2E1"/>
    <w:rsid w:val="77BF1AA2"/>
    <w:rsid w:val="799E20C6"/>
    <w:rsid w:val="7AA304E7"/>
    <w:rsid w:val="7CD68B57"/>
    <w:rsid w:val="7DFA398E"/>
    <w:rsid w:val="7EBA793A"/>
    <w:rsid w:val="7EBDDAA4"/>
    <w:rsid w:val="7FBDD56C"/>
    <w:rsid w:val="7FC71DBD"/>
    <w:rsid w:val="7FE6D1F4"/>
    <w:rsid w:val="7FE789D7"/>
    <w:rsid w:val="7FF6424B"/>
    <w:rsid w:val="7FF7F0B9"/>
    <w:rsid w:val="7FF8794E"/>
    <w:rsid w:val="7FFBEB9C"/>
    <w:rsid w:val="7FFE90B1"/>
    <w:rsid w:val="87EFCFA1"/>
    <w:rsid w:val="9E8F013F"/>
    <w:rsid w:val="9EB70DB9"/>
    <w:rsid w:val="9F7F2483"/>
    <w:rsid w:val="A5FFE39D"/>
    <w:rsid w:val="A7DFC020"/>
    <w:rsid w:val="B5FE20D3"/>
    <w:rsid w:val="B7FB4365"/>
    <w:rsid w:val="B8FFAD98"/>
    <w:rsid w:val="BC7D6F18"/>
    <w:rsid w:val="BEECD574"/>
    <w:rsid w:val="BEF36185"/>
    <w:rsid w:val="BEFD40D6"/>
    <w:rsid w:val="BF2F740F"/>
    <w:rsid w:val="BF5F81EE"/>
    <w:rsid w:val="BF7FA9B5"/>
    <w:rsid w:val="BFFFDDCA"/>
    <w:rsid w:val="C23F5B76"/>
    <w:rsid w:val="C39F075F"/>
    <w:rsid w:val="C3FE2F27"/>
    <w:rsid w:val="CAF82705"/>
    <w:rsid w:val="CEFDAD5F"/>
    <w:rsid w:val="CFF7A749"/>
    <w:rsid w:val="D3E33967"/>
    <w:rsid w:val="D786E32B"/>
    <w:rsid w:val="D7ED009C"/>
    <w:rsid w:val="DB7223CF"/>
    <w:rsid w:val="DBBB3153"/>
    <w:rsid w:val="DD7DA674"/>
    <w:rsid w:val="DFD76609"/>
    <w:rsid w:val="DFDEC0F8"/>
    <w:rsid w:val="E3FF0B9A"/>
    <w:rsid w:val="E6FEF4A5"/>
    <w:rsid w:val="EBC9B259"/>
    <w:rsid w:val="EC6E63A3"/>
    <w:rsid w:val="EEBAD1CB"/>
    <w:rsid w:val="EED7E5DA"/>
    <w:rsid w:val="EF43297C"/>
    <w:rsid w:val="F1FF57E4"/>
    <w:rsid w:val="F4FBC745"/>
    <w:rsid w:val="F5BE2156"/>
    <w:rsid w:val="F7A716FA"/>
    <w:rsid w:val="F7CFCDB0"/>
    <w:rsid w:val="F7F39F17"/>
    <w:rsid w:val="F7F53C16"/>
    <w:rsid w:val="F946D36B"/>
    <w:rsid w:val="FB5BFBE2"/>
    <w:rsid w:val="FB5D9A21"/>
    <w:rsid w:val="FB7F3D7F"/>
    <w:rsid w:val="FBBE6E52"/>
    <w:rsid w:val="FBCF9E72"/>
    <w:rsid w:val="FDB67841"/>
    <w:rsid w:val="FE7F67C6"/>
    <w:rsid w:val="FEFFB3FD"/>
    <w:rsid w:val="FF0F5910"/>
    <w:rsid w:val="FF79B527"/>
    <w:rsid w:val="FF7E85EC"/>
    <w:rsid w:val="FFE72F19"/>
    <w:rsid w:val="FFEB031D"/>
    <w:rsid w:val="FFEF78CC"/>
    <w:rsid w:val="FFFA1479"/>
    <w:rsid w:val="FFFDC172"/>
    <w:rsid w:val="FFFE6961"/>
    <w:rsid w:val="0003223F"/>
    <w:rsid w:val="00072591"/>
    <w:rsid w:val="00076872"/>
    <w:rsid w:val="000B43B1"/>
    <w:rsid w:val="00161648"/>
    <w:rsid w:val="00176539"/>
    <w:rsid w:val="001D5931"/>
    <w:rsid w:val="001F04C9"/>
    <w:rsid w:val="0025498C"/>
    <w:rsid w:val="00264D77"/>
    <w:rsid w:val="002A2AA8"/>
    <w:rsid w:val="002E285F"/>
    <w:rsid w:val="002F4B74"/>
    <w:rsid w:val="00321821"/>
    <w:rsid w:val="003305AE"/>
    <w:rsid w:val="00380163"/>
    <w:rsid w:val="003F65F8"/>
    <w:rsid w:val="00434447"/>
    <w:rsid w:val="00446B94"/>
    <w:rsid w:val="004B4D57"/>
    <w:rsid w:val="004D1FE6"/>
    <w:rsid w:val="004F416C"/>
    <w:rsid w:val="006316E2"/>
    <w:rsid w:val="006356EA"/>
    <w:rsid w:val="006914AB"/>
    <w:rsid w:val="006A3FC1"/>
    <w:rsid w:val="006F12DF"/>
    <w:rsid w:val="00800AD9"/>
    <w:rsid w:val="00870853"/>
    <w:rsid w:val="008E438D"/>
    <w:rsid w:val="00942CB6"/>
    <w:rsid w:val="009A7DA6"/>
    <w:rsid w:val="00A63E14"/>
    <w:rsid w:val="00AA50BD"/>
    <w:rsid w:val="00AB24B8"/>
    <w:rsid w:val="00B454DC"/>
    <w:rsid w:val="00BA786F"/>
    <w:rsid w:val="00BC4E18"/>
    <w:rsid w:val="00C36934"/>
    <w:rsid w:val="00C716D9"/>
    <w:rsid w:val="00D76761"/>
    <w:rsid w:val="00E47E4D"/>
    <w:rsid w:val="00E6582E"/>
    <w:rsid w:val="00FD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6829"/>
  <w15:docId w15:val="{726323EE-7372-428F-BC1B-551FE6CE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 Kun</dc:creator>
  <cp:lastModifiedBy>puzongyue_ca@sina.com</cp:lastModifiedBy>
  <cp:revision>48</cp:revision>
  <dcterms:created xsi:type="dcterms:W3CDTF">2020-02-19T19:32:00Z</dcterms:created>
  <dcterms:modified xsi:type="dcterms:W3CDTF">2020-07-29T14:13:00Z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