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EB0976" w:rsidTr="00EB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B6463B">
            <w:r w:rsidRPr="00EF0FB3">
              <w:t>名称</w:t>
            </w:r>
          </w:p>
        </w:tc>
        <w:tc>
          <w:tcPr>
            <w:tcW w:w="6458" w:type="dxa"/>
          </w:tcPr>
          <w:p w:rsidR="00EB0976" w:rsidRDefault="00EB0976" w:rsidP="00B64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cs="宋体"/>
                <w:color w:val="000000"/>
                <w:kern w:val="0"/>
                <w:sz w:val="24"/>
                <w:szCs w:val="24"/>
                <w:lang w:val="zh-CN"/>
              </w:rPr>
              <w:t>Achieve[absorb more customers]</w:t>
            </w:r>
          </w:p>
        </w:tc>
      </w:tr>
      <w:tr w:rsidR="00EB0976" w:rsidTr="00EB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B6463B">
            <w:r w:rsidRPr="00EF0FB3">
              <w:t>类型</w:t>
            </w:r>
          </w:p>
        </w:tc>
        <w:tc>
          <w:tcPr>
            <w:tcW w:w="6458" w:type="dxa"/>
          </w:tcPr>
          <w:p w:rsidR="00EB0976" w:rsidRDefault="00EB0976" w:rsidP="00B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Achieve goal</w:t>
            </w:r>
          </w:p>
        </w:tc>
      </w:tr>
      <w:tr w:rsidR="00EB0976" w:rsidTr="00EB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B6463B">
            <w:r w:rsidRPr="00EF0FB3">
              <w:t>非正式定义</w:t>
            </w:r>
          </w:p>
        </w:tc>
        <w:tc>
          <w:tcPr>
            <w:tcW w:w="6458" w:type="dxa"/>
          </w:tcPr>
          <w:p w:rsidR="00EB0976" w:rsidRDefault="00EB0976" w:rsidP="00B64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使用系统后，健身房能够吸引更多的客户</w:t>
            </w:r>
          </w:p>
        </w:tc>
      </w:tr>
      <w:tr w:rsidR="00EB0976" w:rsidTr="00EB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B6463B">
            <w:r w:rsidRPr="00EF0FB3">
              <w:t>关注</w:t>
            </w:r>
          </w:p>
        </w:tc>
        <w:tc>
          <w:tcPr>
            <w:tcW w:w="6458" w:type="dxa"/>
          </w:tcPr>
          <w:p w:rsidR="00EB0976" w:rsidRDefault="00B6463B" w:rsidP="00B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EB0976" w:rsidTr="00EB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B6463B">
            <w:r w:rsidRPr="00EF0FB3">
              <w:t>正式定义</w:t>
            </w:r>
          </w:p>
        </w:tc>
        <w:tc>
          <w:tcPr>
            <w:tcW w:w="6458" w:type="dxa"/>
          </w:tcPr>
          <w:p w:rsidR="00EB0976" w:rsidRPr="00B6463B" w:rsidRDefault="00B6463B" w:rsidP="00B64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B6463B">
              <w:t>Customer</w:t>
            </w:r>
            <w:r w:rsidRPr="00B6463B">
              <w:rPr>
                <w:rFonts w:hint="eastAsia"/>
              </w:rPr>
              <w:t>.</w:t>
            </w:r>
            <w:r w:rsidRPr="00B6463B">
              <w:t>use</w:t>
            </w:r>
            <w:proofErr w:type="spellEnd"/>
            <w:r w:rsidRPr="00B6463B">
              <w:t>(app)=&gt;</w:t>
            </w:r>
            <w:r w:rsidRPr="00B6463B">
              <w:rPr>
                <w:rFonts w:hint="eastAsia"/>
              </w:rPr>
              <w:t>◇</w:t>
            </w:r>
            <w:proofErr w:type="spellStart"/>
            <w:r w:rsidRPr="00B6463B">
              <w:rPr>
                <w:rFonts w:hint="eastAsia"/>
              </w:rPr>
              <w:t>customer.increase</w:t>
            </w:r>
            <w:proofErr w:type="spellEnd"/>
            <w:r w:rsidRPr="00B6463B">
              <w:rPr>
                <w:rFonts w:hint="eastAsia"/>
              </w:rPr>
              <w:t>();</w:t>
            </w:r>
          </w:p>
        </w:tc>
      </w:tr>
    </w:tbl>
    <w:p w:rsidR="00DC3DBF" w:rsidRPr="00B6463B" w:rsidRDefault="00DC3DBF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EB0976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EB0976" w:rsidRPr="00B6463B" w:rsidRDefault="00B6463B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Avoid[lose old customers]</w:t>
            </w:r>
          </w:p>
        </w:tc>
      </w:tr>
      <w:tr w:rsidR="00EB0976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EB0976" w:rsidRDefault="00B6463B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Avoid</w:t>
            </w:r>
            <w:r>
              <w:rPr>
                <w:rFonts w:hint="eastAsia"/>
              </w:rPr>
              <w:t xml:space="preserve"> </w:t>
            </w:r>
            <w:r>
              <w:t>goal</w:t>
            </w:r>
          </w:p>
        </w:tc>
      </w:tr>
      <w:tr w:rsidR="00EB0976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EB0976" w:rsidRDefault="00B6463B" w:rsidP="00F0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使用系统后，健身房</w:t>
            </w:r>
            <w:r w:rsidR="00F07873">
              <w:t>不再损失老顾客</w:t>
            </w:r>
          </w:p>
        </w:tc>
      </w:tr>
      <w:tr w:rsidR="00EB0976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EB0976" w:rsidRDefault="00B6463B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EB0976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EB0976" w:rsidRDefault="00B6463B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u</w:t>
            </w:r>
            <w:r>
              <w:rPr>
                <w:rFonts w:hint="eastAsia"/>
              </w:rPr>
              <w:t>stomer.</w:t>
            </w:r>
            <w:r>
              <w:t>use</w:t>
            </w:r>
            <w:proofErr w:type="spellEnd"/>
            <w:r>
              <w:t>(app)=&gt;</w:t>
            </w:r>
            <w:r w:rsidRPr="00B6463B">
              <w:rPr>
                <w:rFonts w:hint="eastAsia"/>
              </w:rPr>
              <w:t>◇</w:t>
            </w:r>
            <w:r w:rsidRPr="00EF0FB3">
              <w:rPr>
                <w:rFonts w:ascii="Courier New" w:eastAsia="宋体" w:hAnsi="Courier New" w:hint="eastAsia"/>
              </w:rPr>
              <w:t>¬</w:t>
            </w:r>
            <w:proofErr w:type="spellStart"/>
            <w:r>
              <w:rPr>
                <w:rFonts w:hint="eastAsia"/>
              </w:rPr>
              <w:t>customer.</w:t>
            </w:r>
            <w:r>
              <w:t>leave</w:t>
            </w:r>
            <w:proofErr w:type="spellEnd"/>
            <w:r>
              <w:t>();</w:t>
            </w:r>
          </w:p>
        </w:tc>
      </w:tr>
    </w:tbl>
    <w:p w:rsidR="00EB0976" w:rsidRPr="00B6463B" w:rsidRDefault="00EB0976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EB0976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EB0976" w:rsidRDefault="00B6463B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Max[gain new customers]</w:t>
            </w:r>
          </w:p>
        </w:tc>
      </w:tr>
      <w:tr w:rsidR="00EB0976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EB0976" w:rsidRDefault="00B6463B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Optimize</w:t>
            </w:r>
            <w:r>
              <w:t xml:space="preserve"> goal</w:t>
            </w:r>
          </w:p>
        </w:tc>
      </w:tr>
      <w:tr w:rsidR="00EB0976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EB0976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使用系统后，健身房赢得新顾客</w:t>
            </w:r>
          </w:p>
        </w:tc>
      </w:tr>
      <w:tr w:rsidR="00EB0976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EB0976" w:rsidRDefault="00F07873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</w:tr>
      <w:tr w:rsidR="00EB0976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B0976" w:rsidRPr="00EF0FB3" w:rsidRDefault="00EB097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EB0976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Customer.use</w:t>
            </w:r>
            <w:proofErr w:type="spellEnd"/>
            <w:r>
              <w:rPr>
                <w:rFonts w:hint="eastAsia"/>
              </w:rPr>
              <w:t>(</w:t>
            </w:r>
            <w:r>
              <w:t>app</w:t>
            </w:r>
            <w:r>
              <w:rPr>
                <w:rFonts w:hint="eastAsia"/>
              </w:rPr>
              <w:t>)</w:t>
            </w:r>
            <w:r>
              <w:t>=&gt;</w:t>
            </w:r>
            <w:r w:rsidRPr="00B6463B">
              <w:rPr>
                <w:rFonts w:hint="eastAsia"/>
              </w:rPr>
              <w:t>◇</w:t>
            </w:r>
            <w:proofErr w:type="spellStart"/>
            <w:r>
              <w:rPr>
                <w:rFonts w:hint="eastAsia"/>
              </w:rPr>
              <w:t>customer.come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EB0976" w:rsidRDefault="00EB0976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Achieve[discount for customers]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使用系统后，健身房合理安排冷门时段用户折扣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y</w:t>
            </w:r>
            <w:r>
              <w:t>m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F07873" w:rsidP="00F0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Gym</w:t>
            </w:r>
            <w:r>
              <w:rPr>
                <w:rFonts w:hint="eastAsia"/>
              </w:rPr>
              <w:t>.use</w:t>
            </w:r>
            <w:proofErr w:type="spellEnd"/>
            <w:r>
              <w:rPr>
                <w:rFonts w:hint="eastAsia"/>
              </w:rPr>
              <w:t>(</w:t>
            </w:r>
            <w:r>
              <w:t>app</w:t>
            </w:r>
            <w:r>
              <w:rPr>
                <w:rFonts w:hint="eastAsia"/>
              </w:rPr>
              <w:t>)</w:t>
            </w:r>
            <w:r>
              <w:t>=&gt;</w:t>
            </w:r>
            <w:r w:rsidRPr="00B6463B">
              <w:rPr>
                <w:rFonts w:hint="eastAsia"/>
              </w:rPr>
              <w:t>◇</w:t>
            </w:r>
            <w:proofErr w:type="spellStart"/>
            <w:r>
              <w:t>gym.discount</w:t>
            </w:r>
            <w:proofErr w:type="spellEnd"/>
            <w:r>
              <w:t>(</w:t>
            </w:r>
            <w:proofErr w:type="spellStart"/>
            <w:r>
              <w:t>unpopular_time</w:t>
            </w:r>
            <w:proofErr w:type="spellEnd"/>
            <w:r>
              <w:t>)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F07873" w:rsidRDefault="00F07873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873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 xml:space="preserve">Maintain[improve </w:t>
            </w:r>
            <w:proofErr w:type="spellStart"/>
            <w:r w:rsidRPr="00F07873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customers</w:t>
            </w:r>
            <w:r w:rsidRPr="00F07873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’</w:t>
            </w:r>
            <w:r w:rsidRPr="00F07873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feeling</w:t>
            </w:r>
            <w:proofErr w:type="spellEnd"/>
            <w:r w:rsidRPr="00F07873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Maintain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使用系统后，健身房提高用户体验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Customer.use</w:t>
            </w:r>
            <w:proofErr w:type="spellEnd"/>
            <w:r>
              <w:rPr>
                <w:rFonts w:hint="eastAsia"/>
              </w:rPr>
              <w:t>(</w:t>
            </w:r>
            <w:r>
              <w:t>app</w:t>
            </w:r>
            <w:r>
              <w:rPr>
                <w:rFonts w:hint="eastAsia"/>
              </w:rPr>
              <w:t>)</w:t>
            </w:r>
            <w:r>
              <w:t>=&gt;</w:t>
            </w:r>
            <w:r w:rsidRPr="00F07873">
              <w:rPr>
                <w:rFonts w:hint="eastAsia"/>
              </w:rPr>
              <w:t>□</w:t>
            </w:r>
            <w:proofErr w:type="spellStart"/>
            <w:r w:rsidRPr="00F07873">
              <w:rPr>
                <w:rFonts w:hint="eastAsia"/>
              </w:rPr>
              <w:t>cus</w:t>
            </w:r>
            <w:r>
              <w:t>tomer.feelBetter</w:t>
            </w:r>
            <w:proofErr w:type="spellEnd"/>
            <w:r>
              <w:t>();</w:t>
            </w:r>
          </w:p>
        </w:tc>
      </w:tr>
    </w:tbl>
    <w:p w:rsidR="00F07873" w:rsidRP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F07873" w:rsidRDefault="00F07873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873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Achieve[display number of customers now]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</w:t>
            </w:r>
            <w:r w:rsidR="00F07873">
              <w:t xml:space="preserve">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系统能够实时提供当前健身房人数信息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5A1FA8" w:rsidP="005A1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</w:t>
            </w:r>
            <w:r>
              <w:t>r.use</w:t>
            </w:r>
            <w:proofErr w:type="spellEnd"/>
            <w:r>
              <w:t>(app)=&gt;</w:t>
            </w:r>
            <w:r w:rsidRPr="005A1FA8">
              <w:rPr>
                <w:rFonts w:hint="eastAsia"/>
              </w:rPr>
              <w:t>●</w:t>
            </w:r>
            <w:proofErr w:type="spellStart"/>
            <w:r w:rsidRPr="005A1FA8">
              <w:rPr>
                <w:rFonts w:hint="eastAsia"/>
              </w:rPr>
              <w:t>a</w:t>
            </w:r>
            <w:r w:rsidRPr="005A1FA8">
              <w:t>pp.display</w:t>
            </w:r>
            <w:proofErr w:type="spellEnd"/>
            <w:r w:rsidRPr="005A1FA8">
              <w:t>(</w:t>
            </w:r>
            <w:proofErr w:type="spellStart"/>
            <w:r>
              <w:t>numberOfCustomerNow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5A1FA8" w:rsidRDefault="005A1FA8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1FA8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Achieve[display number of customers according to appointments]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系统能够根据预约时间显示该时间的客户数估计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t>, Customer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Customer.appoint</w:t>
            </w:r>
            <w:proofErr w:type="spellEnd"/>
            <w:r>
              <w:rPr>
                <w:rFonts w:hint="eastAsia"/>
              </w:rPr>
              <w:t>(</w:t>
            </w:r>
            <w:r>
              <w:t>time</w:t>
            </w:r>
            <w:r>
              <w:rPr>
                <w:rFonts w:hint="eastAsia"/>
              </w:rPr>
              <w:t>)</w:t>
            </w:r>
            <w:r>
              <w:t>=&gt;</w:t>
            </w:r>
            <w:r w:rsidRPr="005A1FA8">
              <w:rPr>
                <w:rFonts w:hint="eastAsia"/>
              </w:rPr>
              <w:t>●</w:t>
            </w:r>
            <w:proofErr w:type="spellStart"/>
            <w:r>
              <w:lastRenderedPageBreak/>
              <w:t>app.display</w:t>
            </w:r>
            <w:proofErr w:type="spellEnd"/>
            <w:r>
              <w:t>(</w:t>
            </w:r>
            <w:proofErr w:type="spellStart"/>
            <w:r>
              <w:t>app.numberOfAppointment</w:t>
            </w:r>
            <w:proofErr w:type="spellEnd"/>
            <w:r>
              <w:t>(time))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Achieve[make appointments]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5A1FA8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Achieve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用户能够通过使用系统完成预约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Customer.appoint</w:t>
            </w:r>
            <w:proofErr w:type="spellEnd"/>
            <w:r>
              <w:rPr>
                <w:rFonts w:hint="eastAsia"/>
              </w:rPr>
              <w:t>(</w:t>
            </w:r>
            <w:r>
              <w:t>time</w:t>
            </w:r>
            <w:r>
              <w:rPr>
                <w:rFonts w:hint="eastAsia"/>
              </w:rPr>
              <w:t>)=&gt;</w:t>
            </w:r>
            <w:r w:rsidRPr="00B6463B">
              <w:rPr>
                <w:rFonts w:hint="eastAsia"/>
              </w:rPr>
              <w:t>◇</w:t>
            </w:r>
            <w:proofErr w:type="spellStart"/>
            <w:r>
              <w:rPr>
                <w:rFonts w:hint="eastAsia"/>
              </w:rPr>
              <w:t>app.</w:t>
            </w:r>
            <w:r>
              <w:t>confirmAppointment</w:t>
            </w:r>
            <w:proofErr w:type="spellEnd"/>
            <w:r>
              <w:t>(customer, time)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Maintain[calculate customers now]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Informaion</w:t>
            </w:r>
            <w:proofErr w:type="spellEnd"/>
            <w:r>
              <w:rPr>
                <w:rFonts w:hint="eastAsia"/>
              </w:rPr>
              <w:t xml:space="preserve">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系统实时计算当前健身房人数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App.</w:t>
            </w:r>
            <w:r>
              <w:t>count</w:t>
            </w:r>
            <w:proofErr w:type="spellEnd"/>
            <w:r>
              <w:t>(</w:t>
            </w:r>
            <w:proofErr w:type="spellStart"/>
            <w:r>
              <w:t>comeOrleave</w:t>
            </w:r>
            <w:proofErr w:type="spellEnd"/>
            <w:r>
              <w:t>)=&gt;</w:t>
            </w:r>
            <w:r w:rsidRPr="00F07873">
              <w:rPr>
                <w:rFonts w:hint="eastAsia"/>
              </w:rPr>
              <w:t>□</w:t>
            </w:r>
            <w:proofErr w:type="spellStart"/>
            <w:r>
              <w:rPr>
                <w:rFonts w:hint="eastAsia"/>
              </w:rPr>
              <w:t>App.numOfCustomers+comOrleave</w:t>
            </w:r>
            <w:proofErr w:type="spellEnd"/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8537DD" w:rsidRDefault="008537DD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7DD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Maintain[lower price at unpopular time]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Maintain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8537DD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系统能够设置冷门时段更低价格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8537DD" w:rsidP="0073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 w:rsidR="0073600C">
              <w:t>, Boss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73600C" w:rsidP="0073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Boss.setPrice</w:t>
            </w:r>
            <w:proofErr w:type="spellEnd"/>
            <w:r>
              <w:rPr>
                <w:rFonts w:hint="eastAsia"/>
              </w:rPr>
              <w:t>(</w:t>
            </w:r>
            <w:r>
              <w:t>time, price</w:t>
            </w:r>
            <w:r>
              <w:rPr>
                <w:rFonts w:hint="eastAsia"/>
              </w:rPr>
              <w:t>)</w:t>
            </w:r>
            <w:r>
              <w:t>=&gt;</w:t>
            </w:r>
            <w:proofErr w:type="spellStart"/>
            <w:r>
              <w:t>App.setPrice</w:t>
            </w:r>
            <w:proofErr w:type="spellEnd"/>
            <w:r>
              <w:t>(price)=&gt;</w:t>
            </w:r>
            <w:r w:rsidRPr="00F07873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now </w:t>
            </w:r>
            <w:proofErr w:type="spellStart"/>
            <w:r>
              <w:t>isContain</w:t>
            </w:r>
            <w:proofErr w:type="spellEnd"/>
            <w:r>
              <w:t xml:space="preserve"> time</w:t>
            </w:r>
          </w:p>
        </w:tc>
      </w:tr>
    </w:tbl>
    <w:p w:rsidR="00F07873" w:rsidRPr="0073600C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73600C" w:rsidRDefault="0073600C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00C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Maintain[set different price by time]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73600C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Maintain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73600C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系统能够为任何时间设置价格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73600C" w:rsidP="0073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t>, Boss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73600C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Boss.setPrice</w:t>
            </w:r>
            <w:proofErr w:type="spellEnd"/>
            <w:r>
              <w:rPr>
                <w:rFonts w:hint="eastAsia"/>
              </w:rPr>
              <w:t>(</w:t>
            </w:r>
            <w:r>
              <w:t>time, price</w:t>
            </w:r>
            <w:r>
              <w:rPr>
                <w:rFonts w:hint="eastAsia"/>
              </w:rPr>
              <w:t>)</w:t>
            </w:r>
            <w:r>
              <w:t>=&gt;</w:t>
            </w:r>
            <w:proofErr w:type="spellStart"/>
            <w:r>
              <w:t>App.setPrice</w:t>
            </w:r>
            <w:proofErr w:type="spellEnd"/>
            <w:r>
              <w:t>(price)=&gt;</w:t>
            </w:r>
            <w:r w:rsidRPr="00F07873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now </w:t>
            </w:r>
            <w:proofErr w:type="spellStart"/>
            <w:r>
              <w:t>isContain</w:t>
            </w:r>
            <w:proofErr w:type="spellEnd"/>
            <w:r>
              <w:t xml:space="preserve"> time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Default="0073600C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Maintain[guide for freshes]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73600C" w:rsidRDefault="0073600C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Maintain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73600C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系统能够帮助新人更好的参与健身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73600C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  <w:r w:rsidR="00B52D42">
              <w:t>, App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Customer.noExperience</w:t>
            </w:r>
            <w:proofErr w:type="spellEnd"/>
            <w:r>
              <w:rPr>
                <w:rFonts w:hint="eastAsia"/>
              </w:rPr>
              <w:t>()=&gt;</w:t>
            </w:r>
            <w:r w:rsidRPr="00F07873">
              <w:rPr>
                <w:rFonts w:hint="eastAsia"/>
              </w:rPr>
              <w:t>□</w:t>
            </w:r>
            <w:proofErr w:type="spellStart"/>
            <w:r>
              <w:rPr>
                <w:rFonts w:hint="eastAsia"/>
              </w:rPr>
              <w:t>App.usefulInfoForOne</w:t>
            </w:r>
            <w:proofErr w:type="spellEnd"/>
            <w:r>
              <w:rPr>
                <w:rFonts w:hint="eastAsia"/>
              </w:rPr>
              <w:t>(</w:t>
            </w:r>
            <w:r>
              <w:t>customer</w:t>
            </w:r>
            <w:r>
              <w:rPr>
                <w:rFonts w:hint="eastAsia"/>
              </w:rPr>
              <w:t>)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B52D42" w:rsidRDefault="00B52D42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D42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Maintain[communicate with experienced persons]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Maintain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系统能使新客户与有经验的人交流（教练，老客户）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Customer, Coach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Maintain[exercise together]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Maintain goal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系统允许客户相约共同健身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lastRenderedPageBreak/>
              <w:t>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7873" w:rsidRDefault="00F07873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1329B6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9B6" w:rsidRPr="00EF0FB3" w:rsidRDefault="001329B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1329B6" w:rsidRDefault="001329B6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Maintain[make friends]</w:t>
            </w:r>
          </w:p>
        </w:tc>
      </w:tr>
      <w:tr w:rsidR="001329B6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9B6" w:rsidRPr="00EF0FB3" w:rsidRDefault="001329B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1329B6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Maintain goal</w:t>
            </w:r>
          </w:p>
        </w:tc>
      </w:tr>
      <w:tr w:rsidR="001329B6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9B6" w:rsidRPr="00EF0FB3" w:rsidRDefault="001329B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1329B6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系统能够是用户之间建立朋友关系</w:t>
            </w:r>
          </w:p>
        </w:tc>
      </w:tr>
      <w:tr w:rsidR="001329B6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9B6" w:rsidRPr="00EF0FB3" w:rsidRDefault="001329B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1329B6" w:rsidRDefault="006E5DFB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  <w:r>
              <w:t>, App</w:t>
            </w:r>
          </w:p>
        </w:tc>
      </w:tr>
      <w:tr w:rsidR="001329B6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29B6" w:rsidRPr="00EF0FB3" w:rsidRDefault="001329B6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1329B6" w:rsidRDefault="006E5DFB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Customer.use</w:t>
            </w:r>
            <w:proofErr w:type="spellEnd"/>
            <w:r>
              <w:t>(app)=&gt;</w:t>
            </w:r>
            <w:r w:rsidRPr="00F07873">
              <w:rPr>
                <w:rFonts w:hint="eastAsia"/>
              </w:rPr>
              <w:t>□</w:t>
            </w:r>
            <w:proofErr w:type="spellStart"/>
            <w:r>
              <w:rPr>
                <w:rFonts w:hint="eastAsia"/>
              </w:rPr>
              <w:t>Customer.makeFriends</w:t>
            </w:r>
            <w:proofErr w:type="spellEnd"/>
            <w:r>
              <w:rPr>
                <w:rFonts w:hint="eastAsia"/>
              </w:rPr>
              <w:t>(</w:t>
            </w:r>
            <w:r>
              <w:t>customer</w:t>
            </w:r>
            <w:r>
              <w:rPr>
                <w:rFonts w:hint="eastAsia"/>
              </w:rPr>
              <w:t>)</w:t>
            </w:r>
          </w:p>
        </w:tc>
      </w:tr>
    </w:tbl>
    <w:p w:rsidR="001329B6" w:rsidRPr="006E5DFB" w:rsidRDefault="001329B6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1329B6" w:rsidRDefault="001329B6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B52D42" w:rsidRDefault="00B52D42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D42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set price change circle by week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系统能够根据一周为单位设置价格变动时间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B52D42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App, </w:t>
            </w:r>
            <w:r w:rsidR="001329B6">
              <w:t>Boss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1329B6" w:rsidRDefault="001329B6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9B6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set price in special period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系统能够设置特殊时期的价格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App, Boss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F07873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make an appointment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系统能够帮助客户向健身房预约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Customer, App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Customer.appoint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1329B6" w:rsidRDefault="001329B6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9B6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display number of customers at your time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Information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系统能够显示客户预约时间的客户数（根据已预约用户及曾经数据）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Customer, App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App.displayNumOfCustomer</w:t>
            </w:r>
            <w:proofErr w:type="spellEnd"/>
            <w:r>
              <w:rPr>
                <w:rFonts w:hint="eastAsia"/>
              </w:rPr>
              <w:t>(</w:t>
            </w:r>
            <w:r>
              <w:t>time</w:t>
            </w:r>
            <w:r>
              <w:rPr>
                <w:rFonts w:hint="eastAsia"/>
              </w:rPr>
              <w:t>)</w:t>
            </w:r>
          </w:p>
        </w:tc>
      </w:tr>
    </w:tbl>
    <w:p w:rsidR="00F07873" w:rsidRDefault="00F07873">
      <w:pPr>
        <w:widowControl/>
        <w:jc w:val="left"/>
      </w:pPr>
    </w:p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cancel your appointment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系统能够辅助用户取消预约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Customer, App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Customer.appointment.cancel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F07873" w:rsidRDefault="00F07873"/>
    <w:tbl>
      <w:tblPr>
        <w:tblStyle w:val="6-1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07873" w:rsidTr="0013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458" w:type="dxa"/>
          </w:tcPr>
          <w:p w:rsidR="00F07873" w:rsidRPr="001329B6" w:rsidRDefault="001329B6" w:rsidP="00132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9B6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select begin time and end time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系统能够选择时间段（开始和结束）</w:t>
            </w:r>
          </w:p>
        </w:tc>
      </w:tr>
      <w:tr w:rsidR="00F07873" w:rsidTr="0013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lastRenderedPageBreak/>
              <w:t>关注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Customer, App</w:t>
            </w:r>
          </w:p>
        </w:tc>
      </w:tr>
      <w:tr w:rsidR="00F07873" w:rsidTr="00132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07873" w:rsidRPr="00EF0FB3" w:rsidRDefault="00F07873" w:rsidP="001329B6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458" w:type="dxa"/>
          </w:tcPr>
          <w:p w:rsidR="00F07873" w:rsidRDefault="001329B6" w:rsidP="0013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Customer.select</w:t>
            </w:r>
            <w:r>
              <w:t>Begin</w:t>
            </w:r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>()</w:t>
            </w:r>
            <w:r>
              <w:t>/</w:t>
            </w:r>
            <w:proofErr w:type="spellStart"/>
            <w:r>
              <w:rPr>
                <w:rFonts w:hint="eastAsia"/>
              </w:rPr>
              <w:t>Customer.select</w:t>
            </w:r>
            <w:r>
              <w:t>End</w:t>
            </w:r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F07873" w:rsidRPr="00F07873" w:rsidRDefault="00F07873" w:rsidP="006E5DFB">
      <w:pPr>
        <w:widowControl/>
        <w:jc w:val="left"/>
        <w:rPr>
          <w:rFonts w:hint="eastAsia"/>
        </w:rPr>
      </w:pPr>
    </w:p>
    <w:sectPr w:rsidR="00F07873" w:rsidRPr="00F0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95"/>
    <w:rsid w:val="001329B6"/>
    <w:rsid w:val="005A1FA8"/>
    <w:rsid w:val="006E5DFB"/>
    <w:rsid w:val="0073600C"/>
    <w:rsid w:val="00837795"/>
    <w:rsid w:val="008537DD"/>
    <w:rsid w:val="00B52D42"/>
    <w:rsid w:val="00B6463B"/>
    <w:rsid w:val="00DC3DBF"/>
    <w:rsid w:val="00EB0976"/>
    <w:rsid w:val="00F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12F4D-C3EF-4B02-BE6C-48ED1607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EB0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EB097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Huaijin Wang</dc:creator>
  <cp:keywords/>
  <dc:description/>
  <cp:lastModifiedBy>Huaijin Wang</cp:lastModifiedBy>
  <cp:revision>2</cp:revision>
  <dcterms:created xsi:type="dcterms:W3CDTF">2015-10-16T06:02:00Z</dcterms:created>
  <dcterms:modified xsi:type="dcterms:W3CDTF">2015-10-16T08:00:00Z</dcterms:modified>
</cp:coreProperties>
</file>