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960B2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1.I = 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 S = \x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y.\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z.x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z(y z) l= S I </w:t>
      </w:r>
      <w:r w:rsidRPr="00453EA5">
        <w:rPr>
          <w:rFonts w:asciiTheme="majorHAnsi" w:hAnsiTheme="majorHAnsi" w:cs="Calibri"/>
          <w:sz w:val="20"/>
          <w:szCs w:val="20"/>
        </w:rPr>
        <w:t>求</w:t>
      </w:r>
      <w:r w:rsidRPr="00453EA5">
        <w:rPr>
          <w:rFonts w:asciiTheme="majorHAnsi" w:hAnsiTheme="majorHAnsi" w:cs="Calibri"/>
          <w:sz w:val="20"/>
          <w:szCs w:val="20"/>
        </w:rPr>
        <w:t xml:space="preserve"> l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mn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 </w:t>
      </w:r>
    </w:p>
    <w:p w14:paraId="6DCF7DE1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解</w:t>
      </w:r>
      <w:r w:rsidRPr="00453EA5">
        <w:rPr>
          <w:rFonts w:asciiTheme="majorHAnsi" w:hAnsiTheme="majorHAnsi" w:cs="Calibri"/>
          <w:sz w:val="20"/>
          <w:szCs w:val="20"/>
        </w:rPr>
        <w:t>:</w:t>
      </w:r>
    </w:p>
    <w:p w14:paraId="4C1D0C2F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proofErr w:type="gramStart"/>
      <w:r w:rsidRPr="00453EA5">
        <w:rPr>
          <w:rFonts w:asciiTheme="majorHAnsi" w:hAnsiTheme="majorHAnsi" w:cs="Calibri"/>
          <w:sz w:val="20"/>
          <w:szCs w:val="20"/>
        </w:rPr>
        <w:t>l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m n</w:t>
      </w:r>
    </w:p>
    <w:p w14:paraId="11695333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.\y.\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z.x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z(y z)) (\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 m n </w:t>
      </w:r>
    </w:p>
    <w:p w14:paraId="10A98321" w14:textId="77777777" w:rsidR="00BE4D07" w:rsidRDefault="00BE4D07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=[(\</w:t>
      </w:r>
      <w:proofErr w:type="spellStart"/>
      <w:proofErr w:type="gramStart"/>
      <w:r>
        <w:rPr>
          <w:rFonts w:asciiTheme="majorHAnsi" w:hAnsiTheme="majorHAnsi" w:cs="Calibri"/>
          <w:sz w:val="20"/>
          <w:szCs w:val="20"/>
        </w:rPr>
        <w:t>x</w:t>
      </w:r>
      <w:proofErr w:type="gramEnd"/>
      <w:r>
        <w:rPr>
          <w:rFonts w:asciiTheme="majorHAnsi" w:hAnsiTheme="majorHAnsi" w:cs="Calibri"/>
          <w:sz w:val="20"/>
          <w:szCs w:val="20"/>
        </w:rPr>
        <w:t>.x</w:t>
      </w:r>
      <w:proofErr w:type="spellEnd"/>
      <w:r>
        <w:rPr>
          <w:rFonts w:asciiTheme="majorHAnsi" w:hAnsiTheme="majorHAnsi" w:cs="Calibri"/>
          <w:sz w:val="20"/>
          <w:szCs w:val="20"/>
        </w:rPr>
        <w:t>)/x][m/y][n/z] (</w:t>
      </w:r>
      <w:r w:rsidR="00453EA5" w:rsidRPr="00453EA5">
        <w:rPr>
          <w:rFonts w:asciiTheme="majorHAnsi" w:hAnsiTheme="majorHAnsi" w:cs="Calibri"/>
          <w:sz w:val="20"/>
          <w:szCs w:val="20"/>
        </w:rPr>
        <w:t xml:space="preserve">x z(y z)) </w:t>
      </w:r>
    </w:p>
    <w:p w14:paraId="521833EC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(\</w:t>
      </w:r>
      <w:proofErr w:type="spellStart"/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)n(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mn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) </w:t>
      </w:r>
    </w:p>
    <w:p w14:paraId="058CC1A6" w14:textId="77777777" w:rsidR="00453EA5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n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(m n) </w:t>
      </w:r>
    </w:p>
    <w:p w14:paraId="03EDB9C7" w14:textId="77777777" w:rsidR="00BE4D07" w:rsidRPr="00453EA5" w:rsidRDefault="00BE4D07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51FCAACF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proofErr w:type="gramStart"/>
      <w:r w:rsidRPr="00453EA5">
        <w:rPr>
          <w:rFonts w:asciiTheme="majorHAnsi" w:hAnsiTheme="majorHAnsi" w:cs="Calibri"/>
          <w:sz w:val="20"/>
          <w:szCs w:val="20"/>
        </w:rPr>
        <w:t>2. 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ZERO = 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 SUCC = \n.\f.\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(n f x) </w:t>
      </w:r>
      <w:r w:rsidRPr="00453EA5">
        <w:rPr>
          <w:rFonts w:asciiTheme="majorHAnsi" w:hAnsiTheme="majorHAnsi" w:cs="Calibri"/>
          <w:sz w:val="20"/>
          <w:szCs w:val="20"/>
        </w:rPr>
        <w:t>求</w:t>
      </w:r>
      <w:r w:rsidRPr="00453EA5">
        <w:rPr>
          <w:rFonts w:asciiTheme="majorHAnsi" w:hAnsiTheme="majorHAnsi" w:cs="Calibri"/>
          <w:sz w:val="20"/>
          <w:szCs w:val="20"/>
        </w:rPr>
        <w:t xml:space="preserve"> SUCC (SUCC ZERO) </w:t>
      </w:r>
    </w:p>
    <w:p w14:paraId="6531A4C8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解</w:t>
      </w:r>
      <w:r w:rsidRPr="00453EA5">
        <w:rPr>
          <w:rFonts w:asciiTheme="majorHAnsi" w:hAnsiTheme="majorHAnsi" w:cs="Calibri"/>
          <w:sz w:val="20"/>
          <w:szCs w:val="20"/>
        </w:rPr>
        <w:t>:</w:t>
      </w:r>
    </w:p>
    <w:p w14:paraId="3C8B87D7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SUCC (SUCC ZERO) </w:t>
      </w:r>
    </w:p>
    <w:p w14:paraId="4FE70E42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SUCC(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[ZERO /n]\f.\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(n f x)) </w:t>
      </w:r>
    </w:p>
    <w:p w14:paraId="6E1ADAEE" w14:textId="77777777" w:rsidR="00BE4D07" w:rsidRDefault="00BE4D07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=</w:t>
      </w:r>
      <w:proofErr w:type="gramStart"/>
      <w:r>
        <w:rPr>
          <w:rFonts w:asciiTheme="majorHAnsi" w:hAnsiTheme="majorHAnsi" w:cs="Calibri"/>
          <w:sz w:val="20"/>
          <w:szCs w:val="20"/>
        </w:rPr>
        <w:t>SUCC(</w:t>
      </w:r>
      <w:proofErr w:type="gramEnd"/>
      <w:r>
        <w:rPr>
          <w:rFonts w:asciiTheme="majorHAnsi" w:hAnsiTheme="majorHAnsi" w:cs="Calibri"/>
          <w:sz w:val="20"/>
          <w:szCs w:val="20"/>
        </w:rPr>
        <w:t>\f.\</w:t>
      </w:r>
      <w:proofErr w:type="spellStart"/>
      <w:r>
        <w:rPr>
          <w:rFonts w:asciiTheme="majorHAnsi" w:hAnsiTheme="majorHAnsi" w:cs="Calibri"/>
          <w:sz w:val="20"/>
          <w:szCs w:val="20"/>
        </w:rPr>
        <w:t>x.f</w:t>
      </w:r>
      <w:proofErr w:type="spellEnd"/>
      <w:r>
        <w:rPr>
          <w:rFonts w:asciiTheme="majorHAnsi" w:hAnsiTheme="majorHAnsi" w:cs="Calibri"/>
          <w:sz w:val="20"/>
          <w:szCs w:val="20"/>
        </w:rPr>
        <w:t xml:space="preserve"> (ZERO</w:t>
      </w:r>
      <w:r w:rsidRPr="00453EA5">
        <w:rPr>
          <w:rFonts w:asciiTheme="majorHAnsi" w:hAnsiTheme="majorHAnsi" w:cs="Calibri"/>
          <w:sz w:val="20"/>
          <w:szCs w:val="20"/>
        </w:rPr>
        <w:t xml:space="preserve"> f x)) </w:t>
      </w:r>
    </w:p>
    <w:p w14:paraId="174DDE51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SUCC(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r w:rsidRPr="00BE4D07">
        <w:rPr>
          <w:rFonts w:asciiTheme="majorHAnsi" w:hAnsiTheme="majorHAnsi" w:cs="Calibri"/>
          <w:sz w:val="20"/>
          <w:szCs w:val="20"/>
          <w:u w:val="single"/>
        </w:rPr>
        <w:t>((\f.\</w:t>
      </w:r>
      <w:proofErr w:type="spellStart"/>
      <w:r w:rsidRPr="00BE4D07">
        <w:rPr>
          <w:rFonts w:asciiTheme="majorHAnsi" w:hAnsiTheme="majorHAnsi" w:cs="Calibri"/>
          <w:sz w:val="20"/>
          <w:szCs w:val="20"/>
          <w:u w:val="single"/>
        </w:rPr>
        <w:t>x.x</w:t>
      </w:r>
      <w:proofErr w:type="spellEnd"/>
      <w:r w:rsidRPr="00BE4D07">
        <w:rPr>
          <w:rFonts w:asciiTheme="majorHAnsi" w:hAnsiTheme="majorHAnsi" w:cs="Calibri"/>
          <w:sz w:val="20"/>
          <w:szCs w:val="20"/>
          <w:u w:val="single"/>
        </w:rPr>
        <w:t>) f x)) </w:t>
      </w:r>
    </w:p>
    <w:p w14:paraId="215674A9" w14:textId="77777777" w:rsidR="00BE4D07" w:rsidRDefault="00BE4D07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=</w:t>
      </w:r>
      <w:proofErr w:type="gramStart"/>
      <w:r>
        <w:rPr>
          <w:rFonts w:asciiTheme="majorHAnsi" w:hAnsiTheme="majorHAnsi" w:cs="Calibri"/>
          <w:sz w:val="20"/>
          <w:szCs w:val="20"/>
        </w:rPr>
        <w:t>SUCC(</w:t>
      </w:r>
      <w:proofErr w:type="gramEnd"/>
      <w:r>
        <w:rPr>
          <w:rFonts w:asciiTheme="majorHAnsi" w:hAnsiTheme="majorHAnsi" w:cs="Calibri"/>
          <w:sz w:val="20"/>
          <w:szCs w:val="20"/>
        </w:rPr>
        <w:t>\f.\</w:t>
      </w:r>
      <w:proofErr w:type="spellStart"/>
      <w:r>
        <w:rPr>
          <w:rFonts w:asciiTheme="majorHAnsi" w:hAnsiTheme="majorHAnsi" w:cs="Calibri"/>
          <w:sz w:val="20"/>
          <w:szCs w:val="20"/>
        </w:rPr>
        <w:t>x.f</w:t>
      </w:r>
      <w:proofErr w:type="spellEnd"/>
      <w:r>
        <w:rPr>
          <w:rFonts w:asciiTheme="majorHAnsi" w:hAnsiTheme="majorHAnsi" w:cs="Calibri"/>
          <w:sz w:val="20"/>
          <w:szCs w:val="20"/>
        </w:rPr>
        <w:t xml:space="preserve"> </w:t>
      </w:r>
      <w:r w:rsidRPr="00BE4D07">
        <w:rPr>
          <w:rFonts w:asciiTheme="majorHAnsi" w:hAnsiTheme="majorHAnsi" w:cs="Calibri"/>
          <w:sz w:val="20"/>
          <w:szCs w:val="20"/>
          <w:u w:val="single"/>
        </w:rPr>
        <w:t>([f/f][x/x] x)) </w:t>
      </w:r>
    </w:p>
    <w:p w14:paraId="0CC649D2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SUCC(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x) </w:t>
      </w:r>
    </w:p>
    <w:p w14:paraId="2E0AA946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n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(n f x)) (\f.\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x) </w:t>
      </w:r>
    </w:p>
    <w:p w14:paraId="6A0CADCE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[\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x /n]( 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(n f x)) </w:t>
      </w:r>
    </w:p>
    <w:p w14:paraId="0374ADB4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 w:hint="eastAsia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((\f.\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x) f x </w:t>
      </w:r>
      <w:r w:rsidR="00BE4D07">
        <w:rPr>
          <w:rFonts w:asciiTheme="majorHAnsi" w:hAnsiTheme="majorHAnsi" w:cs="Calibri"/>
          <w:sz w:val="20"/>
          <w:szCs w:val="20"/>
        </w:rPr>
        <w:t>)</w:t>
      </w:r>
    </w:p>
    <w:p w14:paraId="2E387B27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(f x) </w:t>
      </w:r>
    </w:p>
    <w:p w14:paraId="47D959D0" w14:textId="77777777" w:rsidR="00BE4D07" w:rsidRDefault="00BE4D07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785767D0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proofErr w:type="gramStart"/>
      <w:r w:rsidRPr="00453EA5">
        <w:rPr>
          <w:rFonts w:asciiTheme="majorHAnsi" w:hAnsiTheme="majorHAnsi" w:cs="Calibri"/>
          <w:sz w:val="20"/>
          <w:szCs w:val="20"/>
        </w:rPr>
        <w:t>3. 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POW = \b.\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e.e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b </w:t>
      </w:r>
      <w:r w:rsidRPr="00453EA5">
        <w:rPr>
          <w:rFonts w:asciiTheme="majorHAnsi" w:hAnsiTheme="majorHAnsi" w:cs="Calibri"/>
          <w:sz w:val="20"/>
          <w:szCs w:val="20"/>
        </w:rPr>
        <w:t>求</w:t>
      </w:r>
      <w:r w:rsidRPr="00453EA5">
        <w:rPr>
          <w:rFonts w:asciiTheme="majorHAnsi" w:hAnsiTheme="majorHAnsi" w:cs="Calibri"/>
          <w:sz w:val="20"/>
          <w:szCs w:val="20"/>
        </w:rPr>
        <w:t xml:space="preserve"> POW TWO THREE </w:t>
      </w:r>
    </w:p>
    <w:p w14:paraId="4C367BF1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解</w:t>
      </w:r>
      <w:r w:rsidRPr="00453EA5">
        <w:rPr>
          <w:rFonts w:asciiTheme="majorHAnsi" w:hAnsiTheme="majorHAnsi" w:cs="Calibri"/>
          <w:sz w:val="20"/>
          <w:szCs w:val="20"/>
        </w:rPr>
        <w:t>:</w:t>
      </w:r>
    </w:p>
    <w:p w14:paraId="613D9D3F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POW TWO THREE</w:t>
      </w:r>
    </w:p>
    <w:p w14:paraId="13C66BC8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(THREE)(TWO) </w:t>
      </w:r>
    </w:p>
    <w:p w14:paraId="3E218EBB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(f(f x)))(TWO)</w:t>
      </w:r>
    </w:p>
    <w:p w14:paraId="286D62D1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=[TWO/f]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\</w:t>
      </w:r>
      <w:proofErr w:type="spellStart"/>
      <w:proofErr w:type="gramEnd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(f(f x))) </w:t>
      </w:r>
    </w:p>
    <w:p w14:paraId="0774BF53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lastRenderedPageBreak/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(\f1.\x1.f1 (f1 x1))( (\f1.\x1.f1 (f1 x1))(( \f1.\x1.f1 (f1 x1)) x)) </w:t>
      </w:r>
    </w:p>
    <w:p w14:paraId="24DC8D00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(\f1.\x1.f1 (f1 x1))( (\f1.\x1.f1 (f1 x1))( \x1.x (x x1)) </w:t>
      </w:r>
    </w:p>
    <w:p w14:paraId="3C19F52B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(\f1.\x1.f1 (f1 x1))([ \x1.x (x x1)/f1] (\f1.\x1.f1 (f1 x1)) </w:t>
      </w:r>
    </w:p>
    <w:p w14:paraId="4ADF46FD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(\f1.\x1.f1 (f1 x1))(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x1.x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x1.x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x1)) </w:t>
      </w:r>
    </w:p>
    <w:p w14:paraId="72B345FA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(\f1.\x1.f1 (f1 x1)) (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x1.x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) </w:t>
      </w:r>
    </w:p>
    <w:p w14:paraId="62908181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. \x1.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\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x1.x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 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\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x1.x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)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) </w:t>
      </w:r>
    </w:p>
    <w:p w14:paraId="5CC50B1A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. \x1.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\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x1.x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 ))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x1.x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x1)) ) </w:t>
      </w:r>
    </w:p>
    <w:p w14:paraId="0E47CB1A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. \x1.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\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x1.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(x (x x1) ))))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(x (x x1)))) = \x. \x1.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(x (x (x ( x (x (x (x x1)))) ))) </w:t>
      </w:r>
    </w:p>
    <w:p w14:paraId="73475213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(f(f(f(f(f(f(f x)))))))) </w:t>
      </w:r>
    </w:p>
    <w:p w14:paraId="1224947F" w14:textId="77777777" w:rsidR="00BE4D07" w:rsidRDefault="00BE4D07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20618DB4" w14:textId="77777777" w:rsidR="00453EA5" w:rsidRPr="00453EA5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proofErr w:type="gramStart"/>
      <w:r w:rsidRPr="00453EA5">
        <w:rPr>
          <w:rFonts w:asciiTheme="majorHAnsi" w:hAnsiTheme="majorHAnsi" w:cs="Calibri"/>
          <w:sz w:val="20"/>
          <w:szCs w:val="20"/>
        </w:rPr>
        <w:t>4. 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TRUE = 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 FALSE = 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y.y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 AND = \p.\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q.p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q p OR = \p.\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q.p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p q NOT = \p.\a.\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b.p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b a IF = \p.\a.\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b.p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a b </w:t>
      </w:r>
      <w:r w:rsidRPr="00453EA5">
        <w:rPr>
          <w:rFonts w:asciiTheme="majorHAnsi" w:hAnsiTheme="majorHAnsi" w:cs="Calibri"/>
          <w:sz w:val="20"/>
          <w:szCs w:val="20"/>
        </w:rPr>
        <w:t>求</w:t>
      </w:r>
      <w:r w:rsidRPr="00453EA5">
        <w:rPr>
          <w:rFonts w:asciiTheme="majorHAnsi" w:hAnsiTheme="majorHAnsi" w:cs="Calibri"/>
          <w:sz w:val="20"/>
          <w:szCs w:val="20"/>
        </w:rPr>
        <w:t xml:space="preserve"> NOT (NOT TRUE) </w:t>
      </w:r>
    </w:p>
    <w:p w14:paraId="5985E364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求</w:t>
      </w:r>
      <w:r w:rsidRPr="00453EA5">
        <w:rPr>
          <w:rFonts w:asciiTheme="majorHAnsi" w:hAnsiTheme="majorHAnsi" w:cs="Calibri"/>
          <w:sz w:val="20"/>
          <w:szCs w:val="20"/>
        </w:rPr>
        <w:t xml:space="preserve"> IF (OR FALSE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a b </w:t>
      </w:r>
    </w:p>
    <w:p w14:paraId="00716B98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解</w:t>
      </w:r>
      <w:r w:rsidRPr="00453EA5">
        <w:rPr>
          <w:rFonts w:asciiTheme="majorHAnsi" w:hAnsiTheme="majorHAnsi" w:cs="Calibri"/>
          <w:sz w:val="20"/>
          <w:szCs w:val="20"/>
        </w:rPr>
        <w:t>:</w:t>
      </w:r>
    </w:p>
    <w:p w14:paraId="1A3947CA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NOT (NOT TRUE) </w:t>
      </w:r>
    </w:p>
    <w:p w14:paraId="2283D240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NOT(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(\p.\a.\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b.p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b a)(\x.\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)) </w:t>
      </w:r>
    </w:p>
    <w:p w14:paraId="36259344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NOT(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\a.\b. (\x.\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b a) </w:t>
      </w:r>
    </w:p>
    <w:p w14:paraId="5A8F67C3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p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.\a1.\b1.p b1 a1)(\a.\b. (\x.\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 b a) </w:t>
      </w:r>
    </w:p>
    <w:p w14:paraId="4A8C9415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a1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.\b1. 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a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.\b. (\x.\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 b a) b1 a1) </w:t>
      </w:r>
    </w:p>
    <w:p w14:paraId="0E19C738" w14:textId="77777777" w:rsidR="00453EA5" w:rsidRPr="00453EA5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a1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.\b1. 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a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b.b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b1 a1) </w:t>
      </w:r>
    </w:p>
    <w:p w14:paraId="0DFC5DCD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a1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.\b1.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a1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) </w:t>
      </w:r>
    </w:p>
    <w:p w14:paraId="25A74CA1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=TRUE </w:t>
      </w:r>
    </w:p>
    <w:p w14:paraId="1E337716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IF (OR FALSE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a b </w:t>
      </w:r>
    </w:p>
    <w:p w14:paraId="376C3C1E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IF (FALSE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proofErr w:type="gramStart"/>
      <w:r w:rsidRPr="00453EA5">
        <w:rPr>
          <w:rFonts w:asciiTheme="majorHAnsi" w:hAnsiTheme="majorHAnsi" w:cs="Calibri"/>
          <w:sz w:val="20"/>
          <w:szCs w:val="20"/>
        </w:rPr>
        <w:t>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)a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b </w:t>
      </w:r>
    </w:p>
    <w:p w14:paraId="4E4B1C6B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p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.\a.\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b.p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a b)(FALSE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 a b </w:t>
      </w:r>
    </w:p>
    <w:p w14:paraId="328E26B0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((FALSE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FALSE)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ab</w:t>
      </w:r>
      <w:proofErr w:type="spellEnd"/>
      <w:proofErr w:type="gramEnd"/>
      <w:r w:rsidRPr="00453EA5">
        <w:rPr>
          <w:rFonts w:asciiTheme="majorHAnsi" w:hAnsiTheme="majorHAnsi" w:cs="Calibri"/>
          <w:sz w:val="20"/>
          <w:szCs w:val="20"/>
        </w:rPr>
        <w:t> </w:t>
      </w:r>
    </w:p>
    <w:p w14:paraId="126F0468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y.y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y.y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y.y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)a b </w:t>
      </w:r>
    </w:p>
    <w:p w14:paraId="4808D4C9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=(\</w:t>
      </w:r>
      <w:proofErr w:type="spellStart"/>
      <w:proofErr w:type="gramStart"/>
      <w:r w:rsidRPr="00453EA5">
        <w:rPr>
          <w:rFonts w:asciiTheme="majorHAnsi" w:hAnsiTheme="majorHAnsi" w:cs="Calibri"/>
          <w:sz w:val="20"/>
          <w:szCs w:val="20"/>
        </w:rPr>
        <w:t>y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.y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y.y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ab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 </w:t>
      </w:r>
    </w:p>
    <w:p w14:paraId="15D7F60B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y.y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ab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 </w:t>
      </w:r>
    </w:p>
    <w:p w14:paraId="1906C15D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b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 </w:t>
      </w:r>
    </w:p>
    <w:p w14:paraId="3334DD8F" w14:textId="77777777" w:rsidR="00BE4D07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5 LEQ = \m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proofErr w:type="gramEnd"/>
      <w:r w:rsidRPr="00453EA5">
        <w:rPr>
          <w:rFonts w:asciiTheme="majorHAnsi" w:hAnsiTheme="majorHAnsi" w:cs="Calibri"/>
          <w:sz w:val="20"/>
          <w:szCs w:val="20"/>
        </w:rPr>
        <w:t>n.ISZERO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(SUB m n) </w:t>
      </w:r>
      <w:r w:rsidRPr="00453EA5">
        <w:rPr>
          <w:rFonts w:asciiTheme="majorHAnsi" w:hAnsiTheme="majorHAnsi" w:cs="Calibri"/>
          <w:sz w:val="20"/>
          <w:szCs w:val="20"/>
        </w:rPr>
        <w:t>求大于等于</w:t>
      </w:r>
      <w:r w:rsidRPr="00453EA5">
        <w:rPr>
          <w:rFonts w:asciiTheme="majorHAnsi" w:hAnsiTheme="majorHAnsi" w:cs="Calibri"/>
          <w:sz w:val="20"/>
          <w:szCs w:val="20"/>
        </w:rPr>
        <w:t xml:space="preserve"> GEQ </w:t>
      </w:r>
    </w:p>
    <w:p w14:paraId="0E248973" w14:textId="77777777" w:rsidR="00453EA5" w:rsidRPr="00453EA5" w:rsidRDefault="00453EA5" w:rsidP="00453EA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解</w:t>
      </w:r>
      <w:r w:rsidRPr="00453EA5">
        <w:rPr>
          <w:rFonts w:asciiTheme="majorHAnsi" w:hAnsiTheme="majorHAnsi" w:cs="Calibri"/>
          <w:sz w:val="20"/>
          <w:szCs w:val="20"/>
        </w:rPr>
        <w:t xml:space="preserve"> GEQ = \m.\</w:t>
      </w:r>
      <w:proofErr w:type="spellStart"/>
      <w:proofErr w:type="gramStart"/>
      <w:r w:rsidRPr="00453EA5">
        <w:rPr>
          <w:rFonts w:asciiTheme="majorHAnsi" w:hAnsiTheme="majorHAnsi" w:cs="Calibri"/>
          <w:sz w:val="20"/>
          <w:szCs w:val="20"/>
        </w:rPr>
        <w:t>n.ISZERO</w:t>
      </w:r>
      <w:proofErr w:type="spellEnd"/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(SUB n m) </w:t>
      </w:r>
    </w:p>
    <w:p w14:paraId="2AB9B3BB" w14:textId="77777777" w:rsidR="00453EA5" w:rsidRDefault="00453EA5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3130D431" w14:textId="77777777" w:rsidR="0030753B" w:rsidRPr="00453EA5" w:rsidRDefault="00BE4D07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6</w:t>
      </w:r>
      <w:r w:rsidR="0030753B" w:rsidRPr="00453EA5">
        <w:rPr>
          <w:rFonts w:asciiTheme="majorHAnsi" w:hAnsiTheme="majorHAnsi" w:cs="Calibri"/>
          <w:sz w:val="20"/>
          <w:szCs w:val="20"/>
        </w:rPr>
        <w:t>.Lambda&gt; FACT1 = \f</w:t>
      </w:r>
      <w:proofErr w:type="gramStart"/>
      <w:r w:rsidR="0030753B"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proofErr w:type="gramEnd"/>
      <w:r w:rsidR="0030753B" w:rsidRPr="00453EA5">
        <w:rPr>
          <w:rFonts w:asciiTheme="majorHAnsi" w:hAnsiTheme="majorHAnsi" w:cs="Calibri"/>
          <w:sz w:val="20"/>
          <w:szCs w:val="20"/>
        </w:rPr>
        <w:t>n.IF</w:t>
      </w:r>
      <w:proofErr w:type="spellEnd"/>
      <w:r w:rsidR="0030753B" w:rsidRPr="00453EA5">
        <w:rPr>
          <w:rFonts w:asciiTheme="majorHAnsi" w:hAnsiTheme="majorHAnsi" w:cs="Calibri"/>
          <w:sz w:val="20"/>
          <w:szCs w:val="20"/>
        </w:rPr>
        <w:t xml:space="preserve"> (ISZERO n) ONE (MULT n (f </w:t>
      </w:r>
      <w:proofErr w:type="spellStart"/>
      <w:r w:rsidR="0030753B"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="0030753B" w:rsidRPr="00453EA5">
        <w:rPr>
          <w:rFonts w:asciiTheme="majorHAnsi" w:hAnsiTheme="majorHAnsi" w:cs="Calibri"/>
          <w:sz w:val="20"/>
          <w:szCs w:val="20"/>
        </w:rPr>
        <w:t xml:space="preserve"> (PRED n))) Lambda&gt; FACT = FACT1 FACT1 </w:t>
      </w:r>
      <w:r w:rsidR="0030753B" w:rsidRPr="00453EA5">
        <w:rPr>
          <w:rFonts w:asciiTheme="majorHAnsi" w:hAnsiTheme="majorHAnsi" w:cs="Times"/>
          <w:sz w:val="20"/>
          <w:szCs w:val="20"/>
        </w:rPr>
        <w:t>求</w:t>
      </w:r>
      <w:r w:rsidR="0030753B" w:rsidRPr="00453EA5">
        <w:rPr>
          <w:rFonts w:asciiTheme="majorHAnsi" w:hAnsiTheme="majorHAnsi" w:cs="Times"/>
          <w:sz w:val="20"/>
          <w:szCs w:val="20"/>
        </w:rPr>
        <w:t xml:space="preserve"> </w:t>
      </w:r>
      <w:r w:rsidR="0030753B" w:rsidRPr="00453EA5">
        <w:rPr>
          <w:rFonts w:asciiTheme="majorHAnsi" w:hAnsiTheme="majorHAnsi" w:cs="Calibri"/>
          <w:sz w:val="20"/>
          <w:szCs w:val="20"/>
        </w:rPr>
        <w:t>FACT THREE </w:t>
      </w:r>
    </w:p>
    <w:p w14:paraId="39492BAD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  <w:szCs w:val="20"/>
        </w:rPr>
      </w:pPr>
      <w:r w:rsidRPr="00453EA5">
        <w:rPr>
          <w:rFonts w:asciiTheme="majorHAnsi" w:hAnsiTheme="majorHAnsi" w:cs="Times"/>
          <w:sz w:val="20"/>
          <w:szCs w:val="20"/>
        </w:rPr>
        <w:t>解</w:t>
      </w:r>
      <w:r w:rsidRPr="00453EA5">
        <w:rPr>
          <w:rFonts w:asciiTheme="majorHAnsi" w:hAnsiTheme="majorHAnsi" w:cs="Times"/>
          <w:sz w:val="20"/>
          <w:szCs w:val="20"/>
        </w:rPr>
        <w:t>:</w:t>
      </w:r>
      <w:r w:rsidRPr="00453EA5">
        <w:rPr>
          <w:rFonts w:asciiTheme="majorHAnsi" w:hAnsiTheme="majorHAnsi" w:cs="Calibri"/>
          <w:sz w:val="20"/>
          <w:szCs w:val="20"/>
        </w:rPr>
        <w:t xml:space="preserve">FACT THREE </w:t>
      </w:r>
    </w:p>
    <w:p w14:paraId="471D5773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THREE </w:t>
      </w:r>
    </w:p>
    <w:p w14:paraId="4BB0BB2E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[ FACT1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/f][ THREE /n] IF (ISZERO n) ONE (MULT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(PRED n))) </w:t>
      </w:r>
    </w:p>
    <w:p w14:paraId="5609BCD6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IF (ISZERO THREE) ONE (MULT THREE (FACT1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(PRED THREE))) </w:t>
      </w:r>
    </w:p>
    <w:p w14:paraId="4E9E3183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(PRED THREE)) </w:t>
      </w:r>
    </w:p>
    <w:p w14:paraId="25DE4B47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TWO) </w:t>
      </w:r>
    </w:p>
    <w:p w14:paraId="5BFAB0B8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MULT THREE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[ FACT1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/f][ TWO /n]IF (ISZERO n) ONE (MULT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(PRED n)))) </w:t>
      </w:r>
    </w:p>
    <w:p w14:paraId="3B5A5916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(FACT1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(PRED TWO))) </w:t>
      </w:r>
    </w:p>
    <w:p w14:paraId="14187D75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(FACT1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ONE)) </w:t>
      </w:r>
    </w:p>
    <w:p w14:paraId="0A91AA87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MULT THREE (MULT TWO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[ FACT1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/f][ ONE /n]IF (ISZERO n) ONE (MULT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(PRED n))))) </w:t>
      </w:r>
    </w:p>
    <w:p w14:paraId="1147B94A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(IF (ISZERO ONE) ONE (MULT ONE (FACT1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(PRED ONE))))) </w:t>
      </w:r>
    </w:p>
    <w:p w14:paraId="079C00DC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(MULT ONE (FACT1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FACT1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ZERO))) </w:t>
      </w:r>
    </w:p>
    <w:p w14:paraId="06D9BB83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(MULT ONE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ONE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)) </w:t>
      </w:r>
    </w:p>
    <w:p w14:paraId="69FB3DEB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=SIX </w:t>
      </w:r>
    </w:p>
    <w:p w14:paraId="66835C73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(f(f(f(f(f x))))) </w:t>
      </w:r>
    </w:p>
    <w:p w14:paraId="587EA030" w14:textId="77777777" w:rsidR="0030753B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0CD4274F" w14:textId="77777777" w:rsidR="00453EA5" w:rsidRPr="00453EA5" w:rsidRDefault="00453EA5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41F4BB52" w14:textId="77777777" w:rsidR="0030753B" w:rsidRPr="00453EA5" w:rsidRDefault="00BE4D07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7</w:t>
      </w:r>
      <w:r w:rsidR="0030753B" w:rsidRPr="00453EA5">
        <w:rPr>
          <w:rFonts w:asciiTheme="majorHAnsi" w:hAnsiTheme="majorHAnsi" w:cs="Calibri"/>
          <w:sz w:val="20"/>
          <w:szCs w:val="20"/>
        </w:rPr>
        <w:t>.Lambda&gt; ADD = W (\f</w:t>
      </w:r>
      <w:proofErr w:type="gramStart"/>
      <w:r w:rsidR="0030753B" w:rsidRPr="00453EA5">
        <w:rPr>
          <w:rFonts w:asciiTheme="majorHAnsi" w:hAnsiTheme="majorHAnsi" w:cs="Calibri"/>
          <w:sz w:val="20"/>
          <w:szCs w:val="20"/>
        </w:rPr>
        <w:t>.\</w:t>
      </w:r>
      <w:proofErr w:type="gramEnd"/>
      <w:r w:rsidR="0030753B" w:rsidRPr="00453EA5">
        <w:rPr>
          <w:rFonts w:asciiTheme="majorHAnsi" w:hAnsiTheme="majorHAnsi" w:cs="Calibri"/>
          <w:sz w:val="20"/>
          <w:szCs w:val="20"/>
        </w:rPr>
        <w:t>n.\</w:t>
      </w:r>
      <w:proofErr w:type="spellStart"/>
      <w:r w:rsidR="0030753B"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="0030753B"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="0030753B"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="0030753B" w:rsidRPr="00453EA5">
        <w:rPr>
          <w:rFonts w:asciiTheme="majorHAnsi" w:hAnsiTheme="majorHAnsi" w:cs="Calibri"/>
          <w:sz w:val="20"/>
          <w:szCs w:val="20"/>
        </w:rPr>
        <w:t xml:space="preserve"> (SUCC n) (PRED m))) </w:t>
      </w:r>
      <w:r w:rsidR="0030753B" w:rsidRPr="00453EA5">
        <w:rPr>
          <w:rFonts w:asciiTheme="majorHAnsi" w:hAnsiTheme="majorHAnsi" w:cs="Times"/>
          <w:sz w:val="20"/>
          <w:szCs w:val="20"/>
        </w:rPr>
        <w:t>求</w:t>
      </w:r>
      <w:r w:rsidR="0030753B" w:rsidRPr="00453EA5">
        <w:rPr>
          <w:rFonts w:asciiTheme="majorHAnsi" w:hAnsiTheme="majorHAnsi" w:cs="Times"/>
          <w:sz w:val="20"/>
          <w:szCs w:val="20"/>
        </w:rPr>
        <w:t xml:space="preserve"> </w:t>
      </w:r>
      <w:r w:rsidR="0030753B" w:rsidRPr="00453EA5">
        <w:rPr>
          <w:rFonts w:asciiTheme="majorHAnsi" w:hAnsiTheme="majorHAnsi" w:cs="Calibri"/>
          <w:sz w:val="20"/>
          <w:szCs w:val="20"/>
        </w:rPr>
        <w:t>ADD TWO FOUR </w:t>
      </w:r>
    </w:p>
    <w:p w14:paraId="64C3066A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Times"/>
          <w:sz w:val="20"/>
          <w:szCs w:val="20"/>
        </w:rPr>
        <w:t>解</w:t>
      </w:r>
      <w:r w:rsidRPr="00453EA5">
        <w:rPr>
          <w:rFonts w:asciiTheme="majorHAnsi" w:hAnsiTheme="majorHAnsi" w:cs="Times"/>
          <w:sz w:val="20"/>
          <w:szCs w:val="20"/>
        </w:rPr>
        <w:t xml:space="preserve">: </w:t>
      </w:r>
      <w:r w:rsidRPr="00453EA5">
        <w:rPr>
          <w:rFonts w:asciiTheme="majorHAnsi" w:hAnsiTheme="majorHAnsi" w:cs="Calibri"/>
          <w:sz w:val="20"/>
          <w:szCs w:val="20"/>
        </w:rPr>
        <w:t>ADD TWO FOUR </w:t>
      </w:r>
    </w:p>
    <w:p w14:paraId="28D9F13E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=(\</w:t>
      </w:r>
      <w:proofErr w:type="spellStart"/>
      <w:proofErr w:type="gram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x) (\f.\n.\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TWO FOUR </w:t>
      </w:r>
    </w:p>
    <w:p w14:paraId="4C089E1B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=[(\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m)))/x] (x x) TWO FOUR </w:t>
      </w:r>
    </w:p>
    <w:p w14:paraId="01A64FB3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(\f.\n.\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TWO FOUR </w:t>
      </w:r>
    </w:p>
    <w:p w14:paraId="644C29FE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[(\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m)))/f][n/TWO][M/FOUR] IF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</w:t>
      </w:r>
    </w:p>
    <w:p w14:paraId="58F3D64E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bookmarkStart w:id="0" w:name="_GoBack"/>
      <w:bookmarkEnd w:id="0"/>
      <w:r w:rsidRPr="00453EA5">
        <w:rPr>
          <w:rFonts w:asciiTheme="majorHAnsi" w:hAnsiTheme="majorHAnsi" w:cs="Calibri"/>
          <w:sz w:val="20"/>
          <w:szCs w:val="20"/>
        </w:rPr>
        <w:t>=(\f.\n.\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(\f.\n.\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m)))(THREE)(THREE) </w:t>
      </w:r>
    </w:p>
    <w:p w14:paraId="1D715C42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=[(\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m)))/f]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THREE) (PRED THREE)) </w:t>
      </w:r>
    </w:p>
    <w:p w14:paraId="20ED155D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(\f.\n.\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m)))(FOUR)(TWO) </w:t>
      </w:r>
    </w:p>
    <w:p w14:paraId="42594BE7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[(\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m)))/f]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FOUR) (PRED TWO)) </w:t>
      </w:r>
    </w:p>
    <w:p w14:paraId="76C1C2D1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(\f.\n.\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m)))(FIVE)(ONE) </w:t>
      </w:r>
    </w:p>
    <w:p w14:paraId="025BCD55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=[(\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m)))/f]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FIVE) (PRED ONE)) </w:t>
      </w:r>
    </w:p>
    <w:p w14:paraId="16E0DDAB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=[(\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m)))/f](f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(SIX)(ZERO)) </w:t>
      </w:r>
    </w:p>
    <w:p w14:paraId="4BA4ADE8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(\f.\n.\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m.IF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(ISZERO m) n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n) (PRED m))) (SIX)(ZERO) </w:t>
      </w:r>
    </w:p>
    <w:p w14:paraId="07B08463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IF (ISZERO ZERO) SIX (f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(SUCC SIX) (PRED ZERO)) </w:t>
      </w:r>
    </w:p>
    <w:p w14:paraId="19D37B0C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=SIX </w:t>
      </w:r>
    </w:p>
    <w:p w14:paraId="61242DDC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(f(f(f(f(f x))))) </w:t>
      </w:r>
    </w:p>
    <w:p w14:paraId="44003B18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57E7F051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77FB4324" w14:textId="77777777" w:rsidR="0030753B" w:rsidRPr="00453EA5" w:rsidRDefault="00BE4D07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8</w:t>
      </w:r>
      <w:r w:rsidR="0030753B" w:rsidRPr="00453EA5">
        <w:rPr>
          <w:rFonts w:asciiTheme="majorHAnsi" w:hAnsiTheme="majorHAnsi" w:cs="Calibri"/>
          <w:sz w:val="20"/>
          <w:szCs w:val="20"/>
        </w:rPr>
        <w:t>. Lambda&gt; FACT2 = \f</w:t>
      </w:r>
      <w:proofErr w:type="gramStart"/>
      <w:r w:rsidR="0030753B"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proofErr w:type="gramEnd"/>
      <w:r w:rsidR="0030753B" w:rsidRPr="00453EA5">
        <w:rPr>
          <w:rFonts w:asciiTheme="majorHAnsi" w:hAnsiTheme="majorHAnsi" w:cs="Calibri"/>
          <w:sz w:val="20"/>
          <w:szCs w:val="20"/>
        </w:rPr>
        <w:t>n.IF</w:t>
      </w:r>
      <w:proofErr w:type="spellEnd"/>
      <w:r w:rsidR="0030753B" w:rsidRPr="00453EA5">
        <w:rPr>
          <w:rFonts w:asciiTheme="majorHAnsi" w:hAnsiTheme="majorHAnsi" w:cs="Calibri"/>
          <w:sz w:val="20"/>
          <w:szCs w:val="20"/>
        </w:rPr>
        <w:t xml:space="preserve"> (ISZERO n) ONE (MULT n (f (PRED n))) Lambda&gt; FACTY = Y FACT2 </w:t>
      </w:r>
    </w:p>
    <w:p w14:paraId="7D4BB59C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Times"/>
          <w:sz w:val="20"/>
          <w:szCs w:val="20"/>
        </w:rPr>
        <w:t>求</w:t>
      </w:r>
      <w:r w:rsidRPr="00453EA5">
        <w:rPr>
          <w:rFonts w:asciiTheme="majorHAnsi" w:hAnsiTheme="majorHAnsi" w:cs="Times"/>
          <w:sz w:val="20"/>
          <w:szCs w:val="20"/>
        </w:rPr>
        <w:t xml:space="preserve"> </w:t>
      </w:r>
      <w:r w:rsidRPr="00453EA5">
        <w:rPr>
          <w:rFonts w:asciiTheme="majorHAnsi" w:hAnsiTheme="majorHAnsi" w:cs="Calibri"/>
          <w:sz w:val="20"/>
          <w:szCs w:val="20"/>
        </w:rPr>
        <w:t>FACTY THREE </w:t>
      </w:r>
    </w:p>
    <w:p w14:paraId="5C83137D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Times"/>
          <w:sz w:val="20"/>
          <w:szCs w:val="20"/>
        </w:rPr>
        <w:t>解</w:t>
      </w:r>
      <w:r w:rsidRPr="00453EA5">
        <w:rPr>
          <w:rFonts w:asciiTheme="majorHAnsi" w:hAnsiTheme="majorHAnsi" w:cs="Times"/>
          <w:sz w:val="20"/>
          <w:szCs w:val="20"/>
        </w:rPr>
        <w:t>:</w:t>
      </w:r>
      <w:r w:rsidRPr="00453EA5">
        <w:rPr>
          <w:rFonts w:asciiTheme="majorHAnsi" w:hAnsiTheme="majorHAnsi" w:cs="Calibri"/>
          <w:sz w:val="20"/>
          <w:szCs w:val="20"/>
        </w:rPr>
        <w:t>FACTY THREE </w:t>
      </w:r>
    </w:p>
    <w:p w14:paraId="2B8F78F4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Y FACT2 THREE</w:t>
      </w:r>
    </w:p>
    <w:p w14:paraId="3A1FFA9D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</w:t>
      </w:r>
      <w:r w:rsidRPr="00453EA5">
        <w:rPr>
          <w:rFonts w:asciiTheme="majorHAnsi" w:hAnsiTheme="majorHAnsi" w:cs="Arial"/>
          <w:sz w:val="20"/>
          <w:szCs w:val="20"/>
        </w:rPr>
        <w:t>(\</w:t>
      </w:r>
      <w:proofErr w:type="gramStart"/>
      <w:r w:rsidRPr="00453EA5">
        <w:rPr>
          <w:rFonts w:asciiTheme="majorHAnsi" w:hAnsiTheme="majorHAnsi" w:cs="Arial"/>
          <w:sz w:val="20"/>
          <w:szCs w:val="20"/>
        </w:rPr>
        <w:t>g</w:t>
      </w:r>
      <w:proofErr w:type="gramEnd"/>
      <w:r w:rsidRPr="00453EA5">
        <w:rPr>
          <w:rFonts w:asciiTheme="majorHAnsi" w:hAnsiTheme="majorHAnsi" w:cs="Arial"/>
          <w:sz w:val="20"/>
          <w:szCs w:val="20"/>
        </w:rPr>
        <w:t>.(\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)) \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</w:t>
      </w:r>
      <w:r w:rsidRPr="00453EA5">
        <w:rPr>
          <w:rFonts w:asciiTheme="majorHAnsi" w:hAnsiTheme="majorHAnsi" w:cs="Calibri"/>
          <w:sz w:val="20"/>
          <w:szCs w:val="20"/>
        </w:rPr>
        <w:t>FACT2 THREE </w:t>
      </w:r>
    </w:p>
    <w:p w14:paraId="77DE27EE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[ FACT2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/g]( </w:t>
      </w:r>
      <w:r w:rsidRPr="00453EA5">
        <w:rPr>
          <w:rFonts w:asciiTheme="majorHAnsi" w:hAnsiTheme="majorHAnsi" w:cs="Arial"/>
          <w:sz w:val="20"/>
          <w:szCs w:val="20"/>
        </w:rPr>
        <w:t>(\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)) \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</w:t>
      </w:r>
      <w:r w:rsidRPr="00453EA5">
        <w:rPr>
          <w:rFonts w:asciiTheme="majorHAnsi" w:hAnsiTheme="majorHAnsi" w:cs="Calibri"/>
          <w:sz w:val="20"/>
          <w:szCs w:val="20"/>
        </w:rPr>
        <w:t>THREE </w:t>
      </w:r>
    </w:p>
    <w:p w14:paraId="20AEDFEE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</w:t>
      </w:r>
      <w:r w:rsidRPr="00453EA5">
        <w:rPr>
          <w:rFonts w:asciiTheme="majorHAnsi" w:hAnsiTheme="majorHAnsi" w:cs="Arial"/>
          <w:sz w:val="20"/>
          <w:szCs w:val="20"/>
        </w:rPr>
        <w:t>(\</w:t>
      </w:r>
      <w:proofErr w:type="gram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gramEnd"/>
      <w:r w:rsidRPr="00453EA5">
        <w:rPr>
          <w:rFonts w:asciiTheme="majorHAnsi" w:hAnsiTheme="majorHAnsi" w:cs="Arial"/>
          <w:sz w:val="20"/>
          <w:szCs w:val="20"/>
        </w:rPr>
        <w:t xml:space="preserve">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 )</w:t>
      </w:r>
      <w:r w:rsidRPr="00453EA5">
        <w:rPr>
          <w:rFonts w:asciiTheme="majorHAnsi" w:hAnsiTheme="majorHAnsi" w:cs="Calibri"/>
          <w:sz w:val="20"/>
          <w:szCs w:val="20"/>
        </w:rPr>
        <w:t>THREE </w:t>
      </w:r>
    </w:p>
    <w:p w14:paraId="6FD17AB6" w14:textId="77777777" w:rsidR="00420910" w:rsidRPr="00453EA5" w:rsidRDefault="00420910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=[</w:t>
      </w:r>
      <w:r w:rsidRPr="00453EA5">
        <w:rPr>
          <w:rFonts w:asciiTheme="majorHAnsi" w:hAnsiTheme="majorHAnsi" w:cs="Arial"/>
          <w:sz w:val="20"/>
          <w:szCs w:val="20"/>
        </w:rPr>
        <w:t>\</w:t>
      </w:r>
      <w:proofErr w:type="gram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gramEnd"/>
      <w:r w:rsidRPr="00453EA5">
        <w:rPr>
          <w:rFonts w:asciiTheme="majorHAnsi" w:hAnsiTheme="majorHAnsi" w:cs="Arial"/>
          <w:sz w:val="20"/>
          <w:szCs w:val="20"/>
        </w:rPr>
        <w:t xml:space="preserve">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 / x]</w:t>
      </w:r>
      <w:r w:rsidRPr="00453EA5">
        <w:rPr>
          <w:rFonts w:asciiTheme="majorHAnsi" w:hAnsiTheme="majorHAnsi" w:cs="Calibri"/>
          <w:sz w:val="20"/>
          <w:szCs w:val="20"/>
        </w:rPr>
        <w:t xml:space="preserve"> 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 THREE</w:t>
      </w:r>
    </w:p>
    <w:p w14:paraId="525D7C5F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FACT2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((</w:t>
      </w:r>
      <w:r w:rsidRPr="00453EA5">
        <w:rPr>
          <w:rFonts w:asciiTheme="majorHAnsi" w:hAnsiTheme="majorHAnsi" w:cs="Arial"/>
          <w:sz w:val="20"/>
          <w:szCs w:val="20"/>
        </w:rPr>
        <w:t xml:space="preserve">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))</w:t>
      </w:r>
      <w:r w:rsidRPr="00453EA5">
        <w:rPr>
          <w:rFonts w:asciiTheme="majorHAnsi" w:hAnsiTheme="majorHAnsi" w:cs="Calibri"/>
          <w:sz w:val="20"/>
          <w:szCs w:val="20"/>
        </w:rPr>
        <w:t>)))THREE </w:t>
      </w:r>
    </w:p>
    <w:p w14:paraId="677923D9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Arial"/>
          <w:sz w:val="20"/>
          <w:szCs w:val="20"/>
        </w:rPr>
        <w:t xml:space="preserve">= </w:t>
      </w:r>
      <w:r w:rsidRPr="00453EA5">
        <w:rPr>
          <w:rFonts w:asciiTheme="majorHAnsi" w:hAnsiTheme="majorHAnsi" w:cs="Calibri"/>
          <w:sz w:val="20"/>
          <w:szCs w:val="20"/>
        </w:rPr>
        <w:t>[((</w:t>
      </w:r>
      <w:r w:rsidRPr="00453EA5">
        <w:rPr>
          <w:rFonts w:asciiTheme="majorHAnsi" w:hAnsiTheme="majorHAnsi" w:cs="Arial"/>
          <w:sz w:val="20"/>
          <w:szCs w:val="20"/>
        </w:rPr>
        <w:t>\</w:t>
      </w:r>
      <w:proofErr w:type="gram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gramEnd"/>
      <w:r w:rsidRPr="00453EA5">
        <w:rPr>
          <w:rFonts w:asciiTheme="majorHAnsi" w:hAnsiTheme="majorHAnsi" w:cs="Arial"/>
          <w:sz w:val="20"/>
          <w:szCs w:val="20"/>
        </w:rPr>
        <w:t xml:space="preserve">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))</w:t>
      </w:r>
      <w:r w:rsidRPr="00453EA5">
        <w:rPr>
          <w:rFonts w:asciiTheme="majorHAnsi" w:hAnsiTheme="majorHAnsi" w:cs="Calibri"/>
          <w:sz w:val="20"/>
          <w:szCs w:val="20"/>
        </w:rPr>
        <w:t>)/f][ THREE/n]IF (ISZERO n) ONE (MULT n (f (PRED n)))) </w:t>
      </w:r>
    </w:p>
    <w:p w14:paraId="2D6125C8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MULT THREE (((</w:t>
      </w:r>
      <w:r w:rsidRPr="00453EA5">
        <w:rPr>
          <w:rFonts w:asciiTheme="majorHAnsi" w:hAnsiTheme="majorHAnsi" w:cs="Arial"/>
          <w:sz w:val="20"/>
          <w:szCs w:val="20"/>
        </w:rPr>
        <w:t xml:space="preserve">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>))</w:t>
      </w:r>
      <w:r w:rsidRPr="00453EA5">
        <w:rPr>
          <w:rFonts w:asciiTheme="majorHAnsi" w:hAnsiTheme="majorHAnsi" w:cs="Calibri"/>
          <w:sz w:val="20"/>
          <w:szCs w:val="20"/>
        </w:rPr>
        <w:t>) (PRED THREE)) </w:t>
      </w:r>
    </w:p>
    <w:p w14:paraId="02F33D5B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MULT THREE ((</w:t>
      </w:r>
      <w:r w:rsidRPr="00453EA5">
        <w:rPr>
          <w:rFonts w:asciiTheme="majorHAnsi" w:hAnsiTheme="majorHAnsi" w:cs="Arial"/>
          <w:sz w:val="20"/>
          <w:szCs w:val="20"/>
        </w:rPr>
        <w:t xml:space="preserve">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</w:t>
      </w:r>
      <w:r w:rsidRPr="00453EA5">
        <w:rPr>
          <w:rFonts w:asciiTheme="majorHAnsi" w:hAnsiTheme="majorHAnsi" w:cs="Calibri"/>
          <w:sz w:val="20"/>
          <w:szCs w:val="20"/>
        </w:rPr>
        <w:t>(TWO)) </w:t>
      </w:r>
    </w:p>
    <w:p w14:paraId="48857B6A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MULT THREE ((</w:t>
      </w:r>
      <w:r w:rsidRPr="00453EA5">
        <w:rPr>
          <w:rFonts w:asciiTheme="majorHAnsi" w:hAnsiTheme="majorHAnsi" w:cs="Arial"/>
          <w:sz w:val="20"/>
          <w:szCs w:val="20"/>
        </w:rPr>
        <w:t xml:space="preserve">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</w:t>
      </w:r>
      <w:r w:rsidRPr="00453EA5">
        <w:rPr>
          <w:rFonts w:asciiTheme="majorHAnsi" w:hAnsiTheme="majorHAnsi" w:cs="Calibri"/>
          <w:sz w:val="20"/>
          <w:szCs w:val="20"/>
        </w:rPr>
        <w:t>(TWO)) </w:t>
      </w:r>
    </w:p>
    <w:p w14:paraId="43DC638F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FACT2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r w:rsidRPr="00453EA5">
        <w:rPr>
          <w:rFonts w:asciiTheme="majorHAnsi" w:hAnsiTheme="majorHAnsi" w:cs="Arial"/>
          <w:sz w:val="20"/>
          <w:szCs w:val="20"/>
        </w:rPr>
        <w:t xml:space="preserve">((\x.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)))) </w:t>
      </w:r>
      <w:r w:rsidRPr="00453EA5">
        <w:rPr>
          <w:rFonts w:asciiTheme="majorHAnsi" w:hAnsiTheme="majorHAnsi" w:cs="Calibri"/>
          <w:sz w:val="20"/>
          <w:szCs w:val="20"/>
        </w:rPr>
        <w:t>(TWO) </w:t>
      </w:r>
    </w:p>
    <w:p w14:paraId="78E42B74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MULT THREE (MULT TWO (</w:t>
      </w:r>
      <w:r w:rsidRPr="00453EA5">
        <w:rPr>
          <w:rFonts w:asciiTheme="majorHAnsi" w:hAnsiTheme="majorHAnsi" w:cs="Arial"/>
          <w:sz w:val="20"/>
          <w:szCs w:val="20"/>
        </w:rPr>
        <w:t xml:space="preserve">((\x.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))) </w:t>
      </w:r>
      <w:r w:rsidRPr="00453EA5">
        <w:rPr>
          <w:rFonts w:asciiTheme="majorHAnsi" w:hAnsiTheme="majorHAnsi" w:cs="Calibri"/>
          <w:sz w:val="20"/>
          <w:szCs w:val="20"/>
        </w:rPr>
        <w:t>(ONE)) </w:t>
      </w:r>
    </w:p>
    <w:p w14:paraId="6463FE6B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</w:t>
      </w:r>
      <w:r w:rsidRPr="00453EA5">
        <w:rPr>
          <w:rFonts w:asciiTheme="majorHAnsi" w:hAnsiTheme="majorHAnsi" w:cs="Arial"/>
          <w:sz w:val="20"/>
          <w:szCs w:val="20"/>
        </w:rPr>
        <w:t>((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))))) </w:t>
      </w:r>
      <w:r w:rsidRPr="00453EA5">
        <w:rPr>
          <w:rFonts w:asciiTheme="majorHAnsi" w:hAnsiTheme="majorHAnsi" w:cs="Calibri"/>
          <w:sz w:val="20"/>
          <w:szCs w:val="20"/>
        </w:rPr>
        <w:t>(ONE) </w:t>
      </w:r>
    </w:p>
    <w:p w14:paraId="6B2443AF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</w:t>
      </w:r>
      <w:r w:rsidRPr="00453EA5">
        <w:rPr>
          <w:rFonts w:asciiTheme="majorHAnsi" w:hAnsiTheme="majorHAnsi" w:cs="Arial"/>
          <w:sz w:val="20"/>
          <w:szCs w:val="20"/>
        </w:rPr>
        <w:t>(</w:t>
      </w:r>
      <w:r w:rsidRPr="00453EA5">
        <w:rPr>
          <w:rFonts w:asciiTheme="majorHAnsi" w:hAnsiTheme="majorHAnsi" w:cs="Calibri"/>
          <w:sz w:val="20"/>
          <w:szCs w:val="20"/>
        </w:rPr>
        <w:t xml:space="preserve">MULT ONE </w:t>
      </w:r>
      <w:r w:rsidRPr="00453EA5">
        <w:rPr>
          <w:rFonts w:asciiTheme="majorHAnsi" w:hAnsiTheme="majorHAnsi" w:cs="Arial"/>
          <w:sz w:val="20"/>
          <w:szCs w:val="20"/>
        </w:rPr>
        <w:t xml:space="preserve">((\x.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))) </w:t>
      </w:r>
      <w:r w:rsidRPr="00453EA5">
        <w:rPr>
          <w:rFonts w:asciiTheme="majorHAnsi" w:hAnsiTheme="majorHAnsi" w:cs="Calibri"/>
          <w:sz w:val="20"/>
          <w:szCs w:val="20"/>
        </w:rPr>
        <w:t>(ZERO))) </w:t>
      </w:r>
    </w:p>
    <w:p w14:paraId="6945713B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</w:t>
      </w:r>
      <w:r w:rsidRPr="00453EA5">
        <w:rPr>
          <w:rFonts w:asciiTheme="majorHAnsi" w:hAnsiTheme="majorHAnsi" w:cs="Arial"/>
          <w:sz w:val="20"/>
          <w:szCs w:val="20"/>
        </w:rPr>
        <w:t>(</w:t>
      </w:r>
      <w:r w:rsidRPr="00453EA5">
        <w:rPr>
          <w:rFonts w:asciiTheme="majorHAnsi" w:hAnsiTheme="majorHAnsi" w:cs="Calibri"/>
          <w:sz w:val="20"/>
          <w:szCs w:val="20"/>
        </w:rPr>
        <w:t xml:space="preserve">MULT ONE </w:t>
      </w:r>
      <w:r w:rsidRPr="00453EA5">
        <w:rPr>
          <w:rFonts w:asciiTheme="majorHAnsi" w:hAnsiTheme="majorHAnsi" w:cs="Arial"/>
          <w:sz w:val="20"/>
          <w:szCs w:val="20"/>
        </w:rPr>
        <w:t>(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 (\x. </w:t>
      </w:r>
      <w:r w:rsidRPr="00453EA5">
        <w:rPr>
          <w:rFonts w:asciiTheme="majorHAnsi" w:hAnsiTheme="majorHAnsi" w:cs="Calibri"/>
          <w:sz w:val="20"/>
          <w:szCs w:val="20"/>
        </w:rPr>
        <w:t xml:space="preserve">FACT2 </w:t>
      </w:r>
      <w:r w:rsidRPr="00453EA5">
        <w:rPr>
          <w:rFonts w:asciiTheme="majorHAnsi" w:hAnsiTheme="majorHAnsi" w:cs="Arial"/>
          <w:sz w:val="20"/>
          <w:szCs w:val="20"/>
        </w:rPr>
        <w:t xml:space="preserve">(x </w:t>
      </w:r>
      <w:proofErr w:type="spellStart"/>
      <w:r w:rsidRPr="00453EA5">
        <w:rPr>
          <w:rFonts w:asciiTheme="majorHAnsi" w:hAnsiTheme="majorHAnsi" w:cs="Arial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Arial"/>
          <w:sz w:val="20"/>
          <w:szCs w:val="20"/>
        </w:rPr>
        <w:t xml:space="preserve">)))) </w:t>
      </w:r>
      <w:r w:rsidRPr="00453EA5">
        <w:rPr>
          <w:rFonts w:asciiTheme="majorHAnsi" w:hAnsiTheme="majorHAnsi" w:cs="Calibri"/>
          <w:sz w:val="20"/>
          <w:szCs w:val="20"/>
        </w:rPr>
        <w:t xml:space="preserve">(ZERO))) </w:t>
      </w:r>
    </w:p>
    <w:p w14:paraId="2815CA90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 MULT THREE (MULT TWO </w:t>
      </w:r>
      <w:r w:rsidRPr="00453EA5">
        <w:rPr>
          <w:rFonts w:asciiTheme="majorHAnsi" w:hAnsiTheme="majorHAnsi" w:cs="Arial"/>
          <w:sz w:val="20"/>
          <w:szCs w:val="20"/>
        </w:rPr>
        <w:t>(</w:t>
      </w:r>
      <w:r w:rsidRPr="00453EA5">
        <w:rPr>
          <w:rFonts w:asciiTheme="majorHAnsi" w:hAnsiTheme="majorHAnsi" w:cs="Calibri"/>
          <w:sz w:val="20"/>
          <w:szCs w:val="20"/>
        </w:rPr>
        <w:t>MULT ONE (MULT ONE))) </w:t>
      </w:r>
    </w:p>
    <w:p w14:paraId="6708BFE4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=SIX </w:t>
      </w:r>
    </w:p>
    <w:p w14:paraId="55B675E7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(f(f(f(f(f x))))) </w:t>
      </w:r>
    </w:p>
    <w:p w14:paraId="53D60438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546CC85C" w14:textId="77777777" w:rsidR="0030753B" w:rsidRPr="00453EA5" w:rsidRDefault="00BE4D07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9</w:t>
      </w:r>
      <w:r w:rsidR="0030753B" w:rsidRPr="00453EA5">
        <w:rPr>
          <w:rFonts w:asciiTheme="majorHAnsi" w:hAnsiTheme="majorHAnsi" w:cs="Calibri"/>
          <w:sz w:val="20"/>
          <w:szCs w:val="20"/>
        </w:rPr>
        <w:t>. Lambda&gt; CONS a (CONS b (CONS c NIL)) </w:t>
      </w:r>
      <w:r w:rsidR="0030753B" w:rsidRPr="00453EA5">
        <w:rPr>
          <w:rFonts w:asciiTheme="majorHAnsi" w:hAnsiTheme="majorHAnsi" w:cs="Times"/>
          <w:sz w:val="20"/>
          <w:szCs w:val="20"/>
        </w:rPr>
        <w:t>求</w:t>
      </w:r>
      <w:r w:rsidR="0030753B" w:rsidRPr="00453EA5">
        <w:rPr>
          <w:rFonts w:asciiTheme="majorHAnsi" w:hAnsiTheme="majorHAnsi" w:cs="Times"/>
          <w:sz w:val="20"/>
          <w:szCs w:val="20"/>
        </w:rPr>
        <w:t xml:space="preserve"> </w:t>
      </w:r>
      <w:r w:rsidR="0030753B" w:rsidRPr="00453EA5">
        <w:rPr>
          <w:rFonts w:asciiTheme="majorHAnsi" w:hAnsiTheme="majorHAnsi" w:cs="Calibri"/>
          <w:sz w:val="20"/>
          <w:szCs w:val="20"/>
        </w:rPr>
        <w:t>CAR (CDR (CONS a (CONS b (CONS c NIL)))) </w:t>
      </w:r>
    </w:p>
    <w:p w14:paraId="6C4F6077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Times"/>
          <w:sz w:val="20"/>
          <w:szCs w:val="20"/>
        </w:rPr>
        <w:t>解</w:t>
      </w:r>
      <w:r w:rsidRPr="00453EA5">
        <w:rPr>
          <w:rFonts w:asciiTheme="majorHAnsi" w:hAnsiTheme="majorHAnsi" w:cs="Times"/>
          <w:sz w:val="20"/>
          <w:szCs w:val="20"/>
        </w:rPr>
        <w:t>:</w:t>
      </w:r>
      <w:r w:rsidRPr="00453EA5">
        <w:rPr>
          <w:rFonts w:asciiTheme="majorHAnsi" w:hAnsiTheme="majorHAnsi" w:cs="Calibri"/>
          <w:sz w:val="20"/>
          <w:szCs w:val="20"/>
        </w:rPr>
        <w:t>CAR (CDR (CONS a (CONS b (CONS c NIL)))) </w:t>
      </w:r>
    </w:p>
    <w:p w14:paraId="3C34966A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CAR (CDR (CONS a (CONS b (</w:t>
      </w:r>
      <w:r w:rsidRPr="00453EA5">
        <w:rPr>
          <w:rFonts w:asciiTheme="majorHAnsi" w:hAnsiTheme="majorHAnsi" w:cs="Arial"/>
          <w:sz w:val="20"/>
          <w:szCs w:val="20"/>
        </w:rPr>
        <w:t>\x</w:t>
      </w:r>
      <w:proofErr w:type="gramStart"/>
      <w:r w:rsidRPr="00453EA5">
        <w:rPr>
          <w:rFonts w:asciiTheme="majorHAnsi" w:hAnsiTheme="majorHAnsi" w:cs="Arial"/>
          <w:sz w:val="20"/>
          <w:szCs w:val="20"/>
        </w:rPr>
        <w:t>.\</w:t>
      </w:r>
      <w:proofErr w:type="gramEnd"/>
      <w:r w:rsidRPr="00453EA5">
        <w:rPr>
          <w:rFonts w:asciiTheme="majorHAnsi" w:hAnsiTheme="majorHAnsi" w:cs="Arial"/>
          <w:sz w:val="20"/>
          <w:szCs w:val="20"/>
        </w:rPr>
        <w:t xml:space="preserve">y.\f. f x y </w:t>
      </w:r>
      <w:r w:rsidRPr="00453EA5">
        <w:rPr>
          <w:rFonts w:asciiTheme="majorHAnsi" w:hAnsiTheme="majorHAnsi" w:cs="Calibri"/>
          <w:sz w:val="20"/>
          <w:szCs w:val="20"/>
        </w:rPr>
        <w:t>c NIL)))) </w:t>
      </w:r>
    </w:p>
    <w:p w14:paraId="487B2A9D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Arial"/>
          <w:sz w:val="20"/>
          <w:szCs w:val="20"/>
        </w:rPr>
        <w:t xml:space="preserve">= </w:t>
      </w:r>
      <w:r w:rsidRPr="00453EA5">
        <w:rPr>
          <w:rFonts w:asciiTheme="majorHAnsi" w:hAnsiTheme="majorHAnsi" w:cs="Calibri"/>
          <w:sz w:val="20"/>
          <w:szCs w:val="20"/>
        </w:rPr>
        <w:t>CAR (CDR (CONS a (CONS b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c NIL)))) </w:t>
      </w:r>
    </w:p>
    <w:p w14:paraId="381E952A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CAR (CDR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a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b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c NIL)))) </w:t>
      </w:r>
    </w:p>
    <w:p w14:paraId="084D34B8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CAR ((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a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b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c NIL))) FALSE) </w:t>
      </w:r>
    </w:p>
    <w:p w14:paraId="14EC1CC3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CAR(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b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c NIL))) </w:t>
      </w:r>
    </w:p>
    <w:p w14:paraId="411814DF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</w:t>
      </w:r>
      <w:r w:rsidRPr="00453EA5">
        <w:rPr>
          <w:rFonts w:asciiTheme="majorHAnsi" w:hAnsiTheme="majorHAnsi" w:cs="Arial"/>
          <w:sz w:val="20"/>
          <w:szCs w:val="20"/>
        </w:rPr>
        <w:t>\</w:t>
      </w:r>
      <w:proofErr w:type="gramStart"/>
      <w:r w:rsidRPr="00453EA5">
        <w:rPr>
          <w:rFonts w:asciiTheme="majorHAnsi" w:hAnsiTheme="majorHAnsi" w:cs="Arial"/>
          <w:sz w:val="20"/>
          <w:szCs w:val="20"/>
        </w:rPr>
        <w:t>f</w:t>
      </w:r>
      <w:proofErr w:type="gramEnd"/>
      <w:r w:rsidRPr="00453EA5">
        <w:rPr>
          <w:rFonts w:asciiTheme="majorHAnsi" w:hAnsiTheme="majorHAnsi" w:cs="Arial"/>
          <w:sz w:val="20"/>
          <w:szCs w:val="20"/>
        </w:rPr>
        <w:t xml:space="preserve">. f </w:t>
      </w:r>
      <w:r w:rsidRPr="00453EA5">
        <w:rPr>
          <w:rFonts w:asciiTheme="majorHAnsi" w:hAnsiTheme="majorHAnsi" w:cs="Calibri"/>
          <w:sz w:val="20"/>
          <w:szCs w:val="20"/>
        </w:rPr>
        <w:t>b (</w:t>
      </w:r>
      <w:r w:rsidRPr="00453EA5">
        <w:rPr>
          <w:rFonts w:asciiTheme="majorHAnsi" w:hAnsiTheme="majorHAnsi" w:cs="Arial"/>
          <w:sz w:val="20"/>
          <w:szCs w:val="20"/>
        </w:rPr>
        <w:t xml:space="preserve">\f. f </w:t>
      </w:r>
      <w:r w:rsidRPr="00453EA5">
        <w:rPr>
          <w:rFonts w:asciiTheme="majorHAnsi" w:hAnsiTheme="majorHAnsi" w:cs="Calibri"/>
          <w:sz w:val="20"/>
          <w:szCs w:val="20"/>
        </w:rPr>
        <w:t>c NIL))TRUE </w:t>
      </w:r>
    </w:p>
    <w:p w14:paraId="53E5730C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b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 </w:t>
      </w:r>
    </w:p>
    <w:p w14:paraId="247B6A81" w14:textId="77777777" w:rsidR="00420910" w:rsidRPr="00453EA5" w:rsidRDefault="00420910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2DB193DB" w14:textId="77777777" w:rsidR="00420910" w:rsidRPr="00453EA5" w:rsidRDefault="00420910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10820CDB" w14:textId="77777777" w:rsidR="00420910" w:rsidRPr="00453EA5" w:rsidRDefault="00420910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6833EE4B" w14:textId="77777777" w:rsidR="00420910" w:rsidRPr="00453EA5" w:rsidRDefault="00BE4D07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10</w:t>
      </w:r>
      <w:r w:rsidR="0030753B" w:rsidRPr="00453EA5">
        <w:rPr>
          <w:rFonts w:asciiTheme="majorHAnsi" w:hAnsiTheme="majorHAnsi" w:cs="Calibri"/>
          <w:sz w:val="20"/>
          <w:szCs w:val="20"/>
        </w:rPr>
        <w:t xml:space="preserve">. </w:t>
      </w:r>
      <w:r w:rsidR="0030753B" w:rsidRPr="00453EA5">
        <w:rPr>
          <w:rFonts w:asciiTheme="majorHAnsi" w:hAnsiTheme="majorHAnsi" w:cs="Times"/>
          <w:sz w:val="20"/>
          <w:szCs w:val="20"/>
        </w:rPr>
        <w:t>求</w:t>
      </w:r>
      <w:r w:rsidR="0030753B" w:rsidRPr="00453EA5">
        <w:rPr>
          <w:rFonts w:asciiTheme="majorHAnsi" w:hAnsiTheme="majorHAnsi" w:cs="Times"/>
          <w:sz w:val="20"/>
          <w:szCs w:val="20"/>
        </w:rPr>
        <w:t xml:space="preserve"> </w:t>
      </w:r>
      <w:r w:rsidR="0030753B" w:rsidRPr="00453EA5">
        <w:rPr>
          <w:rFonts w:asciiTheme="majorHAnsi" w:hAnsiTheme="majorHAnsi" w:cs="Times"/>
          <w:sz w:val="20"/>
          <w:szCs w:val="20"/>
        </w:rPr>
        <w:t>有序</w:t>
      </w:r>
      <w:r w:rsidR="0030753B" w:rsidRPr="00453EA5">
        <w:rPr>
          <w:rFonts w:asciiTheme="majorHAnsi" w:eastAsia="GB18030 Bitmap" w:hAnsiTheme="majorHAnsi" w:cs="GB18030 Bitmap"/>
          <w:sz w:val="20"/>
          <w:szCs w:val="20"/>
        </w:rPr>
        <w:t>对</w:t>
      </w:r>
      <w:r w:rsidR="0030753B" w:rsidRPr="00453EA5">
        <w:rPr>
          <w:rFonts w:asciiTheme="majorHAnsi" w:hAnsiTheme="majorHAnsi" w:cs="Times"/>
          <w:sz w:val="20"/>
          <w:szCs w:val="20"/>
        </w:rPr>
        <w:t>的</w:t>
      </w:r>
      <w:r w:rsidR="0030753B" w:rsidRPr="00453EA5">
        <w:rPr>
          <w:rFonts w:asciiTheme="majorHAnsi" w:hAnsiTheme="majorHAnsi" w:cs="Times"/>
          <w:sz w:val="20"/>
          <w:szCs w:val="20"/>
        </w:rPr>
        <w:t xml:space="preserve"> </w:t>
      </w:r>
      <w:r w:rsidR="0030753B" w:rsidRPr="00453EA5">
        <w:rPr>
          <w:rFonts w:asciiTheme="majorHAnsi" w:hAnsiTheme="majorHAnsi" w:cs="Calibri"/>
          <w:sz w:val="20"/>
          <w:szCs w:val="20"/>
        </w:rPr>
        <w:t>LENGTH </w:t>
      </w:r>
    </w:p>
    <w:p w14:paraId="2B49B10D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  <w:szCs w:val="20"/>
        </w:rPr>
      </w:pPr>
      <w:r w:rsidRPr="00453EA5">
        <w:rPr>
          <w:rFonts w:asciiTheme="majorHAnsi" w:hAnsiTheme="majorHAnsi" w:cs="Times"/>
          <w:sz w:val="20"/>
          <w:szCs w:val="20"/>
        </w:rPr>
        <w:t>解</w:t>
      </w:r>
      <w:r w:rsidRPr="00453EA5">
        <w:rPr>
          <w:rFonts w:asciiTheme="majorHAnsi" w:hAnsiTheme="majorHAnsi" w:cs="Times"/>
          <w:sz w:val="20"/>
          <w:szCs w:val="20"/>
        </w:rPr>
        <w:t>:</w:t>
      </w:r>
    </w:p>
    <w:p w14:paraId="451A1896" w14:textId="77777777" w:rsidR="00420910" w:rsidRPr="00453EA5" w:rsidRDefault="00420910" w:rsidP="0042091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Y = \g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.(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) </w:t>
      </w:r>
    </w:p>
    <w:p w14:paraId="152E1CAB" w14:textId="77777777" w:rsidR="00420910" w:rsidRPr="00453EA5" w:rsidRDefault="00420910" w:rsidP="0042091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FACT1=(\g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c.\x. NULL x c (g (SUCC c) (CDR x))) ZERO </w:t>
      </w:r>
    </w:p>
    <w:p w14:paraId="250E8E5C" w14:textId="77777777" w:rsidR="00420910" w:rsidRPr="00453EA5" w:rsidRDefault="00420910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LENGTH = Y FACT1 </w:t>
      </w:r>
      <w:r w:rsidR="0030753B" w:rsidRPr="00453EA5">
        <w:rPr>
          <w:rFonts w:asciiTheme="majorHAnsi" w:hAnsiTheme="majorHAnsi" w:cs="Calibri"/>
          <w:sz w:val="20"/>
          <w:szCs w:val="20"/>
        </w:rPr>
        <w:t xml:space="preserve"> = Y (\g</w:t>
      </w:r>
      <w:proofErr w:type="gramStart"/>
      <w:r w:rsidR="0030753B" w:rsidRPr="00453EA5">
        <w:rPr>
          <w:rFonts w:asciiTheme="majorHAnsi" w:hAnsiTheme="majorHAnsi" w:cs="Calibri"/>
          <w:sz w:val="20"/>
          <w:szCs w:val="20"/>
        </w:rPr>
        <w:t>.\</w:t>
      </w:r>
      <w:proofErr w:type="gramEnd"/>
      <w:r w:rsidR="0030753B" w:rsidRPr="00453EA5">
        <w:rPr>
          <w:rFonts w:asciiTheme="majorHAnsi" w:hAnsiTheme="majorHAnsi" w:cs="Calibri"/>
          <w:sz w:val="20"/>
          <w:szCs w:val="20"/>
        </w:rPr>
        <w:t>c.\x. NULL x c (g (SUCC c) (CDR x))) ZERO </w:t>
      </w:r>
    </w:p>
    <w:p w14:paraId="3A7828C7" w14:textId="77777777" w:rsidR="00420910" w:rsidRPr="00453EA5" w:rsidRDefault="00420910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</w:p>
    <w:p w14:paraId="2EC12D77" w14:textId="77777777" w:rsidR="00420910" w:rsidRPr="00453EA5" w:rsidRDefault="00420910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LENGTH (CONS a (CONS b (CONS c NIL)))</w:t>
      </w:r>
    </w:p>
    <w:p w14:paraId="43F9F989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.(\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x.g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(x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(\g.\c.\x. NULL x c (g (SUCC c) (CDR x))) ZERO (CONS a (CONS b (CONS c NIL))) </w:t>
      </w:r>
    </w:p>
    <w:p w14:paraId="67E6C54C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ZERO (CONS a (CONS b (CONS c NIL))) </w:t>
      </w:r>
    </w:p>
    <w:p w14:paraId="1B2BEE38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))) ZERO (CONS a (CONS b (CONS c NIL))) </w:t>
      </w:r>
    </w:p>
    <w:p w14:paraId="7F5EAC9D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=[(\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))/g]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[ ZERO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/c][ (CONS a (CONS b (CONS c NIL)))/x] \g.\c.\x. NULL x c (g (SUCC c) (CDR x)) </w:t>
      </w:r>
    </w:p>
    <w:p w14:paraId="6E10EDCE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spellStart"/>
      <w:proofErr w:type="gramStart"/>
      <w:r w:rsidRPr="00453EA5">
        <w:rPr>
          <w:rFonts w:asciiTheme="majorHAnsi" w:hAnsiTheme="majorHAnsi" w:cs="Calibri"/>
          <w:sz w:val="20"/>
          <w:szCs w:val="20"/>
        </w:rPr>
        <w:t>p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(CONS a (CONS b (CONS c NIL))) ZERO ((\x1.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(SUCC ZERO) (CDR CONS a (CONS b (CONS c NIL)))) </w:t>
      </w:r>
    </w:p>
    <w:p w14:paraId="1A7FF1E6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spellStart"/>
      <w:proofErr w:type="gramStart"/>
      <w:r w:rsidRPr="00453EA5">
        <w:rPr>
          <w:rFonts w:asciiTheme="majorHAnsi" w:hAnsiTheme="majorHAnsi" w:cs="Calibri"/>
          <w:sz w:val="20"/>
          <w:szCs w:val="20"/>
        </w:rPr>
        <w:t>p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.p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 (\x.\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(CONS a (CONS b (CONS c NIL))) ZERO ((\x1.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.\c.\x. NULL x c (g (SUCC c) </w:t>
      </w:r>
    </w:p>
    <w:p w14:paraId="396FB3FC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(ONE)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. f b (\f. f c NIL)) </w:t>
      </w:r>
    </w:p>
    <w:p w14:paraId="0D58A391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f a (\f. f b (\f. f c NIL))) (\x.\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y.FALSE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ZERO ((\x1.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(ONE)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f b (\f. f c NIL)) </w:t>
      </w:r>
    </w:p>
    <w:p w14:paraId="1C879D10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FALSE ZERO ((\x1.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(ONE)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. f b (\f. f c NIL)) </w:t>
      </w:r>
    </w:p>
    <w:p w14:paraId="19A128CF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 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(ONE)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f b (\f. f c NIL)) </w:t>
      </w:r>
    </w:p>
    <w:p w14:paraId="56A7574D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(TWO)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. f c NIL) </w:t>
      </w:r>
    </w:p>
    <w:p w14:paraId="6CCD1776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)) (THREE) (NIL) </w:t>
      </w:r>
    </w:p>
    <w:p w14:paraId="1309F8B0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( (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\g.\c.\x. NULL x c (g (SUCC c) (CDR x))) (\x1.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>) \x1. (\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g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.\c.\x. NULL x c (g (SUCC c) (CDR x))) (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x1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))) (THREE) (NIL) </w:t>
      </w:r>
    </w:p>
    <w:p w14:paraId="0096444B" w14:textId="77777777" w:rsidR="00420910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 xml:space="preserve">=THREE </w:t>
      </w:r>
    </w:p>
    <w:p w14:paraId="1FC6A83F" w14:textId="77777777" w:rsidR="0030753B" w:rsidRPr="00453EA5" w:rsidRDefault="0030753B" w:rsidP="0030753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sz w:val="20"/>
          <w:szCs w:val="20"/>
        </w:rPr>
      </w:pPr>
      <w:r w:rsidRPr="00453EA5">
        <w:rPr>
          <w:rFonts w:asciiTheme="majorHAnsi" w:hAnsiTheme="majorHAnsi" w:cs="Calibri"/>
          <w:sz w:val="20"/>
          <w:szCs w:val="20"/>
        </w:rPr>
        <w:t>=\</w:t>
      </w:r>
      <w:proofErr w:type="gramStart"/>
      <w:r w:rsidRPr="00453EA5">
        <w:rPr>
          <w:rFonts w:asciiTheme="majorHAnsi" w:hAnsiTheme="majorHAnsi" w:cs="Calibri"/>
          <w:sz w:val="20"/>
          <w:szCs w:val="20"/>
        </w:rPr>
        <w:t>f</w:t>
      </w:r>
      <w:proofErr w:type="gramEnd"/>
      <w:r w:rsidRPr="00453EA5">
        <w:rPr>
          <w:rFonts w:asciiTheme="majorHAnsi" w:hAnsiTheme="majorHAnsi" w:cs="Calibri"/>
          <w:sz w:val="20"/>
          <w:szCs w:val="20"/>
        </w:rPr>
        <w:t>.\</w:t>
      </w:r>
      <w:proofErr w:type="spellStart"/>
      <w:r w:rsidRPr="00453EA5">
        <w:rPr>
          <w:rFonts w:asciiTheme="majorHAnsi" w:hAnsiTheme="majorHAnsi" w:cs="Calibri"/>
          <w:sz w:val="20"/>
          <w:szCs w:val="20"/>
        </w:rPr>
        <w:t>x.f</w:t>
      </w:r>
      <w:proofErr w:type="spellEnd"/>
      <w:r w:rsidRPr="00453EA5">
        <w:rPr>
          <w:rFonts w:asciiTheme="majorHAnsi" w:hAnsiTheme="majorHAnsi" w:cs="Calibri"/>
          <w:sz w:val="20"/>
          <w:szCs w:val="20"/>
        </w:rPr>
        <w:t xml:space="preserve">(f(f x)) </w:t>
      </w:r>
    </w:p>
    <w:p w14:paraId="233138CE" w14:textId="77777777" w:rsidR="0048734D" w:rsidRPr="00453EA5" w:rsidRDefault="0048734D">
      <w:pPr>
        <w:rPr>
          <w:rFonts w:asciiTheme="majorHAnsi" w:hAnsiTheme="majorHAnsi"/>
          <w:sz w:val="20"/>
          <w:szCs w:val="20"/>
        </w:rPr>
      </w:pPr>
    </w:p>
    <w:sectPr w:rsidR="0048734D" w:rsidRPr="00453EA5" w:rsidSect="003075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3B"/>
    <w:rsid w:val="0030753B"/>
    <w:rsid w:val="00420910"/>
    <w:rsid w:val="00453EA5"/>
    <w:rsid w:val="0048734D"/>
    <w:rsid w:val="00BE4D07"/>
    <w:rsid w:val="00E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F5F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1170</Words>
  <Characters>6670</Characters>
  <Application>Microsoft Macintosh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刘</dc:creator>
  <cp:keywords/>
  <dc:description/>
  <cp:lastModifiedBy>钦 刘</cp:lastModifiedBy>
  <cp:revision>2</cp:revision>
  <dcterms:created xsi:type="dcterms:W3CDTF">2015-04-06T22:47:00Z</dcterms:created>
  <dcterms:modified xsi:type="dcterms:W3CDTF">2015-04-06T23:41:00Z</dcterms:modified>
</cp:coreProperties>
</file>