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B3B9" w14:textId="6E3E7483" w:rsidR="006E5565" w:rsidRPr="004413D3" w:rsidRDefault="007564F3" w:rsidP="004413D3">
      <w:pPr>
        <w:jc w:val="center"/>
        <w:rPr>
          <w:rFonts w:ascii="Arial" w:hAnsi="Arial" w:cs="Arial" w:hint="eastAsia"/>
          <w:b/>
          <w:bCs/>
          <w:sz w:val="32"/>
          <w:szCs w:val="27"/>
        </w:rPr>
      </w:pPr>
      <w:r>
        <w:rPr>
          <w:rFonts w:ascii="Arial" w:hAnsi="Arial" w:cs="Arial"/>
          <w:b/>
          <w:bCs/>
          <w:sz w:val="32"/>
          <w:szCs w:val="27"/>
        </w:rPr>
        <w:t>委托测试</w:t>
      </w:r>
    </w:p>
    <w:tbl>
      <w:tblPr>
        <w:tblW w:w="9018" w:type="dxa"/>
        <w:jc w:val="center"/>
        <w:tblBorders>
          <w:top w:val="double" w:sz="6" w:space="0" w:color="000000"/>
          <w:left w:val="double" w:sz="6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628"/>
        <w:gridCol w:w="2556"/>
        <w:gridCol w:w="2031"/>
        <w:gridCol w:w="1080"/>
        <w:gridCol w:w="1708"/>
        <w:gridCol w:w="15"/>
      </w:tblGrid>
      <w:tr w:rsidR="006E5565" w14:paraId="4773FAA4" w14:textId="77777777">
        <w:trPr>
          <w:trHeight w:val="602"/>
          <w:jc w:val="center"/>
        </w:trPr>
        <w:tc>
          <w:tcPr>
            <w:tcW w:w="1628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9922D" w14:textId="77777777" w:rsidR="006E5565" w:rsidRDefault="007564F3">
            <w:pPr>
              <w:ind w:left="-27" w:right="-107"/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宋体;SimSun"/>
                <w:sz w:val="28"/>
              </w:rPr>
              <w:t xml:space="preserve">软件名称 </w:t>
            </w:r>
          </w:p>
        </w:tc>
        <w:tc>
          <w:tcPr>
            <w:tcW w:w="4587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9BD9C" w14:textId="10555E87" w:rsidR="006E5565" w:rsidRDefault="00612EE6" w:rsidP="00BE06CF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</w:rPr>
              <w:instrText xml:space="preserve"> MERGEFIELD  SoftName  \* MERGEFORMAT </w:instrText>
            </w:r>
            <w:r>
              <w:rPr>
                <w:rFonts w:ascii="Arial Unicode MS;Arial" w:eastAsia="Arial Unicode MS;Arial" w:hAnsi="Arial Unicode MS;Arial" w:cs="Arial Unicode MS;Arial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noProof/>
              </w:rPr>
              <w:t>«SoftName»</w:t>
            </w:r>
            <w:r>
              <w:rPr>
                <w:rFonts w:ascii="Arial Unicode MS;Arial" w:eastAsia="Arial Unicode MS;Arial" w:hAnsi="Arial Unicode MS;Arial" w:cs="Arial Unicode MS;Arial"/>
              </w:rPr>
              <w:fldChar w:fldCharType="end"/>
            </w:r>
          </w:p>
        </w:tc>
        <w:tc>
          <w:tcPr>
            <w:tcW w:w="108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BEDDA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z w:val="28"/>
              </w:rPr>
            </w:pPr>
            <w:r>
              <w:rPr>
                <w:rFonts w:ascii="黑体;SimHei" w:eastAsia="黑体;SimHei" w:hAnsi="黑体;SimHei" w:cs="Arial Unicode MS;Arial"/>
                <w:sz w:val="28"/>
              </w:rPr>
              <w:t>版本号</w:t>
            </w:r>
          </w:p>
        </w:tc>
        <w:tc>
          <w:tcPr>
            <w:tcW w:w="1723" w:type="dxa"/>
            <w:gridSpan w:val="2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2D09869" w14:textId="751495DE" w:rsidR="006E5565" w:rsidRDefault="007564F3">
            <w:pPr>
              <w:jc w:val="center"/>
              <w:rPr>
                <w:rFonts w:ascii="Arial Unicode MS;Arial" w:eastAsia="Arial Unicode MS;Arial" w:hAnsi="Arial Unicode MS;Arial" w:cs="Arial Unicode MS;Arial"/>
              </w:rPr>
            </w:pP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instrText>MERGEFIELD Ver</w:instrText>
            </w:r>
            <w:r w:rsidR="00B561A9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begin"/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instrText xml:space="preserve"> MERGEFIELD  Version </w:instrText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separate"/>
            </w:r>
            <w:r w:rsidR="00612EE6">
              <w:rPr>
                <w:rFonts w:ascii="Arial Unicode MS;Arial" w:eastAsia="Arial Unicode MS;Arial" w:hAnsi="Arial Unicode MS;Arial" w:cs="Arial Unicode MS;Arial"/>
                <w:noProof/>
                <w:sz w:val="24"/>
              </w:rPr>
              <w:t>«Version»</w:t>
            </w:r>
            <w:r w:rsidR="00612EE6">
              <w:rPr>
                <w:rFonts w:ascii="Arial Unicode MS;Arial" w:eastAsia="Arial Unicode MS;Arial" w:hAnsi="Arial Unicode MS;Arial" w:cs="Arial Unicode MS;Arial"/>
                <w:sz w:val="24"/>
              </w:rPr>
              <w:fldChar w:fldCharType="end"/>
            </w:r>
          </w:p>
        </w:tc>
      </w:tr>
      <w:tr w:rsidR="006E5565" w14:paraId="67024442" w14:textId="77777777" w:rsidTr="00FB2AC2">
        <w:trPr>
          <w:trHeight w:val="547"/>
          <w:jc w:val="center"/>
        </w:trPr>
        <w:tc>
          <w:tcPr>
            <w:tcW w:w="4184" w:type="dxa"/>
            <w:gridSpan w:val="2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34137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软件功能项目 </w:t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5C9BA70" w14:textId="77777777" w:rsidR="006E5565" w:rsidRDefault="007564F3">
            <w:pPr>
              <w:jc w:val="center"/>
              <w:rPr>
                <w:rFonts w:ascii="黑体;SimHei" w:eastAsia="黑体;SimHei" w:hAnsi="黑体;SimHei" w:cs="Arial Unicode MS;Arial"/>
                <w:spacing w:val="40"/>
                <w:sz w:val="28"/>
              </w:rPr>
            </w:pPr>
            <w:r>
              <w:rPr>
                <w:rFonts w:ascii="黑体;SimHei" w:eastAsia="黑体;SimHei" w:hAnsi="黑体;SimHei" w:cs="宋体;SimSun"/>
                <w:spacing w:val="40"/>
                <w:sz w:val="28"/>
              </w:rPr>
              <w:t xml:space="preserve">功能说明 </w:t>
            </w:r>
          </w:p>
        </w:tc>
      </w:tr>
      <w:tr w:rsidR="006E5565" w:rsidRPr="004413D3" w14:paraId="08942D68" w14:textId="77777777" w:rsidTr="00FB2AC2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1958E" w14:textId="7F9D762F" w:rsidR="006E5565" w:rsidRPr="004413D3" w:rsidRDefault="0088141D">
            <w:pPr>
              <w:snapToGrid w:val="0"/>
              <w:jc w:val="center"/>
              <w:rPr>
                <w:rFonts w:ascii="宋体;SimSun" w:eastAsia="黑体;SimHei" w:hAnsi="宋体;SimSun" w:cs="Arial Unicode MS;Arial"/>
                <w:spacing w:val="40"/>
                <w:sz w:val="24"/>
              </w:rPr>
            </w:pP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begin"/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instrText xml:space="preserve"> MERGEFIELD  Fun1  \* MERGEFORMAT </w:instrTex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separate"/>
            </w:r>
            <w:r w:rsidRPr="004413D3">
              <w:rPr>
                <w:rFonts w:ascii="宋体;SimSun" w:eastAsia="黑体;SimHei" w:hAnsi="宋体;SimSun" w:cs="Arial Unicode MS;Arial"/>
                <w:noProof/>
                <w:spacing w:val="40"/>
                <w:sz w:val="24"/>
              </w:rPr>
              <w:t>«Fun1»</w: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D352E9" w14:textId="6E39DB65" w:rsidR="006E5565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Fun11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«Fun11»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62084D1" w14:textId="2827DD73" w:rsidR="006E5565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Des11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«Des11»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2AE336DF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E9C57" w14:textId="77777777" w:rsidR="006E5565" w:rsidRPr="004413D3" w:rsidRDefault="006E5565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E079DD" w14:textId="115CCD72" w:rsidR="006E5565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Fun12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«Fun12»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0AFFF54" w14:textId="0989E7F3" w:rsidR="006E5565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Des12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«Des12»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6A7BCE18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CDE81" w14:textId="77777777" w:rsidR="006E5565" w:rsidRPr="004413D3" w:rsidRDefault="006E5565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0DE5F" w14:textId="0EE82740" w:rsidR="006E5565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Fun13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«Fun13»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54F9E61" w14:textId="1A80A925" w:rsidR="006E5565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Des13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«Des13»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25E2E1C0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E6D46" w14:textId="77777777" w:rsidR="006E5565" w:rsidRPr="004413D3" w:rsidRDefault="006E5565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2E841" w14:textId="605649DF" w:rsidR="006E5565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Fun14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«Fun14»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824C694" w14:textId="4C35B19E" w:rsidR="006E5565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Des14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«Des14»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0BD13E76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FB4F41" w14:textId="77777777" w:rsidR="006E5565" w:rsidRPr="004413D3" w:rsidRDefault="006E5565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1C358C" w14:textId="20D235FD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Fun15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«Fun15»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C3F19E5" w14:textId="1724FE60" w:rsidR="006E5565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Des15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«Des15»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55EB8" w:rsidRPr="004413D3" w14:paraId="30BB228E" w14:textId="77777777" w:rsidTr="00FB2AC2">
        <w:trPr>
          <w:trHeight w:val="524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7555E74A" w14:textId="2DF7C8A0" w:rsidR="00655EB8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begin"/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instrText xml:space="preserve"> MERGEFIELD  Fun2  \* MERGEFORMAT </w:instrTex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separate"/>
            </w:r>
            <w:r w:rsidRPr="004413D3">
              <w:rPr>
                <w:rFonts w:ascii="宋体;SimSun" w:eastAsia="黑体;SimHei" w:hAnsi="宋体;SimSun" w:cs="Arial Unicode MS;Arial"/>
                <w:noProof/>
                <w:spacing w:val="40"/>
                <w:sz w:val="24"/>
              </w:rPr>
              <w:t>«Fun2»</w: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EDC95B7" w14:textId="61C11873" w:rsidR="00655EB8" w:rsidRPr="004413D3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Fun21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«Fun21»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C9F277F" w14:textId="79473FBA" w:rsidR="00655EB8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Des21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«Des21»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55EB8" w:rsidRPr="004413D3" w14:paraId="10081AAB" w14:textId="77777777" w:rsidTr="00FB2AC2">
        <w:trPr>
          <w:trHeight w:val="560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18A1B2A" w14:textId="77777777" w:rsidR="00655EB8" w:rsidRPr="004413D3" w:rsidRDefault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D6F06E" w14:textId="60D39398" w:rsidR="00655EB8" w:rsidRPr="004413D3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Fun22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«Fun22»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A40B90E" w14:textId="1541DD48" w:rsidR="00655EB8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Des22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«Des22»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55EB8" w:rsidRPr="004413D3" w14:paraId="6153358E" w14:textId="77777777" w:rsidTr="00FB2AC2">
        <w:trPr>
          <w:trHeight w:val="55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1F3C32A" w14:textId="77777777" w:rsidR="00655EB8" w:rsidRPr="004413D3" w:rsidRDefault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EFD21B" w14:textId="37A0371F" w:rsidR="00655EB8" w:rsidRPr="004413D3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Fun23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«Fun23»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F92E476" w14:textId="0ED509C7" w:rsidR="00655EB8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Des23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«Des23»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55EB8" w:rsidRPr="004413D3" w14:paraId="47275141" w14:textId="77777777" w:rsidTr="00FB2AC2">
        <w:trPr>
          <w:trHeight w:val="562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A70FF" w14:textId="77777777" w:rsidR="00655EB8" w:rsidRPr="004413D3" w:rsidRDefault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51184A" w14:textId="586510C4" w:rsidR="00655EB8" w:rsidRPr="004413D3" w:rsidRDefault="0088141D" w:rsidP="00655EB8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Fun24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«Fun24»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D0DD813" w14:textId="48DB4284" w:rsidR="00655EB8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Des24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«Des24»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2FC11746" w14:textId="77777777" w:rsidTr="00FB2AC2">
        <w:trPr>
          <w:cantSplit/>
          <w:trHeight w:val="567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97F53" w14:textId="3900FA07" w:rsidR="006E5565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begin"/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instrText xml:space="preserve"> MERGEFIELD  Fun3  \* MERGEFORMAT </w:instrTex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separate"/>
            </w:r>
            <w:r w:rsidRPr="004413D3">
              <w:rPr>
                <w:rFonts w:ascii="宋体;SimSun" w:eastAsia="黑体;SimHei" w:hAnsi="宋体;SimSun" w:cs="Arial Unicode MS;Arial"/>
                <w:noProof/>
                <w:spacing w:val="40"/>
                <w:sz w:val="24"/>
              </w:rPr>
              <w:t>«Fun3»</w: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064F8B" w14:textId="3F3D55DB" w:rsidR="006E5565" w:rsidRPr="004413D3" w:rsidRDefault="0088141D">
            <w:pPr>
              <w:snapToGrid w:val="0"/>
              <w:jc w:val="center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A2670C4" w14:textId="4EB4E85E" w:rsidR="006E5565" w:rsidRPr="004413D3" w:rsidRDefault="0088141D">
            <w:pPr>
              <w:snapToGrid w:val="0"/>
              <w:rPr>
                <w:rFonts w:ascii="宋体;SimSun" w:hAnsi="宋体;SimSun" w:cs="Arial Unicode MS;Arial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631D1059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A6ACE0" w14:textId="77777777" w:rsidR="006E5565" w:rsidRPr="004413D3" w:rsidRDefault="006E5565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2DC0D" w14:textId="148F98D9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00ADED" w14:textId="3F109824" w:rsidR="006E5565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4CBD3558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90976" w14:textId="77777777" w:rsidR="006E5565" w:rsidRPr="004413D3" w:rsidRDefault="006E5565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BCD9A0" w14:textId="6767FCF9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DF57602" w14:textId="6A8CAFDE" w:rsidR="006E5565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27B7ADB3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44C4F" w14:textId="77777777" w:rsidR="006E5565" w:rsidRPr="004413D3" w:rsidRDefault="006E5565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03649" w14:textId="38CD3642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08F6237" w14:textId="7151A988" w:rsidR="006E5565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5C89B3D9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F7E13" w14:textId="77777777" w:rsidR="006E5565" w:rsidRPr="004413D3" w:rsidRDefault="006E5565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474C5" w14:textId="09B49F05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Fun35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«Fun35»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260898C" w14:textId="7E17596C" w:rsidR="006E5565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Des35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«Des35»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6AA76A9D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56C91" w14:textId="77777777" w:rsidR="006E5565" w:rsidRPr="004413D3" w:rsidRDefault="006E5565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E2BD43" w14:textId="44545176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Fun36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«Fun36»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6836ADD" w14:textId="3FB7C184" w:rsidR="006E5565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Des36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«Des36»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6E5565" w:rsidRPr="004413D3" w14:paraId="0D23BD72" w14:textId="77777777" w:rsidTr="00FB2AC2">
        <w:trPr>
          <w:cantSplit/>
          <w:trHeight w:val="567"/>
          <w:jc w:val="center"/>
        </w:trPr>
        <w:tc>
          <w:tcPr>
            <w:tcW w:w="1628" w:type="dxa"/>
            <w:vMerge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B1EA12" w14:textId="77777777" w:rsidR="006E5565" w:rsidRPr="004413D3" w:rsidRDefault="006E5565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D70A2" w14:textId="3B9F252C" w:rsidR="006E5565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Fun37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«Fun37»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086C441" w14:textId="0EFF8B82" w:rsidR="006E5565" w:rsidRPr="004413D3" w:rsidRDefault="0088141D">
            <w:pPr>
              <w:snapToGrid w:val="0"/>
              <w:rPr>
                <w:rFonts w:ascii="宋体;SimSun" w:hAnsi="宋体;SimSun" w:cs="宋体;SimSun"/>
                <w:b/>
                <w:bCs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Des37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«Des37»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88141D" w:rsidRPr="004413D3" w14:paraId="726BC265" w14:textId="77777777" w:rsidTr="00FB2AC2">
        <w:trPr>
          <w:gridAfter w:val="1"/>
          <w:wAfter w:w="15" w:type="dxa"/>
          <w:cantSplit/>
          <w:trHeight w:val="628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2F276AFF" w14:textId="5EF591EA" w:rsidR="0088141D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 w:val="24"/>
              </w:rPr>
            </w:pP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begin"/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instrText xml:space="preserve"> MERGEFIELD  Fun4  \* MERGEFORMAT </w:instrTex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separate"/>
            </w:r>
            <w:r w:rsidRPr="004413D3">
              <w:rPr>
                <w:rFonts w:ascii="宋体;SimSun" w:eastAsia="黑体;SimHei" w:hAnsi="宋体;SimSun" w:cs="Arial Unicode MS;Arial"/>
                <w:noProof/>
                <w:spacing w:val="40"/>
                <w:sz w:val="24"/>
              </w:rPr>
              <w:t>«Fun4»</w: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347075" w14:textId="5B3C14D7" w:rsidR="0088141D" w:rsidRPr="004413D3" w:rsidRDefault="0088141D" w:rsidP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Fun41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«Fun41»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6B03EF3" w14:textId="2D62BA3D" w:rsidR="0088141D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Des41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«Des41»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88141D" w:rsidRPr="004413D3" w14:paraId="1839F7EE" w14:textId="77777777" w:rsidTr="00FB2AC2">
        <w:trPr>
          <w:gridAfter w:val="1"/>
          <w:wAfter w:w="15" w:type="dxa"/>
          <w:cantSplit/>
          <w:trHeight w:val="564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243397F9" w14:textId="77777777" w:rsidR="0088141D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A53BFB" w14:textId="39043AB9" w:rsidR="0088141D" w:rsidRPr="004413D3" w:rsidRDefault="0088141D" w:rsidP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Fun42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«Fun42»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A59F5DC" w14:textId="2D1C310F" w:rsidR="0088141D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Des42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«Des42»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88141D" w:rsidRPr="004413D3" w14:paraId="3A8B15FC" w14:textId="77777777" w:rsidTr="00FB2AC2">
        <w:trPr>
          <w:gridAfter w:val="1"/>
          <w:wAfter w:w="15" w:type="dxa"/>
          <w:cantSplit/>
          <w:trHeight w:val="543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02E9145F" w14:textId="77777777" w:rsidR="0088141D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A20906" w14:textId="6E13AF15" w:rsidR="0088141D" w:rsidRPr="004413D3" w:rsidRDefault="0088141D" w:rsidP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Fun43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«Fun43»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2BF28C0" w14:textId="660AC444" w:rsidR="0088141D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Des43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«Des43»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88141D" w:rsidRPr="004413D3" w14:paraId="1EAB5656" w14:textId="77777777" w:rsidTr="00FB2AC2">
        <w:trPr>
          <w:gridAfter w:val="1"/>
          <w:wAfter w:w="15" w:type="dxa"/>
          <w:cantSplit/>
          <w:trHeight w:val="564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732ED" w14:textId="77777777" w:rsidR="0088141D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b/>
                <w:bCs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A9AF8F2" w14:textId="4A5E1AA4" w:rsidR="0088141D" w:rsidRPr="004413D3" w:rsidRDefault="0088141D" w:rsidP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Fun44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«Fun44»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EC9616C" w14:textId="6C964032" w:rsidR="0088141D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Des44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«Des44»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88141D" w:rsidRPr="004413D3" w14:paraId="4EF62613" w14:textId="77777777" w:rsidTr="00FB2AC2">
        <w:trPr>
          <w:gridAfter w:val="1"/>
          <w:wAfter w:w="15" w:type="dxa"/>
          <w:cantSplit/>
          <w:trHeight w:val="559"/>
          <w:jc w:val="center"/>
        </w:trPr>
        <w:tc>
          <w:tcPr>
            <w:tcW w:w="1628" w:type="dxa"/>
            <w:vMerge w:val="restart"/>
            <w:tcBorders>
              <w:top w:val="single" w:sz="4" w:space="0" w:color="000000"/>
              <w:left w:val="double" w:sz="6" w:space="0" w:color="000000"/>
            </w:tcBorders>
            <w:shd w:val="clear" w:color="auto" w:fill="auto"/>
            <w:vAlign w:val="center"/>
          </w:tcPr>
          <w:p w14:paraId="2B0D9FE4" w14:textId="5142519F" w:rsidR="0088141D" w:rsidRPr="004413D3" w:rsidRDefault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begin"/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instrText xml:space="preserve"> MERGEFIELD  Fun5  \* MERGEFORMAT </w:instrTex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separate"/>
            </w:r>
            <w:r w:rsidRPr="004413D3">
              <w:rPr>
                <w:rFonts w:ascii="宋体;SimSun" w:eastAsia="黑体;SimHei" w:hAnsi="宋体;SimSun" w:cs="Arial Unicode MS;Arial"/>
                <w:noProof/>
                <w:spacing w:val="40"/>
                <w:sz w:val="24"/>
              </w:rPr>
              <w:t>«Fun5»</w:t>
            </w:r>
            <w:r w:rsidRPr="004413D3">
              <w:rPr>
                <w:rFonts w:ascii="宋体;SimSun" w:eastAsia="黑体;SimHei" w:hAnsi="宋体;SimSun" w:cs="Arial Unicode MS;Arial"/>
                <w:spacing w:val="40"/>
                <w:sz w:val="24"/>
              </w:rPr>
              <w:fldChar w:fldCharType="end"/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EE83BD" w14:textId="4723EBA9" w:rsidR="0088141D" w:rsidRPr="004413D3" w:rsidRDefault="0088141D" w:rsidP="0088141D">
            <w:pPr>
              <w:snapToGrid w:val="0"/>
              <w:jc w:val="center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Fun51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«Fun51»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338392B" w14:textId="10FA23DC" w:rsidR="0088141D" w:rsidRPr="004413D3" w:rsidRDefault="0088141D">
            <w:pPr>
              <w:snapToGrid w:val="0"/>
              <w:rPr>
                <w:rFonts w:ascii="宋体;SimSun" w:hAnsi="宋体;SimSun" w:cs="宋体;SimSun"/>
                <w:sz w:val="24"/>
              </w:rPr>
            </w:pPr>
            <w:r w:rsidRPr="004413D3">
              <w:rPr>
                <w:rFonts w:ascii="宋体;SimSun" w:hAnsi="宋体;SimSun" w:cs="Arial Unicode MS;Arial"/>
                <w:sz w:val="24"/>
              </w:rPr>
              <w:fldChar w:fldCharType="begin"/>
            </w:r>
            <w:r w:rsidRPr="004413D3">
              <w:rPr>
                <w:rFonts w:ascii="宋体;SimSun" w:hAnsi="宋体;SimSun" w:cs="Arial Unicode MS;Arial"/>
                <w:sz w:val="24"/>
              </w:rPr>
              <w:instrText xml:space="preserve"> MERGEFIELD  Des51  \* MERGEFORMAT </w:instrTex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separate"/>
            </w:r>
            <w:r w:rsidRPr="004413D3">
              <w:rPr>
                <w:rFonts w:ascii="宋体;SimSun" w:hAnsi="宋体;SimSun" w:cs="Arial Unicode MS;Arial"/>
                <w:noProof/>
                <w:sz w:val="24"/>
              </w:rPr>
              <w:t>«Des51»</w:t>
            </w:r>
            <w:r w:rsidRPr="004413D3">
              <w:rPr>
                <w:rFonts w:ascii="宋体;SimSun" w:hAnsi="宋体;SimSun" w:cs="Arial Unicode MS;Arial"/>
                <w:sz w:val="24"/>
              </w:rPr>
              <w:fldChar w:fldCharType="end"/>
            </w:r>
          </w:p>
        </w:tc>
      </w:tr>
      <w:tr w:rsidR="0088141D" w14:paraId="54BF8BCC" w14:textId="77777777" w:rsidTr="00FB2AC2">
        <w:trPr>
          <w:gridAfter w:val="1"/>
          <w:wAfter w:w="15" w:type="dxa"/>
          <w:cantSplit/>
          <w:trHeight w:val="557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698AA2DA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2F0C72" w14:textId="3A4582BC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69672D2" w14:textId="6F117412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Des52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«Des52»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14D29D77" w14:textId="77777777" w:rsidTr="00FB2AC2">
        <w:trPr>
          <w:gridAfter w:val="1"/>
          <w:wAfter w:w="15" w:type="dxa"/>
          <w:cantSplit/>
          <w:trHeight w:val="557"/>
          <w:jc w:val="center"/>
        </w:trPr>
        <w:tc>
          <w:tcPr>
            <w:tcW w:w="1628" w:type="dxa"/>
            <w:vMerge/>
            <w:tcBorders>
              <w:left w:val="double" w:sz="6" w:space="0" w:color="000000"/>
            </w:tcBorders>
            <w:shd w:val="clear" w:color="auto" w:fill="auto"/>
            <w:vAlign w:val="center"/>
          </w:tcPr>
          <w:p w14:paraId="53630313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6C578D" w14:textId="04B8B5F2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879D44F" w14:textId="29D653F5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Des53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«Des53»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  <w:tr w:rsidR="0088141D" w14:paraId="294413EC" w14:textId="77777777" w:rsidTr="00FB2AC2">
        <w:trPr>
          <w:gridAfter w:val="1"/>
          <w:wAfter w:w="15" w:type="dxa"/>
          <w:cantSplit/>
          <w:trHeight w:val="524"/>
          <w:jc w:val="center"/>
        </w:trPr>
        <w:tc>
          <w:tcPr>
            <w:tcW w:w="1628" w:type="dxa"/>
            <w:vMerge/>
            <w:tcBorders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EF8BA2" w14:textId="77777777" w:rsidR="0088141D" w:rsidRDefault="0088141D">
            <w:pPr>
              <w:snapToGrid w:val="0"/>
              <w:jc w:val="center"/>
              <w:rPr>
                <w:rFonts w:ascii="宋体;SimSun" w:hAnsi="宋体;SimSun" w:cs="宋体;SimSun"/>
                <w:szCs w:val="20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291510" w14:textId="50BAD8FD" w:rsidR="0088141D" w:rsidRDefault="0088141D" w:rsidP="0088141D">
            <w:pPr>
              <w:snapToGrid w:val="0"/>
              <w:jc w:val="center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Fun54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«Fun54»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6CCC8E6" w14:textId="105995A5" w:rsidR="0088141D" w:rsidRDefault="0088141D">
            <w:pPr>
              <w:snapToGrid w:val="0"/>
              <w:rPr>
                <w:rFonts w:ascii="宋体;SimSun" w:hAnsi="宋体;SimSun" w:cs="宋体;SimSun"/>
              </w:rPr>
            </w:pPr>
            <w:r>
              <w:rPr>
                <w:rFonts w:ascii="宋体;SimSun" w:hAnsi="宋体;SimSun" w:cs="Arial Unicode MS;Arial"/>
              </w:rPr>
              <w:fldChar w:fldCharType="begin"/>
            </w:r>
            <w:r>
              <w:rPr>
                <w:rFonts w:ascii="宋体;SimSun" w:hAnsi="宋体;SimSun" w:cs="Arial Unicode MS;Arial"/>
              </w:rPr>
              <w:instrText xml:space="preserve"> MERGEFIELD  Des54  \* MERGEFORMAT </w:instrText>
            </w:r>
            <w:r>
              <w:rPr>
                <w:rFonts w:ascii="宋体;SimSun" w:hAnsi="宋体;SimSun" w:cs="Arial Unicode MS;Arial"/>
              </w:rPr>
              <w:fldChar w:fldCharType="separate"/>
            </w:r>
            <w:r>
              <w:rPr>
                <w:rFonts w:ascii="宋体;SimSun" w:hAnsi="宋体;SimSun" w:cs="Arial Unicode MS;Arial"/>
                <w:noProof/>
              </w:rPr>
              <w:t>«Des54»</w:t>
            </w:r>
            <w:r>
              <w:rPr>
                <w:rFonts w:ascii="宋体;SimSun" w:hAnsi="宋体;SimSun" w:cs="Arial Unicode MS;Arial"/>
              </w:rPr>
              <w:fldChar w:fldCharType="end"/>
            </w:r>
          </w:p>
        </w:tc>
      </w:tr>
    </w:tbl>
    <w:p w14:paraId="5CC0CAF3" w14:textId="77777777" w:rsidR="006E5565" w:rsidRDefault="007564F3">
      <w:pPr>
        <w:tabs>
          <w:tab w:val="left" w:pos="540"/>
        </w:tabs>
        <w:spacing w:before="156" w:line="360" w:lineRule="auto"/>
        <w:rPr>
          <w:rFonts w:eastAsia="黑体;SimHei"/>
          <w:b/>
          <w:bCs/>
          <w:sz w:val="24"/>
        </w:rPr>
      </w:pPr>
      <w:r>
        <w:rPr>
          <w:rFonts w:eastAsia="黑体;SimHei"/>
          <w:b/>
          <w:bCs/>
          <w:sz w:val="24"/>
        </w:rPr>
        <w:t>注：</w:t>
      </w:r>
    </w:p>
    <w:p w14:paraId="6B36AA29" w14:textId="77777777" w:rsidR="006E5565" w:rsidRDefault="007564F3">
      <w:pPr>
        <w:tabs>
          <w:tab w:val="left" w:pos="540"/>
        </w:tabs>
        <w:spacing w:before="156" w:line="360" w:lineRule="auto"/>
        <w:rPr>
          <w:sz w:val="24"/>
        </w:rPr>
      </w:pPr>
      <w:r>
        <w:rPr>
          <w:sz w:val="24"/>
        </w:rPr>
        <w:t>1.</w:t>
      </w:r>
      <w:r>
        <w:rPr>
          <w:rFonts w:ascii="宋体;SimSun" w:hAnsi="宋体;SimSun" w:cs="宋体;SimSun"/>
          <w:sz w:val="24"/>
        </w:rPr>
        <w:t>软件功能说明按树型结构方式描述。软件功能</w:t>
      </w:r>
      <w:r>
        <w:rPr>
          <w:sz w:val="24"/>
        </w:rPr>
        <w:t>项目栏中应列出软件产品的所有功能（包括各级子功能）。具体可见样例。</w:t>
      </w:r>
    </w:p>
    <w:p w14:paraId="2B2AD797" w14:textId="77777777" w:rsidR="006E5565" w:rsidRDefault="007564F3">
      <w:pPr>
        <w:spacing w:line="360" w:lineRule="auto"/>
      </w:pPr>
      <w:r>
        <w:rPr>
          <w:sz w:val="24"/>
        </w:rPr>
        <w:t>2.</w:t>
      </w:r>
      <w:r>
        <w:rPr>
          <w:sz w:val="24"/>
        </w:rPr>
        <w:t>功能说明栏目应填写功能项目概述等信息。</w:t>
      </w:r>
    </w:p>
    <w:sectPr w:rsidR="006E5565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5740" w14:textId="77777777" w:rsidR="00B561A9" w:rsidRDefault="00B561A9">
      <w:r>
        <w:separator/>
      </w:r>
    </w:p>
  </w:endnote>
  <w:endnote w:type="continuationSeparator" w:id="0">
    <w:p w14:paraId="4519680C" w14:textId="77777777" w:rsidR="00B561A9" w:rsidRDefault="00B5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Arial Unicode MS;Arial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FE88" w14:textId="77777777" w:rsidR="00B561A9" w:rsidRDefault="00B561A9">
      <w:r>
        <w:separator/>
      </w:r>
    </w:p>
  </w:footnote>
  <w:footnote w:type="continuationSeparator" w:id="0">
    <w:p w14:paraId="2A4C8B54" w14:textId="77777777" w:rsidR="00B561A9" w:rsidRDefault="00B5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AD7A" w14:textId="77777777" w:rsidR="006E5565" w:rsidRDefault="007564F3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565"/>
    <w:rsid w:val="00213957"/>
    <w:rsid w:val="003428E5"/>
    <w:rsid w:val="003F707D"/>
    <w:rsid w:val="004413D3"/>
    <w:rsid w:val="004D177A"/>
    <w:rsid w:val="00612EE6"/>
    <w:rsid w:val="00655EB8"/>
    <w:rsid w:val="006E5565"/>
    <w:rsid w:val="007564F3"/>
    <w:rsid w:val="0088141D"/>
    <w:rsid w:val="00B561A9"/>
    <w:rsid w:val="00BE06CF"/>
    <w:rsid w:val="00C079FA"/>
    <w:rsid w:val="00C267AA"/>
    <w:rsid w:val="00D60D58"/>
    <w:rsid w:val="00F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943"/>
  <w15:docId w15:val="{C7B3B104-8EAF-440F-B37F-ECA0D24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">
    <w:name w:val="页眉 Char"/>
    <w:qFormat/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13</cp:revision>
  <dcterms:created xsi:type="dcterms:W3CDTF">2022-06-10T07:23:00Z</dcterms:created>
  <dcterms:modified xsi:type="dcterms:W3CDTF">2022-06-27T11:09:00Z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2012-03-02T09:47:00Z</dcterms:created>
  <dc:creator>Linzhang Wang</dc:creator>
  <dc:description/>
  <cp:keywords/>
  <dc:language>en-US</dc:language>
  <cp:lastModifiedBy>Liu Yongpeng</cp:lastModifiedBy>
  <dcterms:modified xsi:type="dcterms:W3CDTF">2022-05-30T07:18:00Z</dcterms:modified>
  <cp:revision>13</cp:revision>
  <dc:subject/>
  <dc:title/>
</cp:coreProperties>
</file>