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326" w14:textId="77777777"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34CC426" w14:textId="77777777"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</w:p>
    <w:p w14:paraId="230DBA40" w14:textId="77777777"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14:paraId="60AEF7EC" w14:textId="77777777"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336A0E4C" w14:textId="77777777"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6B3533A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88C94D7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436BB7F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2C3C43D" w14:textId="68280AC3" w:rsidR="00E309EF" w:rsidRPr="0092255B" w:rsidRDefault="00E309EF" w:rsidP="0094368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SoftName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«SoftName»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</w:p>
    <w:p w14:paraId="1B4C2E7B" w14:textId="43F71BF3" w:rsidR="00E309EF" w:rsidRPr="00F43499" w:rsidRDefault="00E309EF" w:rsidP="0094368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Version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«Version»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</w:p>
    <w:p w14:paraId="549FE1C0" w14:textId="42732840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Delegation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«Delegation»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14:paraId="14A45E04" w14:textId="3BE55190" w:rsidR="00E309EF" w:rsidRPr="0092255B" w:rsidRDefault="00E309EF" w:rsidP="0094368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TestType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«TestType»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14:paraId="00B77C13" w14:textId="08D9B103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Date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«Date»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  <w:r w:rsidR="00CD5C46"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</w:p>
    <w:p w14:paraId="1A1F965C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8D7F667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2014AE7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476C421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B4F1435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3C71683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17B770B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36CD1A2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30B31EE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2B6334D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02DAFC93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26184096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0B728248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2FCA8B9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1E18D42" w14:textId="77777777"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4F504D3" w14:textId="77777777"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6C7098F" w14:textId="77777777" w:rsidR="00E309EF" w:rsidRPr="00D0772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CC6BD57" w14:textId="77777777"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F5A9F53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529F227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3DFB38FB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69C5BCA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61E3AA89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76122F5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2B0350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14:paraId="2CEF9F45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14:paraId="7FBDDD59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14:paraId="31E1A3E2" w14:textId="77777777"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14:paraId="624F42C7" w14:textId="77777777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3858D504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2F0D1F8" w14:textId="67B5EF71" w:rsidR="00E309EF" w:rsidRPr="00242557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«Delegation1»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BB3F6E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3214C827" w14:textId="4304FEAC" w:rsidR="00E309EF" w:rsidRPr="00F43499" w:rsidRDefault="00CD5C46" w:rsidP="008B1F35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ProjNum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«ProjNum»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E309EF" w:rsidRPr="006C4802" w14:paraId="2A72BBDC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15C1B87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43CF7857" w14:textId="35ACFF04" w:rsidR="00E309EF" w:rsidRPr="00113C41" w:rsidRDefault="00CD5C46" w:rsidP="00CE4B9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SampleName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«SampleName»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09486EC9" w14:textId="77777777"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3ACECBF1" w14:textId="215879B1" w:rsidR="00E309EF" w:rsidRPr="00113C41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SampleVer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«SampleVer»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8A153C0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0E9DC290" w14:textId="3749FB63" w:rsidR="00E309EF" w:rsidRPr="006C4802" w:rsidRDefault="00CD5C46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  <w:r w:rsidR="00E309EF" w:rsidRPr="006C4802">
              <w:rPr>
                <w:rFonts w:hint="eastAsia"/>
                <w:sz w:val="24"/>
              </w:rPr>
              <w:t>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553DC768" w14:textId="4C7896CA" w:rsidR="00E309EF" w:rsidRPr="00AB01CF" w:rsidRDefault="00AB01CF" w:rsidP="0090786E">
            <w:pPr>
              <w:widowControl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fldChar w:fldCharType="begin"/>
            </w:r>
            <w:r>
              <w:rPr>
                <w:iCs/>
                <w:sz w:val="24"/>
              </w:rPr>
              <w:instrText xml:space="preserve"> MERGEFIELD  SampleDate  \* MERGEFORMAT </w:instrText>
            </w:r>
            <w:r>
              <w:rPr>
                <w:iCs/>
                <w:sz w:val="24"/>
              </w:rPr>
              <w:fldChar w:fldCharType="separate"/>
            </w:r>
            <w:r>
              <w:rPr>
                <w:iCs/>
                <w:noProof/>
                <w:sz w:val="24"/>
              </w:rPr>
              <w:t>«SampleDate»</w:t>
            </w:r>
            <w:r>
              <w:rPr>
                <w:iCs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3E17CA5B" w14:textId="77777777"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31BADC47" w14:textId="69BDFAFE" w:rsidR="00E309EF" w:rsidRPr="005A0712" w:rsidRDefault="00CD5C46" w:rsidP="005A071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TestType1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«TestType1»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155608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16E34A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591A4EFF" w14:textId="7C9A8930" w:rsidR="00E309EF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TestBeginDate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«TestBeginDate»</w:t>
            </w:r>
            <w:r>
              <w:rPr>
                <w:sz w:val="24"/>
              </w:rPr>
              <w:fldChar w:fldCharType="end"/>
            </w:r>
            <w:r w:rsidR="00E309EF" w:rsidRPr="005A0712">
              <w:rPr>
                <w:sz w:val="24"/>
              </w:rPr>
              <w:t xml:space="preserve">   </w:t>
            </w:r>
            <w:r w:rsidR="00E309EF"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TestEndDate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«TestEndDate»</w:t>
            </w:r>
            <w:r>
              <w:rPr>
                <w:sz w:val="24"/>
              </w:rPr>
              <w:fldChar w:fldCharType="end"/>
            </w:r>
          </w:p>
        </w:tc>
      </w:tr>
      <w:tr w:rsidR="00C4472C" w:rsidRPr="006C4802" w14:paraId="1EE8CBF7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661236" w14:textId="77777777"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1DD5674E" w14:textId="5BC4DD99" w:rsidR="00C4472C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SampleStatus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«SampleStatus»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14FBFCD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E59826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74802DDD" w14:textId="77777777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«TestBasis1»</w:t>
            </w:r>
            <w:r>
              <w:rPr>
                <w:sz w:val="24"/>
              </w:rPr>
              <w:fldChar w:fldCharType="end"/>
            </w:r>
          </w:p>
          <w:p w14:paraId="746C6B1F" w14:textId="48295DF3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«TestBasis2»</w:t>
            </w:r>
            <w:r>
              <w:rPr>
                <w:sz w:val="24"/>
              </w:rPr>
              <w:fldChar w:fldCharType="end"/>
            </w:r>
          </w:p>
          <w:p w14:paraId="4DBADEA3" w14:textId="272C8816" w:rsidR="00AB01CF" w:rsidRPr="006F1036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«TestBasis3»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0DB2FBFD" w14:textId="77777777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208879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552049CC" w14:textId="6D7E6B8F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SampleList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«SampleList»</w:t>
            </w:r>
            <w:r>
              <w:rPr>
                <w:color w:val="000000"/>
                <w:sz w:val="24"/>
              </w:rPr>
              <w:fldChar w:fldCharType="end"/>
            </w:r>
          </w:p>
          <w:p w14:paraId="52BBE7A8" w14:textId="77777777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</w:p>
        </w:tc>
      </w:tr>
      <w:tr w:rsidR="00AB01CF" w:rsidRPr="006C4802" w14:paraId="73AD7854" w14:textId="77777777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679D83A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2B68EF34" w14:textId="5E9740A2" w:rsidR="00AB01CF" w:rsidRPr="005A0712" w:rsidRDefault="000F011C" w:rsidP="00AB01CF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TestResult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«TestResult»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7EC5D8C7" w14:textId="77777777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60EE1192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4ECFA" w14:textId="3D9F9E4F" w:rsidR="00AB01CF" w:rsidRPr="006C4802" w:rsidRDefault="000F011C" w:rsidP="00AB01CF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Tester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Tester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B9E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A92DA19" w14:textId="7B1067C1" w:rsidR="00AB01CF" w:rsidRPr="009B4EC8" w:rsidRDefault="000F011C" w:rsidP="00AB01CF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TestDate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«TestDate»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2918CB63" w14:textId="77777777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071A597C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7A205" w14:textId="60E5028C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Assesser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Assesser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6798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6075FA86" w14:textId="20428E08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AssessDate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«AssessDate»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37F9C191" w14:textId="77777777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373F4D3D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2E073" w14:textId="17A9641B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Approver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Approver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95399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2F38FAC9" w14:textId="3A75E022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ApproveDate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«ApproveDate»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7EE738C0" w14:textId="77777777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0383BBA2" w14:textId="77777777" w:rsidR="00AB01CF" w:rsidRPr="006C4802" w:rsidRDefault="00AB01CF" w:rsidP="00AB01CF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6FC1F52A" w14:textId="77777777" w:rsidR="00AB01CF" w:rsidRPr="006C4802" w:rsidRDefault="00AB01CF" w:rsidP="00AB01CF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AB01CF" w:rsidRPr="0050217A" w14:paraId="31DAC560" w14:textId="77777777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7791E8E" w14:textId="16824198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DelTel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«DelTel»</w:t>
            </w:r>
            <w:r w:rsidR="000F011C">
              <w:rPr>
                <w:sz w:val="24"/>
              </w:rPr>
              <w:fldChar w:fldCharType="end"/>
            </w:r>
          </w:p>
          <w:p w14:paraId="4C95EA5A" w14:textId="0D731CE9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DelFax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«DelFax»</w:t>
            </w:r>
            <w:r w:rsidR="000F011C">
              <w:rPr>
                <w:sz w:val="24"/>
              </w:rPr>
              <w:fldChar w:fldCharType="end"/>
            </w:r>
          </w:p>
          <w:p w14:paraId="2E4C6473" w14:textId="338491D8" w:rsidR="00AB01CF" w:rsidRPr="006C4802" w:rsidRDefault="00AB01CF" w:rsidP="00AB01CF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DelTAddr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«DelTAddr»</w:t>
            </w:r>
            <w:r w:rsidR="000F011C">
              <w:rPr>
                <w:sz w:val="24"/>
              </w:rPr>
              <w:fldChar w:fldCharType="end"/>
            </w:r>
          </w:p>
          <w:p w14:paraId="43B65CE1" w14:textId="109C5136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DelPost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«DelPost»</w:t>
            </w:r>
            <w:r w:rsidR="000F011C">
              <w:rPr>
                <w:sz w:val="24"/>
              </w:rPr>
              <w:fldChar w:fldCharType="end"/>
            </w:r>
          </w:p>
          <w:p w14:paraId="4615FA0E" w14:textId="3361B91F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DelCom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«DelCom»</w:t>
            </w:r>
            <w:r w:rsidR="000F011C">
              <w:rPr>
                <w:sz w:val="24"/>
              </w:rPr>
              <w:fldChar w:fldCharType="end"/>
            </w:r>
          </w:p>
          <w:p w14:paraId="5426CE84" w14:textId="56F4B0FE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DelEmail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«DelEmail»</w:t>
            </w:r>
            <w:r w:rsidR="000F011C">
              <w:rPr>
                <w:sz w:val="24"/>
              </w:rPr>
              <w:fldChar w:fldCharType="end"/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FCD7937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14:paraId="38B015F6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56475642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14:paraId="09C4FE4B" w14:textId="77777777" w:rsidR="00AB01CF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14:paraId="655C2E54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14:paraId="1C6A375E" w14:textId="77777777" w:rsidR="00AB01CF" w:rsidRPr="00AB6821" w:rsidRDefault="00AB01CF" w:rsidP="00AB01CF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mail: </w:t>
            </w:r>
            <w:r w:rsidRPr="0050217A">
              <w:rPr>
                <w:sz w:val="24"/>
                <w:lang w:val="pt-BR"/>
              </w:rPr>
              <w:t>keysoftlab@nju.edu.cn</w:t>
            </w:r>
          </w:p>
        </w:tc>
      </w:tr>
    </w:tbl>
    <w:p w14:paraId="30D2BE81" w14:textId="77777777"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14:paraId="1FE33168" w14:textId="77777777" w:rsidR="005D6984" w:rsidRDefault="005D6984" w:rsidP="005A349C">
      <w:pPr>
        <w:rPr>
          <w:rFonts w:ascii="宋体"/>
          <w:sz w:val="24"/>
          <w:lang w:val="pt-BR"/>
        </w:rPr>
      </w:pPr>
    </w:p>
    <w:p w14:paraId="69EB34C0" w14:textId="77777777"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14:paraId="7F539F02" w14:textId="77777777"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46081A32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678"/>
        <w:gridCol w:w="1262"/>
      </w:tblGrid>
      <w:tr w:rsidR="00E309EF" w14:paraId="1F034A86" w14:textId="77777777" w:rsidTr="000F011C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FE1BD6A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22C6FC3" w14:textId="77777777"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C86708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25538E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14:paraId="4EDB5F4B" w14:textId="77777777" w:rsidTr="000F011C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ECBA6" w14:textId="67C6CDBC" w:rsidR="00E309EF" w:rsidRDefault="000F011C" w:rsidP="007B3DCB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HardType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HardType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77865" w14:textId="331B4F1A" w:rsidR="00E309EF" w:rsidRPr="004438AD" w:rsidRDefault="000F011C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HardName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HardName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029368" w14:textId="1AB57D4D" w:rsidR="00E309EF" w:rsidRPr="005A349C" w:rsidRDefault="000F011C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HardSetting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HardSetting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D904" w14:textId="795F7D6D" w:rsidR="00E309EF" w:rsidRPr="008B1F35" w:rsidRDefault="000F011C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HardNum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HardNum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</w:tbl>
    <w:p w14:paraId="50E3AF5D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49CB6AEF" w14:textId="77777777"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14:paraId="079FFCE1" w14:textId="77777777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BD23F19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BCB679D" w14:textId="77777777"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52E17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14:paraId="37F3A01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50035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BB21" w14:textId="04EE1805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4F1" w14:textId="0304133A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6C8C543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117C1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8FD95" w14:textId="1BA76106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3F5B" w14:textId="7E23E569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0BCDB9B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76066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1FAB" w14:textId="48573AD7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DAB33" w14:textId="63A5053C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750CEC32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98002" w14:textId="77777777"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0BC37" w14:textId="4E11E4EB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94FA" w14:textId="222054BF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1638B459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E2EE8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A2DC1" w14:textId="7A53ABE0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Aux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Aux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D26" w14:textId="0DB1A4A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AuxVer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AuxVer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:rsidRPr="00602F09" w14:paraId="59EACEED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7022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98BDC" w14:textId="3DCE175A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Dev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Dev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6A04" w14:textId="43AC0A06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DevVer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DevVer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14:paraId="2709010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1522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BBD" w14:textId="7FF6632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TestedSample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TestedSample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640" w14:textId="6597ED85" w:rsidR="00E309EF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TestedSampleVer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TestedSampleVer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</w:tbl>
    <w:p w14:paraId="1F784F58" w14:textId="03E260E3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  <w:r w:rsidR="004C70CE">
        <w:rPr>
          <w:rFonts w:ascii="宋体" w:eastAsia="宋体" w:hAnsi="宋体" w:hint="eastAsia"/>
          <w:sz w:val="24"/>
          <w:szCs w:val="24"/>
        </w:rPr>
        <w:t xml:space="preserve"> </w:t>
      </w:r>
      <w:r w:rsidR="004C70CE">
        <w:rPr>
          <w:rFonts w:ascii="宋体"/>
          <w:color w:val="000000"/>
          <w:szCs w:val="21"/>
          <w:lang w:val="zh-CN"/>
        </w:rPr>
        <w:fldChar w:fldCharType="begin"/>
      </w:r>
      <w:r w:rsidR="004C70CE">
        <w:rPr>
          <w:rFonts w:ascii="宋体"/>
          <w:color w:val="000000"/>
          <w:szCs w:val="21"/>
          <w:lang w:val="zh-CN"/>
        </w:rPr>
        <w:instrText xml:space="preserve"> MERGEFIELD  NetEnv  \* MERGEFORMAT </w:instrText>
      </w:r>
      <w:r w:rsidR="004C70CE">
        <w:rPr>
          <w:rFonts w:ascii="宋体"/>
          <w:color w:val="000000"/>
          <w:szCs w:val="21"/>
          <w:lang w:val="zh-CN"/>
        </w:rPr>
        <w:fldChar w:fldCharType="separate"/>
      </w:r>
      <w:r w:rsidR="004C70CE">
        <w:rPr>
          <w:rFonts w:ascii="宋体"/>
          <w:noProof/>
          <w:color w:val="000000"/>
          <w:szCs w:val="21"/>
          <w:lang w:val="zh-CN"/>
        </w:rPr>
        <w:t>«</w:t>
      </w:r>
      <w:r w:rsidR="004C70CE">
        <w:rPr>
          <w:rFonts w:ascii="宋体"/>
          <w:noProof/>
          <w:color w:val="000000"/>
          <w:szCs w:val="21"/>
          <w:lang w:val="zh-CN"/>
        </w:rPr>
        <w:t>NetEnv</w:t>
      </w:r>
      <w:r w:rsidR="004C70CE">
        <w:rPr>
          <w:rFonts w:ascii="宋体"/>
          <w:noProof/>
          <w:color w:val="000000"/>
          <w:szCs w:val="21"/>
          <w:lang w:val="zh-CN"/>
        </w:rPr>
        <w:t>»</w:t>
      </w:r>
      <w:r w:rsidR="004C70CE">
        <w:rPr>
          <w:rFonts w:ascii="宋体"/>
          <w:color w:val="000000"/>
          <w:szCs w:val="21"/>
          <w:lang w:val="zh-CN"/>
        </w:rPr>
        <w:fldChar w:fldCharType="end"/>
      </w:r>
    </w:p>
    <w:p w14:paraId="65889D7C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14:paraId="450E98EE" w14:textId="77777777"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155CAEE4" w14:textId="63705A20" w:rsidR="00E309EF" w:rsidRPr="00EE1BE7" w:rsidRDefault="00D07720" w:rsidP="00A97C7F">
      <w:pPr>
        <w:widowControl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见上表格</w:t>
      </w:r>
    </w:p>
    <w:p w14:paraId="1FAE1475" w14:textId="77777777"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745385BF" w14:textId="77777777"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433EE7E6" w14:textId="29538423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Refer1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Refer1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498408E" w14:textId="443E8E1A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Refer2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Refer2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E186050" w14:textId="35677B4D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Refer3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Refer3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F53319A" w14:textId="4372D9BD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lastRenderedPageBreak/>
        <w:fldChar w:fldCharType="begin"/>
      </w:r>
      <w:r>
        <w:rPr>
          <w:rFonts w:ascii="宋体"/>
          <w:sz w:val="24"/>
        </w:rPr>
        <w:instrText xml:space="preserve"> MERGEFIELD  Refer4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Refer4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2284F8EC" w14:textId="77777777" w:rsidR="00E309EF" w:rsidRPr="00E943C6" w:rsidRDefault="00E309EF" w:rsidP="00E943C6">
      <w:pPr>
        <w:suppressAutoHyphens/>
        <w:spacing w:line="360" w:lineRule="auto"/>
        <w:ind w:left="432"/>
        <w:rPr>
          <w:rFonts w:ascii="宋体"/>
          <w:sz w:val="24"/>
        </w:rPr>
      </w:pPr>
    </w:p>
    <w:p w14:paraId="624E345F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14:paraId="6D3C1B04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1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14:paraId="7EC188D6" w14:textId="77777777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35E567FB" w14:textId="77777777"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14:paraId="3CD2E804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14:paraId="021BC782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14:paraId="4C616D83" w14:textId="77777777" w:rsidTr="007B3DCB">
        <w:trPr>
          <w:trHeight w:val="394"/>
        </w:trPr>
        <w:tc>
          <w:tcPr>
            <w:tcW w:w="1122" w:type="pct"/>
          </w:tcPr>
          <w:p w14:paraId="61AB65F0" w14:textId="02572054" w:rsidR="00E309EF" w:rsidRPr="006C4802" w:rsidRDefault="000A0F93" w:rsidP="007B3DCB">
            <w:pPr>
              <w:jc w:val="center"/>
            </w:pPr>
            <w:fldSimple w:instr=" MERGEFIELD  Fun1  \* MERGEFORMAT ">
              <w:r w:rsidR="006E4384">
                <w:rPr>
                  <w:noProof/>
                </w:rPr>
                <w:t>«Fun1»</w:t>
              </w:r>
            </w:fldSimple>
          </w:p>
        </w:tc>
        <w:tc>
          <w:tcPr>
            <w:tcW w:w="3250" w:type="pct"/>
          </w:tcPr>
          <w:p w14:paraId="0772A433" w14:textId="596E4768" w:rsidR="00E309EF" w:rsidRPr="001F4841" w:rsidRDefault="000A0F93" w:rsidP="007B3DCB">
            <w:fldSimple w:instr=" MERGEFIELD  FunRequirement1  \* MERGEFORMAT ">
              <w:r w:rsidR="006E4384">
                <w:rPr>
                  <w:noProof/>
                </w:rPr>
                <w:t>«FunRequirement1»</w:t>
              </w:r>
            </w:fldSimple>
          </w:p>
        </w:tc>
        <w:tc>
          <w:tcPr>
            <w:tcW w:w="628" w:type="pct"/>
            <w:noWrap/>
          </w:tcPr>
          <w:p w14:paraId="5411DD3E" w14:textId="60358501" w:rsidR="00E309EF" w:rsidRPr="006C4802" w:rsidRDefault="000A0F93" w:rsidP="007B3DCB">
            <w:fldSimple w:instr=" MERGEFIELD  FunRes1  \* MERGEFORMAT ">
              <w:r w:rsidR="006E4384">
                <w:rPr>
                  <w:noProof/>
                </w:rPr>
                <w:t>«FunRes1»</w:t>
              </w:r>
            </w:fldSimple>
          </w:p>
        </w:tc>
      </w:tr>
      <w:tr w:rsidR="00E309EF" w:rsidRPr="00473C1B" w14:paraId="4E40B15D" w14:textId="77777777" w:rsidTr="007B3DCB">
        <w:trPr>
          <w:trHeight w:val="258"/>
        </w:trPr>
        <w:tc>
          <w:tcPr>
            <w:tcW w:w="1122" w:type="pct"/>
          </w:tcPr>
          <w:p w14:paraId="50B31A33" w14:textId="724840E3" w:rsidR="00E309EF" w:rsidRPr="006C4802" w:rsidRDefault="000A0F93" w:rsidP="007B3DCB">
            <w:pPr>
              <w:jc w:val="center"/>
            </w:pPr>
            <w:fldSimple w:instr=" MERGEFIELD  Fun2  \* MERGEFORMAT ">
              <w:r w:rsidR="006E4384">
                <w:rPr>
                  <w:noProof/>
                </w:rPr>
                <w:t>«Fun2»</w:t>
              </w:r>
            </w:fldSimple>
          </w:p>
        </w:tc>
        <w:tc>
          <w:tcPr>
            <w:tcW w:w="3250" w:type="pct"/>
          </w:tcPr>
          <w:p w14:paraId="0200E7AE" w14:textId="11B2B5F3" w:rsidR="00E309EF" w:rsidRPr="006C4802" w:rsidRDefault="000A0F93" w:rsidP="007B3DCB">
            <w:fldSimple w:instr=" MERGEFIELD  FunRequirement2  \* MERGEFORMAT ">
              <w:r w:rsidR="006E4384">
                <w:rPr>
                  <w:noProof/>
                </w:rPr>
                <w:t>«FunRequirement2»</w:t>
              </w:r>
            </w:fldSimple>
          </w:p>
        </w:tc>
        <w:tc>
          <w:tcPr>
            <w:tcW w:w="628" w:type="pct"/>
            <w:noWrap/>
          </w:tcPr>
          <w:p w14:paraId="77C4A6D2" w14:textId="2BFF4B13" w:rsidR="00E309EF" w:rsidRPr="006C4802" w:rsidRDefault="000A0F93" w:rsidP="007B3DCB">
            <w:fldSimple w:instr=" MERGEFIELD  FunRes2  \* MERGEFORMAT ">
              <w:r w:rsidR="006E4384">
                <w:rPr>
                  <w:noProof/>
                </w:rPr>
                <w:t>«FunRes2»</w:t>
              </w:r>
            </w:fldSimple>
          </w:p>
        </w:tc>
      </w:tr>
      <w:tr w:rsidR="00E309EF" w:rsidRPr="00473C1B" w14:paraId="1929FDC3" w14:textId="77777777" w:rsidTr="007B3DCB">
        <w:trPr>
          <w:trHeight w:val="258"/>
        </w:trPr>
        <w:tc>
          <w:tcPr>
            <w:tcW w:w="1122" w:type="pct"/>
          </w:tcPr>
          <w:p w14:paraId="22E11CEC" w14:textId="4EA9604A" w:rsidR="00E309EF" w:rsidRPr="006C4802" w:rsidRDefault="000A0F93" w:rsidP="007B3DCB">
            <w:pPr>
              <w:jc w:val="center"/>
            </w:pPr>
            <w:fldSimple w:instr=" MERGEFIELD  Fun3  \* MERGEFORMAT ">
              <w:r w:rsidR="006E4384">
                <w:rPr>
                  <w:noProof/>
                </w:rPr>
                <w:t>«Fun3»</w:t>
              </w:r>
            </w:fldSimple>
          </w:p>
        </w:tc>
        <w:tc>
          <w:tcPr>
            <w:tcW w:w="3250" w:type="pct"/>
          </w:tcPr>
          <w:p w14:paraId="311F3EEF" w14:textId="58EC5684" w:rsidR="00E309EF" w:rsidRPr="00977191" w:rsidRDefault="000A0F93" w:rsidP="007B3DCB">
            <w:fldSimple w:instr=" MERGEFIELD  FunRequirement3  \* MERGEFORMAT ">
              <w:r w:rsidR="006E4384">
                <w:rPr>
                  <w:noProof/>
                </w:rPr>
                <w:t>«FunRequirement3»</w:t>
              </w:r>
            </w:fldSimple>
          </w:p>
        </w:tc>
        <w:tc>
          <w:tcPr>
            <w:tcW w:w="628" w:type="pct"/>
            <w:noWrap/>
          </w:tcPr>
          <w:p w14:paraId="16BE2F51" w14:textId="2974F73E" w:rsidR="00E309EF" w:rsidRPr="006C4802" w:rsidRDefault="000A0F93" w:rsidP="007B3DCB">
            <w:fldSimple w:instr=" MERGEFIELD  FunRes3  \* MERGEFORMAT ">
              <w:r w:rsidR="006E4384">
                <w:rPr>
                  <w:noProof/>
                </w:rPr>
                <w:t>«FunRes3»</w:t>
              </w:r>
            </w:fldSimple>
          </w:p>
        </w:tc>
      </w:tr>
    </w:tbl>
    <w:p w14:paraId="7AF8D251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14:paraId="615939D9" w14:textId="77777777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36A95B46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A1F4AF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D8CE5D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5853DCC3" w14:textId="77777777" w:rsidTr="008144DE">
        <w:trPr>
          <w:trHeight w:val="262"/>
        </w:trPr>
        <w:tc>
          <w:tcPr>
            <w:tcW w:w="1809" w:type="dxa"/>
            <w:vAlign w:val="center"/>
          </w:tcPr>
          <w:p w14:paraId="370D1924" w14:textId="7F81B8E3" w:rsidR="00E309EF" w:rsidRPr="005808FA" w:rsidRDefault="000A0F93" w:rsidP="007B3DCB">
            <w:pPr>
              <w:jc w:val="center"/>
              <w:rPr>
                <w:rFonts w:ascii="宋体" w:cs="宋体"/>
                <w:szCs w:val="21"/>
              </w:rPr>
            </w:pPr>
            <w:fldSimple w:instr=" MERGEFIELD  TestFea1  \* MERGEFORMAT ">
              <w:r w:rsidR="006E4384">
                <w:rPr>
                  <w:noProof/>
                </w:rPr>
                <w:t>«TestFea1»</w:t>
              </w:r>
            </w:fldSimple>
          </w:p>
        </w:tc>
        <w:tc>
          <w:tcPr>
            <w:tcW w:w="5979" w:type="dxa"/>
            <w:vAlign w:val="center"/>
          </w:tcPr>
          <w:p w14:paraId="0C8A55B8" w14:textId="5A30A982" w:rsidR="00E309EF" w:rsidRPr="005808FA" w:rsidRDefault="006E4384" w:rsidP="007B3DCB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TestDes1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TestDes1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96" w:type="dxa"/>
          </w:tcPr>
          <w:p w14:paraId="32072CF1" w14:textId="6D24CB0E" w:rsidR="00E309EF" w:rsidRPr="005808FA" w:rsidRDefault="006E4384" w:rsidP="007B3DCB"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«TestRes1»</w:t>
            </w:r>
            <w:r>
              <w:rPr>
                <w:szCs w:val="21"/>
              </w:rPr>
              <w:fldChar w:fldCharType="end"/>
            </w:r>
          </w:p>
        </w:tc>
      </w:tr>
    </w:tbl>
    <w:p w14:paraId="2448FC0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3326CAD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1EFA8F69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D5C7F5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8D2DE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1EA614AC" w14:textId="77777777" w:rsidTr="007B3DCB">
        <w:trPr>
          <w:trHeight w:val="700"/>
        </w:trPr>
        <w:tc>
          <w:tcPr>
            <w:tcW w:w="1668" w:type="dxa"/>
            <w:vAlign w:val="center"/>
          </w:tcPr>
          <w:p w14:paraId="72405E5D" w14:textId="4E7E7BC2" w:rsidR="00E309EF" w:rsidRPr="006C4802" w:rsidRDefault="000A0F93" w:rsidP="007B3DCB">
            <w:pPr>
              <w:jc w:val="center"/>
            </w:pPr>
            <w:fldSimple w:instr=" MERGEFIELD  TestFea2  \* MERGEFORMAT ">
              <w:r w:rsidR="006E4384">
                <w:rPr>
                  <w:noProof/>
                </w:rPr>
                <w:t>«TestFea2»</w:t>
              </w:r>
            </w:fldSimple>
          </w:p>
        </w:tc>
        <w:tc>
          <w:tcPr>
            <w:tcW w:w="6120" w:type="dxa"/>
          </w:tcPr>
          <w:p w14:paraId="2A7101D5" w14:textId="4C564A2D" w:rsidR="00E309EF" w:rsidRPr="00AF1A55" w:rsidRDefault="006E4384" w:rsidP="007B3DCB">
            <w:pPr>
              <w:jc w:val="left"/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TestDes2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TestDes2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4C601F85" w14:textId="08E7ED46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«TestRes2»</w:t>
            </w:r>
            <w:r>
              <w:rPr>
                <w:szCs w:val="21"/>
              </w:rPr>
              <w:fldChar w:fldCharType="end"/>
            </w:r>
          </w:p>
        </w:tc>
      </w:tr>
    </w:tbl>
    <w:p w14:paraId="6473DEC7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5530DA2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4C365F65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5CF67D2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772B5A3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49E047C9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4E2DF2D8" w14:textId="7E7AEFA8" w:rsidR="00E309EF" w:rsidRDefault="000A0F93" w:rsidP="007B3DCB">
            <w:pPr>
              <w:rPr>
                <w:rFonts w:ascii="宋体" w:cs="宋体"/>
                <w:sz w:val="22"/>
                <w:szCs w:val="22"/>
              </w:rPr>
            </w:pPr>
            <w:fldSimple w:instr=" MERGEFIELD  TestFea3  \* MERGEFORMAT ">
              <w:r w:rsidR="006E4384">
                <w:rPr>
                  <w:noProof/>
                </w:rPr>
                <w:t>«TestFea3»</w:t>
              </w:r>
            </w:fldSimple>
          </w:p>
        </w:tc>
        <w:tc>
          <w:tcPr>
            <w:tcW w:w="6120" w:type="dxa"/>
            <w:vAlign w:val="center"/>
          </w:tcPr>
          <w:p w14:paraId="53CA18CA" w14:textId="41F08361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TestDes3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TestDes3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B25F2CD" w14:textId="1D5A47B6" w:rsidR="00E309EF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«TestRes3»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4E303E6B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3C2ED564" w14:textId="2597D682" w:rsidR="00E309EF" w:rsidRPr="003E76F7" w:rsidRDefault="003B0133" w:rsidP="007B3DCB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TestFea4  \* MERGEFORMAT </w:instrText>
            </w:r>
            <w:r>
              <w:fldChar w:fldCharType="separate"/>
            </w:r>
            <w:r w:rsidR="00002E2B">
              <w:rPr>
                <w:noProof/>
              </w:rPr>
              <w:t>«TestFea4»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  <w:vAlign w:val="center"/>
          </w:tcPr>
          <w:p w14:paraId="6BBD4254" w14:textId="5D57FE0D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TestDes4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TestDes4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56A68B06" w14:textId="1D20327D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TestRes4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«TestRes4»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052C09D5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2BD77586" w14:textId="58844F1A" w:rsidR="00E309EF" w:rsidRPr="003E76F7" w:rsidRDefault="000A0F93" w:rsidP="007B3DCB">
            <w:pPr>
              <w:rPr>
                <w:sz w:val="22"/>
                <w:szCs w:val="22"/>
              </w:rPr>
            </w:pPr>
            <w:fldSimple w:instr=" MERGEFIELD  TestFea5  \* MERGEFORMAT ">
              <w:r w:rsidR="006E4384">
                <w:rPr>
                  <w:noProof/>
                </w:rPr>
                <w:t>«TestFea5»</w:t>
              </w:r>
            </w:fldSimple>
          </w:p>
        </w:tc>
        <w:tc>
          <w:tcPr>
            <w:tcW w:w="6120" w:type="dxa"/>
            <w:vAlign w:val="center"/>
          </w:tcPr>
          <w:p w14:paraId="03C469AE" w14:textId="48A2A9F1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TestDes5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TestDes5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2116DD14" w14:textId="08706604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TestRes5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«TestRes5»</w:t>
            </w:r>
            <w:r>
              <w:rPr>
                <w:szCs w:val="21"/>
              </w:rPr>
              <w:fldChar w:fldCharType="end"/>
            </w:r>
          </w:p>
        </w:tc>
      </w:tr>
    </w:tbl>
    <w:p w14:paraId="0581E163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6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14:paraId="7830AE50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2B03E7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E5A7C6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064703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14:paraId="036E8397" w14:textId="77777777" w:rsidTr="007B3DCB">
        <w:trPr>
          <w:trHeight w:val="600"/>
        </w:trPr>
        <w:tc>
          <w:tcPr>
            <w:tcW w:w="1668" w:type="dxa"/>
            <w:vAlign w:val="center"/>
          </w:tcPr>
          <w:p w14:paraId="7E9C1AD6" w14:textId="3D961D02" w:rsidR="00E309EF" w:rsidRPr="003E76F7" w:rsidRDefault="000A0F93" w:rsidP="003E76F7">
            <w:pPr>
              <w:rPr>
                <w:sz w:val="22"/>
                <w:szCs w:val="22"/>
              </w:rPr>
            </w:pPr>
            <w:fldSimple w:instr=" MERGEFIELD  TestFea6  \* MERGEFORMAT ">
              <w:r w:rsidR="006E4384">
                <w:rPr>
                  <w:noProof/>
                </w:rPr>
                <w:t>«TestFea6»</w:t>
              </w:r>
            </w:fldSimple>
          </w:p>
        </w:tc>
        <w:tc>
          <w:tcPr>
            <w:tcW w:w="6095" w:type="dxa"/>
            <w:vAlign w:val="center"/>
          </w:tcPr>
          <w:p w14:paraId="45BE739C" w14:textId="65B64E92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TestDes6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TestDes6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366608DB" w14:textId="39BFABDB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TestRes6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«TestRes6»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24172C1D" w14:textId="77777777" w:rsidTr="007B3DCB">
        <w:trPr>
          <w:trHeight w:val="404"/>
        </w:trPr>
        <w:tc>
          <w:tcPr>
            <w:tcW w:w="1668" w:type="dxa"/>
            <w:vAlign w:val="center"/>
          </w:tcPr>
          <w:p w14:paraId="41BAFD04" w14:textId="483AF8DB" w:rsidR="00E309EF" w:rsidRPr="003E76F7" w:rsidRDefault="000A0F93" w:rsidP="003E76F7">
            <w:pPr>
              <w:rPr>
                <w:sz w:val="22"/>
                <w:szCs w:val="22"/>
              </w:rPr>
            </w:pPr>
            <w:fldSimple w:instr=" MERGEFIELD  TestFea7  \* MERGEFORMAT ">
              <w:r w:rsidR="006E4384">
                <w:rPr>
                  <w:noProof/>
                </w:rPr>
                <w:t>«TestFea7»</w:t>
              </w:r>
            </w:fldSimple>
          </w:p>
        </w:tc>
        <w:tc>
          <w:tcPr>
            <w:tcW w:w="6095" w:type="dxa"/>
            <w:vAlign w:val="center"/>
          </w:tcPr>
          <w:p w14:paraId="3D894F08" w14:textId="0BEED113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TestDes7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TestDes7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57A9B1CF" w14:textId="0C87D507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TestRes7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«TestRes7»</w:t>
            </w:r>
            <w:r>
              <w:rPr>
                <w:szCs w:val="21"/>
              </w:rPr>
              <w:fldChar w:fldCharType="end"/>
            </w:r>
          </w:p>
        </w:tc>
      </w:tr>
    </w:tbl>
    <w:p w14:paraId="28042D2D" w14:textId="77777777" w:rsidR="00E309EF" w:rsidRPr="003E76F7" w:rsidRDefault="00E309EF" w:rsidP="00417EDA">
      <w:pPr>
        <w:rPr>
          <w:sz w:val="22"/>
          <w:szCs w:val="22"/>
        </w:rPr>
      </w:pPr>
    </w:p>
    <w:p w14:paraId="4345EC9E" w14:textId="77777777" w:rsidR="00E309EF" w:rsidRPr="006C4802" w:rsidRDefault="00E309EF" w:rsidP="00417EDA">
      <w:pPr>
        <w:jc w:val="right"/>
      </w:pPr>
    </w:p>
    <w:p w14:paraId="6C9337F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 w:rsidRPr="005D6984"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607D8D26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6D8203B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C59552C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A25356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7429E01C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4B9CCC83" w14:textId="466A0067" w:rsidR="00E309EF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fldSimple w:instr=" MERGEFIELD  TestFea8  \* MERGEFORMAT ">
              <w:r w:rsidR="006E4384">
                <w:rPr>
                  <w:noProof/>
                </w:rPr>
                <w:t>«TestFea8»</w:t>
              </w:r>
            </w:fldSimple>
          </w:p>
        </w:tc>
        <w:tc>
          <w:tcPr>
            <w:tcW w:w="6120" w:type="dxa"/>
            <w:vAlign w:val="center"/>
          </w:tcPr>
          <w:p w14:paraId="595E9208" w14:textId="7CE652A8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TestDes8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TestDes8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1C1531F2" w14:textId="2D2E24EF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TestRes8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«TestRes8»</w:t>
            </w:r>
            <w:r>
              <w:rPr>
                <w:szCs w:val="21"/>
              </w:rPr>
              <w:fldChar w:fldCharType="end"/>
            </w:r>
          </w:p>
        </w:tc>
      </w:tr>
      <w:tr w:rsidR="004A43EE" w:rsidRPr="006C4802" w14:paraId="776926DD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05879227" w14:textId="6CF1EC6D" w:rsidR="004A43EE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fldSimple w:instr=" MERGEFIELD  TestFea9  \* MERGEFORMAT ">
              <w:r w:rsidR="006E4384">
                <w:rPr>
                  <w:noProof/>
                </w:rPr>
                <w:t>«TestFea9»</w:t>
              </w:r>
            </w:fldSimple>
          </w:p>
        </w:tc>
        <w:tc>
          <w:tcPr>
            <w:tcW w:w="6120" w:type="dxa"/>
            <w:vAlign w:val="center"/>
          </w:tcPr>
          <w:p w14:paraId="3CFE9EEF" w14:textId="0F7C9F19" w:rsidR="004A43EE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TestDes9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TestDes9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F241C95" w14:textId="630F3233" w:rsidR="004A43EE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TestRes9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«TestRes9»</w:t>
            </w:r>
            <w:r>
              <w:rPr>
                <w:szCs w:val="21"/>
              </w:rPr>
              <w:fldChar w:fldCharType="end"/>
            </w:r>
          </w:p>
        </w:tc>
      </w:tr>
    </w:tbl>
    <w:p w14:paraId="1804E8F8" w14:textId="77777777"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14:paraId="0F6A2F2A" w14:textId="687FE6B0" w:rsidR="002473E8" w:rsidRDefault="009808E7" w:rsidP="002473E8">
      <w:pPr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Record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Record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30BC883" w14:textId="77777777"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009E" w14:textId="77777777" w:rsidR="003B0133" w:rsidRDefault="003B0133">
      <w:r>
        <w:separator/>
      </w:r>
    </w:p>
  </w:endnote>
  <w:endnote w:type="continuationSeparator" w:id="0">
    <w:p w14:paraId="335C9502" w14:textId="77777777" w:rsidR="003B0133" w:rsidRDefault="003B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1D94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3B6892B4" w14:textId="7777777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1A83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004AEC4F" w14:textId="4B51846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 w:rsidR="00E44C66">
      <w:rPr>
        <w:rFonts w:ascii="宋体" w:hAnsi="宋体" w:hint="eastAsia"/>
        <w:kern w:val="0"/>
        <w:szCs w:val="21"/>
      </w:rPr>
      <w:t>xxxxxxxx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D0772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9E2" w14:textId="01ED0236"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报告编号：xxxxxxxx</w:t>
    </w:r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 w:rsidR="00922928">
      <w:fldChar w:fldCharType="begin"/>
    </w:r>
    <w:r w:rsidR="00922928">
      <w:instrText>PAGE</w:instrText>
    </w:r>
    <w:r w:rsidR="00922928">
      <w:fldChar w:fldCharType="separate"/>
    </w:r>
    <w:r w:rsidR="00943680">
      <w:rPr>
        <w:noProof/>
      </w:rPr>
      <w:t>1</w:t>
    </w:r>
    <w:r w:rsidR="00922928">
      <w:rPr>
        <w:noProof/>
      </w:rPr>
      <w:fldChar w:fldCharType="end"/>
    </w:r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</w:instrText>
    </w:r>
    <w:fldSimple w:instr=" NUMPAGES   \* MERGEFORMAT ">
      <w:r w:rsidR="00D07720">
        <w:rPr>
          <w:noProof/>
        </w:rPr>
        <w:instrText>6</w:instrText>
      </w:r>
    </w:fldSimple>
    <w:r w:rsidR="002473E8">
      <w:rPr>
        <w:rFonts w:hint="eastAsia"/>
      </w:rPr>
      <w:instrText>-2</w:instrText>
    </w:r>
    <w:r w:rsidR="001906F5">
      <w:fldChar w:fldCharType="separate"/>
    </w:r>
    <w:r w:rsidR="00D07720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14:paraId="09532A19" w14:textId="77777777"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CD98" w14:textId="77777777" w:rsidR="003B0133" w:rsidRDefault="003B0133">
      <w:r>
        <w:separator/>
      </w:r>
    </w:p>
  </w:footnote>
  <w:footnote w:type="continuationSeparator" w:id="0">
    <w:p w14:paraId="345D4F58" w14:textId="77777777" w:rsidR="003B0133" w:rsidRDefault="003B0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603" w14:textId="77777777" w:rsidR="00E309EF" w:rsidRDefault="00E309EF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 w16cid:durableId="2004046339">
    <w:abstractNumId w:val="11"/>
  </w:num>
  <w:num w:numId="2" w16cid:durableId="1073237164">
    <w:abstractNumId w:val="9"/>
  </w:num>
  <w:num w:numId="3" w16cid:durableId="1231498611">
    <w:abstractNumId w:val="6"/>
  </w:num>
  <w:num w:numId="4" w16cid:durableId="1442531225">
    <w:abstractNumId w:val="2"/>
  </w:num>
  <w:num w:numId="5" w16cid:durableId="726488780">
    <w:abstractNumId w:val="4"/>
  </w:num>
  <w:num w:numId="6" w16cid:durableId="1341809891">
    <w:abstractNumId w:val="3"/>
  </w:num>
  <w:num w:numId="7" w16cid:durableId="320894740">
    <w:abstractNumId w:val="5"/>
  </w:num>
  <w:num w:numId="8" w16cid:durableId="1248340917">
    <w:abstractNumId w:val="10"/>
  </w:num>
  <w:num w:numId="9" w16cid:durableId="1060984378">
    <w:abstractNumId w:val="12"/>
  </w:num>
  <w:num w:numId="10" w16cid:durableId="71198473">
    <w:abstractNumId w:val="15"/>
  </w:num>
  <w:num w:numId="11" w16cid:durableId="1505394574">
    <w:abstractNumId w:val="14"/>
  </w:num>
  <w:num w:numId="12" w16cid:durableId="1345743878">
    <w:abstractNumId w:val="16"/>
  </w:num>
  <w:num w:numId="13" w16cid:durableId="315309210">
    <w:abstractNumId w:val="7"/>
  </w:num>
  <w:num w:numId="14" w16cid:durableId="162471345">
    <w:abstractNumId w:val="1"/>
  </w:num>
  <w:num w:numId="15" w16cid:durableId="337738603">
    <w:abstractNumId w:val="8"/>
  </w:num>
  <w:num w:numId="16" w16cid:durableId="260071553">
    <w:abstractNumId w:val="18"/>
  </w:num>
  <w:num w:numId="17" w16cid:durableId="459613777">
    <w:abstractNumId w:val="17"/>
  </w:num>
  <w:num w:numId="18" w16cid:durableId="1613053486">
    <w:abstractNumId w:val="0"/>
  </w:num>
  <w:num w:numId="19" w16cid:durableId="16339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32"/>
    <w:rsid w:val="00000625"/>
    <w:rsid w:val="00001F49"/>
    <w:rsid w:val="00002E2B"/>
    <w:rsid w:val="00002F7E"/>
    <w:rsid w:val="00007454"/>
    <w:rsid w:val="00010D78"/>
    <w:rsid w:val="00013528"/>
    <w:rsid w:val="0001618D"/>
    <w:rsid w:val="00032690"/>
    <w:rsid w:val="00063D74"/>
    <w:rsid w:val="00075774"/>
    <w:rsid w:val="000A0F93"/>
    <w:rsid w:val="000A22ED"/>
    <w:rsid w:val="000B7178"/>
    <w:rsid w:val="000E0965"/>
    <w:rsid w:val="000E2CB2"/>
    <w:rsid w:val="000E6A77"/>
    <w:rsid w:val="000F011C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1A7E"/>
    <w:rsid w:val="003A3A8A"/>
    <w:rsid w:val="003A6601"/>
    <w:rsid w:val="003B0133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C70CE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E4384"/>
    <w:rsid w:val="006F087E"/>
    <w:rsid w:val="006F1036"/>
    <w:rsid w:val="00702E48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22928"/>
    <w:rsid w:val="00935618"/>
    <w:rsid w:val="00942D4B"/>
    <w:rsid w:val="00943680"/>
    <w:rsid w:val="00970E34"/>
    <w:rsid w:val="00977191"/>
    <w:rsid w:val="00977B4B"/>
    <w:rsid w:val="009808E7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01CF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4CB6"/>
    <w:rsid w:val="00CB7052"/>
    <w:rsid w:val="00CD3AFA"/>
    <w:rsid w:val="00CD42BC"/>
    <w:rsid w:val="00CD5C46"/>
    <w:rsid w:val="00CD69C7"/>
    <w:rsid w:val="00CD77BB"/>
    <w:rsid w:val="00CE4B90"/>
    <w:rsid w:val="00CE5860"/>
    <w:rsid w:val="00CE7E8A"/>
    <w:rsid w:val="00CF157A"/>
    <w:rsid w:val="00CF3E0B"/>
    <w:rsid w:val="00CF5554"/>
    <w:rsid w:val="00D07720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943C6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E6B10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FE94"/>
  <w15:docId w15:val="{73B35898-FDD6-4090-9E2A-3ECD5FF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TOC2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TOC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20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  <w:rPr>
      <w:sz w:val="24"/>
      <w:szCs w:val="20"/>
    </w:r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Liu Yongpeng</cp:lastModifiedBy>
  <cp:revision>139</cp:revision>
  <cp:lastPrinted>2013-09-06T02:36:00Z</cp:lastPrinted>
  <dcterms:created xsi:type="dcterms:W3CDTF">2010-10-05T09:06:00Z</dcterms:created>
  <dcterms:modified xsi:type="dcterms:W3CDTF">2022-06-10T09:48:00Z</dcterms:modified>
</cp:coreProperties>
</file>