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64" w:rsidRPr="00347AB8" w:rsidRDefault="00350964" w:rsidP="00350964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0" w:name="_Toc281032294"/>
      <w:bookmarkStart w:id="1" w:name="_Toc464424881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0"/>
      <w:bookmarkEnd w:id="1"/>
    </w:p>
    <w:p w:rsidR="00350964" w:rsidRDefault="00350964" w:rsidP="00350964">
      <w:pPr>
        <w:ind w:firstLine="420"/>
        <w:rPr>
          <w:rFonts w:hint="eastAsia"/>
        </w:rPr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</w:t>
      </w:r>
      <w:r>
        <w:rPr>
          <w:rFonts w:hint="eastAsia"/>
        </w:rPr>
        <w:t>例如对界面显示图表数据的获取和计算操作，对股票信息的获取操作，对市场温度计情况信息的获取操作和对用户信息的操作。</w:t>
      </w:r>
      <w:bookmarkStart w:id="2" w:name="_GoBack"/>
      <w:bookmarkEnd w:id="2"/>
    </w:p>
    <w:p w:rsidR="00350964" w:rsidRDefault="00350964" w:rsidP="00350964"/>
    <w:p w:rsidR="00350964" w:rsidRPr="0058704D" w:rsidRDefault="00350964" w:rsidP="00350964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" w:name="_Toc281032295"/>
      <w:bookmarkStart w:id="4" w:name="_Toc464424882"/>
      <w:r w:rsidRPr="001F03D6">
        <w:rPr>
          <w:rFonts w:ascii="华文仿宋" w:eastAsia="华文仿宋" w:hAnsi="华文仿宋" w:hint="eastAsia"/>
        </w:rPr>
        <w:t>业务逻辑层模块的职责</w:t>
      </w:r>
      <w:bookmarkEnd w:id="3"/>
      <w:bookmarkEnd w:id="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350964" w:rsidRPr="006759BD" w:rsidTr="00350964">
        <w:trPr>
          <w:jc w:val="center"/>
        </w:trPr>
        <w:tc>
          <w:tcPr>
            <w:tcW w:w="2695" w:type="dxa"/>
            <w:shd w:val="clear" w:color="auto" w:fill="CCCCFF"/>
          </w:tcPr>
          <w:p w:rsidR="00350964" w:rsidRPr="006759BD" w:rsidRDefault="00350964" w:rsidP="003509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:rsidR="00350964" w:rsidRPr="006759BD" w:rsidRDefault="00350964" w:rsidP="00350964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350964" w:rsidRPr="006759BD" w:rsidTr="00350964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:rsidR="00350964" w:rsidRPr="006759BD" w:rsidRDefault="002C1206" w:rsidP="0035096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 w:rsidR="00350964">
              <w:rPr>
                <w:rFonts w:ascii="微软雅黑" w:eastAsia="微软雅黑" w:hAnsi="微软雅黑" w:cs="微软雅黑" w:hint="eastAsia"/>
                <w:szCs w:val="21"/>
              </w:rPr>
              <w:t>hartService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:rsidR="00350964" w:rsidRPr="006759BD" w:rsidRDefault="00350964" w:rsidP="0035096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负责处理界面显示图表信息的获取和计算</w:t>
            </w:r>
          </w:p>
        </w:tc>
      </w:tr>
      <w:tr w:rsidR="00350964" w:rsidRPr="006759BD" w:rsidTr="00350964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:rsidR="00350964" w:rsidRPr="006759BD" w:rsidRDefault="002C1206" w:rsidP="0035096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 w:rsidR="00350964">
              <w:rPr>
                <w:rFonts w:ascii="微软雅黑" w:eastAsia="微软雅黑" w:hAnsi="微软雅黑" w:cs="微软雅黑" w:hint="eastAsia"/>
                <w:szCs w:val="21"/>
              </w:rPr>
              <w:t>tockService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:rsidR="00350964" w:rsidRPr="006759BD" w:rsidRDefault="00350964" w:rsidP="0035096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负责获取股票的具体信息</w:t>
            </w:r>
          </w:p>
        </w:tc>
      </w:tr>
      <w:tr w:rsidR="00350964" w:rsidRPr="006759BD" w:rsidTr="00350964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:rsidR="00350964" w:rsidRPr="006759BD" w:rsidRDefault="002C1206" w:rsidP="0035096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 w:rsidR="00350964">
              <w:rPr>
                <w:rFonts w:ascii="微软雅黑" w:eastAsia="微软雅黑" w:hAnsi="微软雅黑" w:cs="微软雅黑" w:hint="eastAsia"/>
                <w:szCs w:val="21"/>
              </w:rPr>
              <w:t>tockSituationService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:rsidR="00350964" w:rsidRPr="006759BD" w:rsidRDefault="00350964" w:rsidP="00350964">
            <w:pPr>
              <w:jc w:val="left"/>
              <w:rPr>
                <w:rFonts w:ascii="微软雅黑" w:eastAsia="微软雅黑" w:hAnsi="微软雅黑" w:cs="微软雅黑" w:hint="eastAsia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负责获取和计算市场温度计的情况</w:t>
            </w:r>
          </w:p>
        </w:tc>
      </w:tr>
      <w:tr w:rsidR="00350964" w:rsidRPr="006759BD" w:rsidTr="00350964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:rsidR="00350964" w:rsidRPr="006759BD" w:rsidRDefault="002C1206" w:rsidP="0035096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 w:rsidR="00350964">
              <w:rPr>
                <w:rFonts w:ascii="微软雅黑" w:eastAsia="微软雅黑" w:hAnsi="微软雅黑" w:cs="微软雅黑" w:hint="eastAsia"/>
                <w:szCs w:val="21"/>
              </w:rPr>
              <w:t>serService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:rsidR="00350964" w:rsidRPr="006759BD" w:rsidRDefault="00350964" w:rsidP="0035096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负责提供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所有</w:t>
            </w:r>
            <w:r>
              <w:rPr>
                <w:rFonts w:ascii="微软雅黑" w:eastAsia="微软雅黑" w:hAnsi="微软雅黑" w:cs="微软雅黑"/>
                <w:szCs w:val="21"/>
              </w:rPr>
              <w:t>用户的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注册和登录</w:t>
            </w:r>
            <w:r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 xml:space="preserve">服务   </w:t>
            </w:r>
          </w:p>
        </w:tc>
      </w:tr>
    </w:tbl>
    <w:p w:rsidR="00350964" w:rsidRDefault="00350964" w:rsidP="00350964"/>
    <w:p w:rsidR="00350964" w:rsidRPr="000D1E0B" w:rsidRDefault="00350964" w:rsidP="00350964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5" w:name="_Toc281032296"/>
      <w:bookmarkStart w:id="6" w:name="_Toc464424883"/>
      <w:r w:rsidRPr="001F03D6">
        <w:rPr>
          <w:rFonts w:ascii="华文仿宋" w:eastAsia="华文仿宋" w:hAnsi="华文仿宋" w:hint="eastAsia"/>
        </w:rPr>
        <w:t>业务逻辑模块的接口模范</w:t>
      </w:r>
      <w:bookmarkEnd w:id="5"/>
      <w:bookmarkEnd w:id="6"/>
    </w:p>
    <w:p w:rsidR="00350964" w:rsidRPr="00143D40" w:rsidRDefault="00350964" w:rsidP="00350964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chart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350964" w:rsidRPr="006F458E" w:rsidTr="00350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350964" w:rsidRPr="006F458E" w:rsidRDefault="00350964" w:rsidP="00350964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7" w:name="OLE_LINK12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350964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getSingleStockRecords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(String code)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350964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getSingleStockRecords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350964" w:rsidRPr="00350964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Integer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&gt;&gt;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getAveData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List&lt;Integer&gt; days)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350964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Integer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&gt;&gt;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getAveData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String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code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List&lt;Integer&gt; days)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getComparison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350964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StockComparisionVO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getComparision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StockComparsionCriteriaVO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stockComparsionCriteriaVO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系统返回界面所需的两只股票的比较信息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返回指定代码股票的所有数据</w:t>
            </w:r>
          </w:p>
        </w:tc>
      </w:tr>
      <w:bookmarkEnd w:id="7"/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50964" w:rsidRPr="00350964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 w:rsidRPr="0035096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 xml:space="preserve">tring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start,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end</w:t>
            </w:r>
          </w:p>
          <w:p w:rsidR="00350964" w:rsidRPr="00350964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返回指定时间段内的指定股票所有数据</w:t>
            </w:r>
          </w:p>
        </w:tc>
      </w:tr>
    </w:tbl>
    <w:p w:rsidR="00350964" w:rsidRPr="00D16E80" w:rsidRDefault="00350964" w:rsidP="00350964"/>
    <w:p w:rsidR="00350964" w:rsidRPr="001451EF" w:rsidRDefault="002C1206" w:rsidP="00350964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stock</w:t>
      </w:r>
      <w:r w:rsidR="00350964"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350964"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35"/>
      </w:tblGrid>
      <w:tr w:rsidR="00350964" w:rsidRPr="006F458E" w:rsidTr="00350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350964" w:rsidRPr="006F458E" w:rsidRDefault="00350964" w:rsidP="00350964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:rsidR="00350964" w:rsidRPr="006F458E" w:rsidRDefault="002C1206" w:rsidP="002C1206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</w:t>
            </w:r>
            <w:r w:rsidR="00350964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:rsidR="00350964" w:rsidRPr="002C1206" w:rsidRDefault="002C1206" w:rsidP="002C120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getAllStocks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:rsidR="00350964" w:rsidRPr="006F458E" w:rsidRDefault="002C1206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:rsidR="00350964" w:rsidRPr="006F458E" w:rsidRDefault="002C1206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系统返回所有股票信息列表</w:t>
            </w:r>
          </w:p>
        </w:tc>
      </w:tr>
      <w:tr w:rsidR="002C1206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:rsidR="002C1206" w:rsidRPr="006F458E" w:rsidRDefault="002C1206" w:rsidP="002C1206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Private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:rsidR="002C1206" w:rsidRPr="006F458E" w:rsidRDefault="002C1206" w:rsidP="002C12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:rsidR="002C1206" w:rsidRPr="002C1206" w:rsidRDefault="002C1206" w:rsidP="002C12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getPrivateStocks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:rsidR="00350964" w:rsidRPr="006F458E" w:rsidRDefault="002C1206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用户已经登录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:rsidR="00350964" w:rsidRPr="006F458E" w:rsidRDefault="002C1206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返回用户的自选股信息列表</w:t>
            </w:r>
          </w:p>
        </w:tc>
      </w:tr>
      <w:tr w:rsidR="002C1206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:rsidR="002C1206" w:rsidRPr="006F458E" w:rsidRDefault="002C1206" w:rsidP="002C1206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addPrivateStock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:rsidR="002C1206" w:rsidRPr="006F458E" w:rsidRDefault="002C1206" w:rsidP="002C120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:rsidR="002C1206" w:rsidRPr="002C1206" w:rsidRDefault="002C1206" w:rsidP="002C120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addPrivateStock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:rsidR="00350964" w:rsidRPr="006F458E" w:rsidRDefault="002C1206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:rsidR="00350964" w:rsidRPr="006F458E" w:rsidRDefault="002C1206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添加一条自选股</w:t>
            </w:r>
          </w:p>
        </w:tc>
      </w:tr>
      <w:tr w:rsidR="002C1206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:rsidR="002C1206" w:rsidRPr="006F458E" w:rsidRDefault="002C1206" w:rsidP="002C1206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delete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:rsidR="002C1206" w:rsidRPr="006F458E" w:rsidRDefault="002C1206" w:rsidP="002C12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:rsidR="002C1206" w:rsidRPr="002C1206" w:rsidRDefault="002C1206" w:rsidP="002C12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deletePrivateStock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:rsidR="00350964" w:rsidRPr="006F458E" w:rsidRDefault="002C1206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:rsidR="00350964" w:rsidRPr="006F458E" w:rsidRDefault="002C1206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删除一条自选股</w:t>
            </w:r>
          </w:p>
        </w:tc>
      </w:tr>
      <w:tr w:rsidR="002C1206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:rsidR="002C1206" w:rsidRPr="006F458E" w:rsidRDefault="002C1206" w:rsidP="002C1206">
            <w:pPr>
              <w:spacing w:line="276" w:lineRule="auto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stockService.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searchStock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:rsidR="002C1206" w:rsidRPr="006F458E" w:rsidRDefault="002C1206" w:rsidP="002C120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:rsidR="002C1206" w:rsidRPr="002C1206" w:rsidRDefault="002C1206" w:rsidP="002C120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List&lt;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StockSearchVO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searchStock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searchString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:rsidR="00350964" w:rsidRPr="006F458E" w:rsidRDefault="002C1206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:rsidR="00350964" w:rsidRPr="006F458E" w:rsidRDefault="002C1206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返回符合查询条件的股票信息列表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50964" w:rsidRPr="00C26D5E" w:rsidTr="0035096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:rsidR="00350964" w:rsidRPr="001E209A" w:rsidRDefault="002C1206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  <w:tc>
          <w:tcPr>
            <w:tcW w:w="3295" w:type="pct"/>
            <w:gridSpan w:val="2"/>
            <w:shd w:val="clear" w:color="auto" w:fill="DEF0FB"/>
          </w:tcPr>
          <w:p w:rsidR="00350964" w:rsidRPr="00C26D5E" w:rsidRDefault="002C1206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返回指定日期保存的所有股票信息</w:t>
            </w:r>
          </w:p>
        </w:tc>
      </w:tr>
      <w:tr w:rsidR="002C1206" w:rsidRPr="00C26D5E" w:rsidTr="0035096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:rsidR="002C1206" w:rsidRPr="001E209A" w:rsidRDefault="002C1206" w:rsidP="002C120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username,LocalDate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  <w:tc>
          <w:tcPr>
            <w:tcW w:w="3295" w:type="pct"/>
            <w:gridSpan w:val="2"/>
            <w:shd w:val="clear" w:color="auto" w:fill="BDD6EF"/>
          </w:tcPr>
          <w:p w:rsidR="002C1206" w:rsidRPr="00C26D5E" w:rsidRDefault="002C1206" w:rsidP="002C120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根据用户指定的日期，返回用户自选股的数据</w:t>
            </w:r>
          </w:p>
        </w:tc>
      </w:tr>
      <w:tr w:rsidR="005D2890" w:rsidRPr="00C26D5E" w:rsidTr="0035096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:rsidR="005D2890" w:rsidRPr="001E209A" w:rsidRDefault="005D2890" w:rsidP="005D289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username,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F0FB"/>
          </w:tcPr>
          <w:p w:rsidR="005D2890" w:rsidRPr="00C26D5E" w:rsidRDefault="005D2890" w:rsidP="005D289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根据股票代码，添加一条自选股</w:t>
            </w:r>
          </w:p>
        </w:tc>
      </w:tr>
      <w:tr w:rsidR="005D2890" w:rsidRPr="00C26D5E" w:rsidTr="0035096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:rsidR="005D2890" w:rsidRPr="001E209A" w:rsidRDefault="005D2890" w:rsidP="005D289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delete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username,String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:rsidR="005D2890" w:rsidRPr="00C26D5E" w:rsidRDefault="005D2890" w:rsidP="005D289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一条自选股</w:t>
            </w:r>
          </w:p>
        </w:tc>
      </w:tr>
      <w:tr w:rsidR="005D2890" w:rsidRPr="00C26D5E" w:rsidTr="0035096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:rsidR="005D2890" w:rsidRPr="001E209A" w:rsidRDefault="005D2890" w:rsidP="005D289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ode</w:t>
            </w:r>
            <w:proofErr w:type="spellEnd"/>
          </w:p>
        </w:tc>
        <w:tc>
          <w:tcPr>
            <w:tcW w:w="3295" w:type="pct"/>
            <w:gridSpan w:val="2"/>
            <w:shd w:val="clear" w:color="auto" w:fill="DEF0FB"/>
          </w:tcPr>
          <w:p w:rsidR="005D2890" w:rsidRPr="00C26D5E" w:rsidRDefault="005D2890" w:rsidP="005D289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返回所有股票的代码-名称键值对</w:t>
            </w:r>
          </w:p>
        </w:tc>
      </w:tr>
      <w:tr w:rsidR="005D2890" w:rsidRPr="00C26D5E" w:rsidTr="0035096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:rsidR="005D2890" w:rsidRPr="001E209A" w:rsidRDefault="005D2890" w:rsidP="005D289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StocksFirstLetters</w:t>
            </w:r>
            <w:proofErr w:type="spellEnd"/>
          </w:p>
        </w:tc>
        <w:tc>
          <w:tcPr>
            <w:tcW w:w="3295" w:type="pct"/>
            <w:gridSpan w:val="2"/>
            <w:shd w:val="clear" w:color="auto" w:fill="BDD6EF"/>
          </w:tcPr>
          <w:p w:rsidR="005D2890" w:rsidRPr="00C26D5E" w:rsidRDefault="005D2890" w:rsidP="005D289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返回所有股票的首字母-名称键值对</w:t>
            </w:r>
          </w:p>
        </w:tc>
      </w:tr>
    </w:tbl>
    <w:p w:rsidR="00350964" w:rsidRPr="00D16E80" w:rsidRDefault="00350964" w:rsidP="00350964"/>
    <w:p w:rsidR="00350964" w:rsidRPr="00143D40" w:rsidRDefault="005D2890" w:rsidP="00350964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stockSituation</w:t>
      </w:r>
      <w:proofErr w:type="spellEnd"/>
      <w:r w:rsidR="00350964"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350964"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350964" w:rsidRPr="006F458E" w:rsidTr="00350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350964" w:rsidRPr="006F458E" w:rsidRDefault="00350964" w:rsidP="00350964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50964" w:rsidRPr="006F458E" w:rsidRDefault="005D2890" w:rsidP="005D289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stockSituationService</w:t>
            </w:r>
            <w:r w:rsidR="00350964"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getStockSituationData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5D2890" w:rsidRDefault="005D2890" w:rsidP="005D289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</w:t>
            </w:r>
            <w:proofErr w:type="spellStart"/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PriceRiseOrFallVO</w:t>
            </w:r>
            <w:proofErr w:type="spellEnd"/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getStockStituationData</w:t>
            </w:r>
            <w:proofErr w:type="spellEnd"/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50964" w:rsidRPr="006F458E" w:rsidRDefault="005D2890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6F458E" w:rsidRDefault="005D2890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4140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指定日期股票涨跌情况的列表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350964" w:rsidRPr="006F458E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350964" w:rsidRPr="006F458E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50964" w:rsidRPr="006F458E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50964" w:rsidRPr="006F458E" w:rsidRDefault="004140B1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stockSituationDao.getStockSituation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350964" w:rsidRPr="006F458E" w:rsidRDefault="004140B1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返回指定日期市场温度计数据</w:t>
            </w:r>
          </w:p>
        </w:tc>
      </w:tr>
    </w:tbl>
    <w:p w:rsidR="00350964" w:rsidRPr="00306000" w:rsidRDefault="00350964" w:rsidP="00350964"/>
    <w:p w:rsidR="00350964" w:rsidRPr="00143D40" w:rsidRDefault="004140B1" w:rsidP="00350964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</w:t>
      </w:r>
      <w:r w:rsidR="00350964"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350964"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350964" w:rsidRPr="00220A54" w:rsidTr="00350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:rsidR="00350964" w:rsidRPr="00220A54" w:rsidRDefault="00350964" w:rsidP="00350964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350964" w:rsidRPr="00220A54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userService.registerUser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4140B1" w:rsidRDefault="004140B1" w:rsidP="004140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registerUser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String password2)</w:t>
            </w:r>
          </w:p>
        </w:tc>
      </w:tr>
      <w:tr w:rsidR="00350964" w:rsidRPr="00220A54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350964" w:rsidRPr="00220A54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返回用户是否注册成功</w:t>
            </w:r>
          </w:p>
        </w:tc>
      </w:tr>
      <w:tr w:rsidR="00350964" w:rsidRPr="00220A54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userSerivce.modifyUser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50964" w:rsidRPr="004140B1" w:rsidRDefault="004140B1" w:rsidP="004140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modifyUser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350964" w:rsidRPr="00220A54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350964" w:rsidRPr="00220A54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系统更新用户信息</w:t>
            </w:r>
          </w:p>
        </w:tc>
      </w:tr>
      <w:tr w:rsidR="00350964" w:rsidRPr="00220A54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userService.checkUserInfo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4140B1" w:rsidRDefault="004140B1" w:rsidP="004140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checkUserInfo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350964" w:rsidRPr="00220A54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350964" w:rsidRPr="00220A54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返回用户信息</w:t>
            </w:r>
          </w:p>
        </w:tc>
      </w:tr>
      <w:tr w:rsidR="00350964" w:rsidRPr="00220A54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userService.logIn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50964" w:rsidRPr="004140B1" w:rsidRDefault="004140B1" w:rsidP="004140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userName,String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password)</w:t>
            </w:r>
          </w:p>
        </w:tc>
      </w:tr>
      <w:tr w:rsidR="00350964" w:rsidRPr="00220A54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350964" w:rsidRPr="00220A54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返回用户是否登录成功</w:t>
            </w:r>
          </w:p>
        </w:tc>
      </w:tr>
      <w:tr w:rsidR="00350964" w:rsidRPr="00220A54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Service.logOut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4140B1" w:rsidRDefault="004140B1" w:rsidP="004140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logOut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350964" w:rsidRPr="00220A54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350964" w:rsidRPr="00220A54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返回用户是否注销成功</w:t>
            </w:r>
          </w:p>
        </w:tc>
      </w:tr>
      <w:tr w:rsidR="00350964" w:rsidRPr="00220A54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:rsidR="00350964" w:rsidRPr="00220A54" w:rsidRDefault="00350964" w:rsidP="0035096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350964" w:rsidRPr="00220A54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:rsidR="00350964" w:rsidRPr="00220A54" w:rsidRDefault="00350964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350964" w:rsidRPr="00220A54" w:rsidTr="0035096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50964" w:rsidRPr="004B5326" w:rsidRDefault="004140B1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userDao.getAllUseNames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获取已成功注册的所有用户的名称</w:t>
            </w:r>
          </w:p>
        </w:tc>
      </w:tr>
      <w:tr w:rsidR="00350964" w:rsidRPr="00220A54" w:rsidTr="00350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userDao.add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:rsidR="00350964" w:rsidRPr="00220A54" w:rsidRDefault="004140B1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添加一条用户信息</w:t>
            </w:r>
          </w:p>
        </w:tc>
      </w:tr>
      <w:tr w:rsidR="00350964" w:rsidRPr="00220A54" w:rsidTr="0035096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:rsidR="00350964" w:rsidRPr="004B5326" w:rsidRDefault="004140B1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userDao.modify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F0FB"/>
          </w:tcPr>
          <w:p w:rsidR="00350964" w:rsidRPr="00220A54" w:rsidRDefault="004140B1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修改一条用户信息</w:t>
            </w:r>
          </w:p>
        </w:tc>
      </w:tr>
      <w:tr w:rsidR="00350964" w:rsidRPr="00220A54" w:rsidTr="0035096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:rsidR="00350964" w:rsidRPr="004B5326" w:rsidRDefault="004140B1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userDao.get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:rsidR="00350964" w:rsidRPr="00220A54" w:rsidRDefault="004140B1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得到一条用户信息</w:t>
            </w:r>
          </w:p>
        </w:tc>
      </w:tr>
      <w:tr w:rsidR="00350964" w:rsidRPr="00220A54" w:rsidTr="0035096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:rsidR="00350964" w:rsidRPr="004B5326" w:rsidRDefault="004140B1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userDao.getLoginUserNames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F0FB"/>
          </w:tcPr>
          <w:p w:rsidR="00350964" w:rsidRPr="00220A54" w:rsidRDefault="004140B1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获取所有已登录用户的名称</w:t>
            </w:r>
          </w:p>
        </w:tc>
      </w:tr>
      <w:tr w:rsidR="00350964" w:rsidRPr="00220A54" w:rsidTr="0035096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:rsidR="00350964" w:rsidRPr="004B5326" w:rsidRDefault="004140B1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userDao.logIn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:rsidR="00350964" w:rsidRPr="00220A54" w:rsidRDefault="00322832" w:rsidP="003509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添加一条已登录的用户信息</w:t>
            </w:r>
          </w:p>
        </w:tc>
      </w:tr>
      <w:tr w:rsidR="00350964" w:rsidRPr="00220A54" w:rsidTr="0035096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:rsidR="00350964" w:rsidRPr="004B5326" w:rsidRDefault="00322832" w:rsidP="0035096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userDao.logOut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username)</w:t>
            </w:r>
          </w:p>
        </w:tc>
        <w:tc>
          <w:tcPr>
            <w:tcW w:w="3294" w:type="pct"/>
            <w:gridSpan w:val="2"/>
            <w:shd w:val="clear" w:color="auto" w:fill="DEF0FB"/>
          </w:tcPr>
          <w:p w:rsidR="00350964" w:rsidRPr="00220A54" w:rsidRDefault="00322832" w:rsidP="003509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删除一条已登录的用户信息</w:t>
            </w:r>
          </w:p>
        </w:tc>
      </w:tr>
    </w:tbl>
    <w:p w:rsidR="00D22D6F" w:rsidRDefault="00D22D6F">
      <w:pPr>
        <w:rPr>
          <w:rFonts w:hint="eastAsia"/>
        </w:rPr>
      </w:pPr>
    </w:p>
    <w:sectPr w:rsidR="00D22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88"/>
    <w:family w:val="auto"/>
    <w:pitch w:val="variable"/>
    <w:sig w:usb0="8000002F" w:usb1="0808004A" w:usb2="00000010" w:usb3="00000000" w:csb0="003E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5C72BA"/>
    <w:multiLevelType w:val="hybridMultilevel"/>
    <w:tmpl w:val="F192378C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5" w15:restartNumberingAfterBreak="0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9" w15:restartNumberingAfterBreak="0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0"/>
  </w:num>
  <w:num w:numId="4">
    <w:abstractNumId w:val="10"/>
  </w:num>
  <w:num w:numId="5">
    <w:abstractNumId w:val="2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3"/>
  </w:num>
  <w:num w:numId="15">
    <w:abstractNumId w:val="24"/>
  </w:num>
  <w:num w:numId="16">
    <w:abstractNumId w:val="19"/>
  </w:num>
  <w:num w:numId="17">
    <w:abstractNumId w:val="13"/>
  </w:num>
  <w:num w:numId="18">
    <w:abstractNumId w:val="14"/>
  </w:num>
  <w:num w:numId="19">
    <w:abstractNumId w:val="15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64"/>
    <w:rsid w:val="002C1206"/>
    <w:rsid w:val="00322832"/>
    <w:rsid w:val="00350964"/>
    <w:rsid w:val="004140B1"/>
    <w:rsid w:val="005D2890"/>
    <w:rsid w:val="00D2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CCCD"/>
  <w15:chartTrackingRefBased/>
  <w15:docId w15:val="{EC2D0C48-B763-4692-B7D4-A166A98B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9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09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09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09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09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09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09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509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5096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No Spacing"/>
    <w:link w:val="a4"/>
    <w:uiPriority w:val="1"/>
    <w:qFormat/>
    <w:rsid w:val="0035096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 字符"/>
    <w:basedOn w:val="a0"/>
    <w:link w:val="a3"/>
    <w:uiPriority w:val="1"/>
    <w:rsid w:val="00350964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35096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350964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350964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350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0964"/>
    <w:rPr>
      <w:sz w:val="18"/>
      <w:szCs w:val="18"/>
    </w:rPr>
  </w:style>
  <w:style w:type="paragraph" w:styleId="a8">
    <w:name w:val="List Paragraph"/>
    <w:basedOn w:val="a"/>
    <w:uiPriority w:val="34"/>
    <w:qFormat/>
    <w:rsid w:val="0035096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5096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64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350964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350964"/>
    <w:pPr>
      <w:ind w:left="420"/>
      <w:jc w:val="left"/>
    </w:pPr>
    <w:rPr>
      <w:i/>
      <w:sz w:val="22"/>
    </w:rPr>
  </w:style>
  <w:style w:type="character" w:styleId="a9">
    <w:name w:val="Hyperlink"/>
    <w:basedOn w:val="a0"/>
    <w:uiPriority w:val="99"/>
    <w:unhideWhenUsed/>
    <w:rsid w:val="0035096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350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350964"/>
    <w:rPr>
      <w:sz w:val="18"/>
      <w:szCs w:val="18"/>
    </w:rPr>
  </w:style>
  <w:style w:type="table" w:styleId="ac">
    <w:name w:val="Table Grid"/>
    <w:basedOn w:val="a1"/>
    <w:uiPriority w:val="39"/>
    <w:rsid w:val="00350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350964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50964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350964"/>
    <w:rPr>
      <w:rFonts w:eastAsia="Times New Roman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350964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50964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50964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50964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50964"/>
    <w:rPr>
      <w:b/>
      <w:bCs/>
    </w:rPr>
  </w:style>
  <w:style w:type="paragraph" w:styleId="af4">
    <w:name w:val="Document Map"/>
    <w:basedOn w:val="a"/>
    <w:link w:val="af5"/>
    <w:uiPriority w:val="99"/>
    <w:semiHidden/>
    <w:unhideWhenUsed/>
    <w:rsid w:val="00350964"/>
    <w:rPr>
      <w:rFonts w:ascii="Times New Roman" w:hAnsi="Times New Roman" w:cs="Times New Roman"/>
      <w:sz w:val="24"/>
      <w:szCs w:val="24"/>
    </w:rPr>
  </w:style>
  <w:style w:type="character" w:customStyle="1" w:styleId="af5">
    <w:name w:val="文档结构图 字符"/>
    <w:basedOn w:val="a0"/>
    <w:link w:val="af4"/>
    <w:uiPriority w:val="99"/>
    <w:semiHidden/>
    <w:rsid w:val="00350964"/>
    <w:rPr>
      <w:rFonts w:ascii="Times New Roman" w:hAnsi="Times New Roman" w:cs="Times New Roman"/>
      <w:sz w:val="24"/>
      <w:szCs w:val="24"/>
    </w:rPr>
  </w:style>
  <w:style w:type="paragraph" w:styleId="41">
    <w:name w:val="toc 4"/>
    <w:basedOn w:val="a"/>
    <w:next w:val="a"/>
    <w:autoRedefine/>
    <w:uiPriority w:val="39"/>
    <w:semiHidden/>
    <w:unhideWhenUsed/>
    <w:rsid w:val="0035096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5096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5096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5096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5096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50964"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50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09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503</Words>
  <Characters>2873</Characters>
  <Application>Microsoft Office Word</Application>
  <DocSecurity>0</DocSecurity>
  <Lines>23</Lines>
  <Paragraphs>6</Paragraphs>
  <ScaleCrop>false</ScaleCrop>
  <Company>微软中国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Gong</dc:creator>
  <cp:keywords/>
  <dc:description/>
  <cp:lastModifiedBy>Harvey Gong</cp:lastModifiedBy>
  <cp:revision>1</cp:revision>
  <dcterms:created xsi:type="dcterms:W3CDTF">2017-03-14T10:08:00Z</dcterms:created>
  <dcterms:modified xsi:type="dcterms:W3CDTF">2017-03-14T11:08:00Z</dcterms:modified>
</cp:coreProperties>
</file>