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0280259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E43C8D" w14:textId="24B3423F" w:rsidR="00C354AA" w:rsidRDefault="00C354AA">
          <w:pPr>
            <w:pStyle w:val="TOC"/>
          </w:pPr>
          <w:r>
            <w:rPr>
              <w:lang w:val="zh-CN"/>
            </w:rPr>
            <w:t>目录</w:t>
          </w:r>
        </w:p>
        <w:p w14:paraId="28120C25" w14:textId="77777777" w:rsidR="00C00B61" w:rsidRDefault="00C354AA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34478" w:history="1">
            <w:r w:rsidR="00C00B61" w:rsidRPr="00D3540A">
              <w:rPr>
                <w:rStyle w:val="a5"/>
                <w:rFonts w:ascii="宋体" w:eastAsia="宋体" w:hAnsi="宋体" w:hint="eastAsia"/>
                <w:noProof/>
              </w:rPr>
              <w:t>一、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5"/>
                <w:rFonts w:hint="eastAsia"/>
                <w:noProof/>
              </w:rPr>
              <w:t>冯俊杰</w:t>
            </w:r>
            <w:r w:rsidR="00C00B61" w:rsidRPr="00D3540A">
              <w:rPr>
                <w:rStyle w:val="a5"/>
                <w:noProof/>
              </w:rPr>
              <w:t>_151250037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_Toc477634478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2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5768B418" w14:textId="77777777" w:rsidR="00C00B61" w:rsidRDefault="005D4D66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79" w:history="1">
            <w:r w:rsidR="00C00B61" w:rsidRPr="00D3540A">
              <w:rPr>
                <w:rStyle w:val="a5"/>
                <w:rFonts w:ascii="宋体" w:eastAsia="宋体" w:hAnsi="宋体" w:hint="eastAsia"/>
                <w:noProof/>
              </w:rPr>
              <w:t>二、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5"/>
                <w:rFonts w:hint="eastAsia"/>
                <w:noProof/>
              </w:rPr>
              <w:t>董金玉</w:t>
            </w:r>
            <w:r w:rsidR="00C00B61" w:rsidRPr="00D3540A">
              <w:rPr>
                <w:rStyle w:val="a5"/>
                <w:noProof/>
              </w:rPr>
              <w:t>_151250032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_Toc477634479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3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66D1CF96" w14:textId="77777777" w:rsidR="00C00B61" w:rsidRDefault="005D4D66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80" w:history="1">
            <w:r w:rsidR="00C00B61" w:rsidRPr="00D3540A">
              <w:rPr>
                <w:rStyle w:val="a5"/>
                <w:rFonts w:ascii="宋体" w:eastAsia="宋体" w:hAnsi="宋体" w:hint="eastAsia"/>
                <w:noProof/>
              </w:rPr>
              <w:t>三、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5"/>
                <w:rFonts w:hint="eastAsia"/>
                <w:noProof/>
              </w:rPr>
              <w:t>高源</w:t>
            </w:r>
            <w:r w:rsidR="00C00B61" w:rsidRPr="00D3540A">
              <w:rPr>
                <w:rStyle w:val="a5"/>
                <w:noProof/>
              </w:rPr>
              <w:t>_151250040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_Toc477634480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4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1A15A9A7" w14:textId="77777777" w:rsidR="00C00B61" w:rsidRDefault="005D4D66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81" w:history="1">
            <w:r w:rsidR="00C00B61" w:rsidRPr="00D3540A">
              <w:rPr>
                <w:rStyle w:val="a5"/>
                <w:rFonts w:ascii="宋体" w:eastAsia="宋体" w:hAnsi="宋体" w:hint="eastAsia"/>
                <w:noProof/>
              </w:rPr>
              <w:t>四、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5"/>
                <w:rFonts w:hint="eastAsia"/>
                <w:noProof/>
              </w:rPr>
              <w:t>龚尘淼</w:t>
            </w:r>
            <w:r w:rsidR="00C00B61" w:rsidRPr="00D3540A">
              <w:rPr>
                <w:rStyle w:val="a5"/>
                <w:noProof/>
              </w:rPr>
              <w:t>_151250043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_Toc477634481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5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76F3D31F" w14:textId="51F7A64A" w:rsidR="00C354AA" w:rsidRDefault="00C354AA">
          <w:r>
            <w:rPr>
              <w:b/>
              <w:bCs/>
              <w:noProof/>
            </w:rPr>
            <w:fldChar w:fldCharType="end"/>
          </w:r>
        </w:p>
      </w:sdtContent>
    </w:sdt>
    <w:p w14:paraId="623E0A36" w14:textId="77777777" w:rsidR="00BE18F7" w:rsidRPr="00C354AA" w:rsidRDefault="00BE18F7" w:rsidP="00C354AA">
      <w:r>
        <w:rPr>
          <w:rFonts w:ascii="微软雅黑" w:eastAsia="微软雅黑" w:hAnsi="微软雅黑"/>
          <w:sz w:val="32"/>
          <w:szCs w:val="32"/>
        </w:rPr>
        <w:br w:type="page"/>
      </w:r>
    </w:p>
    <w:p w14:paraId="7477F716" w14:textId="32747A71" w:rsidR="00BE18F7" w:rsidRPr="00546E5A" w:rsidRDefault="00BE18F7" w:rsidP="00BE18F7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0" w:name="_Toc477634264"/>
      <w:bookmarkStart w:id="1" w:name="_Toc477634478"/>
      <w:r>
        <w:rPr>
          <w:rFonts w:hint="eastAsia"/>
          <w:sz w:val="48"/>
          <w:szCs w:val="48"/>
        </w:rPr>
        <w:lastRenderedPageBreak/>
        <w:t>冯俊杰</w:t>
      </w:r>
      <w:r>
        <w:rPr>
          <w:sz w:val="48"/>
          <w:szCs w:val="48"/>
        </w:rPr>
        <w:t>_151250037</w:t>
      </w:r>
      <w:bookmarkEnd w:id="0"/>
      <w:bookmarkEnd w:id="1"/>
    </w:p>
    <w:p w14:paraId="6D8F14BD" w14:textId="798EB67E" w:rsidR="00FA0BE8" w:rsidRPr="000D211A" w:rsidRDefault="007D5FFF" w:rsidP="00FA0BE8">
      <w:pPr>
        <w:pStyle w:val="a3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个人贡献</w:t>
      </w:r>
    </w:p>
    <w:p w14:paraId="251B9B6F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在项目启动时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搭建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基本框架，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将项目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搭载在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IDEA上。</w:t>
      </w:r>
    </w:p>
    <w:p w14:paraId="2F26C612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在项目启动时定义部分接口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14:paraId="7D8964B8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实现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数据层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D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ao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和</w:t>
      </w:r>
      <w:proofErr w:type="spellStart"/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DataHelper</w:t>
      </w:r>
      <w:proofErr w:type="spellEnd"/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为数据层和</w:t>
      </w:r>
      <w:proofErr w:type="spellStart"/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DataHelper</w:t>
      </w:r>
      <w:proofErr w:type="spellEnd"/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层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撰写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测试用例，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保证每一个方法都在各种情况下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被测到。</w:t>
      </w:r>
    </w:p>
    <w:p w14:paraId="1AE9F24A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负责处理数据，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将数据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进行适当变更后方便项目系统的读取。</w:t>
      </w:r>
    </w:p>
    <w:p w14:paraId="1C00B5B6" w14:textId="77777777" w:rsidR="00FA0BE8" w:rsidRPr="000D211A" w:rsidRDefault="00FA0BE8" w:rsidP="00FA0BE8">
      <w:pPr>
        <w:pStyle w:val="a3"/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0D211A">
        <w:rPr>
          <w:rFonts w:ascii="微软雅黑" w:eastAsia="微软雅黑" w:hAnsi="微软雅黑" w:hint="eastAsia"/>
          <w:szCs w:val="21"/>
        </w:rPr>
        <w:t>项目总结</w:t>
      </w:r>
    </w:p>
    <w:p w14:paraId="6247BCC4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代码的注释规范应该尽早确定，在合适的需要的地方才写注释，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不要到处写一些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无用的注释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75218723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自己一直在后端，应该适当学一些前端的开发，以便在项目后端开发结束之后能够在前端发光发热。</w:t>
      </w:r>
    </w:p>
    <w:p w14:paraId="224A450D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就算定义好了接口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也应该定期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交流各自的开发进度，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不然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还是会出现理解上的偏差，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造成无用的浪费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14:paraId="1647B69A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小组所有成员明显在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工作日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开发进度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慢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周末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开发进度快，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故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在下一次迭代中应该加强对周内的利用，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并尽力增加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周末的效率。</w:t>
      </w:r>
    </w:p>
    <w:p w14:paraId="23CCC724" w14:textId="7B596C71" w:rsidR="00FA0BE8" w:rsidRPr="000D211A" w:rsidRDefault="00FA0BE8" w:rsidP="00FA0BE8">
      <w:pPr>
        <w:pStyle w:val="a3"/>
        <w:numPr>
          <w:ilvl w:val="1"/>
          <w:numId w:val="1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多想想代码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学会重构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，</w:t>
      </w:r>
      <w:r w:rsidRPr="000D211A">
        <w:rPr>
          <w:rFonts w:ascii="微软雅黑" w:eastAsia="微软雅黑" w:hAnsi="微软雅黑" w:cs="Arial" w:hint="eastAsia"/>
          <w:color w:val="333333"/>
          <w:kern w:val="0"/>
          <w:szCs w:val="21"/>
        </w:rPr>
        <w:t>开发更高质量的代码</w:t>
      </w:r>
      <w:r w:rsidRPr="000D211A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14:paraId="68C8B500" w14:textId="5CC202F8" w:rsidR="00FA0BE8" w:rsidRDefault="00FA0BE8">
      <w:pPr>
        <w:widowControl/>
        <w:jc w:val="left"/>
      </w:pPr>
      <w:r>
        <w:br w:type="page"/>
      </w:r>
    </w:p>
    <w:p w14:paraId="03B902A9" w14:textId="1E8A5EEF" w:rsidR="00BE18F7" w:rsidRPr="00546E5A" w:rsidRDefault="00BE18F7" w:rsidP="00FA0BE8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2" w:name="_Toc477634265"/>
      <w:bookmarkStart w:id="3" w:name="_Toc477634479"/>
      <w:r>
        <w:rPr>
          <w:sz w:val="48"/>
          <w:szCs w:val="48"/>
        </w:rPr>
        <w:lastRenderedPageBreak/>
        <w:t>董金玉</w:t>
      </w:r>
      <w:r>
        <w:rPr>
          <w:sz w:val="48"/>
          <w:szCs w:val="48"/>
        </w:rPr>
        <w:t>_151250032</w:t>
      </w:r>
      <w:bookmarkEnd w:id="2"/>
      <w:bookmarkEnd w:id="3"/>
    </w:p>
    <w:p w14:paraId="75EB417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</w:t>
      </w:r>
      <w:r w:rsidRPr="000D211A">
        <w:rPr>
          <w:rFonts w:ascii="微软雅黑" w:eastAsia="微软雅黑" w:hAnsi="微软雅黑"/>
          <w:sz w:val="21"/>
        </w:rPr>
        <w:t>定下心来，踏踏实实：我学的是</w:t>
      </w:r>
      <w:r w:rsidRPr="000D211A">
        <w:rPr>
          <w:rFonts w:ascii="微软雅黑" w:eastAsia="微软雅黑" w:hAnsi="微软雅黑" w:hint="eastAsia"/>
          <w:sz w:val="21"/>
        </w:rPr>
        <w:t>软件工程</w:t>
      </w:r>
      <w:r w:rsidRPr="000D211A">
        <w:rPr>
          <w:rFonts w:ascii="微软雅黑" w:eastAsia="微软雅黑" w:hAnsi="微软雅黑"/>
          <w:sz w:val="21"/>
        </w:rPr>
        <w:t>专业，自己学的只是一个基础，只是有些方面或许比别人走的快一步，所以一切都要靠自己.自己要定得</w:t>
      </w:r>
      <w:proofErr w:type="gramStart"/>
      <w:r w:rsidRPr="000D211A">
        <w:rPr>
          <w:rFonts w:ascii="微软雅黑" w:eastAsia="微软雅黑" w:hAnsi="微软雅黑"/>
          <w:sz w:val="21"/>
        </w:rPr>
        <w:t>心下来</w:t>
      </w:r>
      <w:proofErr w:type="gramEnd"/>
      <w:r w:rsidRPr="000D211A">
        <w:rPr>
          <w:rFonts w:ascii="微软雅黑" w:eastAsia="微软雅黑" w:hAnsi="微软雅黑"/>
          <w:sz w:val="21"/>
        </w:rPr>
        <w:t>学习.成功需要耐得住寂寞，不求最快，但求最好.</w:t>
      </w:r>
    </w:p>
    <w:p w14:paraId="5D3BA46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2：课外学习：我们才只是开始阶段，需要不断去学习新的技术，新的领域，不断扩充自己。不要仅仅局限域书本和大作业需要的知识</w:t>
      </w:r>
    </w:p>
    <w:p w14:paraId="541F27E2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3：遇到问题的时，自行解决问题的能力变强了，以前常常会想要询问别人，不想自己动手动脑</w:t>
      </w:r>
    </w:p>
    <w:p w14:paraId="4A49FDD7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</w:p>
    <w:p w14:paraId="61F127D8" w14:textId="3D68A6DB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自身缺点：</w:t>
      </w:r>
    </w:p>
    <w:p w14:paraId="7B926B1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1：沟通问题：自己的沟通能力只能算一般，因为对于某些事的阐释还是不怎么好，语言表达能力有点差，希望通过平时的交流和沟通来加强。</w:t>
      </w:r>
    </w:p>
    <w:p w14:paraId="3B2391EC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2：小组互审代码很必要，互相抽查核心代码对于我们这种在校的小开发团队来说很必要，尤其是没有自动化单元测试的情况下。</w:t>
      </w:r>
    </w:p>
    <w:p w14:paraId="02C238FA" w14:textId="72D5E39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3：做事太过心急，心急反而做不了工作，还有可能影响他人的工作，从而影响整个工作的进度，我需要认真的反思</w:t>
      </w:r>
    </w:p>
    <w:p w14:paraId="1289155D" w14:textId="77777777" w:rsidR="00546E5A" w:rsidRPr="000D211A" w:rsidRDefault="00546E5A" w:rsidP="00FA0BE8">
      <w:pPr>
        <w:rPr>
          <w:rFonts w:ascii="微软雅黑" w:eastAsia="微软雅黑" w:hAnsi="微软雅黑"/>
          <w:sz w:val="21"/>
        </w:rPr>
      </w:pPr>
    </w:p>
    <w:p w14:paraId="70107D59" w14:textId="02C570AB" w:rsidR="00FA0BE8" w:rsidRPr="000D211A" w:rsidRDefault="005D4D66" w:rsidP="00FA0BE8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迭代三</w:t>
      </w:r>
      <w:r w:rsidR="00FA0BE8" w:rsidRPr="000D211A">
        <w:rPr>
          <w:rFonts w:ascii="微软雅黑" w:eastAsia="微软雅黑" w:hAnsi="微软雅黑" w:hint="eastAsia"/>
          <w:sz w:val="21"/>
        </w:rPr>
        <w:t>的计划：</w:t>
      </w:r>
    </w:p>
    <w:p w14:paraId="43A5B7D2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1：向组员学习，学习代码，学习技术，努力开发高质量代码</w:t>
      </w:r>
    </w:p>
    <w:p w14:paraId="4789C0D7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2：提醒大家进行代码复审工作，提高代码质量</w:t>
      </w:r>
    </w:p>
    <w:p w14:paraId="0AB7D1E0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3：调正自己，努力做到做事平稳，按部就班，</w:t>
      </w:r>
      <w:proofErr w:type="gramStart"/>
      <w:r w:rsidRPr="000D211A">
        <w:rPr>
          <w:rFonts w:ascii="微软雅黑" w:eastAsia="微软雅黑" w:hAnsi="微软雅黑" w:hint="eastAsia"/>
          <w:sz w:val="21"/>
        </w:rPr>
        <w:t>不</w:t>
      </w:r>
      <w:proofErr w:type="gramEnd"/>
      <w:r w:rsidRPr="000D211A">
        <w:rPr>
          <w:rFonts w:ascii="微软雅黑" w:eastAsia="微软雅黑" w:hAnsi="微软雅黑" w:hint="eastAsia"/>
          <w:sz w:val="21"/>
        </w:rPr>
        <w:t>心急</w:t>
      </w:r>
    </w:p>
    <w:p w14:paraId="0310035F" w14:textId="438B9719" w:rsidR="0055256B" w:rsidRDefault="0055256B">
      <w:pPr>
        <w:widowControl/>
        <w:jc w:val="left"/>
      </w:pPr>
      <w:r>
        <w:br w:type="page"/>
      </w:r>
    </w:p>
    <w:p w14:paraId="03A95094" w14:textId="142E09F3" w:rsidR="003553CF" w:rsidRPr="000D211A" w:rsidRDefault="003553CF" w:rsidP="000D211A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4" w:name="_Toc477634266"/>
      <w:bookmarkStart w:id="5" w:name="_Toc477634480"/>
      <w:r>
        <w:rPr>
          <w:rFonts w:hint="eastAsia"/>
          <w:sz w:val="48"/>
          <w:szCs w:val="48"/>
        </w:rPr>
        <w:lastRenderedPageBreak/>
        <w:t>高源</w:t>
      </w:r>
      <w:r>
        <w:rPr>
          <w:sz w:val="48"/>
          <w:szCs w:val="48"/>
        </w:rPr>
        <w:t>_151250040</w:t>
      </w:r>
      <w:bookmarkEnd w:id="4"/>
      <w:bookmarkEnd w:id="5"/>
    </w:p>
    <w:p w14:paraId="4D8E8E7C" w14:textId="526117F8" w:rsidR="00546E5A" w:rsidRDefault="005D4D66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在本次迭代二</w:t>
      </w:r>
      <w:r w:rsidR="0055256B"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中，虽然时间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很短，但是却感受到了软件的魅力，上学期一学期的内容竟然在短短的几</w:t>
      </w:r>
      <w:r w:rsidR="0055256B"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周时间内重新做了一遍</w:t>
      </w:r>
      <w:r w:rsidR="0055256B" w:rsidRPr="00546E5A">
        <w:rPr>
          <w:rFonts w:ascii="微软雅黑" w:eastAsia="微软雅黑" w:hAnsi="微软雅黑" w:cstheme="minorBidi"/>
          <w:kern w:val="2"/>
          <w:sz w:val="21"/>
          <w:szCs w:val="21"/>
        </w:rPr>
        <w:t>，我深切体会到了几</w:t>
      </w:r>
      <w:r w:rsidR="0055256B"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点</w:t>
      </w:r>
      <w:r w:rsidR="0055256B" w:rsidRPr="00546E5A">
        <w:rPr>
          <w:rFonts w:ascii="微软雅黑" w:eastAsia="微软雅黑" w:hAnsi="微软雅黑" w:cstheme="minorBidi"/>
          <w:kern w:val="2"/>
          <w:sz w:val="21"/>
          <w:szCs w:val="21"/>
        </w:rPr>
        <w:t>。</w:t>
      </w:r>
    </w:p>
    <w:p w14:paraId="08FF166F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在组里我负责的是界面模块，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在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大腿队友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的指导下，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软件有条不紊的进行的，同时也让我认识到，我应该弥补自己后端的能力，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要向其它方面拓展学习。定下心来，踏踏实实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自己学的只是一个基础，只是有些方面或许比别人走的快一步，所以一切都要靠自己.自己要定得</w:t>
      </w:r>
      <w:proofErr w:type="gramStart"/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心下来</w:t>
      </w:r>
      <w:proofErr w:type="gramEnd"/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学习，不求最快，但求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认真。团队合作方面我们做的很好，自己完成自己的任务，对</w:t>
      </w:r>
      <w:proofErr w:type="spellStart"/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git</w:t>
      </w:r>
      <w:proofErr w:type="spellEnd"/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的使用也慢慢熟悉起来，同时我觉得应该多学习一些同组人的优势方面，多向别人请教问题，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多听听他人意见，会犯更少错误，会更长见识，做事才更有效。开发代码需要用全身心，每一个提交到</w:t>
      </w:r>
      <w:proofErr w:type="spellStart"/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git</w:t>
      </w:r>
      <w:proofErr w:type="spellEnd"/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的代码一定要认真核实并加上注释，而我却因为某些事情敷衍和消极开发，结果就是现在越来越难挽回。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界面层次写的有点乱，多亏同组人的帮助，帮我重构了界面层的代码。</w:t>
      </w:r>
    </w:p>
    <w:p w14:paraId="41E0859D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存在一些，自身缺点，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沟通问题：自己的沟通能力只能算一般，因为对于某些事的阐释还是不怎么好，语言表达能力有点差，希望通过平时的交流和沟通来加强。心态问题：自己对于做某些事过于着急，一心想急切完成，确反而误时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，</w:t>
      </w: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希望以后时刻注意</w:t>
      </w:r>
      <w:r w:rsidRPr="00546E5A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14:paraId="7B6EAA11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546E5A">
        <w:rPr>
          <w:rFonts w:ascii="微软雅黑" w:eastAsia="微软雅黑" w:hAnsi="微软雅黑" w:cstheme="minorBidi"/>
          <w:kern w:val="2"/>
          <w:sz w:val="21"/>
          <w:szCs w:val="21"/>
        </w:rPr>
        <w:t>开发团队的互相协作和沟通是必须</w:t>
      </w:r>
      <w:r w:rsidR="00546E5A">
        <w:rPr>
          <w:rFonts w:ascii="微软雅黑" w:eastAsia="微软雅黑" w:hAnsi="微软雅黑" w:cstheme="minorBidi"/>
          <w:kern w:val="2"/>
          <w:sz w:val="21"/>
          <w:szCs w:val="21"/>
        </w:rPr>
        <w:t>的，决不能因为接口的确定就互相不沟通了，结对编程的重要类似于此。</w:t>
      </w:r>
    </w:p>
    <w:p w14:paraId="797A0E0B" w14:textId="5C869EA6" w:rsidR="0055256B" w:rsidRPr="00546E5A" w:rsidRDefault="005D4D66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迭代三</w:t>
      </w:r>
      <w:r w:rsidR="0055256B" w:rsidRPr="00546E5A">
        <w:rPr>
          <w:rFonts w:ascii="微软雅黑" w:eastAsia="微软雅黑" w:hAnsi="微软雅黑" w:hint="eastAsia"/>
          <w:sz w:val="21"/>
          <w:szCs w:val="21"/>
        </w:rPr>
        <w:t>应该积极完成界面工作，同时完成部分后端任务，力争在软件开发能力和水平上一个新台阶，多吸取组员的优点，集中精力把软件做好。</w:t>
      </w:r>
    </w:p>
    <w:p w14:paraId="5D307711" w14:textId="1AC06782" w:rsidR="0055256B" w:rsidRDefault="0055256B">
      <w:pPr>
        <w:widowControl/>
        <w:jc w:val="left"/>
      </w:pPr>
      <w:r>
        <w:br w:type="page"/>
      </w:r>
    </w:p>
    <w:p w14:paraId="558A02F2" w14:textId="2118A029" w:rsidR="003553CF" w:rsidRPr="00546E5A" w:rsidRDefault="003553CF" w:rsidP="00546E5A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6" w:name="_Toc477634267"/>
      <w:bookmarkStart w:id="7" w:name="_Toc477634481"/>
      <w:r>
        <w:rPr>
          <w:rFonts w:hint="eastAsia"/>
          <w:sz w:val="48"/>
          <w:szCs w:val="48"/>
        </w:rPr>
        <w:lastRenderedPageBreak/>
        <w:t>龚尘淼</w:t>
      </w:r>
      <w:r>
        <w:rPr>
          <w:sz w:val="48"/>
          <w:szCs w:val="48"/>
        </w:rPr>
        <w:t>_151250043</w:t>
      </w:r>
      <w:bookmarkEnd w:id="6"/>
      <w:bookmarkEnd w:id="7"/>
    </w:p>
    <w:p w14:paraId="278DBEC9" w14:textId="49DF9CD3" w:rsidR="0055256B" w:rsidRPr="00546E5A" w:rsidRDefault="007D5FFF" w:rsidP="0055256B">
      <w:pPr>
        <w:pStyle w:val="a3"/>
        <w:numPr>
          <w:ilvl w:val="0"/>
          <w:numId w:val="2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个人贡献</w:t>
      </w:r>
    </w:p>
    <w:p w14:paraId="03DCE949" w14:textId="3EE09C73" w:rsidR="0055256B" w:rsidRPr="00546E5A" w:rsidRDefault="005D4D66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在项目启动的时候负责编写需求规格文档，定义好我负责的模块的接</w:t>
      </w:r>
      <w:bookmarkStart w:id="8" w:name="_GoBack"/>
      <w:bookmarkEnd w:id="8"/>
      <w:r w:rsidR="0055256B" w:rsidRPr="00546E5A">
        <w:rPr>
          <w:rFonts w:ascii="微软雅黑" w:eastAsia="微软雅黑" w:hAnsi="微软雅黑" w:cs="Arial" w:hint="eastAsia"/>
          <w:color w:val="333333"/>
          <w:kern w:val="0"/>
          <w:szCs w:val="21"/>
        </w:rPr>
        <w:t>口</w:t>
      </w:r>
    </w:p>
    <w:p w14:paraId="4CEE34D7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 w:hint="eastAsia"/>
          <w:color w:val="333333"/>
          <w:kern w:val="0"/>
          <w:szCs w:val="21"/>
        </w:rPr>
        <w:t>编写负责模块的数据层和逻辑层的代码，一边开发一边编写测试用例</w:t>
      </w:r>
    </w:p>
    <w:p w14:paraId="696DF318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 w:hint="eastAsia"/>
          <w:color w:val="333333"/>
          <w:kern w:val="0"/>
          <w:szCs w:val="21"/>
        </w:rPr>
        <w:t>在写好负责的模块的代码后，检查界面层代码，并进行重构</w:t>
      </w:r>
    </w:p>
    <w:p w14:paraId="3A13DB80" w14:textId="77777777" w:rsidR="0055256B" w:rsidRPr="00546E5A" w:rsidRDefault="0055256B" w:rsidP="0055256B">
      <w:pPr>
        <w:pStyle w:val="a3"/>
        <w:numPr>
          <w:ilvl w:val="0"/>
          <w:numId w:val="2"/>
        </w:numPr>
        <w:rPr>
          <w:rFonts w:ascii="微软雅黑" w:eastAsia="微软雅黑" w:hAnsi="微软雅黑"/>
          <w:szCs w:val="21"/>
        </w:rPr>
      </w:pPr>
      <w:r w:rsidRPr="00546E5A">
        <w:rPr>
          <w:rFonts w:ascii="微软雅黑" w:eastAsia="微软雅黑" w:hAnsi="微软雅黑" w:hint="eastAsia"/>
          <w:szCs w:val="21"/>
        </w:rPr>
        <w:t>项目总结</w:t>
      </w:r>
    </w:p>
    <w:p w14:paraId="26D89A0A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开发代码需要用全身心，每一个提交到</w:t>
      </w:r>
      <w:proofErr w:type="spellStart"/>
      <w:r w:rsidRPr="00546E5A">
        <w:rPr>
          <w:rFonts w:ascii="微软雅黑" w:eastAsia="微软雅黑" w:hAnsi="微软雅黑" w:cs="Arial" w:hint="eastAsia"/>
          <w:color w:val="333333"/>
          <w:kern w:val="0"/>
          <w:szCs w:val="21"/>
        </w:rPr>
        <w:t>Git</w:t>
      </w:r>
      <w:proofErr w:type="spellEnd"/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的代码一定要认真核实并加上注释</w:t>
      </w:r>
      <w:r w:rsidRPr="00546E5A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5E9A319F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自动化单元测试很重要，可能之前会浪费一些时间，可对于软件开发的成熟来说十分必要，磨刀不误砍柴工。</w:t>
      </w:r>
    </w:p>
    <w:p w14:paraId="5C6E7F3F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小组互审代码很必要，互相抽查核心代码对于我们这种在校的小开发团队来说很必要，尤其是没有自动化单元测试的情况下。</w:t>
      </w:r>
    </w:p>
    <w:p w14:paraId="16146F9A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永远不要怀疑重构。可能短期内会出现问题，但是长远考虑换回的是代码的精简和设计的清晰。</w:t>
      </w:r>
    </w:p>
    <w:p w14:paraId="290A2703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微软雅黑" w:eastAsia="微软雅黑" w:hAnsi="微软雅黑" w:cs="Arial"/>
          <w:color w:val="333333"/>
          <w:kern w:val="0"/>
          <w:szCs w:val="21"/>
        </w:rPr>
      </w:pPr>
      <w:r w:rsidRPr="00546E5A">
        <w:rPr>
          <w:rFonts w:ascii="微软雅黑" w:eastAsia="微软雅黑" w:hAnsi="微软雅黑" w:cs="Arial"/>
          <w:color w:val="333333"/>
          <w:kern w:val="0"/>
          <w:szCs w:val="21"/>
        </w:rPr>
        <w:t>开发团队的互相协作和沟通是必须的，决不能因为接口的确定就互相不沟通了，结对编程的重要类似于此，旁观者清。</w:t>
      </w:r>
    </w:p>
    <w:p w14:paraId="624FB294" w14:textId="77777777" w:rsidR="006403D3" w:rsidRPr="00546E5A" w:rsidRDefault="006403D3" w:rsidP="00FA0BE8">
      <w:pPr>
        <w:widowControl/>
        <w:jc w:val="left"/>
        <w:rPr>
          <w:rFonts w:ascii="微软雅黑" w:eastAsia="微软雅黑" w:hAnsi="微软雅黑"/>
          <w:sz w:val="21"/>
          <w:szCs w:val="21"/>
        </w:rPr>
      </w:pPr>
    </w:p>
    <w:sectPr w:rsidR="006403D3" w:rsidRPr="0054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19F"/>
    <w:multiLevelType w:val="multilevel"/>
    <w:tmpl w:val="2C4CA4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40433"/>
    <w:multiLevelType w:val="hybridMultilevel"/>
    <w:tmpl w:val="2C4CA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C5174"/>
    <w:multiLevelType w:val="hybridMultilevel"/>
    <w:tmpl w:val="D12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5B"/>
    <w:rsid w:val="000D211A"/>
    <w:rsid w:val="00100A5A"/>
    <w:rsid w:val="003553CF"/>
    <w:rsid w:val="00546E5A"/>
    <w:rsid w:val="0055256B"/>
    <w:rsid w:val="005D4D66"/>
    <w:rsid w:val="006403D3"/>
    <w:rsid w:val="007D5FFF"/>
    <w:rsid w:val="00BE18F7"/>
    <w:rsid w:val="00C00B61"/>
    <w:rsid w:val="00C354AA"/>
    <w:rsid w:val="00CD3E5B"/>
    <w:rsid w:val="00F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F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0BE8"/>
    <w:pPr>
      <w:widowControl w:val="0"/>
      <w:jc w:val="both"/>
    </w:pPr>
    <w:rPr>
      <w:sz w:val="21"/>
      <w:szCs w:val="22"/>
    </w:rPr>
  </w:style>
  <w:style w:type="paragraph" w:styleId="a4">
    <w:name w:val="Normal (Web)"/>
    <w:basedOn w:val="a"/>
    <w:uiPriority w:val="99"/>
    <w:unhideWhenUsed/>
    <w:rsid w:val="00552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 字符"/>
    <w:basedOn w:val="a0"/>
    <w:link w:val="1"/>
    <w:uiPriority w:val="9"/>
    <w:rsid w:val="00BE18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18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E18F7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BE18F7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18F7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E18F7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E18F7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E18F7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E18F7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E18F7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E18F7"/>
    <w:pPr>
      <w:ind w:left="192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C3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01C58-BAA0-462F-A527-BFC26CAF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Byron Dong</cp:lastModifiedBy>
  <cp:revision>14</cp:revision>
  <dcterms:created xsi:type="dcterms:W3CDTF">2017-03-18T12:58:00Z</dcterms:created>
  <dcterms:modified xsi:type="dcterms:W3CDTF">2017-04-17T14:36:00Z</dcterms:modified>
</cp:coreProperties>
</file>