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8C" w:rsidRDefault="0040298C" w:rsidP="0040298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个人总结</w:t>
      </w:r>
    </w:p>
    <w:p w:rsidR="0040298C" w:rsidRDefault="0040298C" w:rsidP="0040298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高源1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51250040</w:t>
      </w:r>
    </w:p>
    <w:p w:rsidR="0040298C" w:rsidRPr="0040298C" w:rsidRDefault="0040298C" w:rsidP="0040298C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在本次迭代一中，虽然时间很短，但是却感受到了软件的魅力，上学期一学期的内容竟然在短短的两周时间内重新做了一遍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，我深切体会到了几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点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。</w:t>
      </w:r>
    </w:p>
    <w:p w:rsidR="0040298C" w:rsidRPr="0040298C" w:rsidRDefault="0040298C" w:rsidP="00806505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40298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在组里我负责的是界面模块，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大腿队友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的指导下，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软件有条不紊的进行的，同时也让我认识到，我应该弥补自己后端的能力，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要向其它方面拓展学习。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定下心来，踏踏实实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自己学的只是一个基础，只是有些方面或许比别人走的快一步，所以一切都要靠自己.自己要定得</w:t>
      </w:r>
      <w:proofErr w:type="gramStart"/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心下来</w:t>
      </w:r>
      <w:proofErr w:type="gramEnd"/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学习，不求最快，但求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认真。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团队合作方面我们做的很好，自己完成自己的任务，对</w:t>
      </w:r>
      <w:proofErr w:type="spellStart"/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git</w:t>
      </w:r>
      <w:proofErr w:type="spellEnd"/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的使用也慢慢熟悉起来，同时我觉得应该多学习一些同组人的优势方面，多向别人请教问题，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多听听他人意见，会犯更少错误，会更长见识，做事才更有效。</w:t>
      </w:r>
      <w:r w:rsidR="00806505"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开发代码需要用全身心，每一个提交到</w:t>
      </w:r>
      <w:proofErr w:type="spellStart"/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git</w:t>
      </w:r>
      <w:proofErr w:type="spellEnd"/>
      <w:r w:rsidR="00806505"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的代码一定要认真核实并加上注释，而我却因为某些事情敷衍和消极开发，结果就是现在越来越难挽回。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界面层次写的有点乱，多亏同组人的帮助，帮我重构了界面层的代码。</w:t>
      </w:r>
    </w:p>
    <w:p w:rsidR="002A1D74" w:rsidRPr="0040298C" w:rsidRDefault="0040298C" w:rsidP="0040298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0298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　　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存在一些，</w:t>
      </w:r>
      <w:r w:rsidRPr="0040298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自身缺点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沟通问题：自己的沟通能力只能算一般，因为对于某些事的阐释还是不怎么好，语言表达能力有点差，希望通过平时的交流和沟通来加强。心态问题：自己对于做某些事过于着急，一心想急切完成，确反而误时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="00806505">
        <w:rPr>
          <w:rFonts w:asciiTheme="minorHAnsi" w:eastAsiaTheme="minorEastAsia" w:hAnsiTheme="minorHAnsi" w:cstheme="minorBidi"/>
          <w:kern w:val="2"/>
          <w:sz w:val="21"/>
          <w:szCs w:val="21"/>
        </w:rPr>
        <w:t>希望以后时刻注意</w:t>
      </w:r>
      <w:r w:rsidR="008065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</w:t>
      </w:r>
    </w:p>
    <w:p w:rsidR="002A1D74" w:rsidRPr="0040298C" w:rsidRDefault="002A1D74" w:rsidP="00D539BC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0298C">
        <w:rPr>
          <w:rFonts w:asciiTheme="minorHAnsi" w:eastAsiaTheme="minorEastAsia" w:hAnsiTheme="minorHAnsi" w:cstheme="minorBidi"/>
          <w:kern w:val="2"/>
          <w:sz w:val="21"/>
          <w:szCs w:val="21"/>
        </w:rPr>
        <w:t>开发团队的互相协作和沟通是必须的，决不能因为接口的确定就互相不沟通了，结对编程的重要类似于此。</w:t>
      </w:r>
    </w:p>
    <w:p w:rsidR="00D003EA" w:rsidRPr="0040298C" w:rsidRDefault="002A1D74" w:rsidP="0040298C">
      <w:pPr>
        <w:rPr>
          <w:szCs w:val="21"/>
        </w:rPr>
      </w:pPr>
      <w:r w:rsidRPr="0040298C">
        <w:rPr>
          <w:rFonts w:hint="eastAsia"/>
          <w:szCs w:val="21"/>
        </w:rPr>
        <w:t xml:space="preserve">　　</w:t>
      </w:r>
      <w:r w:rsidR="00D539BC">
        <w:rPr>
          <w:rFonts w:hint="eastAsia"/>
          <w:szCs w:val="21"/>
        </w:rPr>
        <w:t>迭代</w:t>
      </w:r>
      <w:proofErr w:type="gramStart"/>
      <w:r w:rsidR="00D539BC">
        <w:rPr>
          <w:rFonts w:hint="eastAsia"/>
          <w:szCs w:val="21"/>
        </w:rPr>
        <w:t>二应该</w:t>
      </w:r>
      <w:proofErr w:type="gramEnd"/>
      <w:r w:rsidRPr="0040298C">
        <w:rPr>
          <w:rFonts w:hint="eastAsia"/>
          <w:szCs w:val="21"/>
        </w:rPr>
        <w:t>积极完成</w:t>
      </w:r>
      <w:r w:rsidR="00D539BC">
        <w:rPr>
          <w:rFonts w:hint="eastAsia"/>
          <w:szCs w:val="21"/>
        </w:rPr>
        <w:t>界面</w:t>
      </w:r>
      <w:r w:rsidRPr="0040298C">
        <w:rPr>
          <w:rFonts w:hint="eastAsia"/>
          <w:szCs w:val="21"/>
        </w:rPr>
        <w:t>工作，</w:t>
      </w:r>
      <w:r w:rsidR="00D539BC">
        <w:rPr>
          <w:rFonts w:hint="eastAsia"/>
          <w:szCs w:val="21"/>
        </w:rPr>
        <w:t>同时完成部分后端任务</w:t>
      </w:r>
      <w:r w:rsidRPr="0040298C">
        <w:rPr>
          <w:rFonts w:hint="eastAsia"/>
          <w:szCs w:val="21"/>
        </w:rPr>
        <w:t>，力争在软件开发能力和水平上一个新台阶，多吸取</w:t>
      </w:r>
      <w:r w:rsidR="00D539BC">
        <w:rPr>
          <w:rFonts w:hint="eastAsia"/>
          <w:szCs w:val="21"/>
        </w:rPr>
        <w:t>组员的优点</w:t>
      </w:r>
      <w:r w:rsidRPr="0040298C">
        <w:rPr>
          <w:rFonts w:hint="eastAsia"/>
          <w:szCs w:val="21"/>
        </w:rPr>
        <w:t>，集中精力把软件做好。</w:t>
      </w:r>
      <w:bookmarkStart w:id="0" w:name="_GoBack"/>
      <w:bookmarkEnd w:id="0"/>
    </w:p>
    <w:sectPr w:rsidR="00D003EA" w:rsidRPr="0040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07406"/>
    <w:multiLevelType w:val="hybridMultilevel"/>
    <w:tmpl w:val="60DE7E3E"/>
    <w:lvl w:ilvl="0" w:tplc="18D2B8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D9"/>
    <w:rsid w:val="001677D4"/>
    <w:rsid w:val="002A1D74"/>
    <w:rsid w:val="0040298C"/>
    <w:rsid w:val="00806505"/>
    <w:rsid w:val="00D003EA"/>
    <w:rsid w:val="00D539BC"/>
    <w:rsid w:val="00D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07A9"/>
  <w15:chartTrackingRefBased/>
  <w15:docId w15:val="{ED9043A5-B478-491F-A891-3995D76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1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4</cp:revision>
  <dcterms:created xsi:type="dcterms:W3CDTF">2017-03-17T03:40:00Z</dcterms:created>
  <dcterms:modified xsi:type="dcterms:W3CDTF">2017-03-18T11:37:00Z</dcterms:modified>
</cp:coreProperties>
</file>