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2BF3860" w14:textId="77777777" w:rsidR="00001C83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424859" w:history="1">
            <w:r w:rsidR="00001C83" w:rsidRPr="008378CC">
              <w:rPr>
                <w:rStyle w:val="a9"/>
                <w:rFonts w:hint="eastAsia"/>
                <w:noProof/>
              </w:rPr>
              <w:t>更新历史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_Toc464424859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69B4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0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一、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引言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4FE0C63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编制目的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12DFE51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2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词汇表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C8246CA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3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参考资料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734C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4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二、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产品描述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66E0221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5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三、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逻辑视角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5546575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6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四、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组合视角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1C51F8E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开发包图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2587390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8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运行时进程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6562139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9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物理部署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1454D3E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70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五、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接口视角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B10C94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53C676E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2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客户端模块视图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9589C62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3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服务器端模块视图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77448FF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4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客户端各层的职责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3213FF8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5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4.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服务器端各层的职责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D9FE50F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6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5.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各层联系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A2353BC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用户界面层的分解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18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84FFA43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8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F40A132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9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D74F897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0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用户界面模块设计原理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B71BBC1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业务逻辑层的分解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53CC18B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2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业务逻辑层模块的职责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6D9B096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3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业务逻辑模块的接口模范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8584215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4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(四)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数据层的分解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CEC066E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5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数据层模块的职责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5BF8BE5" w14:textId="77777777" w:rsidR="00001C83" w:rsidRDefault="0097106F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6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数据层模块的接口规范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0669341" w14:textId="77777777" w:rsidR="00001C83" w:rsidRDefault="0097106F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8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六、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信息视角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2BEDE5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8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数据持久化对象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2523666" w14:textId="77777777" w:rsidR="00001C83" w:rsidRDefault="0097106F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9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文件格式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442485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1BC009C9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58233E95" w14:textId="77777777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4A0F8188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8D9730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EDD9EA" w14:textId="3B0F34A3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2016/10/10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CDB8CE" w14:textId="415F5175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</w:t>
            </w:r>
            <w:r>
              <w:rPr>
                <w:rFonts w:ascii="微软雅黑" w:eastAsia="微软雅黑" w:hAnsi="微软雅黑" w:cs="黑体" w:hint="eastAsia"/>
                <w:szCs w:val="21"/>
              </w:rPr>
              <w:t>逻辑</w:t>
            </w:r>
            <w:r>
              <w:rPr>
                <w:rFonts w:ascii="微软雅黑" w:eastAsia="微软雅黑" w:hAnsi="微软雅黑" w:cs="黑体"/>
                <w:szCs w:val="21"/>
              </w:rPr>
              <w:t>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3785AA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0B6F6C9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79D2D8" w14:textId="7FD6ACA9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9A9903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FECDB2F" w14:textId="582D3ADD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A184C5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15683E0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036E87" w14:textId="58CFE4C6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6B3FD8B" w14:textId="1ECB6B01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2A8CA" w14:textId="49882E1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0E251C8" w14:textId="7ED1232B" w:rsidR="006B18A0" w:rsidRDefault="006B18A0" w:rsidP="006B18A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55B5C22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19DD0C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A41C6CF" w14:textId="11DCAEBB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07532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74EEE8" w14:textId="3D0EB6F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FE0FED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364B4C" w:rsidRPr="001662FD" w14:paraId="46900C8C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42021" w14:textId="2CE10B40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315653" w14:textId="03A5238F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C97ACF" w14:textId="0FDCFA2F" w:rsidR="00364B4C" w:rsidRDefault="00075321" w:rsidP="0007532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新增promotion、hotel接口规范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7903B6" w14:textId="5811E1E6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5C06F02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0AA66B" w14:textId="04CF29D2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9EF765" w14:textId="2E8E89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858ABA" w14:textId="33F4A6BE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727C6EB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07AB59C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137C649" w14:textId="4BADA535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3BEA840" w14:textId="1F60229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4496EE6" w14:textId="2C6EF8F3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0304A9D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1222F1F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3A0F58C" w14:textId="70FE8FF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0F8E129" w14:textId="44F9320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E2D1EA" w14:textId="726F602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新增order接口规范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69BC6B1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6698891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76824B" w14:textId="35C7BC7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8713C67" w14:textId="3BC1D54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272E5D" w14:textId="22FABCC9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92A4B5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5C686B7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4EAD58F" w14:textId="6FBE335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0F8773" w14:textId="0EE2C6F8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CC041B" w14:textId="22191B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3C66048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6BFF5A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F0A999" w14:textId="383F76CD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7A730D8" w14:textId="1670E11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4099546" w14:textId="76AB652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EB09139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0E9DCA6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A9A4" w14:textId="7E45078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4B8D079" w14:textId="116BA8BE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2267E7" w14:textId="37185F8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credit、market接口规范评审后第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F900B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7D9999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66B459C" w14:textId="3D15389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5A4A3C" w14:textId="2529D12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EDED475" w14:textId="6502717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修改物理分包逻辑层依赖关系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8985A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485056E8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049E5D" w14:textId="333CDEE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C3BFC4C" w14:textId="35FD408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4AD763" w14:textId="77065FD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修改逻辑图和</w:t>
            </w:r>
            <w:r w:rsidR="002D14C1">
              <w:rPr>
                <w:rFonts w:ascii="微软雅黑" w:eastAsia="微软雅黑" w:hAnsi="微软雅黑" w:cs="黑体"/>
                <w:szCs w:val="21"/>
              </w:rPr>
              <w:t>用户界面跳转图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5C84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81FB11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D22CE55" w14:textId="2859AC0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527ABB" w14:textId="5861C42F" w:rsidR="002D14C1" w:rsidRDefault="002D14C1" w:rsidP="002D14C1">
            <w:pPr>
              <w:tabs>
                <w:tab w:val="left" w:pos="436"/>
              </w:tabs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B2855" w14:textId="5BDC8C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/>
                <w:szCs w:val="21"/>
              </w:rPr>
              <w:lastRenderedPageBreak/>
              <w:t>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6871AE6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3870405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DA6AEB" w14:textId="37154D9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lastRenderedPageBreak/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449ADB" w14:textId="5C0145C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2F5831A" w14:textId="5562A6F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FB3311F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750CBF0B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1E6D" w14:textId="44AB42EB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9D906C0" w14:textId="00CF57C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E4D4B5" w14:textId="683B09BA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新增进程图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C0FF3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9C9DF6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09FAD1" w14:textId="3BF123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AE7D41A" w14:textId="30ADA254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AC0E1C7" w14:textId="3878C91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A284B5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6999256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8D6A56" w14:textId="0CC6507E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3523E2" w14:textId="52F0C14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AE693F" w14:textId="4503E166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7086F0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27318AE5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813AA7F" w14:textId="64FA7353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80B9EE" w14:textId="4BF1BE1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69B999" w14:textId="3F37E7BE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021020" w14:textId="7777777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1745160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E8E41F8" w14:textId="40EADE18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85B4A4" w14:textId="7C492240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6FC0A2" w14:textId="3795202B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整合、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合并文档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3DE483" w14:textId="68F376D1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V0.1</w:t>
            </w:r>
          </w:p>
        </w:tc>
      </w:tr>
      <w:tr w:rsidR="00F55043" w:rsidRPr="001662FD" w14:paraId="43455DE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DD60A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D224E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CDEDF99" w14:textId="0CD345E2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三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D34F270" w14:textId="693B1265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V0.2</w:t>
            </w:r>
          </w:p>
        </w:tc>
      </w:tr>
      <w:tr w:rsidR="000D0EB5" w:rsidRPr="001662FD" w14:paraId="54F2D241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536CC9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812FFE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71AD5FF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新增数据持久</w:t>
            </w:r>
            <w:proofErr w:type="gramStart"/>
            <w:r>
              <w:rPr>
                <w:rFonts w:ascii="微软雅黑" w:eastAsia="微软雅黑" w:hAnsi="微软雅黑" w:cs="黑体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 w:cs="黑体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9096B7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V0.3</w:t>
            </w:r>
          </w:p>
        </w:tc>
      </w:tr>
      <w:tr w:rsidR="00BA06F1" w:rsidRPr="001662FD" w14:paraId="231A3F33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C75DAA" w14:textId="77777777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2D15" w14:textId="75B82AEB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0D0EB5">
              <w:rPr>
                <w:rFonts w:ascii="微软雅黑" w:eastAsia="微软雅黑" w:hAnsi="微软雅黑" w:cs="黑体"/>
                <w:szCs w:val="21"/>
              </w:rPr>
              <w:t>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0B4ECE" w14:textId="29C5E1B0" w:rsidR="00BA06F1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更新</w:t>
            </w:r>
            <w:r w:rsidR="00BA06F1">
              <w:rPr>
                <w:rFonts w:ascii="微软雅黑" w:eastAsia="微软雅黑" w:hAnsi="微软雅黑" w:cs="黑体"/>
                <w:szCs w:val="21"/>
              </w:rPr>
              <w:t>数据持久</w:t>
            </w:r>
            <w:proofErr w:type="gramStart"/>
            <w:r w:rsidR="00BA06F1">
              <w:rPr>
                <w:rFonts w:ascii="微软雅黑" w:eastAsia="微软雅黑" w:hAnsi="微软雅黑" w:cs="黑体"/>
                <w:szCs w:val="21"/>
              </w:rPr>
              <w:t>化对象</w:t>
            </w:r>
            <w:proofErr w:type="gramEnd"/>
            <w:r w:rsidR="00BA06F1">
              <w:rPr>
                <w:rFonts w:ascii="微软雅黑" w:eastAsia="微软雅黑" w:hAnsi="微软雅黑" w:cs="黑体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8DAF5F4" w14:textId="08A3B849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</w:t>
            </w:r>
            <w:r w:rsidR="000D0EB5">
              <w:rPr>
                <w:rFonts w:ascii="微软雅黑" w:eastAsia="微软雅黑" w:hAnsi="微软雅黑" w:cs="黑体"/>
                <w:szCs w:val="21"/>
              </w:rPr>
              <w:t>3.1</w:t>
            </w:r>
          </w:p>
        </w:tc>
      </w:tr>
      <w:tr w:rsidR="002D14C1" w:rsidRPr="001662FD" w14:paraId="18CB16BA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1979B4" w14:textId="3BA875FE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95ED7BD" w14:textId="43574FB6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6875656" w14:textId="0799D369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修改细节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107F191" w14:textId="2CFCA5FB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V0.4</w:t>
            </w:r>
          </w:p>
        </w:tc>
      </w:tr>
      <w:tr w:rsidR="00DE020A" w:rsidRPr="001662FD" w14:paraId="5AAA94C7" w14:textId="77777777" w:rsidTr="00661D3E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A72381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09C6E8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209137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排版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6FCA25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  <w:tr w:rsidR="00717011" w:rsidRPr="001662FD" w14:paraId="1C6A16E2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01018E" w14:textId="78A03757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7A5828C" w14:textId="2433F60C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DE020A">
              <w:rPr>
                <w:rFonts w:ascii="微软雅黑" w:eastAsia="微软雅黑" w:hAnsi="微软雅黑" w:cs="黑体"/>
                <w:szCs w:val="21"/>
              </w:rPr>
              <w:t>25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E0628" w14:textId="32D874DB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修改VO、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8F0971" w14:textId="05424989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</w:t>
            </w:r>
            <w:r w:rsidR="00DE020A">
              <w:rPr>
                <w:rFonts w:ascii="微软雅黑" w:eastAsia="微软雅黑" w:hAnsi="微软雅黑" w:cs="黑体"/>
                <w:szCs w:val="21"/>
              </w:rPr>
              <w:t>1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442486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442486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7F50AA11" w14:textId="3D783801" w:rsidR="00F63CF5" w:rsidRDefault="00F63CF5" w:rsidP="00F63CF5">
      <w:pPr>
        <w:pStyle w:val="a3"/>
        <w:ind w:firstLine="420"/>
      </w:pPr>
      <w:r>
        <w:t>本报告详细完成对</w:t>
      </w:r>
      <w:r w:rsidR="00E56888">
        <w:t>互联网酒店预订</w:t>
      </w:r>
      <w:r>
        <w:t>系统的概要设计，达到指导详细设计和开发的目的，同时实现测试人员及用户的沟通。</w:t>
      </w:r>
    </w:p>
    <w:p w14:paraId="54994623" w14:textId="77777777" w:rsidR="00F63CF5" w:rsidRDefault="00F63CF5" w:rsidP="00F63CF5">
      <w:pPr>
        <w:pStyle w:val="a3"/>
        <w:ind w:firstLine="420"/>
      </w:pPr>
      <w:r>
        <w:t>本报告面向开发人员、测试人员及最终用户编写，是了解系统的导航。</w:t>
      </w:r>
    </w:p>
    <w:p w14:paraId="17248AC1" w14:textId="11502EE2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442486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c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442486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074ADE4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4424864"/>
      <w:r w:rsidRPr="00B704CE">
        <w:rPr>
          <w:rFonts w:ascii="等线" w:eastAsia="等线" w:hAnsi="等线"/>
          <w:sz w:val="48"/>
          <w:szCs w:val="48"/>
        </w:rPr>
        <w:lastRenderedPageBreak/>
        <w:t>产品描述</w:t>
      </w:r>
      <w:bookmarkEnd w:id="8"/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6502893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4424865"/>
      <w:r w:rsidRPr="00B704CE">
        <w:rPr>
          <w:rFonts w:ascii="等线" w:eastAsia="等线" w:hAnsi="等线"/>
          <w:sz w:val="48"/>
          <w:szCs w:val="48"/>
        </w:rPr>
        <w:lastRenderedPageBreak/>
        <w:t>逻辑视角</w:t>
      </w:r>
      <w:bookmarkEnd w:id="10"/>
      <w:bookmarkEnd w:id="11"/>
    </w:p>
    <w:p w14:paraId="4B89CB2B" w14:textId="63B50E28" w:rsidR="00F63CF5" w:rsidRDefault="008620BD" w:rsidP="00F63CF5">
      <w:pPr>
        <w:ind w:firstLine="360"/>
      </w:pPr>
      <w:r>
        <w:rPr>
          <w:rFonts w:hint="eastAsia"/>
        </w:rPr>
        <w:t>互联网酒店预订系统</w:t>
      </w:r>
      <w:r w:rsidR="00F63CF5">
        <w:t>中，选择了分层体系结构的风格，将系统分为</w:t>
      </w:r>
      <w:r w:rsidR="00F63CF5">
        <w:t>3</w:t>
      </w:r>
      <w:r w:rsidR="00F63CF5">
        <w:t>层（展示层、业务逻辑层、数据层）能够很好的示意整个高层抽象。展示层包括</w:t>
      </w:r>
      <w:r w:rsidR="00F63CF5">
        <w:t>GUI</w:t>
      </w:r>
      <w:r w:rsidR="00F63CF5">
        <w:t>页面的实现，业务逻辑层包含业务逻辑处理的实现，数据</w:t>
      </w:r>
      <w:proofErr w:type="gramStart"/>
      <w:r w:rsidR="00F63CF5">
        <w:t>层负责</w:t>
      </w:r>
      <w:proofErr w:type="gramEnd"/>
      <w:r w:rsidR="00F63CF5">
        <w:t>数据的持久化和访问。分层体系结构的逻辑视角和逻辑设计方案如图</w:t>
      </w:r>
      <w:r w:rsidR="00F63CF5">
        <w:t>1</w:t>
      </w:r>
      <w:r w:rsidR="00F63CF5">
        <w:t>和图</w:t>
      </w:r>
      <w:r w:rsidR="00F63CF5">
        <w:rPr>
          <w:rFonts w:hint="eastAsia"/>
        </w:rPr>
        <w:t>2</w:t>
      </w:r>
      <w:r w:rsidR="00F63CF5">
        <w:t>所示。</w:t>
      </w:r>
    </w:p>
    <w:p w14:paraId="00440D03" w14:textId="77777777" w:rsidR="00F63CF5" w:rsidRDefault="00F63CF5" w:rsidP="00F63CF5">
      <w:pPr>
        <w:ind w:firstLine="360"/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C9D97F" wp14:editId="6844E286">
            <wp:simplePos x="0" y="0"/>
            <wp:positionH relativeFrom="margin">
              <wp:posOffset>2082165</wp:posOffset>
            </wp:positionH>
            <wp:positionV relativeFrom="paragraph">
              <wp:posOffset>88265</wp:posOffset>
            </wp:positionV>
            <wp:extent cx="1283335" cy="2373630"/>
            <wp:effectExtent l="0" t="0" r="12065" b="0"/>
            <wp:wrapSquare wrapText="bothSides"/>
            <wp:docPr id="1" name="图片 1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DE24" w14:textId="77777777" w:rsidR="00F63CF5" w:rsidRDefault="00F63CF5" w:rsidP="00F63CF5">
      <w:pPr>
        <w:ind w:firstLine="360"/>
      </w:pPr>
    </w:p>
    <w:p w14:paraId="085DF1CF" w14:textId="77777777" w:rsidR="00F63CF5" w:rsidRDefault="00F63CF5" w:rsidP="00F63CF5">
      <w:pPr>
        <w:ind w:firstLine="360"/>
      </w:pPr>
    </w:p>
    <w:p w14:paraId="17125530" w14:textId="77777777" w:rsidR="00F63CF5" w:rsidRDefault="00F63CF5" w:rsidP="00F63CF5">
      <w:pPr>
        <w:ind w:firstLine="360"/>
      </w:pPr>
    </w:p>
    <w:p w14:paraId="355AD4C0" w14:textId="77777777" w:rsidR="00F63CF5" w:rsidRDefault="00F63CF5" w:rsidP="00F63CF5">
      <w:pPr>
        <w:ind w:firstLine="360"/>
      </w:pPr>
    </w:p>
    <w:p w14:paraId="78A09A12" w14:textId="77777777" w:rsidR="00F63CF5" w:rsidRDefault="00F63CF5" w:rsidP="00F63CF5">
      <w:pPr>
        <w:ind w:firstLine="360"/>
      </w:pPr>
    </w:p>
    <w:p w14:paraId="444399F4" w14:textId="77777777" w:rsidR="00F63CF5" w:rsidRDefault="00F63CF5" w:rsidP="00F63CF5">
      <w:pPr>
        <w:ind w:firstLine="360"/>
      </w:pPr>
    </w:p>
    <w:p w14:paraId="7075F164" w14:textId="77777777" w:rsidR="00F63CF5" w:rsidRDefault="00F63CF5" w:rsidP="00F63CF5">
      <w:pPr>
        <w:ind w:firstLine="360"/>
      </w:pPr>
    </w:p>
    <w:p w14:paraId="77BA7BAA" w14:textId="77777777" w:rsidR="00F63CF5" w:rsidRDefault="00F63CF5" w:rsidP="00F63CF5">
      <w:pPr>
        <w:ind w:firstLine="360"/>
      </w:pPr>
    </w:p>
    <w:p w14:paraId="48273027" w14:textId="77777777" w:rsidR="00F63CF5" w:rsidRDefault="00F63CF5" w:rsidP="00F63CF5">
      <w:pPr>
        <w:ind w:firstLine="360"/>
      </w:pPr>
    </w:p>
    <w:p w14:paraId="226F2AB3" w14:textId="77777777" w:rsidR="00F63CF5" w:rsidRDefault="00F63CF5" w:rsidP="00F63CF5">
      <w:pPr>
        <w:ind w:firstLine="360"/>
      </w:pPr>
    </w:p>
    <w:p w14:paraId="1DC5E966" w14:textId="77777777" w:rsidR="00F63CF5" w:rsidRDefault="00F63CF5" w:rsidP="00F63CF5">
      <w:pPr>
        <w:ind w:firstLine="360"/>
      </w:pPr>
    </w:p>
    <w:p w14:paraId="7324CD28" w14:textId="77777777" w:rsidR="00F63CF5" w:rsidRDefault="00F63CF5" w:rsidP="000E5043"/>
    <w:p w14:paraId="65DF7722" w14:textId="77777777" w:rsidR="00F63CF5" w:rsidRPr="00DA3816" w:rsidRDefault="00F63CF5" w:rsidP="00F63CF5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1</w:t>
      </w:r>
      <w:r w:rsidRPr="00DA3816">
        <w:rPr>
          <w:rFonts w:hint="eastAsia"/>
          <w:b/>
        </w:rPr>
        <w:t>：分层</w:t>
      </w:r>
      <w:r w:rsidRPr="00DA3816">
        <w:rPr>
          <w:b/>
        </w:rPr>
        <w:t>结构</w:t>
      </w:r>
    </w:p>
    <w:p w14:paraId="48EA3A14" w14:textId="5F124B22" w:rsidR="00F63CF5" w:rsidRDefault="003B3890" w:rsidP="00F63CF5">
      <w:pPr>
        <w:ind w:firstLine="360"/>
      </w:pPr>
      <w:r>
        <w:lastRenderedPageBreak/>
        <w:pict w14:anchorId="17AA4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437.35pt">
            <v:imagedata r:id="rId10" o:title="软件体系结构逻辑设计方案(1)"/>
          </v:shape>
        </w:pict>
      </w:r>
    </w:p>
    <w:p w14:paraId="4EE02682" w14:textId="46336ADF" w:rsidR="00C71424" w:rsidRPr="00E55EAF" w:rsidRDefault="00F63CF5" w:rsidP="00E55EAF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2</w:t>
      </w:r>
      <w:r w:rsidRPr="00DA3816">
        <w:rPr>
          <w:rFonts w:hint="eastAsia"/>
          <w:b/>
        </w:rPr>
        <w:t>：</w:t>
      </w:r>
      <w:r w:rsidRPr="00DA3816">
        <w:rPr>
          <w:b/>
        </w:rPr>
        <w:t>逻辑设计方案</w:t>
      </w:r>
      <w:bookmarkStart w:id="12" w:name="_Toc281032284"/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4BFA2AC6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4424866"/>
      <w:r w:rsidRPr="0055061F">
        <w:rPr>
          <w:rFonts w:ascii="等线" w:eastAsia="等线" w:hAnsi="等线"/>
          <w:sz w:val="48"/>
          <w:szCs w:val="48"/>
        </w:rPr>
        <w:lastRenderedPageBreak/>
        <w:t>组合视角</w:t>
      </w:r>
      <w:bookmarkEnd w:id="12"/>
      <w:bookmarkEnd w:id="13"/>
    </w:p>
    <w:p w14:paraId="78B7486E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4" w:name="_Toc281032285"/>
      <w:bookmarkStart w:id="15" w:name="_Toc464424867"/>
      <w:r w:rsidRPr="00F54D2B">
        <w:rPr>
          <w:rFonts w:ascii="华文宋体" w:eastAsia="华文宋体" w:hAnsi="华文宋体"/>
          <w:sz w:val="36"/>
          <w:szCs w:val="36"/>
        </w:rPr>
        <w:t>开发包图</w:t>
      </w:r>
      <w:bookmarkEnd w:id="14"/>
      <w:bookmarkEnd w:id="15"/>
    </w:p>
    <w:p w14:paraId="1D4E6E74" w14:textId="77777777" w:rsidR="00F279BB" w:rsidRPr="00892540" w:rsidRDefault="00F279BB" w:rsidP="00DC2723">
      <w:p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/>
          <w:szCs w:val="21"/>
        </w:rPr>
        <w:t>[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软工</w:t>
      </w:r>
      <w:proofErr w:type="gramEnd"/>
      <w:r w:rsidRPr="00892540">
        <w:rPr>
          <w:rFonts w:asciiTheme="minorEastAsia" w:hAnsiTheme="minorEastAsia" w:cs="微软雅黑" w:hint="eastAsia"/>
          <w:szCs w:val="21"/>
        </w:rPr>
        <w:t>2</w:t>
      </w:r>
      <w:r w:rsidRPr="00892540">
        <w:rPr>
          <w:rFonts w:asciiTheme="minorEastAsia" w:hAnsiTheme="minorEastAsia" w:cs="微软雅黑"/>
          <w:szCs w:val="21"/>
        </w:rPr>
        <w:t xml:space="preserve"> 166]</w:t>
      </w:r>
      <w:r w:rsidRPr="00892540">
        <w:rPr>
          <w:rFonts w:asciiTheme="minorEastAsia" w:hAnsiTheme="minorEastAsia" w:cs="微软雅黑" w:hint="eastAsia"/>
          <w:szCs w:val="21"/>
        </w:rPr>
        <w:t>与抽象的逻辑设计相比，实现物理设计要考虑更多的实现细节，这些细节有：</w:t>
      </w:r>
    </w:p>
    <w:p w14:paraId="1937B2E2" w14:textId="77777777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所有的presentation层开发包都需要使用图形类型建立界面，都要依赖于图形界面类库包。</w:t>
      </w:r>
    </w:p>
    <w:p w14:paraId="21F6FD8E" w14:textId="3F383C13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在</w:t>
      </w:r>
      <w:r w:rsidRPr="00892540">
        <w:rPr>
          <w:rFonts w:asciiTheme="minorEastAsia" w:hAnsiTheme="minorEastAsia" w:cs="微软雅黑" w:hint="eastAsia"/>
          <w:szCs w:val="21"/>
        </w:rPr>
        <w:t>presentation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层实现</w:t>
      </w:r>
      <w:proofErr w:type="gramEnd"/>
      <w:r w:rsidRPr="00892540">
        <w:rPr>
          <w:rFonts w:asciiTheme="minorEastAsia" w:hAnsiTheme="minorEastAsia" w:cs="微软雅黑" w:hint="eastAsia"/>
          <w:szCs w:val="21"/>
        </w:rPr>
        <w:t>时，由</w:t>
      </w:r>
      <w:r>
        <w:rPr>
          <w:rFonts w:asciiTheme="minorEastAsia" w:hAnsiTheme="minorEastAsia" w:cs="微软雅黑" w:hint="eastAsia"/>
          <w:szCs w:val="21"/>
        </w:rPr>
        <w:t>mainUI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不同参与者在</w:t>
      </w:r>
      <w:r w:rsidRPr="00892540">
        <w:rPr>
          <w:rFonts w:asciiTheme="minorEastAsia" w:hAnsiTheme="minorEastAsia" w:cs="微软雅黑" w:hint="eastAsia"/>
          <w:szCs w:val="21"/>
        </w:rPr>
        <w:t>整个页面之间的跳转逻辑。其他各包负责各自页面自身的功能</w:t>
      </w:r>
      <w:r>
        <w:rPr>
          <w:rFonts w:asciiTheme="minorEastAsia" w:hAnsiTheme="minorEastAsia" w:cs="微软雅黑"/>
          <w:szCs w:val="21"/>
        </w:rPr>
        <w:t>，</w:t>
      </w:r>
      <w:r>
        <w:rPr>
          <w:rFonts w:asciiTheme="minorEastAsia" w:hAnsiTheme="minorEastAsia" w:cs="微软雅黑" w:hint="eastAsia"/>
          <w:szCs w:val="21"/>
        </w:rPr>
        <w:t>并</w:t>
      </w:r>
      <w:r>
        <w:rPr>
          <w:rFonts w:asciiTheme="minorEastAsia" w:hAnsiTheme="minorEastAsia" w:cs="微软雅黑"/>
          <w:szCs w:val="21"/>
        </w:rPr>
        <w:t>由各自的controller负责自身内部</w:t>
      </w:r>
      <w:r w:rsidRPr="00892540">
        <w:rPr>
          <w:rFonts w:asciiTheme="minorEastAsia" w:hAnsiTheme="minorEastAsia" w:cs="微软雅黑" w:hint="eastAsia"/>
          <w:szCs w:val="21"/>
        </w:rPr>
        <w:t>页面之间的跳转逻辑。</w:t>
      </w:r>
    </w:p>
    <w:p w14:paraId="64F00BC4" w14:textId="40DE9269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presentation层与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Pr="00892540">
        <w:rPr>
          <w:rFonts w:asciiTheme="minorEastAsia" w:hAnsiTheme="minorEastAsia" w:cs="微软雅黑" w:hint="eastAsia"/>
          <w:szCs w:val="21"/>
        </w:rPr>
        <w:t>ogic层被置于客户端，data层被置于服务器端，那么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层的开发包不可能依赖于data层的开发包。使用RMI技术，将data层开发包分解为置于客户端的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ervice接口包和置于服务器端的data层开发包。这样一来，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层开发包依赖于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ervice包依赖于RMI类库包。</w:t>
      </w:r>
    </w:p>
    <w:p w14:paraId="68003DCF" w14:textId="5037FFDF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7E3EC0">
        <w:rPr>
          <w:rFonts w:asciiTheme="minorEastAsia" w:hAnsiTheme="minorEastAsia" w:cs="微软雅黑"/>
          <w:szCs w:val="21"/>
        </w:rPr>
        <w:t>dataB</w:t>
      </w:r>
      <w:r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Pr="00892540">
        <w:rPr>
          <w:rFonts w:asciiTheme="minorEastAsia" w:hAnsiTheme="minorEastAsia" w:cs="微软雅黑" w:hint="eastAsia"/>
          <w:szCs w:val="21"/>
        </w:rPr>
        <w:t>tility。</w:t>
      </w:r>
      <w:r w:rsidR="007E3EC0">
        <w:rPr>
          <w:rFonts w:asciiTheme="minorEastAsia" w:hAnsiTheme="minorEastAsia" w:cs="微软雅黑"/>
          <w:szCs w:val="21"/>
        </w:rPr>
        <w:t>dataB</w:t>
      </w:r>
      <w:r w:rsidR="007E3EC0"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="007E3EC0" w:rsidRPr="00892540">
        <w:rPr>
          <w:rFonts w:asciiTheme="minorEastAsia" w:hAnsiTheme="minorEastAsia" w:cs="微软雅黑" w:hint="eastAsia"/>
          <w:szCs w:val="21"/>
        </w:rPr>
        <w:t>tility</w:t>
      </w:r>
      <w:r w:rsidRPr="00892540">
        <w:rPr>
          <w:rFonts w:asciiTheme="minorEastAsia" w:hAnsiTheme="minorEastAsia" w:cs="微软雅黑" w:hint="eastAsia"/>
          <w:szCs w:val="21"/>
        </w:rPr>
        <w:t>会依赖于</w:t>
      </w:r>
      <w:r w:rsidRPr="00892540">
        <w:rPr>
          <w:rFonts w:asciiTheme="minorEastAsia" w:hAnsiTheme="minorEastAsia" w:cs="微软雅黑"/>
          <w:szCs w:val="21"/>
        </w:rPr>
        <w:t>JDBC</w:t>
      </w:r>
      <w:r w:rsidRPr="00892540">
        <w:rPr>
          <w:rFonts w:asciiTheme="minorEastAsia" w:hAnsiTheme="minorEastAsia" w:cs="微软雅黑" w:hint="eastAsia"/>
          <w:szCs w:val="21"/>
        </w:rPr>
        <w:t>类库包。</w:t>
      </w:r>
    </w:p>
    <w:p w14:paraId="3CFC0B94" w14:textId="1E71EDA8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在分层风格的典型设计中，不希望高层直接依赖于低层，而是为低层建立接口包，实现依赖倒置原则，所以应该调整为：各presentation层开发包（调用）依赖于logic层接口包busin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层开发包也依赖于（实现了）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层接口包</w:t>
      </w:r>
      <w:r w:rsidR="00DC2723" w:rsidRPr="00892540">
        <w:rPr>
          <w:rFonts w:asciiTheme="minorEastAsia" w:hAnsiTheme="minorEastAsia" w:cs="微软雅黑" w:hint="eastAsia"/>
          <w:szCs w:val="21"/>
        </w:rPr>
        <w:t>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="00DC2723" w:rsidRPr="00892540">
        <w:rPr>
          <w:rFonts w:asciiTheme="minorEastAsia" w:hAnsiTheme="minorEastAsia" w:cs="微软雅黑" w:hint="eastAsia"/>
          <w:szCs w:val="21"/>
        </w:rPr>
        <w:t>ervice</w:t>
      </w:r>
      <w:r w:rsidRPr="00892540">
        <w:rPr>
          <w:rFonts w:asciiTheme="minorEastAsia" w:hAnsiTheme="minorEastAsia" w:cs="微软雅黑" w:hint="eastAsia"/>
          <w:szCs w:val="21"/>
        </w:rPr>
        <w:t>包。</w:t>
      </w:r>
    </w:p>
    <w:p w14:paraId="2C5503D5" w14:textId="2B5489AA" w:rsidR="00F279BB" w:rsidRPr="00DC2723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在分层风格的典型设计中，presentation层与logic层之间、logic层与data层之间可能会传递复杂数据对象，那么相邻</w:t>
      </w:r>
      <w:r w:rsidR="00DC2723">
        <w:rPr>
          <w:rFonts w:asciiTheme="minorEastAsia" w:hAnsiTheme="minorEastAsia" w:cs="微软雅黑" w:hint="eastAsia"/>
          <w:szCs w:val="21"/>
        </w:rPr>
        <w:t>两层都需要使用数据对象声明，所以需要将数据对象声明独立为开发包</w:t>
      </w:r>
      <w:r w:rsidR="00DC2723">
        <w:rPr>
          <w:rFonts w:asciiTheme="minorEastAsia" w:hAnsiTheme="minorEastAsia" w:cs="微软雅黑"/>
          <w:szCs w:val="21"/>
        </w:rPr>
        <w:t>——</w:t>
      </w:r>
      <w:r w:rsidRPr="00892540">
        <w:rPr>
          <w:rFonts w:asciiTheme="minorEastAsia" w:hAnsiTheme="minorEastAsia" w:cs="微软雅黑" w:hint="eastAsia"/>
          <w:szCs w:val="21"/>
        </w:rPr>
        <w:t>VO包和PO</w:t>
      </w:r>
      <w:r w:rsidR="00DC2723">
        <w:rPr>
          <w:rFonts w:asciiTheme="minorEastAsia" w:hAnsiTheme="minorEastAsia" w:cs="微软雅黑" w:hint="eastAsia"/>
          <w:szCs w:val="21"/>
        </w:rPr>
        <w:t>包。其中</w:t>
      </w:r>
      <w:r w:rsidR="00DC2723">
        <w:rPr>
          <w:rFonts w:asciiTheme="minorEastAsia" w:hAnsiTheme="minorEastAsia" w:cs="微软雅黑"/>
          <w:szCs w:val="21"/>
        </w:rPr>
        <w:t>VO</w:t>
      </w:r>
      <w:proofErr w:type="gramStart"/>
      <w:r w:rsidR="00DC2723">
        <w:rPr>
          <w:rFonts w:asciiTheme="minorEastAsia" w:hAnsiTheme="minorEastAsia" w:cs="微软雅黑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在</w:t>
      </w:r>
      <w:r w:rsidR="00DC2723" w:rsidRPr="00892540">
        <w:rPr>
          <w:rFonts w:asciiTheme="minorEastAsia" w:hAnsiTheme="minorEastAsia" w:cs="微软雅黑" w:hint="eastAsia"/>
          <w:szCs w:val="21"/>
        </w:rPr>
        <w:t>presentation层与logic层之间</w:t>
      </w:r>
      <w:r w:rsidR="00DC2723">
        <w:rPr>
          <w:rFonts w:asciiTheme="minorEastAsia" w:hAnsiTheme="minorEastAsia" w:cs="微软雅黑"/>
          <w:szCs w:val="21"/>
        </w:rPr>
        <w:t>传递，</w:t>
      </w:r>
      <w:r w:rsidR="00DC2723">
        <w:rPr>
          <w:rFonts w:asciiTheme="minorEastAsia" w:hAnsiTheme="minorEastAsia" w:cs="微软雅黑" w:hint="eastAsia"/>
          <w:szCs w:val="21"/>
        </w:rPr>
        <w:t>PO</w:t>
      </w:r>
      <w:proofErr w:type="gramStart"/>
      <w:r w:rsidR="00DC2723">
        <w:rPr>
          <w:rFonts w:asciiTheme="minorEastAsia" w:hAnsiTheme="minorEastAsia" w:cs="微软雅黑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在</w:t>
      </w:r>
      <w:r w:rsidR="00DC2723" w:rsidRPr="00892540">
        <w:rPr>
          <w:rFonts w:asciiTheme="minorEastAsia" w:hAnsiTheme="minorEastAsia" w:cs="微软雅黑" w:hint="eastAsia"/>
          <w:szCs w:val="21"/>
        </w:rPr>
        <w:t>logic层与data层之间</w:t>
      </w:r>
      <w:r w:rsidR="00DC2723">
        <w:rPr>
          <w:rFonts w:asciiTheme="minorEastAsia" w:hAnsiTheme="minorEastAsia" w:cs="微软雅黑"/>
          <w:szCs w:val="21"/>
        </w:rPr>
        <w:t>传递。</w:t>
      </w:r>
    </w:p>
    <w:p w14:paraId="5480DEC4" w14:textId="77777777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使用依赖倒置原则消除包的循环依赖现象，将循环依赖变为单向依赖：</w:t>
      </w:r>
    </w:p>
    <w:p w14:paraId="6EEEDD9E" w14:textId="3EAEC127" w:rsidR="00F279BB" w:rsidRPr="007B61D7" w:rsidRDefault="000917AA" w:rsidP="007B61D7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和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:将部分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类抽象接口</w:t>
      </w:r>
      <w:r>
        <w:rPr>
          <w:rFonts w:asciiTheme="minorEastAsia" w:hAnsiTheme="minorEastAsia" w:cs="微软雅黑"/>
          <w:szCs w:val="21"/>
        </w:rPr>
        <w:t>orderInfo</w:t>
      </w:r>
      <w:r w:rsidR="00F279BB" w:rsidRPr="007B61D7">
        <w:rPr>
          <w:rFonts w:asciiTheme="minorEastAsia" w:hAnsiTheme="minorEastAsia" w:cs="微软雅黑" w:hint="eastAsia"/>
          <w:szCs w:val="21"/>
        </w:rPr>
        <w:t>置入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包，这样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单向依赖于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（实现接口+调用）</w:t>
      </w:r>
    </w:p>
    <w:p w14:paraId="3B07EFAA" w14:textId="77777777" w:rsidR="00F279BB" w:rsidRPr="00892540" w:rsidRDefault="00F279BB" w:rsidP="00DC2723">
      <w:pPr>
        <w:tabs>
          <w:tab w:val="left" w:pos="381"/>
        </w:tabs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ab/>
        <w:t>8）在logic层中，初始化和业务逻辑层上下文的工作被分配到utility包中。</w:t>
      </w:r>
    </w:p>
    <w:p w14:paraId="36595CEB" w14:textId="77777777" w:rsidR="00F279BB" w:rsidRDefault="00F279BB" w:rsidP="00DC2723">
      <w:pPr>
        <w:ind w:firstLine="420"/>
        <w:jc w:val="left"/>
      </w:pPr>
    </w:p>
    <w:p w14:paraId="2A629E2C" w14:textId="0BDAA54D" w:rsidR="00F63CF5" w:rsidRDefault="00180117" w:rsidP="007B6A76">
      <w:pPr>
        <w:ind w:firstLine="420"/>
      </w:pPr>
      <w:r>
        <w:t>界面</w:t>
      </w:r>
      <w:proofErr w:type="gramStart"/>
      <w:r>
        <w:rPr>
          <w:rFonts w:hint="eastAsia"/>
        </w:rPr>
        <w:t>层</w:t>
      </w:r>
      <w:r>
        <w:t>依据</w:t>
      </w:r>
      <w:proofErr w:type="gramEnd"/>
      <w:r>
        <w:rPr>
          <w:rFonts w:hint="eastAsia"/>
        </w:rPr>
        <w:t>参与者</w:t>
      </w:r>
      <w:r>
        <w:t>分为</w:t>
      </w:r>
      <w:r>
        <w:t>main</w:t>
      </w:r>
      <w:r>
        <w:t>、注册界面和</w:t>
      </w:r>
      <w:r>
        <w:t>4</w:t>
      </w:r>
      <w:r>
        <w:rPr>
          <w:rFonts w:hint="eastAsia"/>
        </w:rPr>
        <w:t>个</w:t>
      </w:r>
      <w:r w:rsidR="00CE6B13">
        <w:t>参与者</w:t>
      </w:r>
      <w:r>
        <w:t>主界面；</w:t>
      </w:r>
      <w:r>
        <w:rPr>
          <w:rFonts w:hint="eastAsia"/>
        </w:rPr>
        <w:t>逻辑层</w:t>
      </w:r>
      <w:r>
        <w:t>主要依据逻辑分包的结果，并添加</w:t>
      </w:r>
      <w:r>
        <w:t>logInBL</w:t>
      </w:r>
      <w:r>
        <w:t>，</w:t>
      </w:r>
      <w:r>
        <w:rPr>
          <w:rFonts w:hint="eastAsia"/>
        </w:rPr>
        <w:t>负责用户</w:t>
      </w:r>
      <w:r>
        <w:t>的</w:t>
      </w:r>
      <w:r>
        <w:rPr>
          <w:rFonts w:hint="eastAsia"/>
        </w:rPr>
        <w:t>登录</w:t>
      </w:r>
      <w:r>
        <w:t>和客户的注册；</w:t>
      </w:r>
      <w:r>
        <w:rPr>
          <w:rFonts w:hint="eastAsia"/>
        </w:rPr>
        <w:t>数据层进行整合</w:t>
      </w:r>
      <w:r>
        <w:t>合并，</w:t>
      </w:r>
      <w:r>
        <w:rPr>
          <w:rFonts w:hint="eastAsia"/>
        </w:rPr>
        <w:t>依照参与者</w:t>
      </w:r>
      <w:r>
        <w:t>、</w:t>
      </w:r>
      <w:r>
        <w:rPr>
          <w:rFonts w:hint="eastAsia"/>
        </w:rPr>
        <w:t>订单</w:t>
      </w:r>
      <w:r>
        <w:t>、</w:t>
      </w:r>
      <w:r>
        <w:rPr>
          <w:rFonts w:hint="eastAsia"/>
        </w:rPr>
        <w:t>酒店</w:t>
      </w:r>
      <w:r>
        <w:t>的实际情况进行分类。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5248"/>
      </w:tblGrid>
      <w:tr w:rsidR="009B0E7C" w:rsidRPr="002318EC" w14:paraId="52FB17BF" w14:textId="77777777" w:rsidTr="00DD4C88">
        <w:trPr>
          <w:trHeight w:val="402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46D813" w14:textId="6F957BA0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开发（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物理</w:t>
            </w:r>
            <w:r>
              <w:rPr>
                <w:rFonts w:ascii="微软雅黑" w:eastAsia="微软雅黑" w:hAnsi="微软雅黑" w:cs="微软雅黑"/>
                <w:szCs w:val="21"/>
              </w:rPr>
              <w:t>）包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9DC4976" w14:textId="30F0975A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依赖的其他包</w:t>
            </w:r>
          </w:p>
        </w:tc>
      </w:tr>
      <w:tr w:rsidR="009B0E7C" w:rsidRPr="002318EC" w14:paraId="19EAE3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5CAD91A" w14:textId="3981D23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mainUI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1F75E56" w14:textId="74BFD8D9" w:rsidR="00D42A81" w:rsidRPr="002318EC" w:rsidRDefault="00832B93" w:rsidP="000C647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signUpUI, guestUI, hotelWorkerUI, webMarketerUI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webManagerUI,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</w:p>
        </w:tc>
      </w:tr>
      <w:tr w:rsidR="009B0E7C" w:rsidRPr="002318EC" w14:paraId="0960039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31F0DE9" w14:textId="7B6FB23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signUpUI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9659709" w14:textId="3D5DE71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 VO</w:t>
            </w:r>
          </w:p>
        </w:tc>
      </w:tr>
      <w:tr w:rsidR="009B0E7C" w:rsidRPr="002318EC" w14:paraId="3DD3AF7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030069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D79342E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creditBLService, memberBLService, UserBLService,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 VO</w:t>
            </w:r>
          </w:p>
        </w:tc>
      </w:tr>
      <w:tr w:rsidR="009B0E7C" w:rsidRPr="002318EC" w14:paraId="6499DE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CFE4509" w14:textId="540B4E1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1AB52F2" w14:textId="3B1B7560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promotionBLService,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7AC110E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DF27914" w14:textId="52803E4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A1BE22F" w14:textId="66C68AB2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promotionBLService, creditBLService, marketBLService,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336B85C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377ABF3" w14:textId="5171F7A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10C642A" w14:textId="63805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UserBLService,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5BAFFFC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5B28410A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25400D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55F4F6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9F47BCB" w14:textId="0DD4FC4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33DCFF3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B4B4BE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6476101D" w14:textId="1370F56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2055167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61435D6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2AB24F3" w14:textId="05F7FF4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4AB53DE4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67AEDE30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0621CB2" w14:textId="299139F1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EF3BD3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372491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A8ED757" w14:textId="0A6950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4E800C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54BF2C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3B9DB8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C2868DD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6DE135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EF74FE6" w14:textId="0CEB2F3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0C0FE07" w14:textId="327C5221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AB0B15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623CBC9" w14:textId="070B0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164D9DF0" w14:textId="443BB1A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logInBLService, 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>userB</w:t>
            </w:r>
            <w:r w:rsidR="004B3E8B">
              <w:rPr>
                <w:rFonts w:ascii="微软雅黑" w:eastAsia="微软雅黑" w:hAnsi="微软雅黑" w:cs="微软雅黑" w:hint="eastAsia"/>
                <w:szCs w:val="21"/>
              </w:rPr>
              <w:t>L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2EDDD7A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27903671" w14:textId="187466A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2854CBD" w14:textId="7E6342A3" w:rsidR="00D42A81" w:rsidRPr="002318EC" w:rsidRDefault="00832B93" w:rsidP="00DC7D6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orderBLService, </w:t>
            </w:r>
            <w:r w:rsidR="00654A24" w:rsidRPr="00832B93">
              <w:rPr>
                <w:rFonts w:ascii="微软雅黑" w:eastAsia="微软雅黑" w:hAnsi="微软雅黑" w:cs="微软雅黑"/>
                <w:szCs w:val="21"/>
              </w:rPr>
              <w:t xml:space="preserve">orderDataService,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hotelBL, promotionBL, creditBL, userBL, PO</w:t>
            </w:r>
          </w:p>
        </w:tc>
      </w:tr>
      <w:tr w:rsidR="009B0E7C" w:rsidRPr="002318EC" w14:paraId="4D1993E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CAD71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AAAFF8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hotelBLService, hotelDataService, orderBL,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promotionBL, PO</w:t>
            </w:r>
          </w:p>
        </w:tc>
      </w:tr>
      <w:tr w:rsidR="009B0E7C" w:rsidRPr="002318EC" w14:paraId="25F6FE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4C7FDA" w14:textId="30737F4C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6D1B419" w14:textId="4F7D51D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promotionBLService, promotionDataService, PO</w:t>
            </w:r>
          </w:p>
        </w:tc>
      </w:tr>
      <w:tr w:rsidR="009B0E7C" w:rsidRPr="002318EC" w14:paraId="44E18F7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7FB957" w14:textId="3E0A21F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1F5FC6C" w14:textId="65B243D5" w:rsidR="00832B93" w:rsidRPr="002318EC" w:rsidRDefault="00832B93" w:rsidP="004B3E8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>editBLService, orderBL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, userBL, </w:t>
            </w:r>
            <w:r w:rsidR="00E769F1">
              <w:rPr>
                <w:rFonts w:ascii="微软雅黑" w:eastAsia="微软雅黑" w:hAnsi="微软雅黑" w:cs="微软雅黑"/>
                <w:szCs w:val="21"/>
              </w:rPr>
              <w:t xml:space="preserve">marketBL,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36597DC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C493547" w14:textId="04678BD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F8D99FE" w14:textId="6E5EC11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memberBLService, guestDataService, PO</w:t>
            </w:r>
          </w:p>
        </w:tc>
      </w:tr>
      <w:tr w:rsidR="009B0E7C" w:rsidRPr="002318EC" w14:paraId="36C4BB8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23A8F89" w14:textId="538E792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A1519D" w14:textId="7E23A6C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marketBLService, marketDataService, PO</w:t>
            </w:r>
          </w:p>
        </w:tc>
      </w:tr>
      <w:tr w:rsidR="009B0E7C" w:rsidRPr="002318EC" w14:paraId="60DD6F0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A64E0D" w14:textId="5FDFD86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A0D0749" w14:textId="6C74A404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userBLService, guestDataService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webManagerDataService,</w:t>
            </w:r>
            <w:r w:rsidR="000301DF">
              <w:rPr>
                <w:rFonts w:ascii="微软雅黑" w:eastAsia="微软雅黑" w:hAnsi="微软雅黑" w:cs="微软雅黑"/>
                <w:szCs w:val="21"/>
              </w:rPr>
              <w:t xml:space="preserve"> hotelBL,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 PO</w:t>
            </w:r>
          </w:p>
        </w:tc>
      </w:tr>
      <w:tr w:rsidR="009B0E7C" w:rsidRPr="002318EC" w14:paraId="5E1EC59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39CA4D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B6BB58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BE0782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D8F26BE" w14:textId="4037262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7CE2EA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4490DA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D6E9F47" w14:textId="6E78AF0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7E12D39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70C15C6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408C464" w14:textId="751B607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F62EA3F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483657C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45021237" w14:textId="4F22346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B81902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0CB31D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FD906B6" w14:textId="053E1AE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33E3449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65DB5D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E43EEE7" w14:textId="3EB4493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F31000B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7D00FB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9FA6FE3" w14:textId="43E0E26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7A31E5A" w14:textId="5C8A495A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B797DD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47F119B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9D3553A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orderDataService, PO</w:t>
            </w:r>
          </w:p>
        </w:tc>
      </w:tr>
      <w:tr w:rsidR="009B0E7C" w:rsidRPr="002318EC" w14:paraId="29B1136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DC9C8F" w14:textId="152675CF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06EE76D" w14:textId="7D186A7B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hotelDataService, PO</w:t>
            </w:r>
          </w:p>
        </w:tc>
      </w:tr>
      <w:tr w:rsidR="009B0E7C" w:rsidRPr="002318EC" w14:paraId="5794CCB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941D885" w14:textId="18943FA0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1C1D17" w14:textId="1FFBFE6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guestDataService, PO</w:t>
            </w:r>
          </w:p>
        </w:tc>
      </w:tr>
      <w:tr w:rsidR="009B0E7C" w:rsidRPr="002318EC" w14:paraId="6E2B0E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7EDF74" w14:textId="67D8415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84F1D7C" w14:textId="5501424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2BD984F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4DE80D4" w14:textId="7122CCF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700FC3C" w14:textId="024E2D93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0643F0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2CF5C56" w14:textId="535BC00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lastRenderedPageBreak/>
              <w:t>webManagerData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8163032" w14:textId="7F5F4C51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1E09A1C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75B9B0C" w14:textId="5D4C6902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0581426" w14:textId="236E4A7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0993C5B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CDFAB00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AFFD42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  <w:r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7976D93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13BC52" w14:textId="534D3525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2C3EEC" w14:textId="53FCA322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5EC5422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78325A" w14:textId="2E20E400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1308E06" w14:textId="3ED7927E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35BCBF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8811C2" w14:textId="389A3ECA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dataBaseUtility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1E2AC7" w14:textId="2AA7DC6F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java.JDBC</w:t>
            </w:r>
          </w:p>
        </w:tc>
      </w:tr>
      <w:tr w:rsidR="009B0E7C" w:rsidRPr="002318EC" w14:paraId="071A95CE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AC9AFF" w14:textId="4C3680EB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界面</w:t>
            </w:r>
            <w:proofErr w:type="gramStart"/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FC3016D" w14:textId="7EEEF816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2FC4AAFD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079D50A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 RMI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CEEC9E8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1AC0E3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F16522E" w14:textId="6D8C6F36" w:rsidR="00832B93" w:rsidRPr="002318EC" w:rsidRDefault="00DD4C88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java.swing,java.awt,java.2D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65B8FE4" w14:textId="48FB46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4BBF818" w14:textId="77777777" w:rsidR="00C82CE6" w:rsidRDefault="00C82CE6">
      <w:pPr>
        <w:widowControl/>
        <w:jc w:val="left"/>
      </w:pPr>
      <w:r>
        <w:br w:type="page"/>
      </w:r>
    </w:p>
    <w:p w14:paraId="65DFAF07" w14:textId="77777777" w:rsidR="00C82CE6" w:rsidRDefault="00E15F18" w:rsidP="00C82CE6">
      <w:pPr>
        <w:jc w:val="left"/>
      </w:pPr>
      <w:r>
        <w:rPr>
          <w:rFonts w:hint="eastAsia"/>
        </w:rPr>
        <w:lastRenderedPageBreak/>
        <w:t>下图为</w:t>
      </w:r>
      <w:r>
        <w:t>互联网酒店预订系统客户端开发</w:t>
      </w:r>
      <w:r>
        <w:rPr>
          <w:rFonts w:hint="eastAsia"/>
        </w:rPr>
        <w:t>包图</w:t>
      </w:r>
      <w:r>
        <w:t>：</w:t>
      </w:r>
    </w:p>
    <w:p w14:paraId="6A280D9C" w14:textId="739B4B78" w:rsidR="00AD2BB5" w:rsidRDefault="00656B55" w:rsidP="00E15F18">
      <w:pPr>
        <w:jc w:val="left"/>
      </w:pPr>
      <w:r>
        <w:rPr>
          <w:noProof/>
        </w:rPr>
        <w:drawing>
          <wp:inline distT="0" distB="0" distL="0" distR="0" wp14:anchorId="27AB3E2B" wp14:editId="7D02DADB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65F" w14:textId="77777777" w:rsidR="00C82CE6" w:rsidRDefault="00C82CE6">
      <w:pPr>
        <w:widowControl/>
        <w:jc w:val="left"/>
      </w:pPr>
      <w:r>
        <w:br w:type="page"/>
      </w:r>
    </w:p>
    <w:p w14:paraId="502B8C85" w14:textId="6A29B63D" w:rsidR="00AD2BB5" w:rsidRDefault="00AD2BB5" w:rsidP="00E15F18">
      <w:pPr>
        <w:jc w:val="left"/>
      </w:pPr>
      <w:r>
        <w:rPr>
          <w:rFonts w:hint="eastAsia"/>
        </w:rPr>
        <w:lastRenderedPageBreak/>
        <w:t>下图为</w:t>
      </w:r>
      <w:r>
        <w:t>互联网酒店预订系统</w:t>
      </w:r>
      <w:r>
        <w:rPr>
          <w:rFonts w:hint="eastAsia"/>
        </w:rPr>
        <w:t>服务</w:t>
      </w:r>
      <w:r>
        <w:t>端开发</w:t>
      </w:r>
      <w:r>
        <w:rPr>
          <w:rFonts w:hint="eastAsia"/>
        </w:rPr>
        <w:t>包图</w:t>
      </w:r>
      <w:r>
        <w:t>：</w:t>
      </w:r>
    </w:p>
    <w:p w14:paraId="30B55A86" w14:textId="6C7C3F0A" w:rsidR="00BF4704" w:rsidRDefault="00CA2849" w:rsidP="00E15F18">
      <w:pPr>
        <w:jc w:val="left"/>
      </w:pPr>
      <w:r>
        <w:rPr>
          <w:noProof/>
        </w:rPr>
        <w:drawing>
          <wp:inline distT="0" distB="0" distL="0" distR="0" wp14:anchorId="758B5AAA" wp14:editId="7A90E767">
            <wp:extent cx="5274310" cy="4563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服务器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6E0" w14:textId="330609DA" w:rsidR="00AD2BB5" w:rsidRPr="009F6DFA" w:rsidRDefault="00AD2BB5" w:rsidP="0039632A">
      <w:pPr>
        <w:ind w:leftChars="-856" w:left="2" w:rightChars="-837" w:right="-1758" w:hangingChars="857" w:hanging="1800"/>
        <w:jc w:val="center"/>
      </w:pPr>
    </w:p>
    <w:p w14:paraId="0240EBEA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6" w:name="_Toc281032286"/>
      <w:bookmarkStart w:id="17" w:name="_Toc464424868"/>
      <w:r w:rsidRPr="00F54D2B">
        <w:rPr>
          <w:rFonts w:ascii="华文宋体" w:eastAsia="华文宋体" w:hAnsi="华文宋体"/>
          <w:sz w:val="36"/>
          <w:szCs w:val="36"/>
        </w:rPr>
        <w:t>运行时进程</w:t>
      </w:r>
      <w:bookmarkEnd w:id="16"/>
      <w:bookmarkEnd w:id="17"/>
    </w:p>
    <w:p w14:paraId="4C10B522" w14:textId="4096ACC7" w:rsidR="00F63CF5" w:rsidRDefault="00F63CF5" w:rsidP="002943AA">
      <w:pPr>
        <w:ind w:firstLine="420"/>
        <w:jc w:val="left"/>
        <w:rPr>
          <w:noProof/>
        </w:rPr>
      </w:pPr>
      <w:r>
        <w:t>在</w:t>
      </w:r>
      <w:r w:rsidR="008620BD">
        <w:rPr>
          <w:rFonts w:hint="eastAsia"/>
        </w:rPr>
        <w:t>互联网酒店预订系统</w:t>
      </w:r>
      <w:r>
        <w:t>中，会有多个客户端进程和一个服务器端进程，其进程图如</w:t>
      </w:r>
      <w:r w:rsidR="002943AA">
        <w:t>下图</w:t>
      </w:r>
      <w:r>
        <w:t>所示。结合部署图，客户端进程是在客户端机器上运行，服务器</w:t>
      </w:r>
      <w:proofErr w:type="gramStart"/>
      <w:r>
        <w:t>端进程</w:t>
      </w:r>
      <w:proofErr w:type="gramEnd"/>
      <w:r>
        <w:t>是在服务器端机器上运行。</w:t>
      </w:r>
      <w:r w:rsidR="002943AA">
        <w:t>数据库的自动更新（如过了订单的最晚入住时间会将订单置为异常）会在服务器端自动</w:t>
      </w:r>
      <w:r w:rsidR="00086542">
        <w:t>进行</w:t>
      </w:r>
      <w:r w:rsidR="005C7862">
        <w:t>，作为另一个进程。</w:t>
      </w:r>
    </w:p>
    <w:p w14:paraId="3801C626" w14:textId="4B1F919C" w:rsidR="00F63CF5" w:rsidRDefault="00BD153D" w:rsidP="00BD153D">
      <w:pPr>
        <w:rPr>
          <w:rFonts w:ascii="Calibri" w:hAnsi="Calibri" w:cs="黑体"/>
          <w:noProof/>
        </w:rPr>
      </w:pPr>
      <w:r>
        <w:rPr>
          <w:rFonts w:ascii="Calibri" w:hAnsi="Calibri" w:cs="黑体" w:hint="eastAsia"/>
          <w:noProof/>
        </w:rPr>
        <w:lastRenderedPageBreak/>
        <w:drawing>
          <wp:inline distT="0" distB="0" distL="0" distR="0" wp14:anchorId="1521FA78" wp14:editId="74195C75">
            <wp:extent cx="527431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进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0F5" w14:textId="77777777" w:rsidR="00E55EAF" w:rsidRDefault="00E55EAF" w:rsidP="00E55EAF"/>
    <w:p w14:paraId="371B6FC1" w14:textId="66955BC0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</w:rPr>
      </w:pPr>
      <w:bookmarkStart w:id="18" w:name="_Toc281032287"/>
      <w:bookmarkStart w:id="19" w:name="_Toc464424869"/>
      <w:r w:rsidRPr="00F54D2B">
        <w:rPr>
          <w:rFonts w:ascii="华文宋体" w:eastAsia="华文宋体" w:hAnsi="华文宋体"/>
          <w:sz w:val="36"/>
        </w:rPr>
        <w:t>物理部署</w:t>
      </w:r>
      <w:bookmarkEnd w:id="18"/>
      <w:bookmarkEnd w:id="19"/>
    </w:p>
    <w:p w14:paraId="6877B6CA" w14:textId="1DA44436" w:rsidR="00E55EAF" w:rsidRDefault="008620BD" w:rsidP="00D473C3">
      <w:pPr>
        <w:ind w:firstLine="420"/>
      </w:pPr>
      <w:r>
        <w:rPr>
          <w:rFonts w:hint="eastAsia"/>
        </w:rPr>
        <w:t>互联网酒店预订系统</w:t>
      </w:r>
      <w:r w:rsidR="00F63CF5">
        <w:t>中客户端构件是放在客户端机上，服务器端构件是放在服务器端机器上。在客户端节点上，还要部署</w:t>
      </w:r>
      <w:r w:rsidR="00F63CF5">
        <w:t>RMIStub</w:t>
      </w:r>
      <w:r w:rsidR="00F63CF5">
        <w:t>构件。由于</w:t>
      </w:r>
      <w:r w:rsidR="00F63CF5">
        <w:t xml:space="preserve">Java RMI </w:t>
      </w:r>
      <w:r w:rsidR="00F63CF5">
        <w:t>构件属于</w:t>
      </w:r>
      <w:r w:rsidR="00F63CF5">
        <w:t>JDK 1.8</w:t>
      </w:r>
      <w:r w:rsidR="00F63CF5">
        <w:t>的一部分。所以，在系统</w:t>
      </w:r>
      <w:r w:rsidR="00F63CF5">
        <w:t>JDK</w:t>
      </w:r>
      <w:r w:rsidR="00D473C3">
        <w:t>环境已经设置好的情况下，不需要独立部署。部署图</w:t>
      </w:r>
      <w:r w:rsidR="00D473C3">
        <w:rPr>
          <w:rFonts w:hint="eastAsia"/>
        </w:rPr>
        <w:t>如下图</w:t>
      </w:r>
      <w:r w:rsidR="00F63CF5">
        <w:t>所示。</w:t>
      </w:r>
    </w:p>
    <w:p w14:paraId="7A743B22" w14:textId="3F77DEBD" w:rsidR="00C934B3" w:rsidRPr="00D473C3" w:rsidRDefault="00E55EAF" w:rsidP="00D473C3">
      <w:bookmarkStart w:id="20" w:name="_Toc281032288"/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3EE68CA" wp14:editId="0C36CE0D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4B3">
        <w:rPr>
          <w:rFonts w:ascii="等线" w:eastAsia="等线" w:hAnsi="等线"/>
          <w:sz w:val="48"/>
        </w:rPr>
        <w:br w:type="page"/>
      </w:r>
    </w:p>
    <w:p w14:paraId="721417EF" w14:textId="711CD715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</w:rPr>
      </w:pPr>
      <w:bookmarkStart w:id="21" w:name="_Toc464424870"/>
      <w:r w:rsidRPr="0055061F">
        <w:rPr>
          <w:rFonts w:ascii="等线" w:eastAsia="等线" w:hAnsi="等线"/>
          <w:sz w:val="48"/>
        </w:rPr>
        <w:lastRenderedPageBreak/>
        <w:t>接口视角</w:t>
      </w:r>
      <w:bookmarkEnd w:id="20"/>
      <w:bookmarkEnd w:id="21"/>
    </w:p>
    <w:p w14:paraId="07E7253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2" w:name="_Toc281032289"/>
      <w:bookmarkStart w:id="23" w:name="_Toc464424871"/>
      <w:r w:rsidRPr="00347AB8">
        <w:rPr>
          <w:rFonts w:ascii="华文宋体" w:eastAsia="华文宋体" w:hAnsi="华文宋体"/>
          <w:sz w:val="36"/>
        </w:rPr>
        <w:t>模块的职责</w:t>
      </w:r>
      <w:bookmarkEnd w:id="22"/>
      <w:bookmarkEnd w:id="23"/>
    </w:p>
    <w:p w14:paraId="349FFD91" w14:textId="77777777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4" w:name="_Toc464424872"/>
      <w:r>
        <w:rPr>
          <w:rFonts w:ascii="华文仿宋" w:eastAsia="华文仿宋" w:hAnsi="华文仿宋" w:hint="eastAsia"/>
        </w:rPr>
        <w:t>客户端模块视图</w:t>
      </w:r>
      <w:bookmarkEnd w:id="24"/>
    </w:p>
    <w:p w14:paraId="4E7551FF" w14:textId="17A8CBF4" w:rsidR="00FC4251" w:rsidRP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41A5018B" wp14:editId="114C75BA">
            <wp:extent cx="3432048" cy="2572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模块视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5B8" w14:textId="4D498909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5" w:name="_Toc464424873"/>
      <w:r>
        <w:rPr>
          <w:rFonts w:ascii="华文仿宋" w:eastAsia="华文仿宋" w:hAnsi="华文仿宋" w:hint="eastAsia"/>
        </w:rPr>
        <w:t>服务器端模块视图</w:t>
      </w:r>
      <w:bookmarkEnd w:id="25"/>
    </w:p>
    <w:p w14:paraId="502F3A41" w14:textId="53DB4171" w:rsid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1D6A62BF" wp14:editId="2942308A">
            <wp:extent cx="3432048" cy="19994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服务器端模块视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9C7" w14:textId="37825CA8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6" w:name="_Toc464424874"/>
      <w:r>
        <w:rPr>
          <w:rFonts w:ascii="华文仿宋" w:eastAsia="华文仿宋" w:hAnsi="华文仿宋" w:hint="eastAsia"/>
        </w:rPr>
        <w:t>客户端</w:t>
      </w:r>
      <w:r>
        <w:rPr>
          <w:rFonts w:ascii="华文仿宋" w:eastAsia="华文仿宋" w:hAnsi="华文仿宋"/>
        </w:rPr>
        <w:t>各层的职责</w:t>
      </w:r>
      <w:bookmarkEnd w:id="26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4E4369CD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3494003F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CDA5032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1AB9907D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0B3EBCE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lastRenderedPageBreak/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00E2E00A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75194029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5BE8CF5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用户界面</w:t>
            </w:r>
            <w:r w:rsidRPr="00913DE7">
              <w:rPr>
                <w:rFonts w:ascii="微软雅黑" w:eastAsia="微软雅黑" w:hAnsi="微软雅黑"/>
              </w:rPr>
              <w:t>层</w:t>
            </w:r>
          </w:p>
        </w:tc>
        <w:tc>
          <w:tcPr>
            <w:tcW w:w="3606" w:type="pct"/>
            <w:shd w:val="clear" w:color="auto" w:fill="BDD6EF"/>
          </w:tcPr>
          <w:p w14:paraId="0D684B31" w14:textId="170C4A15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基于窗口的</w:t>
            </w:r>
            <w:r w:rsidR="005C66F4" w:rsidRPr="00913DE7">
              <w:rPr>
                <w:rFonts w:ascii="微软雅黑" w:eastAsia="微软雅黑" w:hAnsi="微软雅黑"/>
              </w:rPr>
              <w:t>互联网预订</w:t>
            </w:r>
            <w:r w:rsidRPr="00913DE7">
              <w:rPr>
                <w:rFonts w:ascii="微软雅黑" w:eastAsia="微软雅黑" w:hAnsi="微软雅黑" w:hint="eastAsia"/>
              </w:rPr>
              <w:t>系统客户端用户界面</w:t>
            </w:r>
          </w:p>
        </w:tc>
      </w:tr>
      <w:tr w:rsidR="00FC4251" w:rsidRPr="00913DE7" w14:paraId="30FCBB7C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64BF48EC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业务逻辑层</w:t>
            </w:r>
          </w:p>
        </w:tc>
        <w:tc>
          <w:tcPr>
            <w:tcW w:w="3606" w:type="pct"/>
            <w:shd w:val="clear" w:color="auto" w:fill="DEEAF6"/>
          </w:tcPr>
          <w:p w14:paraId="195D727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对于用户界面的输入进行响应并进行业务处理逻辑</w:t>
            </w:r>
          </w:p>
        </w:tc>
      </w:tr>
      <w:tr w:rsidR="00FC4251" w:rsidRPr="00913DE7" w14:paraId="71377BB2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6AB15AB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客户端网络模块</w:t>
            </w:r>
          </w:p>
        </w:tc>
        <w:tc>
          <w:tcPr>
            <w:tcW w:w="3606" w:type="pct"/>
            <w:shd w:val="clear" w:color="auto" w:fill="BDD6EF"/>
          </w:tcPr>
          <w:p w14:paraId="30F2E492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利用java RMI机制查找RMI服务</w:t>
            </w:r>
          </w:p>
        </w:tc>
      </w:tr>
    </w:tbl>
    <w:p w14:paraId="3EDA9E37" w14:textId="77777777" w:rsidR="00FC4251" w:rsidRPr="00FC4251" w:rsidRDefault="00FC4251" w:rsidP="00FC4251"/>
    <w:p w14:paraId="129358EC" w14:textId="247F855E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7" w:name="_Toc464424875"/>
      <w:r>
        <w:rPr>
          <w:rFonts w:ascii="华文仿宋" w:eastAsia="华文仿宋" w:hAnsi="华文仿宋" w:hint="eastAsia"/>
        </w:rPr>
        <w:t>服务器端</w:t>
      </w:r>
      <w:r>
        <w:rPr>
          <w:rFonts w:ascii="华文仿宋" w:eastAsia="华文仿宋" w:hAnsi="华文仿宋"/>
        </w:rPr>
        <w:t>各层的职责</w:t>
      </w:r>
      <w:bookmarkEnd w:id="27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1D2B8EE5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1E61EDED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DF14D34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335C601B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2B15BA37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7B958D58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15E494DC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79DFBE74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数据层</w:t>
            </w:r>
          </w:p>
        </w:tc>
        <w:tc>
          <w:tcPr>
            <w:tcW w:w="3606" w:type="pct"/>
            <w:shd w:val="clear" w:color="auto" w:fill="BDD6EF"/>
          </w:tcPr>
          <w:p w14:paraId="179A4F6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负责数据的持久化及数据访问接口</w:t>
            </w:r>
          </w:p>
        </w:tc>
      </w:tr>
      <w:tr w:rsidR="00FC4251" w:rsidRPr="00913DE7" w14:paraId="63BF6125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7D2F741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服务器端网络模块</w:t>
            </w:r>
          </w:p>
        </w:tc>
        <w:tc>
          <w:tcPr>
            <w:tcW w:w="3606" w:type="pct"/>
            <w:shd w:val="clear" w:color="auto" w:fill="DEEAF6"/>
          </w:tcPr>
          <w:p w14:paraId="2086859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利用</w:t>
            </w:r>
            <w:r w:rsidRPr="00913DE7">
              <w:rPr>
                <w:rFonts w:ascii="微软雅黑" w:eastAsia="微软雅黑" w:hAnsi="微软雅黑" w:hint="eastAsia"/>
              </w:rPr>
              <w:t>Java</w:t>
            </w:r>
            <w:r w:rsidRPr="00913DE7">
              <w:rPr>
                <w:rFonts w:ascii="微软雅黑" w:eastAsia="微软雅黑" w:hAnsi="微软雅黑"/>
              </w:rPr>
              <w:t xml:space="preserve"> RMI机制开启</w:t>
            </w:r>
            <w:r w:rsidRPr="00913DE7">
              <w:rPr>
                <w:rFonts w:ascii="微软雅黑" w:eastAsia="微软雅黑" w:hAnsi="微软雅黑" w:hint="eastAsia"/>
              </w:rPr>
              <w:t>RMI服务，注册RMI服务</w:t>
            </w:r>
          </w:p>
        </w:tc>
      </w:tr>
    </w:tbl>
    <w:p w14:paraId="7F08A551" w14:textId="77777777" w:rsidR="00F63CF5" w:rsidRDefault="00F63CF5" w:rsidP="00F63CF5"/>
    <w:p w14:paraId="56D18473" w14:textId="504FAE3E" w:rsidR="00C71424" w:rsidRPr="00A673F9" w:rsidRDefault="00E31CB8" w:rsidP="00F63CF5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8" w:name="_Toc464424876"/>
      <w:r>
        <w:rPr>
          <w:rFonts w:ascii="华文仿宋" w:eastAsia="华文仿宋" w:hAnsi="华文仿宋" w:hint="eastAsia"/>
        </w:rPr>
        <w:t>各层</w:t>
      </w:r>
      <w:r>
        <w:rPr>
          <w:rFonts w:ascii="华文仿宋" w:eastAsia="华文仿宋" w:hAnsi="华文仿宋"/>
        </w:rPr>
        <w:t>联系</w:t>
      </w:r>
      <w:bookmarkEnd w:id="28"/>
    </w:p>
    <w:p w14:paraId="517F6FC8" w14:textId="71272093" w:rsidR="00F63CF5" w:rsidRPr="005800C8" w:rsidRDefault="00F63CF5" w:rsidP="00A673F9">
      <w:pPr>
        <w:ind w:firstLine="420"/>
      </w:pPr>
      <w:r>
        <w:t>每一层只是使用下方直接接触的层。层与层之间仅仅是通过接口的调用来完成的。层之间调用的接口如</w:t>
      </w:r>
      <w:r w:rsidR="00A673F9">
        <w:t>下图</w:t>
      </w:r>
      <w:r>
        <w:rPr>
          <w:rFonts w:hint="eastAsia"/>
        </w:rPr>
        <w:t>所示。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A673F9" w:rsidRPr="00913DE7" w14:paraId="0622AE16" w14:textId="77777777" w:rsidTr="00A82381">
        <w:trPr>
          <w:jc w:val="center"/>
        </w:trPr>
        <w:tc>
          <w:tcPr>
            <w:tcW w:w="3256" w:type="dxa"/>
            <w:shd w:val="clear" w:color="auto" w:fill="CCCCFF"/>
          </w:tcPr>
          <w:p w14:paraId="6C004F97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2FA4F8F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7CB1CF5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服务提供方</w:t>
            </w:r>
          </w:p>
        </w:tc>
      </w:tr>
      <w:tr w:rsidR="00A673F9" w:rsidRPr="00913DE7" w14:paraId="4E8993AE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319DE4EB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  <w:p w14:paraId="1163D92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  <w:p w14:paraId="3E8E4F1C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  <w:p w14:paraId="747DC9D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  <w:p w14:paraId="18B67503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  <w:p w14:paraId="2AB3B774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  <w:p w14:paraId="4B919BEE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  <w:p w14:paraId="66353098" w14:textId="7EF9FA68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userBLService</w:t>
            </w:r>
          </w:p>
        </w:tc>
        <w:tc>
          <w:tcPr>
            <w:tcW w:w="2425" w:type="dxa"/>
            <w:shd w:val="clear" w:color="auto" w:fill="DDF0FB"/>
          </w:tcPr>
          <w:p w14:paraId="57085626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客户端</w:t>
            </w:r>
          </w:p>
          <w:p w14:paraId="074BADD1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展示层</w:t>
            </w:r>
          </w:p>
          <w:p w14:paraId="21962E82" w14:textId="312F4DBE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presentation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5BC3ABA0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679E0A0A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1982EB4C" w14:textId="01ACC001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  <w:tr w:rsidR="00A673F9" w:rsidRPr="00913DE7" w14:paraId="3E01211C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425FE6E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orderDataService</w:t>
            </w:r>
          </w:p>
          <w:p w14:paraId="7429DB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  <w:p w14:paraId="04DC3DD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  <w:p w14:paraId="103CD5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  <w:p w14:paraId="08DCD670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  <w:p w14:paraId="1B1B42B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  <w:p w14:paraId="7FDAE02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  <w:p w14:paraId="1EE65EDB" w14:textId="03BFE59D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2425" w:type="dxa"/>
            <w:shd w:val="clear" w:color="auto" w:fill="DDF0FB"/>
          </w:tcPr>
          <w:p w14:paraId="73D878E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7319B83B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06D1C02B" w14:textId="51E2CA96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0482C9BE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服务器端</w:t>
            </w:r>
          </w:p>
          <w:p w14:paraId="24BA984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数据层</w:t>
            </w:r>
          </w:p>
          <w:p w14:paraId="37C5E579" w14:textId="084141AA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data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</w:tbl>
    <w:p w14:paraId="67AA9D42" w14:textId="77777777" w:rsidR="00F63CF5" w:rsidRDefault="00F63CF5" w:rsidP="00F63CF5"/>
    <w:p w14:paraId="175FCED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9" w:name="_Toc281032290"/>
      <w:bookmarkStart w:id="30" w:name="_Toc464424877"/>
      <w:r w:rsidRPr="00347AB8">
        <w:rPr>
          <w:rFonts w:ascii="华文宋体" w:eastAsia="华文宋体" w:hAnsi="华文宋体"/>
          <w:sz w:val="36"/>
        </w:rPr>
        <w:t>用户界面层的分解</w:t>
      </w:r>
      <w:bookmarkEnd w:id="29"/>
      <w:bookmarkEnd w:id="30"/>
    </w:p>
    <w:p w14:paraId="4CD4777B" w14:textId="1F7D6F7C" w:rsidR="00F63CF5" w:rsidRDefault="00F63CF5" w:rsidP="001340CB">
      <w:pPr>
        <w:ind w:firstLine="420"/>
      </w:pPr>
      <w:r>
        <w:rPr>
          <w:rFonts w:hint="eastAsia"/>
        </w:rPr>
        <w:t>根据需求</w:t>
      </w:r>
      <w:r>
        <w:t>，系统存在</w:t>
      </w:r>
      <w:r w:rsidR="00B836BF">
        <w:t>37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 w:rsidR="0020014C">
        <w:t xml:space="preserve"> </w:t>
      </w:r>
      <w:r w:rsidR="00A82381" w:rsidRPr="004705DB">
        <w:rPr>
          <w:b/>
        </w:rPr>
        <w:t>登录界面</w:t>
      </w:r>
      <w:r w:rsidR="004705DB">
        <w:t>、</w:t>
      </w:r>
      <w:r w:rsidR="00A82381" w:rsidRPr="004705DB">
        <w:rPr>
          <w:b/>
        </w:rPr>
        <w:t>注册界面</w:t>
      </w:r>
      <w:r w:rsidR="004705DB">
        <w:t>、</w:t>
      </w:r>
      <w:r w:rsidR="00A82381" w:rsidRPr="004705DB">
        <w:rPr>
          <w:rFonts w:hint="eastAsia"/>
          <w:b/>
        </w:rPr>
        <w:t>客户</w:t>
      </w:r>
      <w:r w:rsidR="004705DB">
        <w:rPr>
          <w:b/>
        </w:rPr>
        <w:t>主</w:t>
      </w:r>
      <w:r w:rsidR="00A82381" w:rsidRPr="004705DB">
        <w:rPr>
          <w:rFonts w:hint="eastAsia"/>
          <w:b/>
        </w:rPr>
        <w:t>界面</w:t>
      </w:r>
      <w:r w:rsidR="00A82381">
        <w:t>、</w:t>
      </w:r>
      <w:r w:rsidR="004705DB">
        <w:t>个人基本信息界面、个人基本信息维护界面、</w:t>
      </w:r>
      <w:r w:rsidR="00863678">
        <w:rPr>
          <w:rFonts w:hint="eastAsia"/>
        </w:rPr>
        <w:t>会员注册界面、</w:t>
      </w:r>
      <w:proofErr w:type="gramStart"/>
      <w:r w:rsidR="004705DB">
        <w:t>未评价</w:t>
      </w:r>
      <w:proofErr w:type="gramEnd"/>
      <w:r w:rsidR="004705DB">
        <w:t>订单界面、订单评价界面、个人订单概况列表界面、个人订单</w:t>
      </w:r>
      <w:r w:rsidR="004705DB">
        <w:rPr>
          <w:rFonts w:hint="eastAsia"/>
        </w:rPr>
        <w:t>详情</w:t>
      </w:r>
      <w:r w:rsidR="004705DB">
        <w:t>界面、个人订单撤销界面、商圈地址选定界面、</w:t>
      </w:r>
      <w:r w:rsidR="00C73F51">
        <w:t>酒店概况列表</w:t>
      </w:r>
      <w:r w:rsidR="004705DB">
        <w:t>界面、</w:t>
      </w:r>
      <w:r w:rsidR="00C73F51" w:rsidRPr="00C73F51">
        <w:rPr>
          <w:rFonts w:hint="eastAsia"/>
        </w:rPr>
        <w:t>订单生成界面、酒店搜索界面、</w:t>
      </w:r>
      <w:r w:rsidR="00B836BF" w:rsidRPr="00C73F51">
        <w:rPr>
          <w:rFonts w:hint="eastAsia"/>
        </w:rPr>
        <w:t>酒店详情界面</w:t>
      </w:r>
      <w:r w:rsidR="00B836BF">
        <w:t>、会员注册</w:t>
      </w:r>
      <w:r w:rsidR="00B836BF" w:rsidRPr="00C73F51">
        <w:rPr>
          <w:rFonts w:hint="eastAsia"/>
        </w:rPr>
        <w:t>界面</w:t>
      </w:r>
      <w:r w:rsidR="00B836BF">
        <w:t>、</w:t>
      </w:r>
      <w:r w:rsidR="00A82381" w:rsidRPr="004705DB">
        <w:rPr>
          <w:rFonts w:hint="eastAsia"/>
          <w:b/>
        </w:rPr>
        <w:t>酒店工作人员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="00A82381" w:rsidRPr="004705DB">
        <w:rPr>
          <w:rFonts w:hint="eastAsia"/>
          <w:b/>
        </w:rPr>
        <w:t>网站营销人员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 w:rsidR="00C73F51">
        <w:t>、</w:t>
      </w:r>
      <w:r w:rsidR="004705DB" w:rsidRPr="004705DB">
        <w:rPr>
          <w:b/>
        </w:rPr>
        <w:t>网站管理人员界面</w:t>
      </w:r>
      <w:r w:rsidR="006F3AC9" w:rsidRPr="00C73F51">
        <w:rPr>
          <w:rFonts w:hint="eastAsia"/>
        </w:rPr>
        <w:t>、</w:t>
      </w:r>
      <w:r w:rsidR="006F3AC9" w:rsidRPr="006F3AC9">
        <w:rPr>
          <w:rFonts w:hint="eastAsia"/>
        </w:rPr>
        <w:t>会员信息界面、会员信息维护界面、酒店信息添加界面</w:t>
      </w:r>
      <w:r w:rsidR="006F3AC9">
        <w:t>。</w:t>
      </w:r>
    </w:p>
    <w:p w14:paraId="6E5B5918" w14:textId="4E64DFDE" w:rsidR="009A64AC" w:rsidRDefault="009A64AC" w:rsidP="001340CB">
      <w:pPr>
        <w:ind w:firstLine="420"/>
      </w:pPr>
      <w:r>
        <w:t>界面跳转如下图所示。</w:t>
      </w:r>
    </w:p>
    <w:p w14:paraId="4B824535" w14:textId="6FD052A0" w:rsidR="004705DB" w:rsidRDefault="003B3890" w:rsidP="004705DB">
      <w:r>
        <w:rPr>
          <w:noProof/>
        </w:rPr>
        <w:lastRenderedPageBreak/>
        <w:pict w14:anchorId="28A1A243">
          <v:shape id="_x0000_i1026" type="#_x0000_t75" style="width:414pt;height:397.35pt">
            <v:imagedata r:id="rId17" o:title="用户界面跳转"/>
          </v:shape>
        </w:pict>
      </w:r>
    </w:p>
    <w:p w14:paraId="2387F799" w14:textId="312EFA5B" w:rsidR="00F63CF5" w:rsidRPr="00EC305E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1" w:name="_Toc281032291"/>
      <w:bookmarkStart w:id="32" w:name="_Toc464424878"/>
      <w:r w:rsidRPr="00474E9C">
        <w:rPr>
          <w:rFonts w:ascii="华文仿宋" w:eastAsia="华文仿宋" w:hAnsi="华文仿宋" w:hint="eastAsia"/>
        </w:rPr>
        <w:t>用户界面层模块的职责</w:t>
      </w:r>
      <w:bookmarkEnd w:id="31"/>
      <w:bookmarkEnd w:id="32"/>
    </w:p>
    <w:tbl>
      <w:tblPr>
        <w:tblStyle w:val="5-51"/>
        <w:tblW w:w="5000" w:type="pct"/>
        <w:tblLook w:val="0420" w:firstRow="1" w:lastRow="0" w:firstColumn="0" w:lastColumn="0" w:noHBand="0" w:noVBand="1"/>
      </w:tblPr>
      <w:tblGrid>
        <w:gridCol w:w="2615"/>
        <w:gridCol w:w="5681"/>
      </w:tblGrid>
      <w:tr w:rsidR="008248A2" w:rsidRPr="004372CA" w14:paraId="0C83A09E" w14:textId="77777777" w:rsidTr="000A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CCCCFF"/>
          </w:tcPr>
          <w:p w14:paraId="32326D38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模块</w:t>
            </w:r>
          </w:p>
        </w:tc>
        <w:tc>
          <w:tcPr>
            <w:tcW w:w="3424" w:type="pct"/>
            <w:shd w:val="clear" w:color="auto" w:fill="CCCCFF"/>
          </w:tcPr>
          <w:p w14:paraId="5394BF81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职责</w:t>
            </w:r>
          </w:p>
        </w:tc>
      </w:tr>
      <w:tr w:rsidR="00F63CF5" w:rsidRPr="004372CA" w14:paraId="76420C77" w14:textId="77777777" w:rsidTr="000A4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DEEAF6"/>
          </w:tcPr>
          <w:p w14:paraId="30B57E54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3424" w:type="pct"/>
            <w:shd w:val="clear" w:color="auto" w:fill="DEEAF6"/>
          </w:tcPr>
          <w:p w14:paraId="3DBC2772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界面</w:t>
            </w:r>
            <w:r w:rsidRPr="004372CA">
              <w:rPr>
                <w:rFonts w:ascii="微软雅黑" w:eastAsia="微软雅黑" w:hAnsi="微软雅黑"/>
                <w:szCs w:val="21"/>
              </w:rPr>
              <w:t>frame，负责界面的显示和界面的跳转</w:t>
            </w:r>
          </w:p>
        </w:tc>
      </w:tr>
    </w:tbl>
    <w:p w14:paraId="5EE51914" w14:textId="77777777" w:rsidR="00F63CF5" w:rsidRPr="00B01951" w:rsidRDefault="00F63CF5" w:rsidP="00F63CF5"/>
    <w:p w14:paraId="16000B2E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3" w:name="_Toc281032292"/>
      <w:bookmarkStart w:id="34" w:name="_Toc464424879"/>
      <w:r w:rsidRPr="00474E9C">
        <w:rPr>
          <w:rFonts w:ascii="华文仿宋" w:eastAsia="华文仿宋" w:hAnsi="华文仿宋" w:hint="eastAsia"/>
        </w:rPr>
        <w:t>用户界面模块的接口规范</w:t>
      </w:r>
      <w:bookmarkEnd w:id="33"/>
      <w:bookmarkEnd w:id="34"/>
    </w:p>
    <w:p w14:paraId="06D555FE" w14:textId="77777777" w:rsidR="00B836BF" w:rsidRPr="007150F0" w:rsidRDefault="00B836BF" w:rsidP="007150F0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界面层模块的</w:t>
      </w: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54"/>
        <w:gridCol w:w="1509"/>
        <w:gridCol w:w="3933"/>
      </w:tblGrid>
      <w:tr w:rsidR="009D4F05" w:rsidRPr="004372CA" w14:paraId="443A71B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1509850" w14:textId="77777777" w:rsidR="00B836BF" w:rsidRPr="004372CA" w:rsidRDefault="00B836BF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mainUI</w:t>
            </w:r>
          </w:p>
        </w:tc>
        <w:tc>
          <w:tcPr>
            <w:tcW w:w="914" w:type="pct"/>
            <w:shd w:val="clear" w:color="auto" w:fill="DEEAF6"/>
          </w:tcPr>
          <w:p w14:paraId="4BF000E4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15EFDC6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init(args:String[])</w:t>
            </w:r>
          </w:p>
        </w:tc>
      </w:tr>
      <w:tr w:rsidR="009D4F05" w:rsidRPr="004372CA" w14:paraId="0C3ACFED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1286833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56321849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5ADA855B" w14:textId="4203D59C" w:rsidR="00B836BF" w:rsidRPr="004372CA" w:rsidRDefault="000A3F04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无</w:t>
            </w:r>
          </w:p>
        </w:tc>
      </w:tr>
      <w:tr w:rsidR="009D4F05" w:rsidRPr="004372CA" w14:paraId="37E4A86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475EBC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180A2F83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9CD6691" w14:textId="28269EBC" w:rsidR="00B836BF" w:rsidRPr="004372CA" w:rsidRDefault="00B836BF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显示Frame</w:t>
            </w:r>
          </w:p>
        </w:tc>
      </w:tr>
      <w:tr w:rsidR="009D4F05" w:rsidRPr="004372CA" w14:paraId="2757562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45D88" w14:textId="541E4794" w:rsidR="00B836BF" w:rsidRPr="004372CA" w:rsidRDefault="000A3F04" w:rsidP="00C538D3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logIn</w:t>
            </w:r>
            <w:r w:rsidR="00B836BF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802781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.logIn</w:t>
            </w:r>
          </w:p>
        </w:tc>
        <w:tc>
          <w:tcPr>
            <w:tcW w:w="914" w:type="pct"/>
            <w:shd w:val="clear" w:color="auto" w:fill="BDD6EF"/>
          </w:tcPr>
          <w:p w14:paraId="20451003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4840242" w14:textId="1A627390" w:rsidR="00B836BF" w:rsidRPr="004372CA" w:rsidRDefault="00802781" w:rsidP="00802781">
            <w:pPr>
              <w:ind w:firstLineChars="50" w:firstLine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logIn(</w:t>
            </w:r>
            <w:r w:rsidR="003743EC">
              <w:rPr>
                <w:rFonts w:ascii="微软雅黑" w:eastAsia="微软雅黑" w:hAnsi="微软雅黑" w:cs="Times New Roman"/>
                <w:szCs w:val="21"/>
              </w:rPr>
              <w:t>userVO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4A787AA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C91B8A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D663410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34E82FA4" w14:textId="25F1B9D9" w:rsidR="000A3F04" w:rsidRPr="004372CA" w:rsidRDefault="003743EC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得到界面的用户名密码</w:t>
            </w:r>
          </w:p>
        </w:tc>
      </w:tr>
      <w:tr w:rsidR="009D4F05" w:rsidRPr="004372CA" w14:paraId="34DF6BA5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B060481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0E7864F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D183614" w14:textId="7D2B6EBB" w:rsidR="000A3F04" w:rsidRPr="004372CA" w:rsidRDefault="003743EC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显示对应的界面</w:t>
            </w:r>
          </w:p>
        </w:tc>
      </w:tr>
      <w:tr w:rsidR="009D4F05" w:rsidRPr="004372CA" w14:paraId="2F0E80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A3157BA" w14:textId="7A4D9EF3" w:rsidR="000A3F04" w:rsidRPr="004372CA" w:rsidRDefault="0061008F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.register</w:t>
            </w:r>
          </w:p>
        </w:tc>
        <w:tc>
          <w:tcPr>
            <w:tcW w:w="914" w:type="pct"/>
            <w:shd w:val="clear" w:color="auto" w:fill="DEEAF6"/>
          </w:tcPr>
          <w:p w14:paraId="51FF830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2520173" w14:textId="2D8512BA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user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863B43">
              <w:rPr>
                <w:rFonts w:ascii="微软雅黑" w:eastAsia="微软雅黑" w:hAnsi="微软雅黑" w:cs="Times New Roman" w:hint="eastAsia"/>
                <w:szCs w:val="21"/>
              </w:rPr>
              <w:t>register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>(userVO)</w:t>
            </w:r>
          </w:p>
        </w:tc>
      </w:tr>
      <w:tr w:rsidR="009D4F05" w:rsidRPr="004372CA" w14:paraId="7DB5B97A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A5831A9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4760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02F9D63" w14:textId="406E4588" w:rsidR="000A3F04" w:rsidRPr="004372CA" w:rsidRDefault="003A45C2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从界面得到部分信息</w:t>
            </w:r>
          </w:p>
        </w:tc>
      </w:tr>
      <w:tr w:rsidR="009D4F05" w:rsidRPr="004372CA" w14:paraId="59B90D3D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F996758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B1E75B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A967951" w14:textId="6F209A71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返回注册的用户名密码</w:t>
            </w:r>
          </w:p>
        </w:tc>
      </w:tr>
      <w:tr w:rsidR="009D4F05" w:rsidRPr="004372CA" w14:paraId="667A510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3DBDD2" w14:textId="2B271E4C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.guestInfo.view</w:t>
            </w:r>
          </w:p>
        </w:tc>
        <w:tc>
          <w:tcPr>
            <w:tcW w:w="914" w:type="pct"/>
            <w:shd w:val="clear" w:color="auto" w:fill="BDD6EF"/>
          </w:tcPr>
          <w:p w14:paraId="7AA7E0E6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56BDFED" w14:textId="0346AD1F" w:rsidR="000A3F04" w:rsidRPr="004372CA" w:rsidRDefault="003933B1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open</w:t>
            </w:r>
            <w:r w:rsidR="00B20569">
              <w:rPr>
                <w:rFonts w:ascii="微软雅黑" w:eastAsia="微软雅黑" w:hAnsi="微软雅黑" w:cs="Times New Roman"/>
                <w:szCs w:val="21"/>
              </w:rPr>
              <w:t>G</w:t>
            </w:r>
            <w:r w:rsidR="00B20569"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Info</w:t>
            </w:r>
            <w:r w:rsidR="001149CB">
              <w:rPr>
                <w:rFonts w:ascii="微软雅黑" w:eastAsia="微软雅黑" w:hAnsi="微软雅黑" w:cs="Times New Roman"/>
                <w:szCs w:val="21"/>
              </w:rPr>
              <w:t>(userID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200E8848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D844446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63C287D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5CEA3560" w14:textId="4E26C21A" w:rsidR="000A3F04" w:rsidRPr="004372CA" w:rsidRDefault="00E27F55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01B43122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88EF4E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F56A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B89D4C4" w14:textId="262EB656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客户</w:t>
            </w:r>
            <w:r w:rsidR="00B26E5E">
              <w:rPr>
                <w:rFonts w:ascii="微软雅黑" w:eastAsia="微软雅黑" w:hAnsi="微软雅黑" w:cs="Times New Roman" w:hint="eastAsia"/>
                <w:szCs w:val="21"/>
              </w:rPr>
              <w:t>基本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9D4F05" w:rsidRPr="004372CA" w14:paraId="1D7926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D953A" w14:textId="666C0660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914" w:type="pct"/>
            <w:shd w:val="clear" w:color="auto" w:fill="DEEAF6"/>
          </w:tcPr>
          <w:p w14:paraId="01E2D4E7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760E4BA6" w14:textId="65874A97" w:rsidR="000A3F04" w:rsidRPr="004372CA" w:rsidRDefault="00B20569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modify</w:t>
            </w:r>
            <w:r>
              <w:rPr>
                <w:rFonts w:ascii="微软雅黑" w:eastAsia="微软雅黑" w:hAnsi="微软雅黑" w:cs="Times New Roman"/>
                <w:szCs w:val="21"/>
              </w:rPr>
              <w:t>G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>
              <w:rPr>
                <w:rFonts w:ascii="微软雅黑" w:eastAsia="微软雅黑" w:hAnsi="微软雅黑" w:cs="Times New Roman"/>
                <w:szCs w:val="21"/>
              </w:rPr>
              <w:t>Info(</w:t>
            </w:r>
            <w:r w:rsidR="00E156D2">
              <w:rPr>
                <w:rFonts w:ascii="微软雅黑" w:eastAsia="微软雅黑" w:hAnsi="微软雅黑" w:cs="Times New Roman"/>
                <w:szCs w:val="21"/>
              </w:rPr>
              <w:t>userVO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12DFB420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BBA7B77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C1F6C61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6C8DB182" w14:textId="32FE0270" w:rsidR="000A3F04" w:rsidRPr="004372CA" w:rsidRDefault="004A342B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客户修改了正确的个人信息</w:t>
            </w:r>
          </w:p>
        </w:tc>
      </w:tr>
      <w:tr w:rsidR="009D4F05" w:rsidRPr="004372CA" w14:paraId="2327358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0DF8AF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20A08D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66032ECC" w14:textId="4D4E355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267277">
              <w:rPr>
                <w:rFonts w:ascii="微软雅黑" w:eastAsia="微软雅黑" w:hAnsi="微软雅黑" w:cs="Times New Roman" w:hint="eastAsia"/>
                <w:szCs w:val="21"/>
              </w:rPr>
              <w:t>修改后的信息</w:t>
            </w:r>
          </w:p>
        </w:tc>
      </w:tr>
      <w:tr w:rsidR="009D4F05" w:rsidRPr="004372CA" w14:paraId="0C7EBE6A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34BEF21" w14:textId="2B1502CF" w:rsidR="000A3F04" w:rsidRPr="004372CA" w:rsidRDefault="00727B00" w:rsidP="000A3F04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order.view</w:t>
            </w:r>
          </w:p>
        </w:tc>
        <w:tc>
          <w:tcPr>
            <w:tcW w:w="914" w:type="pct"/>
            <w:shd w:val="clear" w:color="auto" w:fill="BDD6EF"/>
          </w:tcPr>
          <w:p w14:paraId="63218AE5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8DA5F17" w14:textId="653D4C4B" w:rsidR="000A3F04" w:rsidRPr="004372CA" w:rsidRDefault="00914560" w:rsidP="006E42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searchOrder</w:t>
            </w:r>
            <w:r w:rsidR="006E42EA">
              <w:rPr>
                <w:rFonts w:ascii="微软雅黑" w:eastAsia="微软雅黑" w:hAnsi="微软雅黑" w:cs="Times New Roman"/>
                <w:szCs w:val="21"/>
              </w:rPr>
              <w:t>(guestID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3BBF01BC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55B9FCD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70E7D9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1F62A3B" w14:textId="4C447E17" w:rsidR="000A3F04" w:rsidRPr="004372CA" w:rsidRDefault="00B7266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561C7310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9B25D25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AAC11BC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6312319" w14:textId="4DABED71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72664">
              <w:rPr>
                <w:rFonts w:ascii="微软雅黑" w:eastAsia="微软雅黑" w:hAnsi="微软雅黑" w:cs="Times New Roman" w:hint="eastAsia"/>
                <w:szCs w:val="21"/>
              </w:rPr>
              <w:t>order的信息</w:t>
            </w:r>
          </w:p>
        </w:tc>
      </w:tr>
      <w:tr w:rsidR="00CB13F6" w:rsidRPr="004372CA" w14:paraId="64D5AB1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043F6C8" w14:textId="5DDEC04D" w:rsidR="0061008F" w:rsidRPr="004372CA" w:rsidRDefault="00A2279F" w:rsidP="003B798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914" w:type="pct"/>
            <w:shd w:val="clear" w:color="auto" w:fill="BDD6EF"/>
          </w:tcPr>
          <w:p w14:paraId="4A5F1871" w14:textId="77777777" w:rsidR="0061008F" w:rsidRPr="004372CA" w:rsidRDefault="0061008F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3D399353" w14:textId="4EB0085A" w:rsidR="0061008F" w:rsidRPr="004372CA" w:rsidRDefault="0061008F" w:rsidP="0000098A">
            <w:pPr>
              <w:ind w:firstLineChars="50" w:firstLine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00098A">
              <w:rPr>
                <w:rFonts w:ascii="微软雅黑" w:eastAsia="微软雅黑" w:hAnsi="微软雅黑" w:cs="Times New Roman"/>
                <w:szCs w:val="21"/>
              </w:rPr>
              <w:t>ID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502349A8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10BC29" w14:textId="77777777" w:rsidR="0061008F" w:rsidRPr="004372CA" w:rsidRDefault="0061008F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10F5CF1" w14:textId="77777777" w:rsidR="0061008F" w:rsidRPr="004372CA" w:rsidRDefault="0061008F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56D60B2" w14:textId="50771542" w:rsidR="0061008F" w:rsidRPr="004372CA" w:rsidRDefault="007F3E0B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客户查看订单</w:t>
            </w:r>
          </w:p>
        </w:tc>
      </w:tr>
      <w:tr w:rsidR="00CB13F6" w:rsidRPr="004372CA" w14:paraId="7C34FFF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CD8653" w14:textId="77777777" w:rsidR="0061008F" w:rsidRPr="004372CA" w:rsidRDefault="0061008F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BA70542" w14:textId="77777777" w:rsidR="0061008F" w:rsidRPr="004372CA" w:rsidRDefault="0061008F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2181660F" w14:textId="196EAA8A" w:rsidR="0061008F" w:rsidRPr="004372CA" w:rsidRDefault="007F3E0B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将未执行的订单撤销</w:t>
            </w:r>
          </w:p>
        </w:tc>
      </w:tr>
      <w:tr w:rsidR="00CB13F6" w:rsidRPr="004372CA" w14:paraId="3F34E548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84BF774" w14:textId="178E8992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create</w:t>
            </w:r>
          </w:p>
        </w:tc>
        <w:tc>
          <w:tcPr>
            <w:tcW w:w="914" w:type="pct"/>
            <w:shd w:val="clear" w:color="auto" w:fill="DEEAF6"/>
          </w:tcPr>
          <w:p w14:paraId="3560DF74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0693576" w14:textId="392D58D2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create</w:t>
            </w:r>
            <w:r>
              <w:rPr>
                <w:rFonts w:ascii="微软雅黑" w:eastAsia="微软雅黑" w:hAnsi="微软雅黑" w:cs="Times New Roman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rder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07ED463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B4CC6D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7B74C4BF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9ACDED4" w14:textId="7E6968B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填写相应的订单内容</w:t>
            </w:r>
          </w:p>
        </w:tc>
      </w:tr>
      <w:tr w:rsidR="00CB13F6" w:rsidRPr="004372CA" w14:paraId="17ECC723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4AB14E7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24DBDD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B794F88" w14:textId="74B7EC2F" w:rsidR="00917A71" w:rsidRPr="004372CA" w:rsidRDefault="00B750E7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系统生成订单</w:t>
            </w:r>
          </w:p>
        </w:tc>
      </w:tr>
      <w:tr w:rsidR="00CB13F6" w:rsidRPr="004372CA" w14:paraId="4809E26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1A03C10" w14:textId="01998255" w:rsidR="00917A71" w:rsidRPr="004372CA" w:rsidRDefault="00F1233E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search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BDD6EF"/>
          </w:tcPr>
          <w:p w14:paraId="2B2D346A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00409111" w14:textId="016D53F2" w:rsidR="00917A71" w:rsidRPr="004372CA" w:rsidRDefault="00C41AD4" w:rsidP="00BC651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L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ist&lt;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H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otel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 xml:space="preserve"> searchHotel( )</w:t>
            </w:r>
          </w:p>
        </w:tc>
      </w:tr>
      <w:tr w:rsidR="00CB13F6" w:rsidRPr="004372CA" w14:paraId="27C1DD7F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E3EC6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09410A5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1F374E41" w14:textId="7D9EF4B4" w:rsidR="00917A71" w:rsidRPr="004372CA" w:rsidRDefault="00BC651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客户登陆系统</w:t>
            </w:r>
          </w:p>
        </w:tc>
      </w:tr>
      <w:tr w:rsidR="00CB13F6" w:rsidRPr="004372CA" w14:paraId="60DDA4C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35B085C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65C863D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0696C3AE" w14:textId="774563F4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符合条件的酒店</w:t>
            </w:r>
          </w:p>
        </w:tc>
      </w:tr>
      <w:tr w:rsidR="00CB13F6" w:rsidRPr="004372CA" w14:paraId="6363C770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32084E53" w14:textId="1ECA500D" w:rsidR="00917A71" w:rsidRPr="004372CA" w:rsidRDefault="003C250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DEEAF6"/>
          </w:tcPr>
          <w:p w14:paraId="03B197AE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4F14934D" w14:textId="411F2FDF" w:rsidR="00917A71" w:rsidRPr="004372CA" w:rsidRDefault="00C41AD4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otelVO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openHotelInfo( hotel ID)</w:t>
            </w:r>
          </w:p>
        </w:tc>
      </w:tr>
      <w:tr w:rsidR="00CB13F6" w:rsidRPr="004372CA" w14:paraId="0320B6E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5E705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AB9BD1C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298988B" w14:textId="6353EF84" w:rsidR="00917A71" w:rsidRPr="004372CA" w:rsidRDefault="00687E9F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客户查找到想要的酒店</w:t>
            </w:r>
          </w:p>
        </w:tc>
      </w:tr>
      <w:tr w:rsidR="00CB13F6" w:rsidRPr="004372CA" w14:paraId="105AE4C9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915B4C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0C50F9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2F4B1EE" w14:textId="7527D133" w:rsidR="00917A71" w:rsidRPr="004372CA" w:rsidRDefault="00917A71" w:rsidP="00687E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687E9F">
              <w:rPr>
                <w:rFonts w:ascii="微软雅黑" w:eastAsia="微软雅黑" w:hAnsi="微软雅黑" w:cs="Times New Roman" w:hint="eastAsia"/>
                <w:szCs w:val="21"/>
              </w:rPr>
              <w:t>对应酒店的信息</w:t>
            </w:r>
          </w:p>
        </w:tc>
      </w:tr>
      <w:tr w:rsidR="00CB13F6" w:rsidRPr="004372CA" w14:paraId="4829E58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07A706" w14:textId="5955A55D" w:rsidR="00917A71" w:rsidRPr="004372CA" w:rsidRDefault="00005856" w:rsidP="00917A71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0C6E6F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comment</w:t>
            </w:r>
          </w:p>
        </w:tc>
        <w:tc>
          <w:tcPr>
            <w:tcW w:w="914" w:type="pct"/>
            <w:shd w:val="clear" w:color="auto" w:fill="BDD6EF"/>
          </w:tcPr>
          <w:p w14:paraId="629F46E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36FEED4" w14:textId="15311040" w:rsidR="00917A71" w:rsidRPr="004372CA" w:rsidRDefault="00E42BAD" w:rsidP="00E42BA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comment(orderVO</w:t>
            </w:r>
            <w:r w:rsidR="00917A71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2CDFC149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A5638F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8D430E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F65BBBA" w14:textId="43781458" w:rsidR="00917A71" w:rsidRPr="004372CA" w:rsidRDefault="00E42BAD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客户查看已执行的订单</w:t>
            </w:r>
          </w:p>
        </w:tc>
      </w:tr>
      <w:tr w:rsidR="00CB13F6" w:rsidRPr="004372CA" w14:paraId="7532AA2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F06EAF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7707FE2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61E6FADC" w14:textId="250324ED" w:rsidR="00917A71" w:rsidRPr="004372CA" w:rsidRDefault="00E42BAD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保存对订单的评价</w:t>
            </w:r>
          </w:p>
        </w:tc>
      </w:tr>
      <w:tr w:rsidR="00CB13F6" w:rsidRPr="004372CA" w14:paraId="542BB2D1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F788F9" w14:textId="1FDADC77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guest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556A1F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.member.register</w:t>
            </w:r>
          </w:p>
        </w:tc>
        <w:tc>
          <w:tcPr>
            <w:tcW w:w="914" w:type="pct"/>
            <w:shd w:val="clear" w:color="auto" w:fill="DEEAF6"/>
          </w:tcPr>
          <w:p w14:paraId="554E81A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3FD11BFE" w14:textId="40A72CAE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commitMember(memberVO) </w:t>
            </w:r>
          </w:p>
        </w:tc>
      </w:tr>
      <w:tr w:rsidR="00CB13F6" w:rsidRPr="004372CA" w14:paraId="2CDA6F6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77EA12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25B8ED4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7D833021" w14:textId="371890D8" w:rsidR="00917A71" w:rsidRPr="004372CA" w:rsidRDefault="001307A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客户尚未注册会员</w:t>
            </w:r>
          </w:p>
        </w:tc>
      </w:tr>
      <w:tr w:rsidR="00CB13F6" w:rsidRPr="004372CA" w14:paraId="24A090D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2EFACC9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FC47EF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4047FC23" w14:textId="461D8FB4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更改客户的客户</w:t>
            </w:r>
            <w:r w:rsidR="009B222C">
              <w:rPr>
                <w:rFonts w:ascii="微软雅黑" w:eastAsia="微软雅黑" w:hAnsi="微软雅黑" w:cs="Times New Roman" w:hint="eastAsia"/>
                <w:szCs w:val="21"/>
              </w:rPr>
              <w:t>会员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CB13F6" w:rsidRPr="004372CA" w14:paraId="033286A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752DDEF" w14:textId="77777777" w:rsidR="00FE1144" w:rsidRDefault="00917A71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</w:t>
            </w:r>
            <w:r w:rsidR="00FE1144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</w:p>
          <w:p w14:paraId="3EE1AF45" w14:textId="1B091AB9" w:rsidR="00917A71" w:rsidRPr="004372CA" w:rsidRDefault="00CB13F6" w:rsidP="00FE1144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BDD6EF"/>
          </w:tcPr>
          <w:p w14:paraId="730DCD1E" w14:textId="4841B38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 xml:space="preserve"> </w:t>
            </w:r>
          </w:p>
        </w:tc>
        <w:tc>
          <w:tcPr>
            <w:tcW w:w="2375" w:type="pct"/>
            <w:shd w:val="clear" w:color="auto" w:fill="BDD6EF"/>
          </w:tcPr>
          <w:p w14:paraId="7382FD0B" w14:textId="59390911" w:rsidR="00917A71" w:rsidRPr="004372CA" w:rsidRDefault="001A43E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hotel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odify(</w:t>
            </w:r>
            <w:r w:rsidR="00CC7E8F"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CB13F6" w:rsidRPr="004372CA" w14:paraId="6F379CC4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464B804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6F45B41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475DA960" w14:textId="57BE3D4C" w:rsidR="00917A71" w:rsidRPr="004372CA" w:rsidRDefault="003C562B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CB13F6" w:rsidRPr="004372CA" w14:paraId="53B86FB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38603B0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74853C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CC2AECA" w14:textId="023B63A1" w:rsidR="00917A71" w:rsidRPr="004372CA" w:rsidRDefault="003C562B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保存酒店维护后的信息</w:t>
            </w:r>
          </w:p>
        </w:tc>
      </w:tr>
      <w:tr w:rsidR="001B483D" w:rsidRPr="004372CA" w14:paraId="6D71F20F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C322CB" w14:textId="77777777" w:rsidR="00FE1144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oom</w:t>
            </w:r>
            <w:r w:rsidR="009C62A5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9D4F05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65A3CFAC" w14:textId="2B20FE29" w:rsidR="00BA4C3D" w:rsidRPr="004372CA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DEEAF6"/>
          </w:tcPr>
          <w:p w14:paraId="5862D8C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323BF62" w14:textId="67ADF192" w:rsidR="00BA4C3D" w:rsidRPr="004372CA" w:rsidRDefault="001A43E5" w:rsidP="00C96D13">
            <w:pPr>
              <w:tabs>
                <w:tab w:val="left" w:pos="218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room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odify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list&lt;room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1B483D" w:rsidRPr="004372CA" w14:paraId="0E7D508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601306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BC6A479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EA080E3" w14:textId="71040B34" w:rsidR="00BA4C3D" w:rsidRPr="004372CA" w:rsidRDefault="0085008E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酒店工作人员登陆系统</w:t>
            </w:r>
          </w:p>
        </w:tc>
      </w:tr>
      <w:tr w:rsidR="001B483D" w:rsidRPr="004372CA" w14:paraId="62C7C25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886BFCD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479123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3BD5DE4" w14:textId="3328C2D5" w:rsidR="00BA4C3D" w:rsidRPr="004372CA" w:rsidRDefault="0085008E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对房间的信息进行</w:t>
            </w:r>
            <w:r w:rsidR="00635B6D">
              <w:rPr>
                <w:rFonts w:ascii="微软雅黑" w:eastAsia="微软雅黑" w:hAnsi="微软雅黑" w:cs="Times New Roman" w:hint="eastAsia"/>
                <w:szCs w:val="21"/>
              </w:rPr>
              <w:t>保存</w:t>
            </w:r>
          </w:p>
        </w:tc>
      </w:tr>
      <w:tr w:rsidR="001B483D" w:rsidRPr="004372CA" w14:paraId="5333FB9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51F776C" w14:textId="77777777" w:rsidR="001A43E5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2477DE53" w14:textId="6442E386" w:rsidR="00BA4C3D" w:rsidRPr="004372CA" w:rsidRDefault="001B483D" w:rsidP="00BA4C3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914" w:type="pct"/>
            <w:shd w:val="clear" w:color="auto" w:fill="BDD6EF"/>
          </w:tcPr>
          <w:p w14:paraId="2598D1A6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72AF8952" w14:textId="2D236378" w:rsidR="00BA4C3D" w:rsidRPr="004372CA" w:rsidRDefault="005C75D1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</w:t>
            </w:r>
            <w:r w:rsidR="001A43E5">
              <w:rPr>
                <w:rFonts w:ascii="微软雅黑" w:eastAsia="微软雅黑" w:hAnsi="微软雅黑" w:cs="Times New Roman" w:hint="eastAsia"/>
                <w:szCs w:val="21"/>
              </w:rPr>
              <w:t>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romotion（list&lt;promotion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）</w:t>
            </w:r>
          </w:p>
        </w:tc>
      </w:tr>
      <w:tr w:rsidR="001B483D" w:rsidRPr="004372CA" w14:paraId="79E2D97E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C477972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D0AB6A0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F0CD20C" w14:textId="49F92866" w:rsidR="00BA4C3D" w:rsidRPr="004372CA" w:rsidRDefault="00997785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1B483D" w:rsidRPr="004372CA" w14:paraId="6F066E6B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EBEAD63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40E771F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9FCB707" w14:textId="7F87245D" w:rsidR="00BA4C3D" w:rsidRPr="004372CA" w:rsidRDefault="00997785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系统保存更改后的策略</w:t>
            </w:r>
          </w:p>
        </w:tc>
      </w:tr>
    </w:tbl>
    <w:p w14:paraId="64C6E7D8" w14:textId="33A4A0B4" w:rsidR="00917A71" w:rsidRDefault="00917A71" w:rsidP="00917A71">
      <w:pPr>
        <w:rPr>
          <w:rFonts w:hint="eastAsia"/>
        </w:rPr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622"/>
        <w:gridCol w:w="1626"/>
        <w:gridCol w:w="4048"/>
      </w:tblGrid>
      <w:tr w:rsidR="00917A71" w:rsidRPr="004372CA" w14:paraId="619598E1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EC40061" w14:textId="77777777" w:rsidR="00B174E1" w:rsidRDefault="00B174E1" w:rsidP="003B798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</w:p>
          <w:p w14:paraId="13643E7B" w14:textId="713D7BD1" w:rsidR="00917A71" w:rsidRPr="004372CA" w:rsidRDefault="00B174E1" w:rsidP="003B798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execute</w:t>
            </w:r>
          </w:p>
        </w:tc>
        <w:tc>
          <w:tcPr>
            <w:tcW w:w="980" w:type="pct"/>
            <w:shd w:val="clear" w:color="auto" w:fill="DEEAF6"/>
          </w:tcPr>
          <w:p w14:paraId="07BDAE75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2DA73B5" w14:textId="60A0D6CD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executeOrder(orderVO)</w:t>
            </w:r>
          </w:p>
        </w:tc>
      </w:tr>
      <w:tr w:rsidR="00917A71" w:rsidRPr="004372CA" w14:paraId="7215D139" w14:textId="77777777" w:rsidTr="003B798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316DD6F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5F39C22A" w14:textId="77777777" w:rsidR="00917A71" w:rsidRPr="004372CA" w:rsidRDefault="00917A7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45DAB31A" w14:textId="7F5DFFCD" w:rsidR="00917A7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酒店工作人员执行未执行的订单</w:t>
            </w:r>
          </w:p>
        </w:tc>
      </w:tr>
      <w:tr w:rsidR="00917A71" w:rsidRPr="004372CA" w14:paraId="143D632C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A085D4F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3DF0853A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F33E0A1" w14:textId="2B72095E" w:rsidR="00917A7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改变酒店状态并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更新房间信息</w:t>
            </w:r>
          </w:p>
        </w:tc>
      </w:tr>
      <w:tr w:rsidR="00C81AEA" w:rsidRPr="004372CA" w14:paraId="38661ED1" w14:textId="77777777" w:rsidTr="003B798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159BEF0C" w14:textId="77777777" w:rsidR="00C81AEA" w:rsidRDefault="00C81AE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2124AEE" w14:textId="21F3B7F8" w:rsidR="00C81AEA" w:rsidRPr="004372CA" w:rsidRDefault="005A432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checkout</w:t>
            </w:r>
          </w:p>
        </w:tc>
        <w:tc>
          <w:tcPr>
            <w:tcW w:w="980" w:type="pct"/>
            <w:shd w:val="clear" w:color="auto" w:fill="BDD6EF"/>
          </w:tcPr>
          <w:p w14:paraId="62D14BEC" w14:textId="77777777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125A972C" w14:textId="468CB71A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>
              <w:rPr>
                <w:rFonts w:ascii="微软雅黑" w:eastAsia="微软雅黑" w:hAnsi="微软雅黑" w:cs="Times New Roman"/>
                <w:szCs w:val="21"/>
              </w:rPr>
              <w:t>checkout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>
              <w:rPr>
                <w:rFonts w:ascii="微软雅黑" w:eastAsia="微软雅黑" w:hAnsi="微软雅黑" w:cs="Times New Roman"/>
                <w:szCs w:val="21"/>
              </w:rPr>
              <w:t>orderVO)</w:t>
            </w:r>
          </w:p>
        </w:tc>
      </w:tr>
      <w:tr w:rsidR="00917A71" w:rsidRPr="004372CA" w14:paraId="3ADD5F66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0B91BBB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1869ACAD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29123739" w14:textId="62B948A8" w:rsidR="00917A71" w:rsidRPr="004372CA" w:rsidRDefault="00C81AE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酒店工作人员退房已执行订单</w:t>
            </w:r>
          </w:p>
        </w:tc>
      </w:tr>
      <w:tr w:rsidR="00917A71" w:rsidRPr="004372CA" w14:paraId="0ABEF543" w14:textId="77777777" w:rsidTr="003B798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9A18FCA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6161A04" w14:textId="77777777" w:rsidR="00917A71" w:rsidRPr="004372CA" w:rsidRDefault="00917A7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38F0D8EE" w14:textId="6CC62636" w:rsidR="00917A71" w:rsidRPr="004372CA" w:rsidRDefault="00C81AEA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改变酒店房间信息</w:t>
            </w:r>
          </w:p>
        </w:tc>
      </w:tr>
      <w:tr w:rsidR="00917A71" w:rsidRPr="004372CA" w14:paraId="36D42FE0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AD3B3CD" w14:textId="4973F666" w:rsidR="00917A71" w:rsidRPr="004372CA" w:rsidRDefault="005A432A" w:rsidP="003B798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.offline</w:t>
            </w:r>
          </w:p>
        </w:tc>
        <w:tc>
          <w:tcPr>
            <w:tcW w:w="980" w:type="pct"/>
            <w:shd w:val="clear" w:color="auto" w:fill="DEEAF6"/>
          </w:tcPr>
          <w:p w14:paraId="06A59C9D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A75DE0C" w14:textId="07161B2A" w:rsidR="00917A71" w:rsidRPr="004372CA" w:rsidRDefault="005A432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offline</w:t>
            </w:r>
            <w:r>
              <w:rPr>
                <w:rFonts w:ascii="微软雅黑" w:eastAsia="微软雅黑" w:hAnsi="微软雅黑" w:cs="Times New Roman"/>
                <w:szCs w:val="21"/>
              </w:rPr>
              <w:t>(roomInfoVO)</w:t>
            </w:r>
          </w:p>
        </w:tc>
      </w:tr>
      <w:tr w:rsidR="00917A71" w:rsidRPr="004372CA" w14:paraId="6CB107DA" w14:textId="77777777" w:rsidTr="003B798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053D8317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3DAAD40" w14:textId="77777777" w:rsidR="00917A71" w:rsidRPr="004372CA" w:rsidRDefault="00917A7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173523F4" w14:textId="378B1DC2" w:rsidR="00917A71" w:rsidRPr="004372CA" w:rsidRDefault="005A432A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线下有人入住</w:t>
            </w:r>
          </w:p>
        </w:tc>
      </w:tr>
      <w:tr w:rsidR="00917A71" w:rsidRPr="004372CA" w14:paraId="3B6968EC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E872995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02532ED8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C38D5A8" w14:textId="3A9537CF" w:rsidR="00917A71" w:rsidRPr="004372CA" w:rsidRDefault="005A432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改变酒店的客房信息</w:t>
            </w:r>
          </w:p>
        </w:tc>
      </w:tr>
      <w:tr w:rsidR="009A4812" w:rsidRPr="004372CA" w14:paraId="2EDCCA2C" w14:textId="77777777" w:rsidTr="003B798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463C572C" w14:textId="77777777" w:rsidR="009A4812" w:rsidRDefault="009A4812" w:rsidP="009A4812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</w:p>
          <w:p w14:paraId="55EAFCE0" w14:textId="149AE6BB" w:rsidR="009A4812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</w:p>
        </w:tc>
        <w:tc>
          <w:tcPr>
            <w:tcW w:w="980" w:type="pct"/>
            <w:shd w:val="clear" w:color="auto" w:fill="BDD6EF"/>
          </w:tcPr>
          <w:p w14:paraId="32F400BB" w14:textId="77777777" w:rsidR="009A4812" w:rsidRPr="004372CA" w:rsidRDefault="009A4812" w:rsidP="009A48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55CCDA3A" w14:textId="3ED82ACF" w:rsidR="009A4812" w:rsidRPr="004372CA" w:rsidRDefault="009A4812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F7177">
              <w:rPr>
                <w:rFonts w:ascii="微软雅黑" w:eastAsia="微软雅黑" w:hAnsi="微软雅黑" w:cs="Times New Roman" w:hint="eastAsia"/>
                <w:szCs w:val="21"/>
              </w:rPr>
              <w:t>&gt; search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Order(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917A71" w:rsidRPr="004372CA" w14:paraId="3161303C" w14:textId="77777777" w:rsidTr="003B7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6744D16C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56231B76" w14:textId="77777777" w:rsidR="00917A71" w:rsidRPr="004372CA" w:rsidRDefault="00917A7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1BE1680B" w14:textId="0548A058" w:rsidR="00917A71" w:rsidRPr="004372CA" w:rsidRDefault="009A4812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酒店工作人员登录</w:t>
            </w:r>
          </w:p>
        </w:tc>
      </w:tr>
      <w:tr w:rsidR="00917A71" w:rsidRPr="004372CA" w14:paraId="6283CCEB" w14:textId="77777777" w:rsidTr="003B798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78843726" w14:textId="77777777" w:rsidR="00917A71" w:rsidRPr="004372CA" w:rsidRDefault="00917A7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0344A658" w14:textId="77777777" w:rsidR="00917A71" w:rsidRPr="004372CA" w:rsidRDefault="00917A7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7BAE230E" w14:textId="4A3437C9" w:rsidR="00917A71" w:rsidRPr="004372CA" w:rsidRDefault="009A4812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显示酒店的订单</w:t>
            </w:r>
          </w:p>
        </w:tc>
      </w:tr>
    </w:tbl>
    <w:p w14:paraId="4D61914E" w14:textId="77777777" w:rsidR="00B174E1" w:rsidRDefault="00B174E1" w:rsidP="00B174E1">
      <w:pPr>
        <w:rPr>
          <w:rFonts w:hint="eastAsia"/>
        </w:rPr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3178"/>
        <w:gridCol w:w="1347"/>
        <w:gridCol w:w="3771"/>
      </w:tblGrid>
      <w:tr w:rsidR="004846A6" w:rsidRPr="004372CA" w14:paraId="7B82854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2ECE3C9" w14:textId="15088B3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33104231" w14:textId="74EB5EFF" w:rsidR="00B174E1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821" w:type="pct"/>
            <w:shd w:val="clear" w:color="auto" w:fill="DEEAF6"/>
          </w:tcPr>
          <w:p w14:paraId="11C81803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444DE622" w14:textId="74CC5719" w:rsidR="00B174E1" w:rsidRPr="004372CA" w:rsidRDefault="009A4812" w:rsidP="009A481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</w:t>
            </w:r>
            <w:r w:rsidR="005A1B6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list</w:t>
            </w:r>
            <w:r>
              <w:rPr>
                <w:rFonts w:ascii="微软雅黑" w:eastAsia="微软雅黑" w:hAnsi="微软雅黑" w:cs="Times New Roman"/>
                <w:szCs w:val="21"/>
              </w:rPr>
              <w:t>&lt;promotionVO&gt;)</w:t>
            </w:r>
          </w:p>
        </w:tc>
      </w:tr>
      <w:tr w:rsidR="004846A6" w:rsidRPr="004372CA" w14:paraId="4D58B693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94020AD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0C328111" w14:textId="77777777" w:rsidR="00B174E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088E1217" w14:textId="7477442B" w:rsidR="00B174E1" w:rsidRPr="004372CA" w:rsidRDefault="009A4812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262645CE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F610469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27F31646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3AA4503" w14:textId="2D343770" w:rsidR="00B174E1" w:rsidRPr="004372CA" w:rsidRDefault="009A4812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保存更改后的网站营销策略</w:t>
            </w:r>
          </w:p>
        </w:tc>
      </w:tr>
      <w:tr w:rsidR="004846A6" w:rsidRPr="004372CA" w14:paraId="63E2DB2F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9A82903" w14:textId="519B298A" w:rsidR="008F7177" w:rsidRDefault="008F7177" w:rsidP="008F7177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abnormal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rder.</w:t>
            </w:r>
          </w:p>
          <w:p w14:paraId="2550AEC7" w14:textId="17BB2FB5" w:rsidR="008F7177" w:rsidRPr="004372CA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821" w:type="pct"/>
            <w:shd w:val="clear" w:color="auto" w:fill="BDD6EF"/>
          </w:tcPr>
          <w:p w14:paraId="234DD1F3" w14:textId="77777777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B7C1FF4" w14:textId="1CF207E9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&gt;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double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persent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4846A6" w:rsidRPr="004372CA" w14:paraId="239DEC6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0FF8A8B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3672C2A0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6BA13C94" w14:textId="030648D2" w:rsidR="00D3196B" w:rsidRPr="004372CA" w:rsidRDefault="00D3196B" w:rsidP="00D3196B">
            <w:pPr>
              <w:tabs>
                <w:tab w:val="left" w:pos="733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15C64487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C832852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EAECA20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228CFCAD" w14:textId="47553BB5" w:rsidR="00D3196B" w:rsidRPr="004372CA" w:rsidRDefault="004846A6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撤销异常</w:t>
            </w:r>
            <w:r w:rsidR="00D3196B">
              <w:rPr>
                <w:rFonts w:ascii="微软雅黑" w:eastAsia="微软雅黑" w:hAnsi="微软雅黑" w:cs="Times New Roman" w:hint="eastAsia"/>
                <w:szCs w:val="21"/>
              </w:rPr>
              <w:t>订单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，按百分比返还信用值</w:t>
            </w:r>
          </w:p>
        </w:tc>
      </w:tr>
      <w:tr w:rsidR="004846A6" w:rsidRPr="004372CA" w14:paraId="7BC39FA4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723FB40D" w14:textId="02EA37C6" w:rsidR="00D3196B" w:rsidRPr="004372CA" w:rsidRDefault="00D3196B" w:rsidP="00D3196B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4846A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.charge</w:t>
            </w:r>
          </w:p>
        </w:tc>
        <w:tc>
          <w:tcPr>
            <w:tcW w:w="821" w:type="pct"/>
            <w:shd w:val="clear" w:color="auto" w:fill="DEEAF6"/>
          </w:tcPr>
          <w:p w14:paraId="10EB3BBB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2B5F22B7" w14:textId="78F96DBA" w:rsidR="00D3196B" w:rsidRPr="004372CA" w:rsidRDefault="004846A6" w:rsidP="004846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charge( guestID )</w:t>
            </w:r>
          </w:p>
        </w:tc>
      </w:tr>
      <w:tr w:rsidR="004846A6" w:rsidRPr="004372CA" w14:paraId="766A0736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AD05CA1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67E3E51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74297B3F" w14:textId="60EA3AA7" w:rsidR="00D3196B" w:rsidRPr="004372CA" w:rsidRDefault="004846A6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0F3D2E11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CA38F09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9B3462E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D981A7E" w14:textId="34BE91E4" w:rsidR="00D3196B" w:rsidRPr="004372CA" w:rsidRDefault="004846A6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给对应的客户充值信用值</w:t>
            </w:r>
          </w:p>
        </w:tc>
      </w:tr>
      <w:tr w:rsidR="004846A6" w:rsidRPr="004372CA" w14:paraId="1085C317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A3F3495" w14:textId="77777777" w:rsidR="004846A6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.member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Form</w:t>
            </w:r>
          </w:p>
          <w:p w14:paraId="391CF0EF" w14:textId="3E0CB2C5" w:rsidR="004846A6" w:rsidRPr="004372CA" w:rsidRDefault="004846A6" w:rsidP="004846A6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ulation.update</w:t>
            </w:r>
          </w:p>
        </w:tc>
        <w:tc>
          <w:tcPr>
            <w:tcW w:w="821" w:type="pct"/>
            <w:shd w:val="clear" w:color="auto" w:fill="BDD6EF"/>
          </w:tcPr>
          <w:p w14:paraId="2653C17D" w14:textId="77777777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632A8E1" w14:textId="0F2221B5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member</w:t>
            </w:r>
            <w:r w:rsidR="00B04C06">
              <w:rPr>
                <w:rFonts w:ascii="微软雅黑" w:eastAsia="微软雅黑" w:hAnsi="微软雅黑" w:cs="Times New Roman"/>
                <w:szCs w:val="21"/>
              </w:rPr>
              <w:t>Update (list&lt;memberVO&gt;)</w:t>
            </w:r>
          </w:p>
        </w:tc>
      </w:tr>
      <w:tr w:rsidR="004846A6" w:rsidRPr="004372CA" w14:paraId="160F9F2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69A0CDD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EEC6D61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1F2CD5B7" w14:textId="278AFC78" w:rsidR="00D3196B" w:rsidRPr="004372CA" w:rsidRDefault="00AC59AA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营销人员登录</w:t>
            </w:r>
          </w:p>
        </w:tc>
      </w:tr>
      <w:tr w:rsidR="004846A6" w:rsidRPr="004372CA" w14:paraId="6032336C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059748E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32D9602D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584B6A19" w14:textId="162B8FD2" w:rsidR="00D3196B" w:rsidRPr="004372CA" w:rsidRDefault="00AC59AA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更新会员等级策略</w:t>
            </w:r>
          </w:p>
        </w:tc>
      </w:tr>
    </w:tbl>
    <w:p w14:paraId="6331DC19" w14:textId="628B94AB" w:rsidR="00B174E1" w:rsidRDefault="00B174E1" w:rsidP="009A4812">
      <w:pPr>
        <w:tabs>
          <w:tab w:val="left" w:pos="3253"/>
        </w:tabs>
        <w:rPr>
          <w:rFonts w:hint="eastAsia"/>
        </w:rPr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51"/>
        <w:gridCol w:w="1462"/>
        <w:gridCol w:w="3883"/>
      </w:tblGrid>
      <w:tr w:rsidR="00B174E1" w:rsidRPr="004372CA" w14:paraId="3612D7DC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393BE4D1" w14:textId="77777777" w:rsidR="00B174E1" w:rsidRDefault="00AC59AA" w:rsidP="003B798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ebManager.guest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AD58646" w14:textId="721C5CB2" w:rsidR="00AC59AA" w:rsidRPr="004372CA" w:rsidRDefault="00AC59AA" w:rsidP="003B798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3C8CE114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03A39835" w14:textId="56F17B7D" w:rsidR="00B174E1" w:rsidRPr="004372CA" w:rsidRDefault="00AC59A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/>
                <w:szCs w:val="21"/>
              </w:rPr>
              <w:t>guestModify(guestVO)</w:t>
            </w:r>
          </w:p>
        </w:tc>
      </w:tr>
      <w:tr w:rsidR="00B174E1" w:rsidRPr="004372CA" w14:paraId="2A931162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0BEFEC04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0E3E07CF" w14:textId="77777777" w:rsidR="00B174E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7CBE4612" w14:textId="1BFC93B4" w:rsidR="00B174E1" w:rsidRPr="004372CA" w:rsidRDefault="00AC59AA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管理人员找到需要更改的客户信息</w:t>
            </w:r>
          </w:p>
        </w:tc>
      </w:tr>
      <w:tr w:rsidR="00B174E1" w:rsidRPr="004372CA" w14:paraId="132AA594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70EA55B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7EA7C36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39ABE987" w14:textId="0314F492" w:rsidR="00B174E1" w:rsidRPr="004372CA" w:rsidRDefault="00AC59A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系统保存更改后的客户信息</w:t>
            </w:r>
          </w:p>
        </w:tc>
      </w:tr>
      <w:tr w:rsidR="00AC59AA" w:rsidRPr="004372CA" w14:paraId="4FFC0135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42BF2D97" w14:textId="3E73192B" w:rsidR="00AC59AA" w:rsidRDefault="00AC59AA" w:rsidP="00AC59AA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hotelWor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661EE7D2" w14:textId="3B44CA2E" w:rsidR="00AC59AA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BDD6EF"/>
          </w:tcPr>
          <w:p w14:paraId="4AB040F3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66B88610" w14:textId="43F3C530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3BFB1859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11C72F97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21796576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49361CC9" w14:textId="096F1DF1" w:rsidR="00B174E1" w:rsidRPr="004372CA" w:rsidRDefault="00AC59AA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管理人员找到需要更改的酒店工作人员信息</w:t>
            </w:r>
          </w:p>
        </w:tc>
      </w:tr>
      <w:tr w:rsidR="00AC59AA" w:rsidRPr="004372CA" w14:paraId="7AC56BAF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AE1D331" w14:textId="77777777" w:rsidR="00AC59AA" w:rsidRPr="004372CA" w:rsidRDefault="00AC59AA" w:rsidP="00AC59AA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46FD5DE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416C8209" w14:textId="51CD0023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B174E1" w:rsidRPr="004372CA" w14:paraId="0C3F2B72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561FBA0F" w14:textId="0EFC107F" w:rsidR="00AC59AA" w:rsidRDefault="00AC59AA" w:rsidP="00AC59AA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marketer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2C0FF4E" w14:textId="1A31B3C2" w:rsidR="00B174E1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410F0803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78B3292A" w14:textId="77F5C179" w:rsidR="00B174E1" w:rsidRPr="004372CA" w:rsidRDefault="00AC59AA" w:rsidP="00AC59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void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</w:t>
            </w:r>
            <w:r>
              <w:rPr>
                <w:rFonts w:ascii="微软雅黑" w:eastAsia="微软雅黑" w:hAnsi="微软雅黑" w:cs="Times New Roman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arketer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2A17BB0E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E725934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3D500D9" w14:textId="77777777" w:rsidR="00B174E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0D8E6079" w14:textId="7F7EF3E5" w:rsidR="00B174E1" w:rsidRPr="004372CA" w:rsidRDefault="00AC59AA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B174E1" w:rsidRPr="004372CA" w14:paraId="462E2FFE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B6FCB4B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AD6F9D4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643AFDF9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>
              <w:rPr>
                <w:rFonts w:ascii="微软雅黑" w:eastAsia="微软雅黑" w:hAnsi="微软雅黑" w:cs="Times New Roman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Panel</w:t>
            </w:r>
          </w:p>
        </w:tc>
      </w:tr>
      <w:tr w:rsidR="00B174E1" w:rsidRPr="004372CA" w14:paraId="0FD7DA13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74F40ABF" w14:textId="0569C555" w:rsidR="00B174E1" w:rsidRPr="004372CA" w:rsidRDefault="00AC59AA" w:rsidP="003B798D">
            <w:pPr>
              <w:jc w:val="left"/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</w:t>
            </w:r>
            <w:r w:rsidR="00B174E1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ebManager</w:t>
            </w:r>
            <w:r w:rsidR="00B174E1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I.addHotel</w:t>
            </w:r>
          </w:p>
        </w:tc>
        <w:tc>
          <w:tcPr>
            <w:tcW w:w="881" w:type="pct"/>
            <w:shd w:val="clear" w:color="auto" w:fill="BDD6EF"/>
          </w:tcPr>
          <w:p w14:paraId="514D3BAB" w14:textId="77777777" w:rsidR="00B174E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1AF6F9BF" w14:textId="6B58866C" w:rsidR="00B174E1" w:rsidRPr="004372CA" w:rsidRDefault="00767640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bookmarkStart w:id="35" w:name="_GoBack"/>
            <w:bookmarkEnd w:id="35"/>
            <w:r w:rsidR="00AC59AA">
              <w:rPr>
                <w:rFonts w:ascii="微软雅黑" w:eastAsia="微软雅黑" w:hAnsi="微软雅黑" w:cs="Times New Roman"/>
                <w:szCs w:val="21"/>
              </w:rPr>
              <w:t>oid addHotel (</w:t>
            </w:r>
            <w:r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 xml:space="preserve">) </w:t>
            </w:r>
          </w:p>
        </w:tc>
      </w:tr>
      <w:tr w:rsidR="00B174E1" w:rsidRPr="004372CA" w14:paraId="4DB4D3CA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6D5BB87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08825D3" w14:textId="77777777" w:rsidR="00B174E1" w:rsidRPr="004372CA" w:rsidRDefault="00B174E1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721FEC30" w14:textId="17C283EC" w:rsidR="00B174E1" w:rsidRPr="004372CA" w:rsidRDefault="00767640" w:rsidP="003B79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管理人员登录系统</w:t>
            </w:r>
          </w:p>
        </w:tc>
      </w:tr>
      <w:tr w:rsidR="00B174E1" w:rsidRPr="004372CA" w14:paraId="5AFDAFB0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D2DCB05" w14:textId="77777777" w:rsidR="00B174E1" w:rsidRPr="004372CA" w:rsidRDefault="00B174E1" w:rsidP="003B798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50D2421A" w14:textId="77777777" w:rsidR="00B174E1" w:rsidRPr="004372CA" w:rsidRDefault="00B174E1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2D3EBDA2" w14:textId="0E151C2F" w:rsidR="00B174E1" w:rsidRPr="004372CA" w:rsidRDefault="00767640" w:rsidP="003B79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 w:hint="eastAsia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保存新添加的酒店</w:t>
            </w:r>
          </w:p>
        </w:tc>
      </w:tr>
    </w:tbl>
    <w:p w14:paraId="75593573" w14:textId="77777777" w:rsidR="00917A71" w:rsidRDefault="00917A71" w:rsidP="00917A71"/>
    <w:p w14:paraId="0502B4D0" w14:textId="77777777" w:rsidR="00F63CF5" w:rsidRDefault="00F63CF5" w:rsidP="00F63CF5"/>
    <w:p w14:paraId="4DA083B9" w14:textId="7F469C7E" w:rsidR="00F63CF5" w:rsidRPr="00CC32EA" w:rsidRDefault="00553FDF" w:rsidP="00F63CF5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界面层模块需要的服务接口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3"/>
        <w:gridCol w:w="4099"/>
      </w:tblGrid>
      <w:tr w:rsidR="00C124BE" w:rsidRPr="006759BD" w14:paraId="08823AEC" w14:textId="77777777" w:rsidTr="00C124BE">
        <w:trPr>
          <w:jc w:val="center"/>
        </w:trPr>
        <w:tc>
          <w:tcPr>
            <w:tcW w:w="4423" w:type="dxa"/>
            <w:shd w:val="clear" w:color="auto" w:fill="CCCCFF"/>
          </w:tcPr>
          <w:p w14:paraId="69C39C25" w14:textId="10696FDE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服务名</w:t>
            </w:r>
          </w:p>
        </w:tc>
        <w:tc>
          <w:tcPr>
            <w:tcW w:w="4099" w:type="dxa"/>
            <w:shd w:val="clear" w:color="auto" w:fill="CCCCFF"/>
          </w:tcPr>
          <w:p w14:paraId="104A2BE2" w14:textId="58B477C5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</w:t>
            </w:r>
          </w:p>
        </w:tc>
      </w:tr>
      <w:tr w:rsidR="00C124BE" w:rsidRPr="006759BD" w14:paraId="77CB0A78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071B1D98" w14:textId="797B86A3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businessLogicService.logInBLService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64B09FD" w14:textId="71E1687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登录界面</w:t>
            </w:r>
            <w:r w:rsidR="003B5E49">
              <w:rPr>
                <w:rFonts w:ascii="微软雅黑" w:eastAsia="微软雅黑" w:hAnsi="微软雅黑" w:cs="微软雅黑"/>
                <w:szCs w:val="21"/>
              </w:rPr>
              <w:t>和客户注册</w:t>
            </w:r>
            <w:r>
              <w:rPr>
                <w:rFonts w:ascii="微软雅黑" w:eastAsia="微软雅黑" w:hAnsi="微软雅黑" w:cs="微软雅黑"/>
                <w:szCs w:val="21"/>
              </w:rPr>
              <w:t>的业务逻辑接口</w:t>
            </w:r>
          </w:p>
        </w:tc>
      </w:tr>
      <w:tr w:rsidR="00C124BE" w:rsidRPr="006759BD" w14:paraId="4E187BE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5D9C73" w14:textId="213ACE2B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orderBL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7947AF2E" w14:textId="6C0D8AB2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订单</w:t>
            </w:r>
            <w:r w:rsidR="00CE69BC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00FDEA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C5576D4" w14:textId="680415C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hotelBL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15BC61CF" w14:textId="16650CA1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D82A65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7C19F14A" w14:textId="7FC411B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promotionBL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0A4AAAAF" w14:textId="3C0C82C3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A5371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834E665" w14:textId="1FE8699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creditBL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0779BEA" w14:textId="7B1FF9E4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信用</w:t>
            </w:r>
            <w:proofErr w:type="gramStart"/>
            <w:r>
              <w:rPr>
                <w:rFonts w:ascii="微软雅黑" w:eastAsia="微软雅黑" w:hAnsi="微软雅黑" w:cs="微软雅黑"/>
                <w:szCs w:val="21"/>
              </w:rPr>
              <w:t>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</w:t>
            </w:r>
            <w:proofErr w:type="gramEnd"/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216F2D35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83EB04B" w14:textId="32273359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memberBL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7FDDF60" w14:textId="0A6AFA1B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50541017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1262119" w14:textId="24E9BC58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userBL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08390" w14:textId="1CBDFC2F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EC8F4D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FA2809" w14:textId="35EB3BBC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marketBL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EA766" w14:textId="38DB27D5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</w:tbl>
    <w:p w14:paraId="52EE8C7A" w14:textId="77777777" w:rsidR="00CC32EA" w:rsidRPr="00CC32EA" w:rsidRDefault="00CC32EA" w:rsidP="00CC32EA">
      <w:pPr>
        <w:rPr>
          <w:rFonts w:asciiTheme="majorEastAsia" w:eastAsiaTheme="majorEastAsia" w:hAnsiTheme="majorEastAsia"/>
          <w:sz w:val="24"/>
          <w:szCs w:val="24"/>
        </w:rPr>
      </w:pPr>
    </w:p>
    <w:p w14:paraId="21EA3523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6" w:name="_Toc281032293"/>
      <w:bookmarkStart w:id="37" w:name="_Toc464424880"/>
      <w:r w:rsidRPr="00474E9C">
        <w:rPr>
          <w:rFonts w:ascii="华文仿宋" w:eastAsia="华文仿宋" w:hAnsi="华文仿宋" w:hint="eastAsia"/>
        </w:rPr>
        <w:t>用户界面模块设计原理</w:t>
      </w:r>
      <w:bookmarkEnd w:id="36"/>
      <w:bookmarkEnd w:id="37"/>
    </w:p>
    <w:p w14:paraId="31054CE4" w14:textId="254A5425" w:rsidR="00F63CF5" w:rsidRDefault="00F63CF5" w:rsidP="00F63CF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用户界面</w:t>
      </w:r>
      <w:r>
        <w:rPr>
          <w:rFonts w:cs="Yuanti SC Regular" w:hint="eastAsia"/>
          <w:sz w:val="22"/>
        </w:rPr>
        <w:t>拟</w:t>
      </w:r>
      <w:r w:rsidRPr="003E7AB1">
        <w:rPr>
          <w:rFonts w:cs="Yuanti SC Regular"/>
          <w:sz w:val="22"/>
        </w:rPr>
        <w:t>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="003B3890">
        <w:rPr>
          <w:rFonts w:cs="Yuanti SC Regular"/>
          <w:sz w:val="22"/>
        </w:rPr>
        <w:t>J</w:t>
      </w:r>
      <w:r w:rsidR="003B3890">
        <w:rPr>
          <w:rFonts w:cs="Yuanti SC Regular" w:hint="eastAsia"/>
          <w:sz w:val="22"/>
        </w:rPr>
        <w:t>avafx</w:t>
      </w:r>
      <w:r w:rsidRPr="003E7AB1">
        <w:rPr>
          <w:rFonts w:cs="Yuanti SC Regular" w:hint="eastAsia"/>
          <w:sz w:val="22"/>
        </w:rPr>
        <w:t>库来实现。</w:t>
      </w:r>
    </w:p>
    <w:p w14:paraId="3363A41D" w14:textId="77777777" w:rsidR="00F63CF5" w:rsidRPr="00347AB8" w:rsidRDefault="00F63CF5" w:rsidP="003E29D4">
      <w:pPr>
        <w:pStyle w:val="2"/>
        <w:numPr>
          <w:ilvl w:val="0"/>
          <w:numId w:val="13"/>
        </w:numPr>
        <w:rPr>
          <w:rFonts w:ascii="华文宋体" w:eastAsia="华文宋体" w:hAnsi="华文宋体"/>
          <w:sz w:val="36"/>
          <w:szCs w:val="36"/>
        </w:rPr>
      </w:pPr>
      <w:bookmarkStart w:id="38" w:name="_Toc281032294"/>
      <w:bookmarkStart w:id="39" w:name="_Toc464424881"/>
      <w:r w:rsidRPr="00347AB8">
        <w:rPr>
          <w:rFonts w:ascii="华文宋体" w:eastAsia="华文宋体" w:hAnsi="华文宋体"/>
          <w:sz w:val="36"/>
          <w:szCs w:val="36"/>
        </w:rPr>
        <w:t>业务逻辑层的分解</w:t>
      </w:r>
      <w:bookmarkEnd w:id="38"/>
      <w:bookmarkEnd w:id="39"/>
    </w:p>
    <w:p w14:paraId="4E15FA47" w14:textId="05AD4925" w:rsidR="00F63CF5" w:rsidRDefault="00F63CF5" w:rsidP="00FB129E">
      <w:pPr>
        <w:ind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 w:rsidR="00FB129E">
        <w:t>logIn</w:t>
      </w:r>
      <w:r>
        <w:rPr>
          <w:rFonts w:hint="eastAsia"/>
        </w:rPr>
        <w:t>对象</w:t>
      </w:r>
      <w:r>
        <w:t>负责处理</w:t>
      </w:r>
      <w:r w:rsidR="00FB129E">
        <w:t>所有用户（客户、酒店工作人员、</w:t>
      </w:r>
      <w:r w:rsidR="00FB129E">
        <w:rPr>
          <w:rFonts w:hint="eastAsia"/>
        </w:rPr>
        <w:t>网站</w:t>
      </w:r>
      <w:r w:rsidR="00FB129E">
        <w:t>营销人员、网站管理人员）的登录和客户的注册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7D661CC2" w14:textId="7EECB794" w:rsidR="0058704D" w:rsidRDefault="00FB129E" w:rsidP="00F63CF5">
      <w:r>
        <w:rPr>
          <w:noProof/>
        </w:rPr>
        <w:lastRenderedPageBreak/>
        <w:drawing>
          <wp:inline distT="0" distB="0" distL="0" distR="0" wp14:anchorId="5A4B9749" wp14:editId="7DFDC27A">
            <wp:extent cx="5274310" cy="1576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层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B30" w14:textId="45395B45" w:rsidR="00F63CF5" w:rsidRPr="0058704D" w:rsidRDefault="00F63CF5" w:rsidP="00F63CF5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0" w:name="_Toc281032295"/>
      <w:bookmarkStart w:id="41" w:name="_Toc464424882"/>
      <w:r w:rsidRPr="001F03D6">
        <w:rPr>
          <w:rFonts w:ascii="华文仿宋" w:eastAsia="华文仿宋" w:hAnsi="华文仿宋" w:hint="eastAsia"/>
        </w:rPr>
        <w:t>业务逻辑层模块的职责</w:t>
      </w:r>
      <w:bookmarkEnd w:id="40"/>
      <w:bookmarkEnd w:id="4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778EC" w:rsidRPr="006759BD" w14:paraId="69A72520" w14:textId="77777777" w:rsidTr="006759BD">
        <w:trPr>
          <w:jc w:val="center"/>
        </w:trPr>
        <w:tc>
          <w:tcPr>
            <w:tcW w:w="2695" w:type="dxa"/>
            <w:shd w:val="clear" w:color="auto" w:fill="CCCCFF"/>
          </w:tcPr>
          <w:p w14:paraId="188E3ACA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23720E9B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778EC" w:rsidRPr="006759BD" w14:paraId="27B7C0C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C482E24" w14:textId="4A4DFF04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logInBL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81EFC0A" w14:textId="67D79873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负责提供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所有</w:t>
            </w:r>
            <w:r>
              <w:rPr>
                <w:rFonts w:ascii="微软雅黑" w:eastAsia="微软雅黑" w:hAnsi="微软雅黑" w:cs="微软雅黑"/>
                <w:szCs w:val="21"/>
              </w:rPr>
              <w:t>用户的登录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和</w:t>
            </w:r>
            <w:r>
              <w:rPr>
                <w:rFonts w:ascii="微软雅黑" w:eastAsia="微软雅黑" w:hAnsi="微软雅黑" w:cs="微软雅黑"/>
                <w:szCs w:val="21"/>
              </w:rPr>
              <w:t>客户的注册的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服务   </w:t>
            </w:r>
          </w:p>
        </w:tc>
      </w:tr>
      <w:tr w:rsidR="006778EC" w:rsidRPr="006759BD" w14:paraId="46B4BB9C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F6AA3FF" w14:textId="1AC6B5D8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9225F74" w14:textId="43570E5E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订单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6778EC" w:rsidRPr="006759BD" w14:paraId="055FF56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E8E1AAD" w14:textId="7208A512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CA231DE" w14:textId="1C92AADB" w:rsidR="006778EC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6778EC" w:rsidRPr="006759BD" w14:paraId="0866D7C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D555B03" w14:textId="49B2A40B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E915496" w14:textId="002E8C11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9644E8"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的服务       </w:t>
            </w:r>
          </w:p>
        </w:tc>
      </w:tr>
      <w:tr w:rsidR="006778EC" w:rsidRPr="006759BD" w14:paraId="0C2AABF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C71E774" w14:textId="33A75EA5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8C94360" w14:textId="266244D4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信用</w:t>
            </w:r>
            <w:proofErr w:type="gramStart"/>
            <w:r w:rsidR="009644E8">
              <w:rPr>
                <w:rFonts w:ascii="微软雅黑" w:eastAsia="微软雅黑" w:hAnsi="微软雅黑" w:cs="微软雅黑"/>
                <w:szCs w:val="21"/>
              </w:rPr>
              <w:t>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</w:t>
            </w:r>
            <w:proofErr w:type="gramEnd"/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9644E8" w:rsidRPr="006759BD" w14:paraId="56D397D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C14FB40" w14:textId="4DAB513B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2BF7A722" w14:textId="68F9EF16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4C565729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E761BA8" w14:textId="1129429C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40FC71C" w14:textId="656D029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29E8E711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75A9F81" w14:textId="02DF4FF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AA5E902" w14:textId="27FFB10F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</w:tbl>
    <w:p w14:paraId="4D551D34" w14:textId="77777777" w:rsidR="00F63CF5" w:rsidRDefault="00F63CF5" w:rsidP="00F63CF5"/>
    <w:p w14:paraId="554E39A4" w14:textId="77777777" w:rsidR="00F63CF5" w:rsidRDefault="00F63CF5" w:rsidP="0002358F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2" w:name="_Toc281032296"/>
      <w:bookmarkStart w:id="43" w:name="_Toc464424883"/>
      <w:r w:rsidRPr="001F03D6">
        <w:rPr>
          <w:rFonts w:ascii="华文仿宋" w:eastAsia="华文仿宋" w:hAnsi="华文仿宋" w:hint="eastAsia"/>
        </w:rPr>
        <w:t>业务逻辑模块的接口模范</w:t>
      </w:r>
      <w:bookmarkEnd w:id="42"/>
      <w:bookmarkEnd w:id="43"/>
    </w:p>
    <w:p w14:paraId="0FC363D0" w14:textId="20264FE9" w:rsidR="00143D40" w:rsidRPr="00143D40" w:rsidRDefault="00491A95" w:rsidP="00143D40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logIn</w:t>
      </w:r>
      <w:r w:rsidR="00143D40"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143D40"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44" w:name="OLE_LINK12"/>
            <w:bookmarkStart w:id="45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hotelWorkerLogIn 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User.add(UserVo newUserVo)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44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607C6BA6" w14:textId="56F60B5F" w:rsidR="001451EF" w:rsidRPr="001451E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1451EF" w:rsidRPr="006F458E" w14:paraId="7DA4675F" w14:textId="77777777" w:rsidTr="00CA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F5E3F05" w14:textId="77777777" w:rsidR="001451EF" w:rsidRPr="006F458E" w:rsidRDefault="001451E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54733" w:rsidRPr="006F458E" w14:paraId="0CE392D8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71EAF6F" w14:textId="378E5FAF" w:rsidR="00454733" w:rsidRPr="006F458E" w:rsidRDefault="00454733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F3CFBFB" w14:textId="77777777" w:rsidR="00454733" w:rsidRPr="006F458E" w:rsidRDefault="00454733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19BB10A" w14:textId="4DA77ADB" w:rsidR="00454733" w:rsidRPr="006F458E" w:rsidRDefault="00454733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54733" w:rsidRPr="006F458E" w14:paraId="592D7BCE" w14:textId="77777777" w:rsidTr="00CE13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1852384" w14:textId="77777777" w:rsidR="00454733" w:rsidRPr="006F458E" w:rsidRDefault="00454733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B03786" w14:textId="77777777" w:rsidR="00454733" w:rsidRPr="006F458E" w:rsidRDefault="00454733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24EEED6" w14:textId="35D84DE4" w:rsidR="00454733" w:rsidRPr="006F458E" w:rsidRDefault="00454733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4B3990" w:rsidRPr="006F458E" w14:paraId="38F6AFB2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0F3759D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6F3D177" w14:textId="77777777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2B79C5E" w14:textId="33ECCE06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4B3990" w:rsidRPr="006F458E" w14:paraId="5FC9B54B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ABF0891" w14:textId="2C583B4C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3DB898C3" w14:textId="77777777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DC954DE" w14:textId="34588BD0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B3990" w:rsidRPr="006F458E" w14:paraId="40BE0BC6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3CE6C5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36DFC51" w14:textId="77777777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D7586B8" w14:textId="304ADDF0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4B3990" w:rsidRPr="006F458E" w14:paraId="669D162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D676FB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F9F6309" w14:textId="77777777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0A720AB" w14:textId="40ADE39C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4B3990" w:rsidRPr="006F458E" w14:paraId="13BD92B8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3672AA3" w14:textId="1D88C836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17DB749A" w14:textId="77777777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914F310" w14:textId="6D800479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B3990" w:rsidRPr="006F458E" w14:paraId="7AC3E071" w14:textId="77777777" w:rsidTr="00CE13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AB25184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5EE2964" w14:textId="77777777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CB6C582" w14:textId="0F52A8C8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4B3990" w:rsidRPr="006F458E" w14:paraId="0B9B4ACC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6558C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78CB780" w14:textId="77777777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C686299" w14:textId="754E0FE1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4B3990" w:rsidRPr="006F458E" w14:paraId="72858851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F9124F6" w14:textId="7123AE15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E43DBB0" w14:textId="77777777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0233A6F" w14:textId="0185E64C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B3990" w:rsidRPr="006F458E" w14:paraId="20CEA635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7CB7D05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487EA61" w14:textId="77777777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D37629C" w14:textId="01E8E4E2" w:rsidR="004B3990" w:rsidRPr="006F458E" w:rsidRDefault="004B3990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4B3990" w:rsidRPr="006F458E" w14:paraId="3A48989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2CB0730" w14:textId="77777777" w:rsidR="004B3990" w:rsidRPr="006F458E" w:rsidRDefault="004B3990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1DF7E4D" w14:textId="77777777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5FD1CD9" w14:textId="4984CA80" w:rsidR="004B3990" w:rsidRPr="006F458E" w:rsidRDefault="004B3990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B03F9D" w:rsidRPr="006F458E" w14:paraId="01B533C2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13621B" w14:textId="05D09540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18A75996" w14:textId="7777777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2496AC" w14:textId="74027A7D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CD0E4D">
              <w:rPr>
                <w:rFonts w:ascii="微软雅黑" w:eastAsia="微软雅黑" w:hAnsi="微软雅黑"/>
                <w:color w:val="000000" w:themeColor="text1"/>
                <w:szCs w:val="21"/>
              </w:rPr>
              <w:t>OrderVO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B03F9D" w:rsidRPr="006F458E" w14:paraId="0B68894B" w14:textId="77777777" w:rsidTr="00CE13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F8F42D7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603EFC6" w14:textId="7777777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0125C36" w14:textId="427336E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B03F9D" w:rsidRPr="006F458E" w14:paraId="74CED514" w14:textId="77777777" w:rsidTr="00CE1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467B785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9F848C6" w14:textId="7777777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50CBD81" w14:textId="6A63850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B03F9D" w:rsidRPr="006F458E" w14:paraId="54EB013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DD14A97" w14:textId="6F8890D2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127531B" w14:textId="7777777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CC4CCA0" w14:textId="27DADC6A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B03F9D" w:rsidRPr="006F458E" w14:paraId="14DC676D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699CABB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5035387" w14:textId="7777777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BA85BF3" w14:textId="6B494C9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B03F9D" w:rsidRPr="006F458E" w14:paraId="14A93931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787485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61B0DCD" w14:textId="7777777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6ED3223" w14:textId="13846E79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F70BAA" w:rsidRPr="006F458E" w14:paraId="1662752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BDE98F9" w14:textId="77777777" w:rsidR="00F70BAA" w:rsidRPr="006F458E" w:rsidRDefault="00F70BAA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59F898F" w14:textId="77777777" w:rsidR="00F70BAA" w:rsidRPr="006F458E" w:rsidRDefault="00F70BAA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46D0B96" w14:textId="77777777" w:rsidR="00F70BAA" w:rsidRPr="006F458E" w:rsidRDefault="00F70BAA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F70BAA" w:rsidRPr="006F458E" w14:paraId="373595E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A341B60" w14:textId="77777777" w:rsidR="00F70BAA" w:rsidRPr="006F458E" w:rsidRDefault="00F70BAA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C0B080C" w14:textId="77777777" w:rsidR="00F70BAA" w:rsidRPr="006F458E" w:rsidRDefault="00F70BAA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40637D" w14:textId="77777777" w:rsidR="00F70BAA" w:rsidRPr="006F458E" w:rsidRDefault="00F70BAA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F70BAA" w:rsidRPr="006F458E" w14:paraId="3D86158C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DC5143E" w14:textId="77777777" w:rsidR="00F70BAA" w:rsidRPr="006F458E" w:rsidRDefault="00F70BAA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CA64705" w14:textId="77777777" w:rsidR="00F70BAA" w:rsidRPr="006F458E" w:rsidRDefault="00F70BAA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1FF6303" w14:textId="77777777" w:rsidR="00F70BAA" w:rsidRPr="006F458E" w:rsidRDefault="00F70BAA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AC1751" w:rsidRPr="006F458E" w14:paraId="53EDD65E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42DDA47" w14:textId="77777777" w:rsidR="00AC1751" w:rsidRPr="006F458E" w:rsidRDefault="00AC1751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4E1BB2DA" w14:textId="77777777" w:rsidR="00AC1751" w:rsidRPr="006F458E" w:rsidRDefault="00AC1751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7A945F7" w14:textId="246EFEF5" w:rsidR="00AC1751" w:rsidRPr="006F458E" w:rsidRDefault="00AC1751" w:rsidP="00AC17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C1751" w:rsidRPr="006F458E" w14:paraId="4EE115B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45B27B" w14:textId="77777777" w:rsidR="00AC1751" w:rsidRPr="006F458E" w:rsidRDefault="00AC1751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ADD0CD3" w14:textId="77777777" w:rsidR="00AC1751" w:rsidRPr="006F458E" w:rsidRDefault="00AC1751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D41C2F6" w14:textId="6550C220" w:rsidR="00AC1751" w:rsidRPr="006F458E" w:rsidRDefault="00AC1751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proofErr w:type="gramEnd"/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AC1751" w:rsidRPr="006F458E" w14:paraId="59850D8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C0A9F64" w14:textId="77777777" w:rsidR="00AC1751" w:rsidRPr="006F458E" w:rsidRDefault="00AC1751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2E91829D" w14:textId="77777777" w:rsidR="00AC1751" w:rsidRPr="006F458E" w:rsidRDefault="00AC1751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F4C9F39" w14:textId="7BF503E1" w:rsidR="00AC1751" w:rsidRPr="006F458E" w:rsidRDefault="00AC1751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03F9D" w:rsidRPr="006F458E" w14:paraId="44819D81" w14:textId="77777777" w:rsidTr="00AC1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B03C36D" w14:textId="33B0ACCC" w:rsidR="00B03F9D" w:rsidRPr="006F458E" w:rsidRDefault="00B03F9D" w:rsidP="00AC17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="00AC175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1A6CF009" w14:textId="7777777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414F07" w14:textId="3F28F304" w:rsidR="00B03F9D" w:rsidRPr="006F458E" w:rsidRDefault="00B03F9D" w:rsidP="00AC17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VO&gt;  </w:t>
            </w:r>
            <w:r w:rsidR="00AC175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AC175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AC175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AC175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()</w:t>
            </w:r>
          </w:p>
        </w:tc>
      </w:tr>
      <w:tr w:rsidR="00B03F9D" w:rsidRPr="006F458E" w14:paraId="2CA73B00" w14:textId="77777777" w:rsidTr="00AC17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842F29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91214CE" w14:textId="7777777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5B505AB" w14:textId="6D8BDC2A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B03F9D" w:rsidRPr="006F458E" w14:paraId="49FE49F0" w14:textId="77777777" w:rsidTr="00AC1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68F4C96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279EB4F" w14:textId="77777777" w:rsidR="00B03F9D" w:rsidRPr="006F458E" w:rsidRDefault="00B03F9D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A452736" w14:textId="7051C605" w:rsidR="00B03F9D" w:rsidRPr="006F458E" w:rsidRDefault="00AC1751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A335B" w:rsidRPr="006F458E" w14:paraId="4553E69A" w14:textId="77777777" w:rsidTr="00AC17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B6757D3" w14:textId="01B04165" w:rsidR="00BA335B" w:rsidRPr="006F458E" w:rsidRDefault="00BA335B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06A1191D" w14:textId="77777777" w:rsidR="00BA335B" w:rsidRPr="006F458E" w:rsidRDefault="00BA335B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6D4D30BE" w14:textId="0B1913A7" w:rsidR="00BA335B" w:rsidRPr="006F458E" w:rsidRDefault="00BA335B" w:rsidP="005E54C0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="005E54C0">
              <w:rPr>
                <w:rFonts w:ascii="微软雅黑" w:eastAsia="微软雅黑" w:hAnsi="微软雅黑"/>
                <w:color w:val="000000" w:themeColor="text1"/>
                <w:szCs w:val="21"/>
              </w:rPr>
              <w:t>String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BA335B" w:rsidRPr="006F458E" w14:paraId="48EE9B22" w14:textId="77777777" w:rsidTr="00AC1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C28C45" w14:textId="77777777" w:rsidR="00BA335B" w:rsidRPr="006F458E" w:rsidRDefault="00BA335B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88C033D" w14:textId="77777777" w:rsidR="00BA335B" w:rsidRPr="006F458E" w:rsidRDefault="00BA335B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6522A3" w14:textId="0CD15594" w:rsidR="00BA335B" w:rsidRPr="006F458E" w:rsidRDefault="00BA335B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BA335B" w:rsidRPr="006F458E" w14:paraId="1B0FF6FB" w14:textId="77777777" w:rsidTr="00AC17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C251FA" w14:textId="77777777" w:rsidR="00BA335B" w:rsidRPr="006F458E" w:rsidRDefault="00BA335B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2DCFA981" w14:textId="77777777" w:rsidR="00BA335B" w:rsidRPr="006F458E" w:rsidRDefault="00BA335B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2A690DC" w14:textId="08F3C112" w:rsidR="00BA335B" w:rsidRPr="006F458E" w:rsidRDefault="00BA335B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B03F9D" w:rsidRPr="006F458E" w14:paraId="00FDB618" w14:textId="77777777" w:rsidTr="00CA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0E7A04E" w14:textId="77777777" w:rsidR="00B03F9D" w:rsidRPr="006F458E" w:rsidRDefault="00B03F9D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B03F9D" w:rsidRPr="006F458E" w14:paraId="501E6600" w14:textId="77777777" w:rsidTr="00CE13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03F5D9C" w14:textId="77777777" w:rsidR="00B03F9D" w:rsidRPr="006F458E" w:rsidRDefault="00B03F9D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39F6E791" w14:textId="77777777" w:rsidR="00B03F9D" w:rsidRPr="006F458E" w:rsidRDefault="00B03F9D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CE1382" w:rsidRPr="00C26D5E" w14:paraId="036288F1" w14:textId="77777777" w:rsidTr="00CE13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50C7DD0" w14:textId="65B73106" w:rsidR="00CE1382" w:rsidRPr="00C26D5E" w:rsidRDefault="00F53EE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.createOrder</w:t>
            </w:r>
            <w:r w:rsidR="00CD0E4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D0E4D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CD0E4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B436410" w14:textId="77777777" w:rsidR="00CE1382" w:rsidRPr="00C26D5E" w:rsidRDefault="00CE1382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6558CD" w:rsidRPr="00C26D5E" w14:paraId="040C5377" w14:textId="77777777" w:rsidTr="00EA1D7C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A2B702D" w14:textId="286B9E00" w:rsidR="006558CD" w:rsidRPr="00C26D5E" w:rsidRDefault="006558CD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0F7B30D0" w14:textId="77777777" w:rsidR="006558CD" w:rsidRPr="00C26D5E" w:rsidRDefault="006558CD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1978C905" w14:textId="77777777" w:rsidTr="00CE13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62C31D5" w14:textId="43994130" w:rsidR="00CE1382" w:rsidRPr="00C26D5E" w:rsidRDefault="00F53EE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6558C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 w:rsidR="006558C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8809FA2" w14:textId="77777777" w:rsidR="00CE1382" w:rsidRPr="00C26D5E" w:rsidRDefault="00CE1382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E86143" w:rsidRPr="00C26D5E" w14:paraId="16A780FD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F87C770" w14:textId="77777777" w:rsidR="00E86143" w:rsidRPr="001E209A" w:rsidRDefault="00E86143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76FB02CE" w14:textId="77777777" w:rsidR="00E86143" w:rsidRPr="00C26D5E" w:rsidRDefault="00E86143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E86143" w:rsidRPr="00C26D5E" w14:paraId="0C1D4B7E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30C2FF8" w14:textId="77777777" w:rsidR="00E86143" w:rsidRDefault="00E86143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5991090" w14:textId="77777777" w:rsidR="00E86143" w:rsidRPr="00C26D5E" w:rsidRDefault="00E86143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282F6DE0" w14:textId="77777777" w:rsidTr="00CE138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9C47D03" w14:textId="746AE823" w:rsidR="00CE1382" w:rsidRPr="001E209A" w:rsidRDefault="00F53EE6" w:rsidP="00E8614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138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E86143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138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E861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58CD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E86143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="006558CD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1FCBEC6" w14:textId="77777777" w:rsidR="00CE1382" w:rsidRPr="00C26D5E" w:rsidRDefault="00CE1382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0FBADD8C" w14:textId="77777777" w:rsidTr="00CE13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E96E9D7" w14:textId="491637E3" w:rsidR="00CE1382" w:rsidRDefault="00F53EE6" w:rsidP="00E86143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138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E86143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138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E86143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3E95B12D" w14:textId="77777777" w:rsidR="00CE1382" w:rsidRPr="00C26D5E" w:rsidRDefault="00CE1382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7E0940DA" w14:textId="77777777" w:rsidTr="00CE138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ED2014E" w14:textId="4F9E1673" w:rsidR="00CE1382" w:rsidRDefault="00F53EE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6558CD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988BEB7" w14:textId="77777777" w:rsidR="00CE1382" w:rsidRPr="00C26D5E" w:rsidRDefault="00CE1382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7E921BFD" w14:textId="77777777" w:rsidTr="00CE13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064E14" w14:textId="7ED012DD" w:rsidR="00CE1382" w:rsidRPr="00C26D5E" w:rsidRDefault="00F53EE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</w:t>
            </w:r>
            <w:r w:rsidR="005A18CF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="00CE1382"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CE1382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6558CD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6558C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FEE286F" w14:textId="77777777" w:rsidR="00CE1382" w:rsidRPr="00C26D5E" w:rsidRDefault="00CE1382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E1382" w:rsidRPr="00C26D5E" w14:paraId="61B1C0E6" w14:textId="77777777" w:rsidTr="00CE138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648A7CE" w14:textId="44EA0D2A" w:rsidR="00CE1382" w:rsidRPr="00C26D5E" w:rsidRDefault="00CE1382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="00286C8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86C8D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286C8D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C5A5D14" w14:textId="77777777" w:rsidR="00CE1382" w:rsidRPr="00C26D5E" w:rsidRDefault="00CE1382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CA5551" w:rsidRPr="00C26D5E" w14:paraId="31B8A3B5" w14:textId="77777777" w:rsidTr="00CE138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0D1EE95" w14:textId="4D7BB20F" w:rsidR="00CA5551" w:rsidRDefault="00CA5551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0BA9A28" w14:textId="43EC33B4" w:rsidR="00CA5551" w:rsidRDefault="00111FBE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获得单一客户的持久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CE1382" w:rsidRPr="00C26D5E" w14:paraId="779E7294" w14:textId="77777777" w:rsidTr="00CE1382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E4AA88B" w14:textId="77777777" w:rsidR="00CE1382" w:rsidRDefault="00CE1382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7130C911" w14:textId="77777777" w:rsidR="00CE1382" w:rsidRPr="00C26D5E" w:rsidRDefault="00CE1382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203A9D91" w14:textId="77777777" w:rsidR="001451EF" w:rsidRDefault="001451EF" w:rsidP="00F63CF5"/>
    <w:p w14:paraId="6D03A7B1" w14:textId="091690F2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9553DB" w:rsidRPr="006F458E" w14:paraId="41512582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D647108" w14:textId="77777777" w:rsidR="009553DB" w:rsidRPr="006F458E" w:rsidRDefault="009553DB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9553DB" w:rsidRPr="006F458E" w14:paraId="24EA419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18D1C1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33B7AD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B1A242B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ublic HotelVO getHotelInfo (String hotelID);</w:t>
            </w:r>
          </w:p>
        </w:tc>
      </w:tr>
      <w:tr w:rsidR="009553DB" w:rsidRPr="006F458E" w14:paraId="75250BC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9E21724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19E9427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A64800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553DB" w:rsidRPr="006F458E" w14:paraId="5FD4235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2C10B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0F4895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46310A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返回编号对应酒店的基本信息</w:t>
            </w:r>
          </w:p>
        </w:tc>
      </w:tr>
      <w:tr w:rsidR="009553DB" w:rsidRPr="006F458E" w14:paraId="7DDB0001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5C128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F3F83A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2ABA4B8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updateHotelInfo (HotelVO hotelVO)</w:t>
            </w:r>
          </w:p>
        </w:tc>
      </w:tr>
      <w:tr w:rsidR="009553DB" w:rsidRPr="006F458E" w14:paraId="05651E2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9C2C69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0905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8E0511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已知需要更新的酒店基本信息</w:t>
            </w:r>
          </w:p>
        </w:tc>
      </w:tr>
      <w:tr w:rsidR="009553DB" w:rsidRPr="006F458E" w14:paraId="6B018674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421110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8955F50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5766B5C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系统更新该酒店基本信息，返回是否更新成功</w:t>
            </w:r>
          </w:p>
        </w:tc>
      </w:tr>
      <w:tr w:rsidR="009553DB" w:rsidRPr="006F458E" w14:paraId="19948CD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4900EC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addHotel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5937482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E96A01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addHotel (HotelVO hotelVO)</w:t>
            </w:r>
          </w:p>
        </w:tc>
      </w:tr>
      <w:tr w:rsidR="009553DB" w:rsidRPr="006F458E" w14:paraId="30AFDD6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EC0432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69E82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FCE37B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已知需要添加的酒店基本信息</w:t>
            </w:r>
          </w:p>
        </w:tc>
      </w:tr>
      <w:tr w:rsidR="009553DB" w:rsidRPr="006F458E" w14:paraId="34E6E1BB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CE35E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2F6A53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B2C7DE7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系统添加一条酒店基本信息，返回是否添加成功</w:t>
            </w:r>
          </w:p>
        </w:tc>
      </w:tr>
      <w:tr w:rsidR="009553DB" w:rsidRPr="006F458E" w14:paraId="34AACAE1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86EA278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checkInOffline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5B9FC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0D4207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ResultMessage checkInOffline (String hotelID,RoomType RoomType,int 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roomNum)</w:t>
            </w:r>
          </w:p>
        </w:tc>
      </w:tr>
      <w:tr w:rsidR="009553DB" w:rsidRPr="006F458E" w14:paraId="5F0B79C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735E66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9D45D3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84352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线下入住，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编号，房间类型，房间数量</w:t>
            </w:r>
          </w:p>
        </w:tc>
      </w:tr>
      <w:tr w:rsidR="009553DB" w:rsidRPr="006F458E" w14:paraId="4AC0F214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4CA59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579257C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9FF684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9553DB" w:rsidRPr="006F458E" w14:paraId="78B5DBF9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713D81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checkOutOffline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F55904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08C7D76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checkOutOffline (String hotelID,RoomType RoomType,int roomNum)</w:t>
            </w:r>
          </w:p>
        </w:tc>
      </w:tr>
      <w:tr w:rsidR="009553DB" w:rsidRPr="006F458E" w14:paraId="680D5D54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C4E3E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6900B1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E4C8168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线下退房，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编号，房间类型，房间数量</w:t>
            </w:r>
          </w:p>
        </w:tc>
      </w:tr>
      <w:tr w:rsidR="009553DB" w:rsidRPr="006F458E" w14:paraId="7E7F70C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C24498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ECE565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D2CFE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9553DB" w:rsidRPr="006F458E" w14:paraId="228A931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A16F05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D0F164A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D70940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Iterator&lt;RoomInfoVO&gt; getHotelRoomInfo (String hotelID)</w:t>
            </w:r>
          </w:p>
        </w:tc>
      </w:tr>
      <w:tr w:rsidR="009553DB" w:rsidRPr="006F458E" w14:paraId="01CD5729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39FE6C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0E254FF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E3735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553DB" w:rsidRPr="006F458E" w14:paraId="2BF275B5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D956A7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23068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BDF1C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返回该酒店的客房信息集合</w:t>
            </w:r>
          </w:p>
        </w:tc>
      </w:tr>
      <w:tr w:rsidR="009553DB" w:rsidRPr="006F458E" w14:paraId="58030F7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F9A5CA0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E01E9F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0391F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addRoomType(RoomInfoVO roomInfoVO)</w:t>
            </w:r>
          </w:p>
        </w:tc>
      </w:tr>
      <w:tr w:rsidR="009553DB" w:rsidRPr="006F458E" w14:paraId="28F2F2A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750932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EE8927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10434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已知一条需要添加的客房信息</w:t>
            </w:r>
          </w:p>
        </w:tc>
      </w:tr>
      <w:tr w:rsidR="009553DB" w:rsidRPr="006F458E" w14:paraId="43BB446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530EE4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6EF2B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762C8BA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系统添加一条客房信息，返回是否添加成功</w:t>
            </w:r>
          </w:p>
        </w:tc>
      </w:tr>
      <w:tr w:rsidR="009553DB" w:rsidRPr="006F458E" w14:paraId="04FA97A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3C5CDF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0C379A0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61DEC2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updateHotelRoomInfo (RoomInfoVO roomInfoVO)</w:t>
            </w:r>
          </w:p>
        </w:tc>
      </w:tr>
      <w:tr w:rsidR="009553DB" w:rsidRPr="006F458E" w14:paraId="540781FB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9792B8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DE45C28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B05707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已知一条需要修改的客房信息</w:t>
            </w:r>
          </w:p>
        </w:tc>
      </w:tr>
      <w:tr w:rsidR="009553DB" w:rsidRPr="006F458E" w14:paraId="01CA18A9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F125D3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E8FCBF2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8FD423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系统更新该条客房信息，返回是否更新成功</w:t>
            </w:r>
          </w:p>
        </w:tc>
      </w:tr>
      <w:tr w:rsidR="009553DB" w:rsidRPr="006F458E" w14:paraId="3B5979B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120CBFC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getRemainRoomNum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23E4C0E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AF886D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getRemainRoomNum(String hotelID,RoomType roomType)</w:t>
            </w:r>
          </w:p>
        </w:tc>
      </w:tr>
      <w:tr w:rsidR="009553DB" w:rsidRPr="006F458E" w14:paraId="1560188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A011C3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1D65856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7077D56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</w:t>
            </w:r>
          </w:p>
        </w:tc>
      </w:tr>
      <w:tr w:rsidR="009553DB" w:rsidRPr="006F458E" w14:paraId="4D11C17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9993B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8C48E72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799A9BF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系统返回该酒店该房间类型的剩余房间数量</w:t>
            </w:r>
          </w:p>
        </w:tc>
      </w:tr>
      <w:tr w:rsidR="009553DB" w:rsidRPr="006F458E" w14:paraId="1F51045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D375A6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getOriginPrice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F940467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C7994D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getOriginPrice(String hotelID, RoomType roomType)</w:t>
            </w:r>
          </w:p>
        </w:tc>
      </w:tr>
      <w:tr w:rsidR="009553DB" w:rsidRPr="006F458E" w14:paraId="3699DB8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20ECA1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422A099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77EBB1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</w:t>
            </w:r>
          </w:p>
        </w:tc>
      </w:tr>
      <w:tr w:rsidR="009553DB" w:rsidRPr="006F458E" w14:paraId="3CF8505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78808E3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C9B871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DB5A7EE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返回该酒店该房型的原始价格</w:t>
            </w:r>
          </w:p>
        </w:tc>
      </w:tr>
      <w:tr w:rsidR="009553DB" w:rsidRPr="006F458E" w14:paraId="752DE949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D2F159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5CF31D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2E77986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getHotels(String city,String circle)</w:t>
            </w:r>
          </w:p>
        </w:tc>
      </w:tr>
      <w:tr w:rsidR="009553DB" w:rsidRPr="006F458E" w14:paraId="591FA274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D5B8D0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3E3AF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6894C2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已知城市、商圈名称</w:t>
            </w:r>
          </w:p>
        </w:tc>
      </w:tr>
      <w:tr w:rsidR="009553DB" w:rsidRPr="006F458E" w14:paraId="2388349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A81D0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6E43B3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27FFA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返回该城市商圈的酒店集合</w:t>
            </w:r>
          </w:p>
        </w:tc>
      </w:tr>
      <w:tr w:rsidR="009553DB" w:rsidRPr="006F458E" w14:paraId="37C3EEC5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55524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sortHotels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343339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41EAC46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sortHotels(SortStrategy sortStategy)</w:t>
            </w:r>
          </w:p>
        </w:tc>
      </w:tr>
      <w:tr w:rsidR="009553DB" w:rsidRPr="006F458E" w14:paraId="74E94D7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ABC04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FC2CE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543E5E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已知排序策略</w:t>
            </w:r>
          </w:p>
        </w:tc>
      </w:tr>
      <w:tr w:rsidR="009553DB" w:rsidRPr="006F458E" w14:paraId="34104735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54D228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3349AC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9E2C2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返回按该排序策略排好的酒店集合</w:t>
            </w:r>
          </w:p>
        </w:tc>
      </w:tr>
      <w:tr w:rsidR="009553DB" w:rsidRPr="006F458E" w14:paraId="4335CDF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8885D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searchHotels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383247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1A5B8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Iterator&lt;HotelVO&gt; searchHotels(List&lt;SearchCriteriaType&gt; 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searchCriteriaTypes,SearchCriteriaVO vo)</w:t>
            </w:r>
          </w:p>
        </w:tc>
      </w:tr>
      <w:tr w:rsidR="009553DB" w:rsidRPr="006F458E" w14:paraId="3292AAF9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2A5B1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F622BB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9F2671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已知搜索标准类型和搜索标准信息</w:t>
            </w:r>
          </w:p>
        </w:tc>
      </w:tr>
      <w:tr w:rsidR="009553DB" w:rsidRPr="006F458E" w14:paraId="0398B1BC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FB5D7D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263496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ABC446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返回经搜索标准筛选后的酒店集合</w:t>
            </w:r>
          </w:p>
        </w:tc>
      </w:tr>
      <w:tr w:rsidR="009553DB" w:rsidRPr="006F458E" w14:paraId="7E109BA1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72103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scoreUpdate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4EA2DE8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6EFF180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scoreUpdate(String hotelID,double score)</w:t>
            </w:r>
          </w:p>
        </w:tc>
      </w:tr>
      <w:tr w:rsidR="009553DB" w:rsidRPr="006F458E" w14:paraId="3FA7BA8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2F716A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1EC826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0F12F1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编号、评分</w:t>
            </w:r>
          </w:p>
        </w:tc>
      </w:tr>
      <w:tr w:rsidR="009553DB" w:rsidRPr="006F458E" w14:paraId="057348BE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AAAF19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0C14EB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D8B561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更新酒店评分</w:t>
            </w:r>
          </w:p>
        </w:tc>
      </w:tr>
      <w:tr w:rsidR="009553DB" w:rsidRPr="006F458E" w14:paraId="0F6CA2E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BA48F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getHotelAddress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8DD817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FA7B236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public Address getHotelAddress(String hotelID)</w:t>
            </w:r>
          </w:p>
        </w:tc>
      </w:tr>
      <w:tr w:rsidR="009553DB" w:rsidRPr="006F458E" w14:paraId="2277362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B13C8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B6BAFA8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D3E84BE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553DB" w:rsidRPr="006F458E" w14:paraId="7D3C78D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655ACC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591BC7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8B68B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返回酒店的地址信息</w:t>
            </w:r>
          </w:p>
        </w:tc>
      </w:tr>
      <w:tr w:rsidR="009553DB" w:rsidRPr="006F458E" w14:paraId="5A080A6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F49378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checkIn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8CA2176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726E8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checkIn(String hotelID, RoomType roomType, int roomNum)</w:t>
            </w:r>
          </w:p>
        </w:tc>
      </w:tr>
      <w:tr w:rsidR="009553DB" w:rsidRPr="006F458E" w14:paraId="4076432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18358DA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F4515A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E1BF58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线上入住，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编号、房间类型、房间数量</w:t>
            </w:r>
          </w:p>
        </w:tc>
      </w:tr>
      <w:tr w:rsidR="009553DB" w:rsidRPr="006F458E" w14:paraId="254A4C2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FC4AB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0CB082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8057AF2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9553DB" w:rsidRPr="006F458E" w14:paraId="294095F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E58AE3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checkOut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B204E59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16A620E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checkOut(String hotelID, RoomType roomType, int roomNum)</w:t>
            </w:r>
          </w:p>
        </w:tc>
      </w:tr>
      <w:tr w:rsidR="009553DB" w:rsidRPr="006F458E" w14:paraId="34E082D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C7021F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A938BA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F20CC3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线上退房，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编号、房间类型、房间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数量</w:t>
            </w:r>
          </w:p>
        </w:tc>
      </w:tr>
      <w:tr w:rsidR="009553DB" w:rsidRPr="006F458E" w14:paraId="0BD8FB0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081819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912E14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DA19B8C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9553DB" w:rsidRPr="006F458E" w14:paraId="32AEA779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E2281E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CDF20CA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F9A7FF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updateRemainRoomNumForUndoOrder(String hotelID, RoomType roomType, int roomNum)</w:t>
            </w:r>
          </w:p>
        </w:tc>
      </w:tr>
      <w:tr w:rsidR="009553DB" w:rsidRPr="006F458E" w14:paraId="00EE938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B8B8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0460DB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3048EFF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客户撤销订单，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编号、房间类型、房间数量</w:t>
            </w:r>
          </w:p>
        </w:tc>
      </w:tr>
      <w:tr w:rsidR="009553DB" w:rsidRPr="006F458E" w14:paraId="5928422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9E28B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D8CAE53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9089425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9553DB" w:rsidRPr="006F458E" w14:paraId="3BA358E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7ED5F7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4E351FA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CCB75E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9553DB" w:rsidRPr="006F458E" w14:paraId="697FB252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977CC1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99A6DE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A379A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553DB" w:rsidRPr="006F458E" w14:paraId="3797304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8D0C6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9E25BB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1A3CB2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返回酒店信息载体</w:t>
            </w:r>
          </w:p>
        </w:tc>
      </w:tr>
      <w:tr w:rsidR="009553DB" w:rsidRPr="006F458E" w14:paraId="6B19892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234BA3" w14:textId="77777777" w:rsidR="009553DB" w:rsidRPr="006F458E" w:rsidRDefault="009553DB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9553DB" w:rsidRPr="006F458E" w14:paraId="0B2D821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AE7374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8901975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9553DB" w:rsidRPr="006F458E" w14:paraId="68761D5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E34A25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54A8A">
              <w:rPr>
                <w:rFonts w:ascii="微软雅黑" w:eastAsia="微软雅黑" w:hAnsi="微软雅黑"/>
                <w:color w:val="000000" w:themeColor="text1"/>
                <w:szCs w:val="21"/>
              </w:rPr>
              <w:t>getHotelInfo 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9A05F56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返回对应该酒店编号的酒店基本信息</w:t>
            </w:r>
          </w:p>
        </w:tc>
      </w:tr>
      <w:tr w:rsidR="009553DB" w:rsidRPr="006F458E" w14:paraId="158A85E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4F7350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84360">
              <w:rPr>
                <w:rFonts w:ascii="微软雅黑" w:eastAsia="微软雅黑" w:hAnsi="微软雅黑"/>
                <w:color w:val="000000" w:themeColor="text1"/>
                <w:szCs w:val="21"/>
              </w:rPr>
              <w:t>getHotels(String city, String circle)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1077119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返回对应该城市、商圈的所有酒店列表</w:t>
            </w:r>
          </w:p>
        </w:tc>
      </w:tr>
      <w:tr w:rsidR="009553DB" w:rsidRPr="006F458E" w14:paraId="66764ED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E40B7A0" w14:textId="77777777" w:rsidR="009553DB" w:rsidRPr="006F458E" w:rsidRDefault="009553DB" w:rsidP="0097106F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updateHotelInfo(HotelPO 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3D17B5D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更新数据库里的一条酒店基本信息</w:t>
            </w:r>
          </w:p>
        </w:tc>
      </w:tr>
      <w:tr w:rsidR="009553DB" w:rsidRPr="006F458E" w14:paraId="2043C59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BA6BF5" w14:textId="77777777" w:rsidR="009553DB" w:rsidRPr="006F458E" w:rsidRDefault="009553DB" w:rsidP="0097106F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12626">
              <w:rPr>
                <w:rFonts w:ascii="微软雅黑" w:eastAsia="微软雅黑" w:hAnsi="微软雅黑"/>
                <w:color w:val="000000" w:themeColor="text1"/>
                <w:szCs w:val="21"/>
              </w:rPr>
              <w:t>addHotelInfo(HotelPO hotelPO)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1CC9383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向数据库里添加一条酒店基本信息</w:t>
            </w:r>
          </w:p>
        </w:tc>
      </w:tr>
      <w:tr w:rsidR="009553DB" w:rsidRPr="006F458E" w14:paraId="56BE71F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FB96C" w14:textId="77777777" w:rsidR="009553DB" w:rsidRPr="006F458E" w:rsidRDefault="009553DB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C4AC8">
              <w:rPr>
                <w:rFonts w:ascii="微软雅黑" w:eastAsia="微软雅黑" w:hAnsi="微软雅黑"/>
                <w:color w:val="000000" w:themeColor="text1"/>
                <w:szCs w:val="21"/>
              </w:rPr>
              <w:t>getRoomInfo(String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7796258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返回对应该酒店的客房信息列表</w:t>
            </w:r>
          </w:p>
        </w:tc>
      </w:tr>
      <w:tr w:rsidR="009553DB" w:rsidRPr="006F458E" w14:paraId="1E40CFC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2783DF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updateRoomInfo(RoomInfoPO roomInfoPO)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DFAEC1B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更新数据库里一条客房信息</w:t>
            </w:r>
          </w:p>
        </w:tc>
      </w:tr>
      <w:tr w:rsidR="009553DB" w:rsidRPr="006F458E" w14:paraId="4D737AA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770DF63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62499">
              <w:rPr>
                <w:rFonts w:ascii="微软雅黑" w:eastAsia="微软雅黑" w:hAnsi="微软雅黑"/>
                <w:color w:val="000000" w:themeColor="text1"/>
                <w:szCs w:val="21"/>
              </w:rPr>
              <w:t>addRoomInfo(RoomInfoPO roomInfoPO)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036B2BC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向数据库里添加一条客房信息</w:t>
            </w:r>
          </w:p>
        </w:tc>
      </w:tr>
      <w:tr w:rsidR="009553DB" w:rsidRPr="006F458E" w14:paraId="5B343AA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349CBA" w14:textId="77777777" w:rsidR="009553DB" w:rsidRPr="006F458E" w:rsidRDefault="009553DB" w:rsidP="0097106F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76D67CF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9553DB" w:rsidRPr="006F458E" w14:paraId="522C443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DBBEDD0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D9F4524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</w:t>
            </w: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里当前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酒店的所有策略信息列表</w:t>
            </w:r>
          </w:p>
        </w:tc>
      </w:tr>
      <w:tr w:rsidR="009553DB" w:rsidRPr="006F458E" w14:paraId="6FAA838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07425039" w14:textId="77777777" w:rsidR="009553DB" w:rsidRPr="00AD73D2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3D2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getOrderState(</w:t>
            </w:r>
            <w:hyperlink r:id="rId19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guestID, </w:t>
            </w:r>
            <w:hyperlink r:id="rId20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160C4472" w14:textId="77777777" w:rsidR="009553DB" w:rsidRPr="006F458E" w:rsidRDefault="009553DB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根据客户编号、酒店编号，返回该客户在该酒店的订单状态</w:t>
            </w:r>
          </w:p>
        </w:tc>
      </w:tr>
      <w:tr w:rsidR="009553DB" w:rsidRPr="006F458E" w14:paraId="7B8A8E0B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B85DCFD" w14:textId="77777777" w:rsidR="009553DB" w:rsidRPr="006F458E" w:rsidRDefault="009553DB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BookedHotels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</w:tcPr>
          <w:p w14:paraId="597BC03B" w14:textId="77777777" w:rsidR="009553DB" w:rsidRPr="006F458E" w:rsidRDefault="009553DB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根据客户编号，返回客户所有预定过酒店的编号列表</w:t>
            </w:r>
          </w:p>
        </w:tc>
      </w:tr>
    </w:tbl>
    <w:p w14:paraId="51EC303E" w14:textId="77777777" w:rsidR="00491A95" w:rsidRPr="009553DB" w:rsidRDefault="00491A95" w:rsidP="00F63CF5"/>
    <w:p w14:paraId="37866AAF" w14:textId="7CB32C31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996DB7" w:rsidRPr="00220A54" w14:paraId="09FEABF4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5CE2F5DB" w14:textId="77777777" w:rsidR="00996DB7" w:rsidRPr="00220A54" w:rsidRDefault="00996DB7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提供的服务（供接口）</w:t>
            </w:r>
          </w:p>
        </w:tc>
      </w:tr>
      <w:tr w:rsidR="00996DB7" w:rsidRPr="00220A54" w14:paraId="68970BC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175782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C84BB9E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1E6860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Iterator&lt;HotelFixedPromotionVO&gt; getHotelFixedPromotions(String hotelID)</w:t>
            </w:r>
          </w:p>
        </w:tc>
      </w:tr>
      <w:tr w:rsidR="00996DB7" w:rsidRPr="00220A54" w14:paraId="4FF3DDC9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5AAE60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8463D49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9A9BE3D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96DB7" w:rsidRPr="00220A54" w14:paraId="5FBA848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9047A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F18BCA4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3098830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该酒店的固定促销策略集合</w:t>
            </w:r>
          </w:p>
        </w:tc>
      </w:tr>
      <w:tr w:rsidR="00996DB7" w:rsidRPr="00220A54" w14:paraId="74CF7B8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7A5EB9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E909D7A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F602A0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updateHotelFixedPromotion(HotelFixedPromotionVO hotelFixedPromotionVO);</w:t>
            </w:r>
          </w:p>
        </w:tc>
      </w:tr>
      <w:tr w:rsidR="00996DB7" w:rsidRPr="00220A54" w14:paraId="03B6A19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C2EE37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F399DB5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063E78C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酒店工作人员修改一条固定策略折扣，请求修改</w:t>
            </w:r>
          </w:p>
        </w:tc>
      </w:tr>
      <w:tr w:rsidR="00996DB7" w:rsidRPr="00220A54" w14:paraId="5EF5A27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617BB1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D2EF60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535E095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系统更新并保存当前固定策略的折扣，并返回是否成功更新</w:t>
            </w:r>
          </w:p>
        </w:tc>
      </w:tr>
      <w:tr w:rsidR="00996DB7" w:rsidRPr="00220A54" w14:paraId="0612816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067D155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getHotelSpecialSpanPromotions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9D672A2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2F89901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getHotelSpecialSpanPromotions(String userID);</w:t>
            </w:r>
          </w:p>
        </w:tc>
      </w:tr>
      <w:tr w:rsidR="00996DB7" w:rsidRPr="00220A54" w14:paraId="5A29F0B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FBDFB5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C1E390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C441015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996DB7" w:rsidRPr="00220A54" w14:paraId="7C31CFB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60546EC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7E916A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99D8CDE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系统返回酒店特定期间促销策略集合</w:t>
            </w:r>
          </w:p>
        </w:tc>
      </w:tr>
      <w:tr w:rsidR="00996DB7" w:rsidRPr="00220A54" w14:paraId="0C9023F2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DFA08EE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C355287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C422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getWebSpecialSpanPromotions();</w:t>
            </w:r>
          </w:p>
        </w:tc>
      </w:tr>
      <w:tr w:rsidR="00996DB7" w:rsidRPr="00220A54" w14:paraId="1127F6A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BFBB5B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834DA1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45DC7A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网站营销人员请求查看网站特定期间促销策略</w:t>
            </w:r>
          </w:p>
        </w:tc>
      </w:tr>
      <w:tr w:rsidR="00996DB7" w:rsidRPr="00220A54" w14:paraId="50123374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52D752D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F50E65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3362ABC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系统返回网站特定期间促销策略</w:t>
            </w:r>
          </w:p>
        </w:tc>
      </w:tr>
      <w:tr w:rsidR="00996DB7" w:rsidRPr="00220A54" w14:paraId="513012D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4CDC15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addHotelSpecialSpanPromotion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0A3F489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E8FC9E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addHotelSpecialSpanPromotion(SpecialSpanPromotionVO specialSpanPromotionVO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6DB7" w:rsidRPr="00220A54" w14:paraId="5D4D59B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C507D7B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6EA9F50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EEB2C8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已知添加的酒店特定期间策略的信息</w:t>
            </w:r>
          </w:p>
        </w:tc>
      </w:tr>
      <w:tr w:rsidR="00996DB7" w:rsidRPr="00220A54" w14:paraId="2D8A900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B7821D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B62252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4F8412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996DB7" w:rsidRPr="00220A54" w14:paraId="45FDF902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C49FE2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addWebSpecialSpanPromotion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D366930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B6DFFDF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addWebSpecialSpanPromotion(SpecialSpanPromotionVO specialSpanPromotionVO)</w:t>
            </w:r>
          </w:p>
        </w:tc>
      </w:tr>
      <w:tr w:rsidR="00996DB7" w:rsidRPr="00220A54" w14:paraId="3307F52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B46AA41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0FE4201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36D14A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已知添加的网站特定期间策略的信息</w:t>
            </w:r>
          </w:p>
        </w:tc>
      </w:tr>
      <w:tr w:rsidR="00996DB7" w:rsidRPr="00220A54" w14:paraId="7A3D143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558B66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3D1AFE9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E5627AD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996DB7" w:rsidRPr="00220A54" w14:paraId="5D3DAE6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43DE2FE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updateHotelSpecialSpanPromotion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39EFBC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AAEC162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updateHotelSpecialSpanPromotion(SpecialSpanPromotionVO specialSpanPromotionVO)</w:t>
            </w:r>
          </w:p>
        </w:tc>
      </w:tr>
      <w:tr w:rsidR="00996DB7" w:rsidRPr="00220A54" w14:paraId="6AD9D51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57C104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B948102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25F94D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已知修改的酒店特定期间策略的信息</w:t>
            </w:r>
          </w:p>
        </w:tc>
      </w:tr>
      <w:tr w:rsidR="00996DB7" w:rsidRPr="00220A54" w14:paraId="38FFF01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CFBBB3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0A9A7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594D86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996DB7" w:rsidRPr="00220A54" w14:paraId="41730DA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DA95C52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478CB4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4EDCA34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updateWebSpecialSpanPromotion(SpecialSpanPromotionVO specialSpanPromotionVO)</w:t>
            </w:r>
          </w:p>
        </w:tc>
      </w:tr>
      <w:tr w:rsidR="00996DB7" w:rsidRPr="00220A54" w14:paraId="75A2504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5DE79B4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EFF2A3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A3C47FB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已知修改的网站特定期间策略的信息</w:t>
            </w:r>
          </w:p>
        </w:tc>
      </w:tr>
      <w:tr w:rsidR="00996DB7" w:rsidRPr="00220A54" w14:paraId="231211A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EEDD95A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5B848C2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9CC0613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996DB7" w:rsidRPr="00220A54" w14:paraId="225E97C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3CB64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deleteHotelSpecialSpanPromotion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F2862A8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5DA3B9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deleteHotelSpecialSpanPromotion(String userID,String promotionName)</w:t>
            </w:r>
          </w:p>
        </w:tc>
      </w:tr>
      <w:tr w:rsidR="00996DB7" w:rsidRPr="00220A54" w14:paraId="5AED95E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F136D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D07FA9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2BE55C8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编号和被删除的特定期间策略的名称</w:t>
            </w:r>
          </w:p>
        </w:tc>
      </w:tr>
      <w:tr w:rsidR="00996DB7" w:rsidRPr="00220A54" w14:paraId="1B40A01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9C73E4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816F2C7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36CAD49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系统删除该特定期间策略，返回是否删除成功</w:t>
            </w:r>
          </w:p>
        </w:tc>
      </w:tr>
      <w:tr w:rsidR="00996DB7" w:rsidRPr="00220A54" w14:paraId="77AEAC91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4957C9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deleteWebSpecialSpanPromotion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DB988EC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C6837A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deleteWebSpecialSpanPromotion(String promotionName)</w:t>
            </w:r>
          </w:p>
        </w:tc>
      </w:tr>
      <w:tr w:rsidR="00996DB7" w:rsidRPr="00220A54" w14:paraId="37188CF7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1F414C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18B595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FAFF15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已知被删除的网站特定期间策略的名称</w:t>
            </w:r>
          </w:p>
        </w:tc>
      </w:tr>
      <w:tr w:rsidR="00996DB7" w:rsidRPr="00220A54" w14:paraId="617DC7C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E4AC62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B5FE79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EF03DBF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系统删除该条特定期间策略，返回是否删除成功</w:t>
            </w:r>
          </w:p>
        </w:tc>
      </w:tr>
      <w:tr w:rsidR="00996DB7" w:rsidRPr="00220A54" w14:paraId="113091EB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1657BF3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D50F9A3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85AC52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Iterator&lt;AddressVO&gt; getSpecialCirclePromotions(String city)</w:t>
            </w:r>
          </w:p>
        </w:tc>
      </w:tr>
      <w:tr w:rsidR="00996DB7" w:rsidRPr="00220A54" w14:paraId="58E6739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5AACD4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4A50D4B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FBCCA3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996DB7" w:rsidRPr="00220A54" w14:paraId="57DFBBA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BEE252E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A1512B5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7B57B0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系统返回该城市的特定商圈vip促销策略集合</w:t>
            </w:r>
          </w:p>
        </w:tc>
      </w:tr>
      <w:tr w:rsidR="00996DB7" w:rsidRPr="00220A54" w14:paraId="6493418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D2FB34A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updateSpecialCirclePromotions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9FDF6BF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EEFE78F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updateSpecialCirclePromotions(AddressVO addressVO)</w:t>
            </w:r>
          </w:p>
        </w:tc>
      </w:tr>
      <w:tr w:rsidR="00996DB7" w:rsidRPr="00220A54" w14:paraId="3DF5D5B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468795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C0BF0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F2C17E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已知修改的特定商圈折扣信息</w:t>
            </w:r>
          </w:p>
        </w:tc>
      </w:tr>
      <w:tr w:rsidR="00996DB7" w:rsidRPr="00220A54" w14:paraId="37D0827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B13B5C1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306768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1FBE6C3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系统更新并保存该条修改的特定商圈折扣信息，返回是否成功修改</w:t>
            </w:r>
          </w:p>
        </w:tc>
      </w:tr>
      <w:tr w:rsidR="00996DB7" w:rsidRPr="00220A54" w14:paraId="2E4B717B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2A9901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getSpecialCirclePromotion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E3C908E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828594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double getSpecialCirclePromotion(String city, String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>ircle)</w:t>
            </w:r>
          </w:p>
        </w:tc>
      </w:tr>
      <w:tr w:rsidR="00996DB7" w:rsidRPr="00220A54" w14:paraId="3DF550B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F4D590C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5DE145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9811F3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已知城市和商圈的名称</w:t>
            </w:r>
          </w:p>
        </w:tc>
      </w:tr>
      <w:tr w:rsidR="00996DB7" w:rsidRPr="00220A54" w14:paraId="498D4AC9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279571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9CD2AA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4A8997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该城市商圈的vip折扣</w:t>
            </w:r>
          </w:p>
        </w:tc>
      </w:tr>
      <w:tr w:rsidR="00996DB7" w:rsidRPr="00220A54" w14:paraId="55826FA1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C7ACE32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romotion.getDiscountInSpan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E453174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86E816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Iterator&lt;Double&gt; getDiscountInSpan(PreOrderVO preOrder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6DB7" w:rsidRPr="00220A54" w14:paraId="2634DD7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0152F3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D7F77D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3E4DA1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预创建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订单的信息</w:t>
            </w:r>
          </w:p>
        </w:tc>
      </w:tr>
      <w:tr w:rsidR="00996DB7" w:rsidRPr="00220A54" w14:paraId="04801A8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2054F3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467D5C1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E802109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返回在该订单的生效期间的所有天的折扣集合</w:t>
            </w:r>
          </w:p>
        </w:tc>
      </w:tr>
      <w:tr w:rsidR="00996DB7" w:rsidRPr="00220A54" w14:paraId="63ABDE5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1869917" w14:textId="77777777" w:rsidR="00996DB7" w:rsidRPr="00220A54" w:rsidRDefault="00996DB7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996DB7" w:rsidRPr="00220A54" w14:paraId="0759C9E0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37DD1C0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CE48F4A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996DB7" w:rsidRPr="00220A54" w14:paraId="207A204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AA24E80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FAA39D9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996DB7" w:rsidRPr="00220A54" w14:paraId="48C6A00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34696F" w14:textId="77777777" w:rsidR="00996DB7" w:rsidRPr="00220A54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updateHotelFixedPromotion(HotelFixedPromotionPO hotelFixedPromotionPO)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DBD788D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更新数据库中一条酒店固定策略，返回是否更新成功</w:t>
            </w:r>
          </w:p>
        </w:tc>
      </w:tr>
      <w:tr w:rsidR="00996DB7" w:rsidRPr="00E07D3B" w14:paraId="15B4CDFE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6F5E81D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07D3B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getHotelSpecialSpanPromotion(String hotelID)</w:t>
            </w:r>
          </w:p>
        </w:tc>
        <w:tc>
          <w:tcPr>
            <w:tcW w:w="3294" w:type="pct"/>
            <w:gridSpan w:val="2"/>
          </w:tcPr>
          <w:p w14:paraId="22D66386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得到数据库中对应该酒店管理的特定期间促销策略列表</w:t>
            </w:r>
          </w:p>
        </w:tc>
      </w:tr>
      <w:tr w:rsidR="00996DB7" w:rsidRPr="00E07D3B" w14:paraId="730A3F87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44F5998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1F31FB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getWebSpecialSpanPromotion()</w:t>
            </w:r>
          </w:p>
        </w:tc>
        <w:tc>
          <w:tcPr>
            <w:tcW w:w="3294" w:type="pct"/>
            <w:gridSpan w:val="2"/>
          </w:tcPr>
          <w:p w14:paraId="032D11A3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得到数据库中对应网站的特定期间促销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策略策略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996DB7" w:rsidRPr="00E07D3B" w14:paraId="0B114A1C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B34096A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</w:tcPr>
          <w:p w14:paraId="465A2384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996DB7" w:rsidRPr="00EA40D8" w14:paraId="47C627D3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154CEC4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on(SpecialSpanPromotionPO specialSpanPromotionPO)</w:t>
            </w:r>
          </w:p>
        </w:tc>
        <w:tc>
          <w:tcPr>
            <w:tcW w:w="3294" w:type="pct"/>
            <w:gridSpan w:val="2"/>
          </w:tcPr>
          <w:p w14:paraId="1D8D10B1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向数据库中添加一条特定期间促销策略，返回是否添加成功</w:t>
            </w:r>
          </w:p>
        </w:tc>
      </w:tr>
      <w:tr w:rsidR="00996DB7" w:rsidRPr="00EA40D8" w14:paraId="023D85CD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17F2951C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updateSpecialSpanPromotion(SpecialSpanPromotionPO specialSpanPromotionPO)</w:t>
            </w:r>
          </w:p>
        </w:tc>
        <w:tc>
          <w:tcPr>
            <w:tcW w:w="3294" w:type="pct"/>
            <w:gridSpan w:val="2"/>
          </w:tcPr>
          <w:p w14:paraId="504F0346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更新数据库中一条特定期间促销策略列表，返回是否更新成功</w:t>
            </w:r>
          </w:p>
        </w:tc>
      </w:tr>
      <w:tr w:rsidR="00996DB7" w:rsidRPr="00EA40D8" w14:paraId="09FFC19D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D42B622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D7198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deleteSpecialSpanPromotion(String userID,String promotionName)</w:t>
            </w:r>
          </w:p>
        </w:tc>
        <w:tc>
          <w:tcPr>
            <w:tcW w:w="3294" w:type="pct"/>
            <w:gridSpan w:val="2"/>
          </w:tcPr>
          <w:p w14:paraId="5351F3B8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删除数据库中一条特定期间促销策略，返回是否删除成功</w:t>
            </w:r>
          </w:p>
        </w:tc>
      </w:tr>
      <w:tr w:rsidR="00996DB7" w:rsidRPr="00EA40D8" w14:paraId="0577CA01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3B35E2E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FC5E0D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getSpecialCirclePromotion(String city)</w:t>
            </w:r>
          </w:p>
        </w:tc>
        <w:tc>
          <w:tcPr>
            <w:tcW w:w="3294" w:type="pct"/>
            <w:gridSpan w:val="2"/>
          </w:tcPr>
          <w:p w14:paraId="0330E2C1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返回对应该城市的vip特定商圈促销策略列表</w:t>
            </w:r>
          </w:p>
        </w:tc>
      </w:tr>
      <w:tr w:rsidR="00996DB7" w:rsidRPr="00EA40D8" w14:paraId="5BB18C3D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F8D2B35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0747FF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updateSepecialCirclePromotion(AddressPO addressPO)</w:t>
            </w:r>
          </w:p>
        </w:tc>
        <w:tc>
          <w:tcPr>
            <w:tcW w:w="3294" w:type="pct"/>
            <w:gridSpan w:val="2"/>
          </w:tcPr>
          <w:p w14:paraId="45BF6C7B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更新数据库中一条vip特定商圈促销策略，返回是否更新成功</w:t>
            </w:r>
          </w:p>
        </w:tc>
      </w:tr>
      <w:tr w:rsidR="00996DB7" w:rsidRPr="00EA40D8" w14:paraId="2653C71B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55DED08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25C53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getSpecialCircleDiscount(String city, String cycle)</w:t>
            </w:r>
          </w:p>
        </w:tc>
        <w:tc>
          <w:tcPr>
            <w:tcW w:w="3294" w:type="pct"/>
            <w:gridSpan w:val="2"/>
          </w:tcPr>
          <w:p w14:paraId="3F5B22D3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返回指定城市、商圈的vip特定商圈折扣</w:t>
            </w:r>
          </w:p>
        </w:tc>
      </w:tr>
      <w:tr w:rsidR="00996DB7" w:rsidRPr="00EA40D8" w14:paraId="02CD2952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70A111A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hyperlink r:id="rId21" w:tooltip="in java.lang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userID, </w:t>
            </w:r>
            <w:hyperlink r:id="rId22" w:tooltip="in utilities.enums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MemberType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memberType)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3294" w:type="pct"/>
            <w:gridSpan w:val="2"/>
          </w:tcPr>
          <w:p w14:paraId="583EF86C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判断该用户是否为指定会员类型</w:t>
            </w:r>
          </w:p>
        </w:tc>
      </w:tr>
      <w:tr w:rsidR="00996DB7" w:rsidRPr="00EA40D8" w14:paraId="37794648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13B6D95A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getMemberInfo(</w:t>
            </w:r>
            <w:hyperlink r:id="rId23" w:tooltip="in java.lang" w:history="1">
              <w:r w:rsidRPr="00A7179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68BD0BC4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根据用户编号，返回该用户的普通会员信息</w:t>
            </w:r>
          </w:p>
        </w:tc>
      </w:tr>
      <w:tr w:rsidR="00996DB7" w:rsidRPr="00EA40D8" w14:paraId="47087257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289F719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getMemberDiscout(</w:t>
            </w:r>
            <w:hyperlink r:id="rId24" w:tooltip="in java.lang" w:history="1">
              <w:r w:rsidRPr="00705E7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41D943BD" w14:textId="77777777" w:rsidR="00996DB7" w:rsidRPr="00220A54" w:rsidRDefault="00996DB7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根据用户编号，返回该用户的会员等级折扣</w:t>
            </w:r>
          </w:p>
        </w:tc>
      </w:tr>
      <w:tr w:rsidR="00996DB7" w:rsidRPr="001B16DE" w14:paraId="4F500EAB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A1754CA" w14:textId="77777777" w:rsidR="00996DB7" w:rsidRPr="004B5326" w:rsidRDefault="00996DB7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</w:t>
            </w:r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getHotelAddress(</w:t>
            </w:r>
            <w:hyperlink r:id="rId25" w:tooltip="in java.lang" w:history="1">
              <w:r w:rsidRPr="001B16D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</w:tcPr>
          <w:p w14:paraId="5C1C9369" w14:textId="77777777" w:rsidR="00996DB7" w:rsidRPr="00220A54" w:rsidRDefault="00996DB7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根据酒店编号，返回酒店的地址信息</w:t>
            </w:r>
          </w:p>
        </w:tc>
      </w:tr>
    </w:tbl>
    <w:p w14:paraId="40452417" w14:textId="77777777" w:rsidR="00491A95" w:rsidRPr="00996DB7" w:rsidRDefault="00491A95" w:rsidP="00F63CF5"/>
    <w:p w14:paraId="312AE6D3" w14:textId="7CB2C4A0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BC7768" w:rsidRPr="00220A54" w14:paraId="2662B4FE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D3FDF34" w14:textId="77777777" w:rsidR="00BC7768" w:rsidRPr="00220A54" w:rsidRDefault="00BC7768" w:rsidP="006F458E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BC7768" w:rsidRPr="00220A54" w14:paraId="1A7063AE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3C64BB7" w14:textId="0C229631" w:rsidR="00BC7768" w:rsidRPr="00220A54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9538458" w14:textId="77777777" w:rsidR="00BC7768" w:rsidRPr="00220A54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090E24" w14:textId="682F2228" w:rsidR="00BC7768" w:rsidRPr="00220A54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BC7768" w:rsidRPr="00220A54" w14:paraId="1CD9EB3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ACD390" w14:textId="77777777" w:rsidR="00BC7768" w:rsidRPr="00220A54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53D34D8" w14:textId="77777777" w:rsidR="00BC7768" w:rsidRPr="00220A54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8213423" w14:textId="1616DB47" w:rsidR="00BC7768" w:rsidRPr="00220A54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</w:t>
            </w:r>
            <w:r w:rsidRPr="003D6C6D">
              <w:rPr>
                <w:rFonts w:ascii="微软雅黑" w:eastAsia="微软雅黑" w:hAnsi="微软雅黑"/>
                <w:b/>
                <w:bCs/>
                <w:color w:val="000000" w:themeColor="text1"/>
                <w:szCs w:val="21"/>
              </w:rPr>
              <w:t>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BC7768" w:rsidRPr="00220A54" w14:paraId="108C0A2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F22A321" w14:textId="77777777" w:rsidR="00BC7768" w:rsidRPr="00220A54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ED921A0" w14:textId="77777777" w:rsidR="00BC7768" w:rsidRPr="00220A54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EBBBB0" w14:textId="240A0CA6" w:rsidR="00BC7768" w:rsidRPr="00220A54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BC7768" w:rsidRPr="00220A54" w14:paraId="1491945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76D80DB" w14:textId="019F8DCB" w:rsidR="00BC7768" w:rsidRPr="00661D3E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  <w:highlight w:val="yellow"/>
              </w:rPr>
            </w:pP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EF54ED6" w14:textId="77777777" w:rsidR="00BC7768" w:rsidRPr="003D6C6D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C8E" w14:textId="48F55FB0" w:rsidR="00BC7768" w:rsidRPr="003D6C6D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BC7768" w:rsidRPr="00220A54" w14:paraId="78FD05A1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F3D45F" w14:textId="77777777" w:rsidR="00BC7768" w:rsidRPr="00661D3E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271E66" w14:textId="77777777" w:rsidR="00BC7768" w:rsidRPr="003D6C6D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FC5F962" w14:textId="77777777" w:rsidR="00BC7768" w:rsidRPr="003D6C6D" w:rsidRDefault="00BC776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BC7768" w:rsidRPr="00220A54" w14:paraId="28BD172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CDFA4F" w14:textId="77777777" w:rsidR="00BC7768" w:rsidRPr="00661D3E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2087641" w14:textId="77777777" w:rsidR="00BC7768" w:rsidRPr="003D6C6D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9AD4F04" w14:textId="41163AF4" w:rsidR="00BC7768" w:rsidRPr="003D6C6D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3D6C6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t>信用记</w:t>
            </w:r>
            <w:r w:rsidRPr="003D6C6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录的客户个人基本信息</w:t>
            </w:r>
          </w:p>
        </w:tc>
      </w:tr>
      <w:tr w:rsidR="00BC7768" w:rsidRPr="00220A54" w14:paraId="0425E1AA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297978" w14:textId="77777777" w:rsidR="00BC7768" w:rsidRPr="00220A54" w:rsidRDefault="00BC7768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BC7768" w:rsidRPr="00220A54" w14:paraId="7CF7069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C4EEDE8" w14:textId="77777777" w:rsidR="00BC7768" w:rsidRPr="00220A54" w:rsidRDefault="00BC776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B09AB22" w14:textId="77777777" w:rsidR="00BC7768" w:rsidRPr="00220A54" w:rsidRDefault="00BC776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F3AA8" w:rsidRPr="00220A54" w14:paraId="55DF9421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8D4DF0" w14:textId="5E4F4A14" w:rsidR="00AF3AA8" w:rsidRPr="00220A54" w:rsidRDefault="00AF3AA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 w:rsidR="00326AD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326AD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="00326AD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326AD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 w:rsidR="00326AD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326AD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326AD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4F3BE7D" w14:textId="38DF92A5" w:rsidR="00AF3AA8" w:rsidRPr="00220A54" w:rsidRDefault="00AF3AA8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AF3AA8" w:rsidRPr="00220A54" w14:paraId="714380B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D42A434" w14:textId="7EA2E7F2" w:rsidR="00AF3AA8" w:rsidRPr="00220A54" w:rsidRDefault="00AF3AA8" w:rsidP="008F6799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8F6799"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0A26684" w14:textId="39D750A7" w:rsidR="00AF3AA8" w:rsidRPr="00220A54" w:rsidRDefault="00AF3AA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AF3AA8" w:rsidRPr="00220A54" w14:paraId="2C43D991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6748E6D6" w14:textId="64DC97D3" w:rsidR="00AF3AA8" w:rsidRPr="00220A54" w:rsidRDefault="00AF3AA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 w:rsidR="00F558C2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2CC8CD6" w14:textId="7C22458F" w:rsidR="00AF3AA8" w:rsidRPr="00220A54" w:rsidRDefault="00AF3AA8" w:rsidP="00AF3AA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AF3AA8" w:rsidRPr="00220A54" w14:paraId="782D6B1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5496677E" w14:textId="28AD2074" w:rsidR="00AF3AA8" w:rsidRPr="00220A54" w:rsidRDefault="00AF3AA8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8F6799"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="008F6799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="008F6799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8F6799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90D2411" w14:textId="5153D19F" w:rsidR="00AF3AA8" w:rsidRPr="00220A54" w:rsidRDefault="00AF3AA8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 w:rsidR="008F6799"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AB79DBB" w14:textId="77777777" w:rsidR="00491A95" w:rsidRDefault="00491A95" w:rsidP="00F63CF5"/>
    <w:p w14:paraId="74F2BD2D" w14:textId="111667DD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member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F1D93" w:rsidRPr="00220A54" w14:paraId="1D8A17B8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7359461" w14:textId="0326B15A" w:rsidR="006F1D93" w:rsidRPr="00220A54" w:rsidRDefault="0033326F" w:rsidP="0033326F">
            <w:pPr>
              <w:tabs>
                <w:tab w:val="center" w:pos="4040"/>
              </w:tabs>
              <w:spacing w:line="276" w:lineRule="auto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ab/>
            </w:r>
            <w:r w:rsidR="006F1D93"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66" w:rsidRPr="00220A54" w14:paraId="442D9AC3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659F4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F9D3F17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8A2155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547E66" w:rsidRPr="00220A54" w14:paraId="255454C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96FF70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D221E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6CBB25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547E66" w:rsidRPr="00220A54" w14:paraId="237BF910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463EE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E8C6A4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19526D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3EC2CE4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0EB001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83045B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4B09C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547E66" w:rsidRPr="00220A54" w14:paraId="2798A6E0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70D32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1A369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C6D2FB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547E66" w:rsidRPr="00220A54" w14:paraId="142DB2E5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46A1F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EC12CBD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9F3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518ACB6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BCB673" w14:textId="5B672D0A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B033F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C7656C" w14:textId="0EE7FB0B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547E66" w:rsidRPr="00220A54" w14:paraId="12763387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A93EB3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D73988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AC714D0" w14:textId="2D7476BF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359050B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A36BDA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6D71A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AEA768" w14:textId="147DB198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547E66" w:rsidRPr="00220A54" w14:paraId="4C568EF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E73FD5" w14:textId="0BE083E2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88B8A0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1FC1B2" w14:textId="055FCB22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7F522EE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B7C0F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72D41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405D90" w14:textId="0EF69BD6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6DE77BF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DE7312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F1258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39510E" w14:textId="6C4FD593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547E66" w:rsidRPr="00220A54" w14:paraId="3E7F5849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8AE87A" w14:textId="107CC3C4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056A03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C0B8D4" w14:textId="477FAB79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2FBF35F1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6AB5FF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D4CA6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C66D327" w14:textId="6B7D6A1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B920EA4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852FEC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8C549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96E9BF" w14:textId="0E9A7AEF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6F1D93" w:rsidRPr="00220A54" w14:paraId="7D5D7822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DEB0CF9" w14:textId="77777777" w:rsidR="006F1D93" w:rsidRPr="00220A54" w:rsidRDefault="006F1D93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F1D93" w:rsidRPr="00220A54" w14:paraId="2B3BE4A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D69BBA" w14:textId="77777777" w:rsidR="006F1D93" w:rsidRPr="00220A54" w:rsidRDefault="006F1D93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520ED4A" w14:textId="77777777" w:rsidR="006F1D93" w:rsidRPr="00220A54" w:rsidRDefault="006F1D93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D470C" w:rsidRPr="00220A54" w14:paraId="64DDDFD8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BEEFE5" w14:textId="099F530C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F060440" w14:textId="5A7CD0E8" w:rsidR="00FD470C" w:rsidRPr="00220A54" w:rsidRDefault="00FD470C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FD470C" w:rsidRPr="00220A54" w14:paraId="2893BE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504D10" w14:textId="77777777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EE13E15" w14:textId="33A95221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2177297" w14:textId="7CA182BE" w:rsidR="00FD470C" w:rsidRPr="00220A54" w:rsidRDefault="00FD470C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根据ID查找客户持久</w:t>
            </w:r>
            <w:proofErr w:type="gramStart"/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55E608F7" w14:textId="77777777" w:rsidR="00491A95" w:rsidRDefault="00491A95" w:rsidP="00F63CF5"/>
    <w:p w14:paraId="1F505233" w14:textId="5C975AD5" w:rsidR="00491A95" w:rsidRPr="0033326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user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17" w:type="pct"/>
        <w:jc w:val="center"/>
        <w:tblLayout w:type="fixed"/>
        <w:tblLook w:val="04A0" w:firstRow="1" w:lastRow="0" w:firstColumn="1" w:lastColumn="0" w:noHBand="0" w:noVBand="1"/>
      </w:tblPr>
      <w:tblGrid>
        <w:gridCol w:w="3241"/>
        <w:gridCol w:w="839"/>
        <w:gridCol w:w="4244"/>
      </w:tblGrid>
      <w:tr w:rsidR="0033326F" w:rsidRPr="0033326F" w14:paraId="40088E95" w14:textId="77777777" w:rsidTr="00802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bottom w:val="single" w:sz="4" w:space="0" w:color="FFFFFF" w:themeColor="background1"/>
            </w:tcBorders>
            <w:shd w:val="clear" w:color="auto" w:fill="CCCCFF"/>
            <w:hideMark/>
          </w:tcPr>
          <w:p w14:paraId="23A65B4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3326F" w:rsidRPr="0033326F" w14:paraId="197A2C8D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352B12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3663533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B7CB00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46" w:name="OLE_LINK10"/>
            <w:bookmarkStart w:id="47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46"/>
            <w:bookmarkEnd w:id="47"/>
          </w:p>
        </w:tc>
      </w:tr>
      <w:tr w:rsidR="0033326F" w:rsidRPr="0033326F" w14:paraId="65D81CEB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F0BEA8C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731E81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44C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3326F" w:rsidRPr="0033326F" w14:paraId="6055D67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EDA5E0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A5619A6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2422A662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33326F" w:rsidRPr="0033326F" w14:paraId="388CB928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58117D67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204C105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B6DA6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33326F" w:rsidRPr="0033326F" w14:paraId="50F88F8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9A7FEFD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CEDE00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CB7C47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1B97E5F7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AA6EB6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EBE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EE468DD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33326F" w:rsidRPr="0033326F" w14:paraId="5CCDE22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D5DFBF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998E8C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27329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33326F" w:rsidRPr="0033326F" w14:paraId="0CF6E875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6A4E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64DD95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398EE3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33326F" w:rsidRPr="0033326F" w14:paraId="7F239D82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4080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08A0C11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FDA15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33326F" w:rsidRPr="0033326F" w14:paraId="44B52688" w14:textId="77777777" w:rsidTr="008025C3">
        <w:trPr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45E8927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C059A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333B8C1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E7A524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5B44F29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14D7CAF" w14:textId="3C2F8722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C47E2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33326F" w:rsidRPr="0033326F" w14:paraId="2664E684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99CCFF"/>
            <w:vAlign w:val="center"/>
          </w:tcPr>
          <w:p w14:paraId="74940B0A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6E78847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07E3FD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33326F" w:rsidRPr="0033326F" w14:paraId="7054F3E8" w14:textId="77777777" w:rsidTr="008025C3">
        <w:trPr>
          <w:trHeight w:val="6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7EC18A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77A1862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206220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33326F" w:rsidRPr="0033326F" w14:paraId="2336BEE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61E0B7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9AB65CB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F6CFD1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33326F" w:rsidRPr="0033326F" w14:paraId="350722B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0646E32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68847E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3DE92A4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33326F" w:rsidRPr="0033326F" w14:paraId="4763292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CC4A5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514C760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7D5881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BB0B68" w:rsidRPr="00BB0B68" w14:paraId="12C1B109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1D0014E" w14:textId="77777777" w:rsidR="00BB0B68" w:rsidRPr="00BB0B68" w:rsidRDefault="00BB0B68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</w:t>
            </w:r>
            <w:r w:rsidRPr="006B445B">
              <w:rPr>
                <w:rFonts w:ascii="微软雅黑" w:eastAsia="微软雅黑" w:hAnsi="微软雅黑"/>
                <w:color w:val="000000" w:themeColor="text1"/>
                <w:szCs w:val="21"/>
                <w:shd w:val="clear" w:color="auto" w:fill="CCCCFF"/>
              </w:rPr>
              <w:t>ifyCredit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3CEC874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6EECF00A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B0B68" w:rsidRPr="00BB0B68" w14:paraId="414DBC84" w14:textId="77777777" w:rsidTr="004262D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2BB1746C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51CC1805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DC247EB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B0B68" w:rsidRPr="00BB0B68" w14:paraId="027AF3B4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45EBFE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B7B5986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62632E3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33326F" w:rsidRPr="0033326F" w14:paraId="7DA82BA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22E79E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C08AB9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43AB19DE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160C2FF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6C98FA2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3C1D228" w14:textId="4D9C8E92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33326F" w:rsidRPr="0033326F" w14:paraId="5241BCCB" w14:textId="77777777" w:rsidTr="005D3EDC">
        <w:trPr>
          <w:trHeight w:val="9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379FD826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A33F70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699B858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3A8AE9DC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3EF493C2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7D555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5E3A987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08F859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33326F" w:rsidRPr="0033326F" w14:paraId="2446E460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E3A792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33326F" w:rsidRPr="0033326F" w14:paraId="6A62ABA3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EB3FFA1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需要的接口（需接口）</w:t>
            </w:r>
          </w:p>
        </w:tc>
      </w:tr>
      <w:tr w:rsidR="0033326F" w:rsidRPr="0033326F" w14:paraId="072FC4F9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665F787C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79E18F1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3326F" w:rsidRPr="0033326F" w14:paraId="249255D0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4EA43BD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0D9816C6" w14:textId="39BA6DD2" w:rsidR="0033326F" w:rsidRPr="0033326F" w:rsidRDefault="003B2F25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add(GuestPO </w:t>
            </w:r>
            <w:r w:rsidR="00A529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newG</w:t>
            </w:r>
            <w:r w:rsidR="0033326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EAE6CD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785AA50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CF2E10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CAED867" w14:textId="7B7C52B2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4AB0B69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3354A46F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8794738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6FAE152B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46F0D0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6246C" w:rsidRPr="0033326F" w14:paraId="34EECC18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90A4C13" w14:textId="224976D3" w:rsidR="00C6246C" w:rsidRPr="00C6246C" w:rsidRDefault="00C6246C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uest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DataService.getAll()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B15230F" w14:textId="5FB26C2B" w:rsidR="00C6246C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1AF8AFE1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1B7618B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1C9E1FDC" w14:textId="7CA950D6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A529E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7939016D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EDF3A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1801930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3A532718" w14:textId="0A9DCD2B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3B2F25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230FA9B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16E2D3D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5A9D771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dify</w:t>
            </w:r>
          </w:p>
          <w:p w14:paraId="5FBAC83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1BA0C33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修改单一酒店工作人员持久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4DFA26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ACA343B" w14:textId="60920CE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C6246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DataService.get</w:t>
            </w:r>
            <w:r w:rsidR="00C6246C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A42A8AE" w14:textId="24B2BBF2" w:rsidR="0033326F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所有酒店工作人员持久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6ACE68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C823C9B" w14:textId="07B1D87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7B5BADA5" w14:textId="4CC9B999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7217AA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D06E3D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E7D23A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01CE9106" w14:textId="71E20C2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6C9E393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FA249C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6E0640E1" w14:textId="7DF656B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0F3FB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478E421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95B3928" w14:textId="2D056470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2C5A8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terDataService.get</w:t>
            </w:r>
            <w:r w:rsidR="002C5A86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1BAC99A0" w14:textId="4928FFED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所有网站营销人员持久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1EC0D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3789C086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AABA48E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65D4A73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19BA0E6F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8D8E13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3456834" w14:textId="3184F158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8BB6FB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48CD666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1C8865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odify</w:t>
            </w:r>
          </w:p>
          <w:p w14:paraId="54D5FB5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3018F72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修改单一网站管理人员持久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502ED5F1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ADD9CB0" w14:textId="1DBF22FC" w:rsidR="0033326F" w:rsidRPr="0033326F" w:rsidRDefault="002C5A8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webManagerDataService.getAll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72D0D2AB" w14:textId="532C7754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所有网站管理人员持久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1C2D9F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FD2671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35C92CA7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E349E36" w14:textId="77777777" w:rsidR="0033326F" w:rsidRDefault="0033326F" w:rsidP="00F63CF5"/>
    <w:p w14:paraId="01679732" w14:textId="77777777" w:rsidR="0033326F" w:rsidRDefault="0033326F" w:rsidP="00F63CF5"/>
    <w:p w14:paraId="6973F358" w14:textId="7B358298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B518F" w:rsidRPr="0033326F" w14:paraId="4D4FDB96" w14:textId="77777777" w:rsidTr="0033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2E6DA41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C71F96" w:rsidRPr="0033326F" w14:paraId="651109B2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A7D98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50767E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DE9BEF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C71F96" w:rsidRPr="0033326F" w14:paraId="7C579199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ADE4C1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2D99F3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77F751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C71F96" w:rsidRPr="0033326F" w14:paraId="79EFD397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799D1B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CFED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190C0B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71F96" w:rsidRPr="0033326F" w14:paraId="4B3D635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540A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DDA5EC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3407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71F96" w:rsidRPr="0033326F" w14:paraId="5B9D6713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98E80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7C8251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031A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C71F96" w:rsidRPr="0033326F" w14:paraId="278774F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881F77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2BF0B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DBEB08A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DB518F" w:rsidRPr="0033326F" w14:paraId="078B08C1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29F624E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C6213" w:rsidRPr="0033326F" w14:paraId="66246E57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DB9359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1B0C93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C6213" w:rsidRPr="0033326F" w14:paraId="28D0B850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EA9E942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76640CC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C6213" w:rsidRPr="0033326F" w14:paraId="660F20CD" w14:textId="77777777" w:rsidTr="004262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3BA59C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4D35A1" w14:textId="0577B50D" w:rsidR="00DB518F" w:rsidRPr="0033326F" w:rsidRDefault="002E51A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</w:t>
            </w:r>
            <w:r w:rsidR="00DB518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系统返回是否成功记录</w:t>
            </w:r>
          </w:p>
        </w:tc>
      </w:tr>
    </w:tbl>
    <w:p w14:paraId="5391220E" w14:textId="77777777" w:rsidR="00E40B86" w:rsidRPr="00143D40" w:rsidRDefault="00E40B86" w:rsidP="00E40B86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source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E40B86" w:rsidRPr="00220A54" w14:paraId="49A065DF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1D453D3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E40B86" w:rsidRPr="00220A54" w14:paraId="30AC406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70F9E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2FCDE2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AFA556E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getCities()</w:t>
            </w:r>
          </w:p>
        </w:tc>
      </w:tr>
      <w:tr w:rsidR="00E40B86" w:rsidRPr="00220A54" w14:paraId="6F85364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2F179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8A8DED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798F8F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43DAED4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80B0D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0C063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56251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返回系统支持的所有城市集合</w:t>
            </w:r>
          </w:p>
        </w:tc>
      </w:tr>
      <w:tr w:rsidR="00E40B86" w:rsidRPr="00220A54" w14:paraId="210CD1E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CCAC0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getCircles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F08B72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5225467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ublic Iterator&lt;String&gt; getCircles(String city)</w:t>
            </w:r>
          </w:p>
        </w:tc>
      </w:tr>
      <w:tr w:rsidR="00E40B86" w:rsidRPr="00220A54" w14:paraId="5691987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DD66A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FB714E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DAA3A77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E40B86" w:rsidRPr="00220A54" w14:paraId="44B9326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92A74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7293D4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20430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返回该城市的所有商圈集合</w:t>
            </w:r>
          </w:p>
        </w:tc>
      </w:tr>
      <w:tr w:rsidR="00E40B86" w:rsidRPr="00220A54" w14:paraId="132FDA5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FCF436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getLevels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D58AF4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49758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getLevels()</w:t>
            </w:r>
          </w:p>
        </w:tc>
      </w:tr>
      <w:tr w:rsidR="00E40B86" w:rsidRPr="00220A54" w14:paraId="04B1AE2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D760DE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AABFFC3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FB0E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2B4ED58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732FA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F76AC3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C79FE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返回系统支持的所有酒店等级的集合</w:t>
            </w:r>
          </w:p>
        </w:tc>
      </w:tr>
      <w:tr w:rsidR="00E40B86" w:rsidRPr="00220A54" w14:paraId="5C206D6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63A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getRoomTypes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CA27B4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61344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getRoomTypes()</w:t>
            </w:r>
          </w:p>
        </w:tc>
      </w:tr>
      <w:tr w:rsidR="00E40B86" w:rsidRPr="00220A54" w14:paraId="384642F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2C763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78042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44D25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379B9A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A833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7A1C0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9119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获取系统支持的所有酒店房型</w:t>
            </w:r>
          </w:p>
        </w:tc>
      </w:tr>
      <w:tr w:rsidR="00E40B86" w:rsidRPr="00220A54" w14:paraId="734D291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FD4C1B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01784B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14AF2B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getMaxGuestNumEachOrder()</w:t>
            </w:r>
          </w:p>
        </w:tc>
      </w:tr>
      <w:tr w:rsidR="00E40B86" w:rsidRPr="00220A54" w14:paraId="14F89A3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2E71C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ACFED6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D484D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1CCCC2A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40608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C5131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7AE5C1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单个订单允许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最大人数</w:t>
            </w:r>
          </w:p>
        </w:tc>
      </w:tr>
      <w:tr w:rsidR="00E40B86" w:rsidRPr="00220A54" w14:paraId="40FDC03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545A9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getMaxRoomNu</w:t>
            </w: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mEachOrder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D23DEC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42600EA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getMaxRoomNumEachOrder()</w:t>
            </w:r>
          </w:p>
        </w:tc>
      </w:tr>
      <w:tr w:rsidR="00E40B86" w:rsidRPr="00220A54" w14:paraId="3D3FA7E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C3C21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F9CA7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D9167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1D8CBE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9062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0D2F8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E60EF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返回系统支持的单个订单允许预订的最大房间数</w:t>
            </w:r>
          </w:p>
        </w:tc>
      </w:tr>
      <w:tr w:rsidR="00E40B86" w:rsidRPr="00220A54" w14:paraId="796BC45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5145E21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40B86" w:rsidRPr="00220A54" w14:paraId="7A03498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58523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555DCC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40B86" w:rsidRPr="00220A54" w14:paraId="5BFAD34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28C9D5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getCities()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6D3F215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获取该系统覆盖的所有城市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220A54" w14:paraId="6624CEE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8988C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getCircles(String city)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351047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根据选中的城市，获取该城市内，系统支持的所有商圈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05F273F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D232C7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51B5A">
              <w:rPr>
                <w:rFonts w:ascii="微软雅黑" w:eastAsia="微软雅黑" w:hAnsi="微软雅黑"/>
                <w:color w:val="000000" w:themeColor="text1"/>
                <w:szCs w:val="21"/>
              </w:rPr>
              <w:t>getLevels()</w:t>
            </w:r>
          </w:p>
        </w:tc>
        <w:tc>
          <w:tcPr>
            <w:tcW w:w="3294" w:type="pct"/>
            <w:gridSpan w:val="2"/>
          </w:tcPr>
          <w:p w14:paraId="396CDCC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获取该系统支持的所有酒店的星级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7645279F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D716B0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7191C">
              <w:rPr>
                <w:rFonts w:ascii="微软雅黑" w:eastAsia="微软雅黑" w:hAnsi="微软雅黑"/>
                <w:color w:val="000000" w:themeColor="text1"/>
                <w:szCs w:val="21"/>
              </w:rPr>
              <w:t>getRoomTypes()</w:t>
            </w:r>
          </w:p>
        </w:tc>
        <w:tc>
          <w:tcPr>
            <w:tcW w:w="3294" w:type="pct"/>
            <w:gridSpan w:val="2"/>
          </w:tcPr>
          <w:p w14:paraId="032324B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获取该系统支持的所有房间类型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5E8D2F4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60DEB1C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8904F1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getMaxGuestNumEachOrder()</w:t>
            </w:r>
          </w:p>
        </w:tc>
        <w:tc>
          <w:tcPr>
            <w:tcW w:w="3294" w:type="pct"/>
            <w:gridSpan w:val="2"/>
          </w:tcPr>
          <w:p w14:paraId="6F0174C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获取系统允许的每一订单最大人数</w:t>
            </w:r>
          </w:p>
        </w:tc>
      </w:tr>
      <w:tr w:rsidR="00E40B86" w:rsidRPr="00EA40D8" w14:paraId="5A183F44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FF18F03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getMaxRoomNumEachOrder()</w:t>
            </w:r>
          </w:p>
        </w:tc>
        <w:tc>
          <w:tcPr>
            <w:tcW w:w="3294" w:type="pct"/>
            <w:gridSpan w:val="2"/>
          </w:tcPr>
          <w:p w14:paraId="210865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51278">
              <w:rPr>
                <w:rFonts w:ascii="微软雅黑" w:eastAsia="微软雅黑" w:hAnsi="微软雅黑"/>
                <w:color w:val="000000" w:themeColor="text1"/>
                <w:szCs w:val="21"/>
              </w:rPr>
              <w:t>获取系统允许的每一订单最大房间数</w:t>
            </w:r>
          </w:p>
        </w:tc>
      </w:tr>
    </w:tbl>
    <w:p w14:paraId="073DD07D" w14:textId="77777777" w:rsidR="00491A95" w:rsidRPr="00E40B86" w:rsidRDefault="00491A95" w:rsidP="00F63CF5"/>
    <w:p w14:paraId="61E0CAF5" w14:textId="77777777" w:rsidR="00F63CF5" w:rsidRPr="00347AB8" w:rsidRDefault="00F63CF5" w:rsidP="00F7284D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</w:rPr>
      </w:pPr>
      <w:bookmarkStart w:id="48" w:name="_Toc464424884"/>
      <w:r w:rsidRPr="00347AB8">
        <w:rPr>
          <w:rFonts w:ascii="华文宋体" w:eastAsia="华文宋体" w:hAnsi="华文宋体"/>
          <w:sz w:val="36"/>
        </w:rPr>
        <w:t>数据层的分解</w:t>
      </w:r>
      <w:bookmarkEnd w:id="45"/>
      <w:bookmarkEnd w:id="48"/>
    </w:p>
    <w:p w14:paraId="36FB6717" w14:textId="41C112DA" w:rsidR="00F63CF5" w:rsidRPr="00172C34" w:rsidRDefault="00F63CF5" w:rsidP="00172C34">
      <w:pPr>
        <w:ind w:firstLine="420"/>
        <w:rPr>
          <w:rFonts w:asciiTheme="minorEastAsia" w:hAnsiTheme="minorEastAsia" w:cs="宋体"/>
          <w:bCs/>
          <w:sz w:val="24"/>
          <w:szCs w:val="24"/>
        </w:rPr>
      </w:pPr>
      <w:r w:rsidRPr="00A17220">
        <w:rPr>
          <w:rFonts w:asciiTheme="minorEastAsia" w:hAnsiTheme="minorEastAsia" w:cs="宋体" w:hint="eastAsia"/>
          <w:bCs/>
          <w:sz w:val="24"/>
          <w:szCs w:val="24"/>
        </w:rPr>
        <w:t>数据层主要给业务逻辑层提供数据访问服务，包括对于持久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化数据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的增、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删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、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lastRenderedPageBreak/>
        <w:t>改、查。例如，</w:t>
      </w:r>
      <w:r w:rsidRPr="00A17220">
        <w:rPr>
          <w:rFonts w:cs="宋体"/>
          <w:bCs/>
          <w:sz w:val="24"/>
          <w:szCs w:val="24"/>
        </w:rPr>
        <w:t>AccountBusinessService</w:t>
      </w:r>
      <w:r w:rsidR="00984C11">
        <w:rPr>
          <w:rFonts w:asciiTheme="minorEastAsia" w:hAnsiTheme="minorEastAsia" w:cs="宋体"/>
          <w:bCs/>
          <w:sz w:val="24"/>
          <w:szCs w:val="24"/>
        </w:rPr>
        <w:t>的服务主要</w:t>
      </w:r>
      <w:r w:rsidR="00984C11">
        <w:rPr>
          <w:rFonts w:asciiTheme="minorEastAsia" w:hAnsiTheme="minorEastAsia" w:cs="宋体" w:hint="eastAsia"/>
          <w:bCs/>
          <w:sz w:val="24"/>
          <w:szCs w:val="24"/>
        </w:rPr>
        <w:t>由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/>
          <w:bCs/>
          <w:sz w:val="24"/>
          <w:szCs w:val="24"/>
        </w:rPr>
        <w:t>提供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。由于持久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化数据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的保存可能存在多种形式：</w:t>
      </w:r>
      <w:r w:rsidRPr="00A17220">
        <w:rPr>
          <w:rFonts w:cs="宋体"/>
          <w:bCs/>
          <w:sz w:val="24"/>
          <w:szCs w:val="24"/>
        </w:rPr>
        <w:t>Txt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文件、序列化文件、数据库等，所示抽象了数据服务。以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为例，数据层模块的具体描述下图所示：</w:t>
      </w:r>
    </w:p>
    <w:p w14:paraId="77D6EBF1" w14:textId="77777777" w:rsidR="00F63CF5" w:rsidRPr="00E61800" w:rsidRDefault="00F63CF5" w:rsidP="00F63CF5"/>
    <w:p w14:paraId="0B266920" w14:textId="77777777" w:rsidR="00F63CF5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9" w:name="_Toc432580016"/>
      <w:bookmarkStart w:id="50" w:name="_Toc464424885"/>
      <w:r w:rsidRPr="001F03D6">
        <w:rPr>
          <w:rFonts w:ascii="华文仿宋" w:eastAsia="华文仿宋" w:hAnsi="华文仿宋"/>
        </w:rPr>
        <w:t>数据层模块的职责</w:t>
      </w:r>
      <w:bookmarkEnd w:id="49"/>
      <w:bookmarkEnd w:id="5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D3B1D" w:rsidRPr="006759BD" w14:paraId="08CA4DE8" w14:textId="77777777" w:rsidTr="00C538D3">
        <w:trPr>
          <w:jc w:val="center"/>
        </w:trPr>
        <w:tc>
          <w:tcPr>
            <w:tcW w:w="2695" w:type="dxa"/>
            <w:shd w:val="clear" w:color="auto" w:fill="CCCCFF"/>
          </w:tcPr>
          <w:p w14:paraId="1E7AFFBC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6FB18864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D3B1D" w:rsidRPr="006759BD" w14:paraId="67033EE9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41B6E35" w14:textId="5656E62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szCs w:val="21"/>
              </w:rPr>
              <w:t>rderData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B5FD88C" w14:textId="5EA13FE1" w:rsidR="006D3B1D" w:rsidRPr="006759BD" w:rsidRDefault="006D3B1D" w:rsidP="001F281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保存订单信息，进行增、改、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9D8EDCB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915880" w14:textId="69FDE0B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1CFCD08A" w14:textId="43EFB589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保存酒店信息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，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DFCD5BE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273CF2" w14:textId="118965E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659CC3B" w14:textId="374AD798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保存促销策略信息，进行增、</w:t>
            </w:r>
            <w:proofErr w:type="gramStart"/>
            <w:r w:rsidR="00026D85">
              <w:rPr>
                <w:rFonts w:ascii="微软雅黑" w:eastAsia="微软雅黑" w:hAnsi="微软雅黑" w:cs="微软雅黑"/>
                <w:szCs w:val="21"/>
              </w:rPr>
              <w:t>删</w:t>
            </w:r>
            <w:proofErr w:type="gramEnd"/>
            <w:r w:rsidR="00026D85">
              <w:rPr>
                <w:rFonts w:ascii="微软雅黑" w:eastAsia="微软雅黑" w:hAnsi="微软雅黑" w:cs="微软雅黑"/>
                <w:szCs w:val="21"/>
              </w:rPr>
              <w:t>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84E5150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7A0B07D" w14:textId="1CAAA548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9F9CC7" w14:textId="024F4DD6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保存会员等级制度信息，进行改、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7501D1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F924DCB" w14:textId="08BA4682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BF3585" w14:textId="10FE06A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保存客户信息，进行增、改、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5EF583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7D361E1" w14:textId="587E6156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35EBBFF" w14:textId="7C518DB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保存酒店工作人员信息，进行增、改、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5687DE04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9FD6E31" w14:textId="6CFE4CEB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A793235" w14:textId="5FB62135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保存网站营销人员信息，进行改、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947469D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55D1339" w14:textId="2990C06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webManagerData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EB74E65" w14:textId="6924E0F8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保存网站管理人员信息，进行改、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</w:tbl>
    <w:p w14:paraId="4EA18662" w14:textId="77777777" w:rsidR="00214C65" w:rsidRPr="00214C65" w:rsidRDefault="00214C65" w:rsidP="00214C65"/>
    <w:p w14:paraId="3FA3B68F" w14:textId="5CD616ED" w:rsidR="00F63CF5" w:rsidRPr="001178EF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51" w:name="_Toc432580017"/>
      <w:bookmarkStart w:id="52" w:name="_Toc464424886"/>
      <w:r w:rsidRPr="001F03D6">
        <w:rPr>
          <w:rFonts w:ascii="华文仿宋" w:eastAsia="华文仿宋" w:hAnsi="华文仿宋"/>
        </w:rPr>
        <w:t>数据层模块的接口规范</w:t>
      </w:r>
      <w:bookmarkEnd w:id="51"/>
      <w:bookmarkEnd w:id="52"/>
    </w:p>
    <w:p w14:paraId="0545339B" w14:textId="4A8CA06D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3" w:name="_Toc432580018"/>
      <w:r>
        <w:rPr>
          <w:rFonts w:asciiTheme="majorEastAsia" w:eastAsiaTheme="majorEastAsia" w:hAnsiTheme="majorEastAsia"/>
          <w:b/>
          <w:sz w:val="24"/>
          <w:szCs w:val="24"/>
        </w:rPr>
        <w:t>orderData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7C43D0" w:rsidRPr="00795DEA" w14:paraId="0EBE7CA8" w14:textId="77777777" w:rsidTr="007C4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4507C54" w14:textId="77777777" w:rsidR="007C43D0" w:rsidRPr="00795DEA" w:rsidRDefault="007C43D0" w:rsidP="00EA1D7C">
            <w:pPr>
              <w:pStyle w:val="a8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95D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7C43D0" w:rsidRPr="00C26D5E" w14:paraId="2943CF78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CC10037" w14:textId="3F81DE4F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3206E3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413F0230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C26D5E" w14:paraId="0EDA58D9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7AF4E1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D111DBF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44AF2990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不存在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</w:p>
        </w:tc>
      </w:tr>
      <w:tr w:rsidR="007C43D0" w:rsidRPr="00C26D5E" w14:paraId="3026D295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F4702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A41130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93422C7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7C43D0" w:rsidRPr="00386756" w14:paraId="58A53096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C697100" w14:textId="3F86C0B0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ata.getOrderDetails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420E2CB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0CA95EC4" w14:textId="77777777" w:rsidR="007C43D0" w:rsidRPr="00386756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OrderPO  getOrderDetail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C26D5E" w14:paraId="69EABAE6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445CAD9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83D74D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20E7711A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C43D0" w:rsidRPr="00C26D5E" w14:paraId="15162790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D10FC31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FA7E08F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265E9210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</w:t>
            </w:r>
            <w:r>
              <w:rPr>
                <w:rFonts w:ascii="微软雅黑" w:eastAsia="微软雅黑" w:hAnsi="微软雅黑" w:cs="微软雅黑"/>
                <w:szCs w:val="21"/>
              </w:rPr>
              <w:t>OrderPO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,如果id不存在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7C43D0" w:rsidRPr="00386756" w14:paraId="37A9D825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F87830" w14:textId="67339B8D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ata.getAllGuestOrderGeneral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2777BF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5529979A" w14:textId="77777777" w:rsidR="007C43D0" w:rsidRPr="00386756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C26D5E" w14:paraId="06269085" w14:textId="77777777" w:rsidTr="005D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D5DE2F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B96346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1F226918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C43D0" w:rsidRPr="00C26D5E" w14:paraId="5F217EC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082E6C8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8DC3D6F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042D7656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对应id的OrderPO,如果id不存在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7C43D0" w:rsidRPr="00386756" w14:paraId="6BCB5C5C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308B730" w14:textId="4866506E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06876B2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629E3E5D" w14:textId="77777777" w:rsidR="007C43D0" w:rsidRPr="00386756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OrderGeneralPO&gt;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C26D5E" w14:paraId="192B94ED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3A328CF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56182E9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18E80C46" w14:textId="77777777" w:rsidR="007C43D0" w:rsidRPr="00C26D5E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7C43D0" w:rsidRPr="00C26D5E" w14:paraId="48CDB496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7FD041E" w14:textId="77777777" w:rsidR="007C43D0" w:rsidRPr="00C26D5E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93B956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3E39C1D4" w14:textId="77777777" w:rsidR="007C43D0" w:rsidRPr="00C26D5E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</w:t>
            </w:r>
            <w:r w:rsidRPr="00F9485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统返回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对应id的OrderPO,如果id不存在</w:t>
            </w:r>
            <w:r w:rsidRPr="00F9485A">
              <w:rPr>
                <w:rFonts w:ascii="微软雅黑" w:eastAsia="微软雅黑" w:hAnsi="微软雅黑" w:cs="微软雅黑" w:hint="eastAsia"/>
                <w:szCs w:val="21"/>
              </w:rPr>
              <w:t>，</w:t>
            </w:r>
            <w:r w:rsidRPr="00F9485A">
              <w:rPr>
                <w:rFonts w:ascii="微软雅黑" w:eastAsia="微软雅黑" w:hAnsi="微软雅黑" w:cs="微软雅黑"/>
                <w:szCs w:val="21"/>
              </w:rPr>
              <w:t>返回Null</w:t>
            </w:r>
          </w:p>
        </w:tc>
      </w:tr>
      <w:tr w:rsidR="007C43D0" w:rsidRPr="001E209A" w14:paraId="3D6A1DB9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695CA3E" w14:textId="63881C1B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B7C67A5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3EA0E47B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1E209A" w14:paraId="433CF800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B031049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947E56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6EBF7D76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未执行</w:t>
            </w:r>
          </w:p>
        </w:tc>
      </w:tr>
      <w:tr w:rsidR="007C43D0" w:rsidRPr="001E209A" w14:paraId="438871AA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502F3A4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4993AD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7AB3170E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数据库中更改未执行订单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已执行</w:t>
            </w:r>
          </w:p>
        </w:tc>
      </w:tr>
      <w:tr w:rsidR="007C43D0" w:rsidRPr="001E209A" w14:paraId="5FC79332" w14:textId="77777777" w:rsidTr="005D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47D7114" w14:textId="7A019144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B6802CE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204059F3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undoAbnormalOrder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1E209A" w14:paraId="1800EC0B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66CFCA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13E3E11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3BDFE92B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7C43D0" w:rsidRPr="001E209A" w14:paraId="6C8C3601" w14:textId="77777777" w:rsidTr="005D3E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66C182B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BE80FFA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00B9A218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保存订单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的状态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7C43D0" w:rsidRPr="001E209A" w14:paraId="6C913B6D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A00A28C" w14:textId="03B9796A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68C6AC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7F9AB150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C43D0" w:rsidRPr="001E209A" w14:paraId="537F733F" w14:textId="77777777" w:rsidTr="007C4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AA1BE0F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0509DC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5" w:type="pct"/>
            <w:shd w:val="clear" w:color="auto" w:fill="BDD6EF"/>
            <w:vAlign w:val="center"/>
          </w:tcPr>
          <w:p w14:paraId="3E58108B" w14:textId="77777777" w:rsidR="007C43D0" w:rsidRPr="001E209A" w:rsidRDefault="007C43D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存在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相同的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rderId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未执行</w:t>
            </w:r>
          </w:p>
        </w:tc>
      </w:tr>
      <w:tr w:rsidR="007C43D0" w:rsidRPr="001E209A" w14:paraId="48028A4C" w14:textId="77777777" w:rsidTr="007C4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B750E0E" w14:textId="77777777" w:rsidR="007C43D0" w:rsidRPr="001E209A" w:rsidRDefault="007C43D0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A90495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5" w:type="pct"/>
            <w:shd w:val="clear" w:color="auto" w:fill="DEEAF6"/>
            <w:vAlign w:val="center"/>
          </w:tcPr>
          <w:p w14:paraId="53218545" w14:textId="77777777" w:rsidR="007C43D0" w:rsidRPr="001E209A" w:rsidRDefault="007C43D0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数据库中更改并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保存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的状态</w:t>
            </w:r>
          </w:p>
        </w:tc>
      </w:tr>
    </w:tbl>
    <w:p w14:paraId="1995ECC5" w14:textId="77777777" w:rsidR="00F63CF5" w:rsidRDefault="00F63CF5" w:rsidP="00F63CF5"/>
    <w:p w14:paraId="68897277" w14:textId="0FF34B2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B9147D" w:rsidRPr="00C26D5E" w14:paraId="5C6A065F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DBBCAD5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45F6E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861305C" w14:textId="77777777" w:rsidR="00B9147D" w:rsidRPr="00287E33" w:rsidRDefault="00B9147D" w:rsidP="0097106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3891151" w14:textId="77777777" w:rsidR="00B9147D" w:rsidRPr="00380027" w:rsidRDefault="00B9147D" w:rsidP="0097106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380027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HotelPO getHotelInfo (String hotelID)</w:t>
            </w:r>
          </w:p>
        </w:tc>
      </w:tr>
      <w:tr w:rsidR="00B9147D" w:rsidRPr="00C26D5E" w14:paraId="2D8F3277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836252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D5FCEA3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871DCD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784AC007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FD5C5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08DEE7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55C12D1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获取数据库中对应该hotelID的一条酒店信息</w:t>
            </w:r>
          </w:p>
        </w:tc>
      </w:tr>
      <w:tr w:rsidR="00B9147D" w:rsidRPr="00C26D5E" w14:paraId="594E3B2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6B5C028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599A2DC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209B414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updateHotelInfo(HotelPO hotelPO)</w:t>
            </w:r>
          </w:p>
        </w:tc>
      </w:tr>
      <w:tr w:rsidR="00B9147D" w:rsidRPr="00C26D5E" w14:paraId="10542F26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4049D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25DB4EB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F25FDA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290DF3D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8A18F83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90B4BBD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1655F84" w14:textId="77777777" w:rsidR="00B9147D" w:rsidRPr="00A47577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B9147D" w:rsidRPr="00C26D5E" w14:paraId="138127B2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75145DF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addHotelInfo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3F24029" w14:textId="77777777" w:rsidR="00B9147D" w:rsidRPr="00287E33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F94334F" w14:textId="77777777" w:rsidR="00B9147D" w:rsidRPr="00287E33" w:rsidRDefault="00B9147D" w:rsidP="0097106F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addHotelInfo(HotelPO hotelPO)</w:t>
            </w:r>
          </w:p>
        </w:tc>
      </w:tr>
      <w:tr w:rsidR="00B9147D" w:rsidRPr="00C26D5E" w14:paraId="3687CDE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DC862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3138E5A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048DE5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7C7E76CB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F23C2F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FB8BD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A2FF2B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向数据库中添加一条酒店基本信息</w:t>
            </w:r>
          </w:p>
        </w:tc>
      </w:tr>
      <w:tr w:rsidR="00B9147D" w:rsidRPr="00C26D5E" w14:paraId="14C58DCB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AA04BAD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283DE2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7ED46E4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List&lt;HotelPO&gt; getHotels(String 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city, String circle)</w:t>
            </w:r>
          </w:p>
        </w:tc>
      </w:tr>
      <w:tr w:rsidR="00B9147D" w:rsidRPr="00C26D5E" w14:paraId="18FD24C1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DD6CF9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AA908E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787A6B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652E5FB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277B756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5C1331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D0B7F7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B9147D" w:rsidRPr="00C26D5E" w14:paraId="61BD47F2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19BE6D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9AB2D1E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6EEC9B8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B9147D" w:rsidRPr="00C26D5E" w14:paraId="2E26EF0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57E004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DD9D2D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9E3AB13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796A8E7F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6AD254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B7BFC0B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E81176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B9147D" w:rsidRPr="00C26D5E" w14:paraId="5CC3BB9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07E98910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</w:t>
            </w:r>
          </w:p>
        </w:tc>
        <w:tc>
          <w:tcPr>
            <w:tcW w:w="683" w:type="pct"/>
          </w:tcPr>
          <w:p w14:paraId="253BE61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5F6811C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updateRoomInfo(RoomInfoPO roomInfoPO)</w:t>
            </w:r>
          </w:p>
        </w:tc>
      </w:tr>
      <w:tr w:rsidR="00B9147D" w:rsidRPr="00C26D5E" w14:paraId="6827ED89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C00F822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C3C0D7D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16DE45C9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44FDDDF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ED07F7A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FB75BE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384EE04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更新数据库中一条客房信息</w:t>
            </w:r>
          </w:p>
        </w:tc>
      </w:tr>
      <w:tr w:rsidR="00B9147D" w:rsidRPr="00C26D5E" w14:paraId="5D1CF6F1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5A399AC8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addRoomInfo</w:t>
            </w:r>
          </w:p>
        </w:tc>
        <w:tc>
          <w:tcPr>
            <w:tcW w:w="683" w:type="pct"/>
          </w:tcPr>
          <w:p w14:paraId="6EF3D82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1BB72BED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addRoomInfo(RoomInfoPO roomInfoPO)</w:t>
            </w:r>
          </w:p>
        </w:tc>
      </w:tr>
      <w:tr w:rsidR="00B9147D" w:rsidRPr="00C26D5E" w14:paraId="5280111D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B3A5F35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9633E0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F509C10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5864D7BD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61D76C1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3618F34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0BF5D23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向数据库中添加一条客房信息</w:t>
            </w:r>
          </w:p>
        </w:tc>
      </w:tr>
      <w:tr w:rsidR="00B9147D" w:rsidRPr="00C26D5E" w14:paraId="45E2604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FB54733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deleteRoomInfo</w:t>
            </w:r>
          </w:p>
        </w:tc>
        <w:tc>
          <w:tcPr>
            <w:tcW w:w="683" w:type="pct"/>
          </w:tcPr>
          <w:p w14:paraId="58794BB0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405988D0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deleteRoomInfo(String hotelID, RoomType roomType)</w:t>
            </w:r>
          </w:p>
        </w:tc>
      </w:tr>
      <w:tr w:rsidR="00B9147D" w:rsidRPr="00C26D5E" w14:paraId="48A0D737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894D0B9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0181AE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7CC032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480E639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D6D24BB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F270C46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80EBA50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删除一条酒店客房信息</w:t>
            </w:r>
          </w:p>
        </w:tc>
      </w:tr>
      <w:tr w:rsidR="00B9147D" w:rsidRPr="00C26D5E" w14:paraId="2216E8D5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B0F20C5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3E69170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0A481DD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B9147D" w:rsidRPr="00C26D5E" w14:paraId="27F56FD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3EEFC4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2514C3E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63E6CA8D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21C9E261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DD18007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92940FE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EAF2FCE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B9147D" w:rsidRPr="00C26D5E" w14:paraId="4A1DBB2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58FE767B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</w:tcPr>
          <w:p w14:paraId="35144552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5B41F32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B9147D" w:rsidRPr="00C26D5E" w14:paraId="200BEA8F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1A16F8D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94170C1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E8F71C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6C44B52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4322394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28B9E04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139AA3E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B9147D" w:rsidRPr="00C26D5E" w14:paraId="5AE17C15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2E5C46D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63AD52CD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B4E6E13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B9147D" w:rsidRPr="00C26D5E" w14:paraId="75BE1BE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7621FC7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A69C938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7593E77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4CAA0857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940F0AB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B5D86E4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E0CD08F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</w:tbl>
    <w:p w14:paraId="7BF927D4" w14:textId="77777777" w:rsidR="000A1AB9" w:rsidRPr="00B9147D" w:rsidRDefault="000A1AB9" w:rsidP="000A1AB9"/>
    <w:p w14:paraId="2079DFBC" w14:textId="6466080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B9147D" w:rsidRPr="00C26D5E" w14:paraId="00444A46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448AC1F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91E65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001686" w14:textId="77777777" w:rsidR="00B9147D" w:rsidRPr="00287E33" w:rsidRDefault="00B9147D" w:rsidP="0097106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56CF6C9" w14:textId="77777777" w:rsidR="00B9147D" w:rsidRPr="00380027" w:rsidRDefault="00B9147D" w:rsidP="0097106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6215A6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List&lt;HotelFixedPromotionPO&gt; getHotelFixedPromotion(String hotelWorkerID)</w:t>
            </w:r>
          </w:p>
        </w:tc>
      </w:tr>
      <w:tr w:rsidR="00B9147D" w:rsidRPr="00C26D5E" w14:paraId="692C4D7C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E21D52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B8BADFB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89E3A37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6BD2B4FC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3A5717A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FF3095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F7A71C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获取数据库中对应酒店编号的固定策略集合</w:t>
            </w:r>
          </w:p>
        </w:tc>
      </w:tr>
      <w:tr w:rsidR="00B9147D" w:rsidRPr="00C26D5E" w14:paraId="542DA01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762342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8334A43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2B4910E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updateHotelFixedPromotion(HotelFixedPromotionPO hotelFixedPromotionPO)</w:t>
            </w:r>
          </w:p>
        </w:tc>
      </w:tr>
      <w:tr w:rsidR="00B9147D" w:rsidRPr="00C26D5E" w14:paraId="6E50C8DE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62D882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18EABC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2F223B6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065F0A2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C36DEFE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01570F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19AB001" w14:textId="77777777" w:rsidR="00B9147D" w:rsidRPr="00A47577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B9147D" w:rsidRPr="00C26D5E" w14:paraId="7C5E6AD2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7145FD2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3ACA7DF" w14:textId="77777777" w:rsidR="00B9147D" w:rsidRPr="00287E33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1B0F2C7" w14:textId="77777777" w:rsidR="00B9147D" w:rsidRPr="00287E33" w:rsidRDefault="00B9147D" w:rsidP="0097106F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getHotelSpecialSpanPromotion(String hotelID)</w:t>
            </w:r>
          </w:p>
        </w:tc>
      </w:tr>
      <w:tr w:rsidR="00B9147D" w:rsidRPr="00C26D5E" w14:paraId="72C5B180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D34F2C7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5289D9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7EFD3C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3A08D060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377004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D10E5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11EEA2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获取数据库中对应酒店编号的特定期间策略集合</w:t>
            </w:r>
          </w:p>
        </w:tc>
      </w:tr>
      <w:tr w:rsidR="00B9147D" w:rsidRPr="00C26D5E" w14:paraId="72341F3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F2ECB49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39BC9C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0587B5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getWebSpecialSpanPromotion()</w:t>
            </w:r>
          </w:p>
        </w:tc>
      </w:tr>
      <w:tr w:rsidR="00B9147D" w:rsidRPr="00C26D5E" w14:paraId="08F648AE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49D7EFB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91D377B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E62A6C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6964324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B4EEDB6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E02494A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8C2848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获取数据库中网站特定期间策略的集合</w:t>
            </w:r>
          </w:p>
        </w:tc>
      </w:tr>
      <w:tr w:rsidR="00B9147D" w:rsidRPr="00C26D5E" w14:paraId="03AC8CD4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3E9767B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73185C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07A6CCB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addSpecialSpanPromotion(SpecialSpanPromotionPO specialSpanPromotionPO)</w:t>
            </w:r>
          </w:p>
        </w:tc>
      </w:tr>
      <w:tr w:rsidR="00B9147D" w:rsidRPr="00C26D5E" w14:paraId="784BA58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DA355C5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E1E153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321F1F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3A063387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1948EB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0F0703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D8CB4F1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向数据库中添加一条特定期间策略</w:t>
            </w:r>
          </w:p>
        </w:tc>
      </w:tr>
      <w:tr w:rsidR="00B9147D" w:rsidRPr="00C26D5E" w14:paraId="468A970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1AF3A1CE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</w:t>
            </w:r>
          </w:p>
        </w:tc>
        <w:tc>
          <w:tcPr>
            <w:tcW w:w="683" w:type="pct"/>
          </w:tcPr>
          <w:p w14:paraId="0F93148F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188878AF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updateSpecialSpanPromotion(SpecialSpanPromotionPO specialSpanPromotionPO)</w:t>
            </w:r>
          </w:p>
        </w:tc>
      </w:tr>
      <w:tr w:rsidR="00B9147D" w:rsidRPr="00C26D5E" w14:paraId="09DD11E0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4DD0F65B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487E2D7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4C162D84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5707E49E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1036797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AA9BB9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C8E3804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更新数据库中一条特定期间策略</w:t>
            </w:r>
          </w:p>
        </w:tc>
      </w:tr>
      <w:tr w:rsidR="00B9147D" w:rsidRPr="00C26D5E" w14:paraId="27B8CEA7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4DA6234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</w:t>
            </w:r>
          </w:p>
        </w:tc>
        <w:tc>
          <w:tcPr>
            <w:tcW w:w="683" w:type="pct"/>
          </w:tcPr>
          <w:p w14:paraId="28F658CE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DB9B09A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deleteSpecialSpanPromotion(String userID,String promotionName)</w:t>
            </w:r>
          </w:p>
        </w:tc>
      </w:tr>
      <w:tr w:rsidR="00B9147D" w:rsidRPr="00C26D5E" w14:paraId="2A362E2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7DC93D0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41F86C6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8824FA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6569C794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B9482DF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B6DB1E1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A4DCACD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删除数据库中一条对应酒店的对应特定期间策略</w:t>
            </w:r>
          </w:p>
        </w:tc>
      </w:tr>
      <w:tr w:rsidR="00B9147D" w:rsidRPr="00C26D5E" w14:paraId="4A0AB4B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61A5FF2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</w:t>
            </w:r>
          </w:p>
        </w:tc>
        <w:tc>
          <w:tcPr>
            <w:tcW w:w="683" w:type="pct"/>
          </w:tcPr>
          <w:p w14:paraId="5CDF7EF6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516781D" w14:textId="77777777" w:rsidR="00B9147D" w:rsidRPr="00BD6292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List&lt;AddressPO&gt; getSpecialCirclePromotion(String city)</w:t>
            </w:r>
          </w:p>
        </w:tc>
      </w:tr>
      <w:tr w:rsidR="00B9147D" w:rsidRPr="00C26D5E" w14:paraId="6AFD056E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7C3DBED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FD8C7D9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4A77A4E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025C091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7C647EC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CC1DF0E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4971061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获取数据库中对应城市的vip特定商圈策略集合</w:t>
            </w:r>
          </w:p>
        </w:tc>
      </w:tr>
      <w:tr w:rsidR="00B9147D" w:rsidRPr="00C26D5E" w14:paraId="764267AF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1FD6A05D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</w:t>
            </w:r>
          </w:p>
        </w:tc>
        <w:tc>
          <w:tcPr>
            <w:tcW w:w="683" w:type="pct"/>
          </w:tcPr>
          <w:p w14:paraId="07D2C8D0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3C6E8072" w14:textId="77777777" w:rsidR="00B9147D" w:rsidRPr="008817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updateSepecialCirclePromotion(AddressPO addressPO)</w:t>
            </w:r>
          </w:p>
        </w:tc>
      </w:tr>
      <w:tr w:rsidR="00B9147D" w:rsidRPr="00C26D5E" w14:paraId="58C89B42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C908F58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0D81D08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DDE6B5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0B072D03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2F91044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7F1B9A6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F6BF0F2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更新数据库中一条vip特定商圈策略</w:t>
            </w:r>
          </w:p>
        </w:tc>
      </w:tr>
      <w:tr w:rsidR="00B9147D" w:rsidRPr="00C26D5E" w14:paraId="71A3CC1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D568F4D" w14:textId="77777777" w:rsidR="00B9147D" w:rsidRPr="00C26D5E" w:rsidRDefault="00B9147D" w:rsidP="0097106F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</w:t>
            </w:r>
          </w:p>
        </w:tc>
        <w:tc>
          <w:tcPr>
            <w:tcW w:w="683" w:type="pct"/>
          </w:tcPr>
          <w:p w14:paraId="6CC45430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42DE9FC3" w14:textId="77777777" w:rsidR="00B9147D" w:rsidRPr="008817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public double getSpecialCircleDiscount(String city, String cycle)</w:t>
            </w:r>
          </w:p>
        </w:tc>
      </w:tr>
      <w:tr w:rsidR="00B9147D" w:rsidRPr="00C26D5E" w14:paraId="3AEFE84E" w14:textId="77777777" w:rsidTr="00971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3D95670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3D5D6A3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D97FDCA" w14:textId="77777777" w:rsidR="00B9147D" w:rsidRPr="00C26D5E" w:rsidRDefault="00B9147D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B9147D" w:rsidRPr="00C26D5E" w14:paraId="4593910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0AFBB79" w14:textId="77777777" w:rsidR="00B9147D" w:rsidRPr="00C26D5E" w:rsidRDefault="00B9147D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0B7E13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9477655" w14:textId="77777777" w:rsidR="00B9147D" w:rsidRPr="00C26D5E" w:rsidRDefault="00B9147D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获取特定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对应商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圈的折扣</w:t>
            </w:r>
          </w:p>
        </w:tc>
      </w:tr>
    </w:tbl>
    <w:p w14:paraId="7E89028A" w14:textId="77777777" w:rsidR="000A1AB9" w:rsidRPr="00B9147D" w:rsidRDefault="000A1AB9" w:rsidP="000A1AB9"/>
    <w:p w14:paraId="693360C4" w14:textId="371E451A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E25B9" w:rsidRPr="00C26D5E" w14:paraId="1AD9352F" w14:textId="77777777" w:rsidTr="00EA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C6717" w14:textId="4DD09B73" w:rsidR="002E25B9" w:rsidRDefault="00257441" w:rsidP="00EA1D7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 w:rsidR="002E25B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2B6BB16D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8274CB" w14:textId="77777777" w:rsidR="002E25B9" w:rsidRPr="002E25B9" w:rsidRDefault="002E25B9" w:rsidP="00EA1D7C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A8BFF7" w14:textId="088F322E" w:rsidR="002E25B9" w:rsidRPr="002E25B9" w:rsidRDefault="002E25B9" w:rsidP="00EA1D7C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2E25B9" w:rsidRPr="00C26D5E" w14:paraId="106CE3CF" w14:textId="77777777" w:rsidTr="00EA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9DA065F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332A2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E3EFA2" w14:textId="019F3E35" w:rsidR="002E25B9" w:rsidRPr="00C26D5E" w:rsidRDefault="008318EC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EA1D7C" w:rsidRPr="00C26D5E" w14:paraId="48C11EF9" w14:textId="77777777" w:rsidTr="00EA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6C3A64" w14:textId="77777777" w:rsidR="00EA1D7C" w:rsidRPr="00C26D5E" w:rsidRDefault="00EA1D7C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F08DF07" w14:textId="77777777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60DB12" w14:textId="44F73091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2E25B9" w:rsidRPr="00C26D5E" w14:paraId="2AC8119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3CE23B4" w14:textId="024B6D1B" w:rsidR="002E25B9" w:rsidRPr="00C26D5E" w:rsidRDefault="00257441" w:rsidP="0025744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3C83CA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98963A" w14:textId="2A361C4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2E25B9" w:rsidRPr="00C26D5E" w14:paraId="73BAEA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581550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368C22" w14:textId="77777777" w:rsidR="002E25B9" w:rsidRPr="00C26D5E" w:rsidRDefault="002E25B9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AC7AC" w14:textId="7B25487C" w:rsidR="002E25B9" w:rsidRPr="00C26D5E" w:rsidRDefault="00361EA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2E25B9" w:rsidRPr="00C26D5E" w14:paraId="5402EB7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CBA1DB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0D491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B8EA57" w14:textId="3829883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="00361EA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记录此</w:t>
            </w:r>
            <w:r w:rsidR="00361EA0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73142A1F" w14:textId="77777777" w:rsidR="000A1AB9" w:rsidRPr="00A17220" w:rsidRDefault="000A1AB9" w:rsidP="000A1AB9"/>
    <w:p w14:paraId="67A0EF2E" w14:textId="08B20162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guestData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87E33" w:rsidRPr="00C26D5E" w14:paraId="1B232160" w14:textId="77777777" w:rsidTr="00482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4B61D30" w14:textId="423AF925" w:rsidR="00287E33" w:rsidRPr="00C26D5E" w:rsidRDefault="00287E33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98A7BC6" w14:textId="77777777" w:rsidR="00287E33" w:rsidRPr="00287E33" w:rsidRDefault="00287E33" w:rsidP="0048232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BB43C1" w14:textId="77777777" w:rsidR="00287E33" w:rsidRPr="00287E33" w:rsidRDefault="00287E33" w:rsidP="0048232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287E33" w:rsidRPr="00C26D5E" w14:paraId="6836C0AB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DC426AF" w14:textId="77777777" w:rsidR="00287E33" w:rsidRPr="00C26D5E" w:rsidRDefault="00287E33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90CD400" w14:textId="77777777" w:rsidR="00287E33" w:rsidRPr="00C26D5E" w:rsidRDefault="00287E33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C2DE854" w14:textId="77777777" w:rsidR="00287E33" w:rsidRPr="00C26D5E" w:rsidRDefault="00287E33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287E33" w:rsidRPr="00C26D5E" w14:paraId="59CACFF3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78A5E61" w14:textId="77777777" w:rsidR="00287E33" w:rsidRPr="00C26D5E" w:rsidRDefault="00287E33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2536530" w14:textId="77777777" w:rsidR="00287E33" w:rsidRPr="00C26D5E" w:rsidRDefault="00287E33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5DB3E2" w14:textId="77777777" w:rsidR="00287E33" w:rsidRPr="00C26D5E" w:rsidRDefault="00287E33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D84337" w:rsidRPr="00C26D5E" w14:paraId="09FA1688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64BCB6" w14:textId="77777777" w:rsidR="00D84337" w:rsidRPr="00C26D5E" w:rsidRDefault="00D84337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guestData.getSingle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4A85C00" w14:textId="77777777" w:rsidR="00D84337" w:rsidRPr="00C26D5E" w:rsidRDefault="00D84337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9DE2338" w14:textId="6242F036" w:rsidR="00D84337" w:rsidRPr="0088175E" w:rsidRDefault="00D84337" w:rsidP="00ED5DF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ED5D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="00ED5D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D84337" w:rsidRPr="00C26D5E" w14:paraId="0201C247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A3F0432" w14:textId="77777777" w:rsidR="00D84337" w:rsidRPr="00C26D5E" w:rsidRDefault="00D84337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90D31F" w14:textId="77777777" w:rsidR="00D84337" w:rsidRPr="00C26D5E" w:rsidRDefault="00D84337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0027C0" w14:textId="32A82FDD" w:rsidR="00D84337" w:rsidRPr="00C26D5E" w:rsidRDefault="00ED5DFD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D8433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 w:rsidR="00D84337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D84337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 w:rsidR="00D84337"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D84337" w:rsidRPr="00C26D5E" w14:paraId="66628B5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886C2E3" w14:textId="77777777" w:rsidR="00D84337" w:rsidRPr="00C26D5E" w:rsidRDefault="00D84337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4EF2E93" w14:textId="77777777" w:rsidR="00D84337" w:rsidRPr="00C26D5E" w:rsidRDefault="00D84337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6DA790B" w14:textId="77777777" w:rsidR="00D84337" w:rsidRPr="00C26D5E" w:rsidRDefault="00D84337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88175E" w:rsidRPr="00C26D5E" w14:paraId="0AC5A9B3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70A3F14" w14:textId="29868137" w:rsidR="0088175E" w:rsidRPr="00C26D5E" w:rsidRDefault="0088175E" w:rsidP="0088175E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F22996A" w14:textId="77777777" w:rsidR="0088175E" w:rsidRPr="00287E33" w:rsidRDefault="0088175E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D64455B" w14:textId="12E772C5" w:rsidR="0088175E" w:rsidRPr="00287E33" w:rsidRDefault="0088175E" w:rsidP="008447C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 w:rsidR="00F7202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GuestPO </w:t>
            </w:r>
            <w:r w:rsidR="008447CA">
              <w:rPr>
                <w:rFonts w:ascii="微软雅黑" w:eastAsia="微软雅黑" w:hAnsi="微软雅黑"/>
                <w:color w:val="000000" w:themeColor="text1"/>
                <w:szCs w:val="21"/>
              </w:rPr>
              <w:t>newG</w:t>
            </w:r>
            <w:r w:rsidR="00F72022">
              <w:rPr>
                <w:rFonts w:ascii="微软雅黑" w:eastAsia="微软雅黑" w:hAnsi="微软雅黑"/>
                <w:color w:val="000000" w:themeColor="text1"/>
                <w:szCs w:val="21"/>
              </w:rPr>
              <w:t>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175E" w:rsidRPr="00C26D5E" w14:paraId="49256FC6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0BF265" w14:textId="77777777" w:rsidR="0088175E" w:rsidRPr="00C26D5E" w:rsidRDefault="0088175E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15EF9A3" w14:textId="77777777" w:rsidR="0088175E" w:rsidRPr="00C26D5E" w:rsidRDefault="0088175E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39BC01A" w14:textId="3CCFEBAA" w:rsidR="0088175E" w:rsidRPr="00C26D5E" w:rsidRDefault="0088175E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="00F7202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175E" w:rsidRPr="00C26D5E" w14:paraId="77B972E9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3DDFF6" w14:textId="77777777" w:rsidR="0088175E" w:rsidRPr="00C26D5E" w:rsidRDefault="0088175E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5C2D3" w14:textId="77777777" w:rsidR="0088175E" w:rsidRPr="00C26D5E" w:rsidRDefault="0088175E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9CFE60E" w14:textId="7D54D7F9" w:rsidR="0088175E" w:rsidRPr="00C26D5E" w:rsidRDefault="0088175E" w:rsidP="0088175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43736C" w:rsidRPr="00C26D5E" w14:paraId="5E9E6839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3024FA2" w14:textId="6D87609D" w:rsidR="0043736C" w:rsidRPr="00C26D5E" w:rsidRDefault="0043736C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AB5BAF8" w14:textId="77777777" w:rsidR="0043736C" w:rsidRPr="00C26D5E" w:rsidRDefault="0043736C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D810C1C" w14:textId="77777777" w:rsidR="0043736C" w:rsidRDefault="0043736C" w:rsidP="0088175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18D280A8" w14:textId="2ABA3A28" w:rsidR="0043736C" w:rsidRPr="0088175E" w:rsidRDefault="0043736C" w:rsidP="0088175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F72022" w:rsidRPr="00C26D5E" w14:paraId="446C0DEA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113F93" w14:textId="77777777" w:rsidR="00F72022" w:rsidRPr="00C26D5E" w:rsidRDefault="00F72022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6C0E7AE" w14:textId="77777777" w:rsidR="00F72022" w:rsidRPr="00C26D5E" w:rsidRDefault="00F72022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184F306" w14:textId="024E3F88" w:rsidR="00F72022" w:rsidRPr="00C26D5E" w:rsidRDefault="000A7B38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 w:rsidR="00F7202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F72022" w:rsidRPr="00C26D5E" w14:paraId="3046811D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05E9098" w14:textId="77777777" w:rsidR="00F72022" w:rsidRPr="00C26D5E" w:rsidRDefault="00F72022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DDCEBE" w14:textId="77777777" w:rsidR="00F72022" w:rsidRPr="00C26D5E" w:rsidRDefault="00F72022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651195B" w14:textId="43FCFC16" w:rsidR="00F72022" w:rsidRPr="00C26D5E" w:rsidRDefault="00F72022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F72022" w:rsidRPr="00C26D5E" w14:paraId="44377787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E48B3BF" w14:textId="7D925E18" w:rsidR="00F72022" w:rsidRPr="00C26D5E" w:rsidRDefault="00F72022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246DA5" w14:textId="77777777" w:rsidR="00F72022" w:rsidRPr="00C26D5E" w:rsidRDefault="00F72022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8F22D1" w14:textId="07E5A808" w:rsidR="00F72022" w:rsidRPr="0088175E" w:rsidRDefault="00F72022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F72022" w:rsidRPr="00C26D5E" w14:paraId="379A879B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EF15A73" w14:textId="77777777" w:rsidR="00F72022" w:rsidRPr="00C26D5E" w:rsidRDefault="00F72022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C27B08A" w14:textId="77777777" w:rsidR="00F72022" w:rsidRPr="00C26D5E" w:rsidRDefault="00F72022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AC71E8" w14:textId="0633A5B5" w:rsidR="00F72022" w:rsidRPr="00C26D5E" w:rsidRDefault="00F72022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72022" w:rsidRPr="00C26D5E" w14:paraId="5604B71A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E51133C" w14:textId="77777777" w:rsidR="00F72022" w:rsidRPr="00C26D5E" w:rsidRDefault="00F72022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75BBB0A" w14:textId="77777777" w:rsidR="00F72022" w:rsidRPr="00C26D5E" w:rsidRDefault="00F72022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234B19" w14:textId="21279062" w:rsidR="00F72022" w:rsidRPr="00C26D5E" w:rsidRDefault="00F72022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清空所有客户持久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2404A4BC" w14:textId="77777777" w:rsidR="000A1AB9" w:rsidRPr="00A17220" w:rsidRDefault="000A1AB9" w:rsidP="000A1AB9"/>
    <w:p w14:paraId="61307EC9" w14:textId="02570F64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hotelWorker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63EC4" w:rsidRPr="00C26D5E" w14:paraId="321F495F" w14:textId="77777777" w:rsidTr="00482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76554BA" w14:textId="2D69C36E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Data.getSingl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702CED" w14:textId="77777777" w:rsidR="00F63EC4" w:rsidRPr="009D7A85" w:rsidRDefault="00F63EC4" w:rsidP="0048232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B785344" w14:textId="1611968C" w:rsidR="00F63EC4" w:rsidRPr="009D7A85" w:rsidRDefault="00F63EC4" w:rsidP="00F72BE9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 w:rsidR="00F72BE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lastRenderedPageBreak/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F63EC4" w:rsidRPr="00C26D5E" w14:paraId="53691564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4E8A0A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1129B3D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1DA6BDF" w14:textId="2F73A979" w:rsidR="00F63EC4" w:rsidRPr="00C26D5E" w:rsidRDefault="00F72BE9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 w:rsidR="007B5E73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 w:rsidR="007B5E73"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F63EC4" w:rsidRPr="00C26D5E" w14:paraId="5F94F6EC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1666CD5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169D024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362C7B9" w14:textId="3E8806AE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 w:rsidR="007D7AC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63EC4" w:rsidRPr="00C26D5E" w14:paraId="0E4E98E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0D19918" w14:textId="06CF048A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3EB13FF" w14:textId="77777777" w:rsidR="00F63EC4" w:rsidRPr="00287E33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C6AF53A" w14:textId="02A3CFD6" w:rsidR="00F63EC4" w:rsidRPr="00287E33" w:rsidRDefault="00F63EC4" w:rsidP="00482324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PO </w:t>
            </w:r>
            <w:r w:rsidR="008447C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otelWorker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F63EC4" w:rsidRPr="00C26D5E" w14:paraId="2D169180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84B84F1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437FAE7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2A13260" w14:textId="0D83CA94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 w:rsidR="00177D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F63EC4" w:rsidRPr="00C26D5E" w14:paraId="1CAACB48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D8A275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2DD3CDD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C74ECBD" w14:textId="6AA4901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F63EC4" w:rsidRPr="00C26D5E" w14:paraId="258F05BC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F453A9B" w14:textId="66AA18EC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DE64803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6659706" w14:textId="77777777" w:rsidR="00F63EC4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25F8572" w14:textId="5338568F" w:rsidR="00F63EC4" w:rsidRPr="008817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F63EC4" w:rsidRPr="00C26D5E" w14:paraId="3384BBE2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DBD44A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74D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1610EE1" w14:textId="07D7F8CB" w:rsidR="00F63EC4" w:rsidRPr="00C26D5E" w:rsidRDefault="000A7B38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F63EC4" w:rsidRPr="00C26D5E" w14:paraId="366A47EE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28A78B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B03C30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01DC38" w14:textId="28D2F20B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63EC4" w:rsidRPr="00C26D5E" w14:paraId="50C7A58F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6564B68" w14:textId="2660E25E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797955E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D4A2704" w14:textId="77777777" w:rsidR="00F63EC4" w:rsidRPr="008817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F63EC4" w:rsidRPr="00C26D5E" w14:paraId="5DCE51CB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6274860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05427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9794EBC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63EC4" w:rsidRPr="00C26D5E" w14:paraId="080B835B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24CE3C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208A671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E6244E" w14:textId="6A9E5610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1C7CD198" w14:textId="77777777" w:rsidR="000A1AB9" w:rsidRPr="00A17220" w:rsidRDefault="000A1AB9" w:rsidP="000A1AB9"/>
    <w:p w14:paraId="7B816F42" w14:textId="5BE75E6D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webMarketer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63EC4" w:rsidRPr="00C26D5E" w14:paraId="517D5254" w14:textId="77777777" w:rsidTr="00482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ED03051" w14:textId="11CD6AFF" w:rsidR="00F63EC4" w:rsidRPr="00C26D5E" w:rsidRDefault="009D7A85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Data.getSin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3DA53DD" w14:textId="77777777" w:rsidR="00F63EC4" w:rsidRPr="002179C4" w:rsidRDefault="00F63EC4" w:rsidP="0048232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9D02737" w14:textId="64321110" w:rsidR="00F63EC4" w:rsidRPr="002179C4" w:rsidRDefault="00F63EC4" w:rsidP="002C708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</w:t>
            </w:r>
            <w:r w:rsidR="002C708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(String </w:t>
            </w:r>
            <w:r w:rsidR="002C708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F63EC4" w:rsidRPr="00C26D5E" w14:paraId="5CC87F99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CC4931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20AD1F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9E73AC" w14:textId="1D583994" w:rsidR="00F63EC4" w:rsidRPr="00C26D5E" w:rsidRDefault="003161D0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 w:rsidR="002C708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 w:rsidR="002C7084"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F63EC4" w:rsidRPr="00C26D5E" w14:paraId="40F3A204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D402ED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A80F89D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0CE99EA" w14:textId="60C29572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 w:rsidR="002C708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63EC4" w:rsidRPr="00C26D5E" w14:paraId="30FBEE53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D9B3E9B" w14:textId="45B3653B" w:rsidR="00F63EC4" w:rsidRPr="00C26D5E" w:rsidRDefault="009D7A85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BDA145" w14:textId="77777777" w:rsidR="00F63EC4" w:rsidRPr="00287E33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E08931" w14:textId="12C530FF" w:rsidR="00F63EC4" w:rsidRPr="00287E33" w:rsidRDefault="00F63EC4" w:rsidP="00482324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 w:rsidR="009D7A85"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PO </w:t>
            </w:r>
            <w:r w:rsidR="008447CA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="009D7A85">
              <w:rPr>
                <w:rFonts w:ascii="微软雅黑" w:eastAsia="微软雅黑" w:hAnsi="微软雅黑"/>
                <w:color w:val="000000" w:themeColor="text1"/>
                <w:szCs w:val="21"/>
              </w:rPr>
              <w:t>ebMarketer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F63EC4" w:rsidRPr="00C26D5E" w14:paraId="250744A2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BF2B19B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945DC7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DE664C" w14:textId="0F54D64D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="009D7A85"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F63EC4" w:rsidRPr="00C26D5E" w14:paraId="5F579E01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2E0B838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080D1E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9EC0A65" w14:textId="4A33CD16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F63EC4" w:rsidRPr="00C26D5E" w14:paraId="4789C491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5579FC" w14:textId="3BCA0411" w:rsidR="00F63EC4" w:rsidRPr="00C26D5E" w:rsidRDefault="009D7A85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35886C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9BF62D7" w14:textId="77777777" w:rsidR="00F63EC4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5E3F9025" w14:textId="6E4E58CA" w:rsidR="00F63EC4" w:rsidRPr="008817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D7A85"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9D7A85"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F63EC4" w:rsidRPr="00C26D5E" w14:paraId="44DCE5C1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B46C273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49E6C1A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CA5EF5F" w14:textId="49C3C098" w:rsidR="00F63EC4" w:rsidRPr="00C26D5E" w:rsidRDefault="000A7B38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F63EC4" w:rsidRPr="00C26D5E" w14:paraId="44A9A576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66F993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E815BCA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3AB10A0" w14:textId="4916435D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63EC4" w:rsidRPr="00C26D5E" w14:paraId="16BC5FB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B3D89D1" w14:textId="0115CF59" w:rsidR="00F63EC4" w:rsidRPr="00C26D5E" w:rsidRDefault="009D7A85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2DCEA9F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21AB7B" w14:textId="77777777" w:rsidR="00F63EC4" w:rsidRPr="008817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init()</w:t>
            </w:r>
          </w:p>
        </w:tc>
      </w:tr>
      <w:tr w:rsidR="00F63EC4" w:rsidRPr="00C26D5E" w14:paraId="10343E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B15ECD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68EBE74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D2D5C21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63EC4" w:rsidRPr="00C26D5E" w14:paraId="03B994B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F5705CA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885F446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5F8C566" w14:textId="3DB87F83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2F963C46" w14:textId="77777777" w:rsidR="000A1AB9" w:rsidRPr="00A17220" w:rsidRDefault="000A1AB9" w:rsidP="000A1AB9"/>
    <w:p w14:paraId="07D96801" w14:textId="14B8BF5D" w:rsidR="00D40074" w:rsidRPr="00936C87" w:rsidRDefault="00D40074" w:rsidP="00D40074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936C87">
        <w:rPr>
          <w:rFonts w:asciiTheme="majorEastAsia" w:eastAsiaTheme="majorEastAsia" w:hAnsiTheme="majorEastAsia"/>
          <w:b/>
          <w:sz w:val="24"/>
          <w:szCs w:val="24"/>
        </w:rPr>
        <w:t>webManager模块的</w:t>
      </w:r>
      <w:r w:rsidRPr="00936C87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63EC4" w:rsidRPr="00C26D5E" w14:paraId="404822B1" w14:textId="77777777" w:rsidTr="00482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0DF1CD9" w14:textId="36227178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Data.getSing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A6267FB" w14:textId="77777777" w:rsidR="00F63EC4" w:rsidRPr="002179C4" w:rsidRDefault="00F63EC4" w:rsidP="00482324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C3BE18A" w14:textId="0830E168" w:rsidR="00F63EC4" w:rsidRPr="002179C4" w:rsidRDefault="00F63EC4" w:rsidP="00974A6E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 w:rsidR="00974A6E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lastRenderedPageBreak/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 w:rsidR="00974A6E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F63EC4" w:rsidRPr="00C26D5E" w14:paraId="01671E9E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A67C14C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6F4C6F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DD437A1" w14:textId="71D88A89" w:rsidR="00F63EC4" w:rsidRPr="00C26D5E" w:rsidRDefault="00974A6E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F63EC4" w:rsidRPr="00C26D5E" w14:paraId="331A3D28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C0E4214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09D952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6E32549" w14:textId="734CC08D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63EC4" w:rsidRPr="00C26D5E" w14:paraId="3F34F9A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0A906FE" w14:textId="4410A8E5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F7E017C" w14:textId="77777777" w:rsidR="00F63EC4" w:rsidRPr="00287E33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00BC943" w14:textId="4951EBA9" w:rsidR="00F63EC4" w:rsidRPr="00287E33" w:rsidRDefault="00F63EC4" w:rsidP="00482324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PO </w:t>
            </w:r>
            <w:r w:rsidR="008447CA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ebManager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F63EC4" w:rsidRPr="00C26D5E" w14:paraId="4354244D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E5ABEEE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5B97F0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6E0A62F" w14:textId="74473423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F63EC4" w:rsidRPr="00C26D5E" w14:paraId="2E49F8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E0185E7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7A9FEB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55F2A1" w14:textId="5E7DC4F5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F63EC4" w:rsidRPr="00C26D5E" w14:paraId="7DFDA322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6DCD8C0" w14:textId="0BB8AA11" w:rsidR="00F63EC4" w:rsidRPr="00C26D5E" w:rsidRDefault="00924120" w:rsidP="00482324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="00F63EC4">
              <w:rPr>
                <w:rFonts w:ascii="微软雅黑" w:eastAsia="微软雅黑" w:hAnsi="微软雅黑"/>
                <w:color w:val="000000" w:themeColor="text1"/>
                <w:szCs w:val="21"/>
              </w:rPr>
              <w:t>Data.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742CDE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0EA28CD" w14:textId="77777777" w:rsidR="00F63EC4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522C0661" w14:textId="2DCAA2D0" w:rsidR="00F63EC4" w:rsidRPr="008817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924120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F63EC4" w:rsidRPr="00C26D5E" w14:paraId="39E7F5D8" w14:textId="77777777" w:rsidTr="00482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683EC6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83CE94D" w14:textId="77777777" w:rsidR="00F63EC4" w:rsidRPr="00C26D5E" w:rsidRDefault="00F63EC4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CF11BB" w14:textId="4419263C" w:rsidR="00F63EC4" w:rsidRPr="00C26D5E" w:rsidRDefault="000A7B38" w:rsidP="0048232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 w:rsidR="00F63EC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F63EC4" w:rsidRPr="00C26D5E" w14:paraId="6368F76F" w14:textId="77777777" w:rsidTr="00482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CF412E" w14:textId="77777777" w:rsidR="00F63EC4" w:rsidRPr="00C26D5E" w:rsidRDefault="00F63EC4" w:rsidP="0048232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42FCB" w14:textId="77777777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FAA4D6C" w14:textId="70FD8A24" w:rsidR="00F63EC4" w:rsidRPr="00C26D5E" w:rsidRDefault="00F63EC4" w:rsidP="0048232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 w:rsidR="000A7B3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 w:rsidR="000A7B38"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</w:tbl>
    <w:p w14:paraId="27A8F2DF" w14:textId="580D86F4" w:rsidR="00F63CF5" w:rsidRPr="0055061F" w:rsidRDefault="00F63CF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54" w:name="_Toc464424887"/>
      <w:r w:rsidRPr="0055061F">
        <w:rPr>
          <w:rFonts w:ascii="等线" w:eastAsia="等线" w:hAnsi="等线" w:hint="eastAsia"/>
          <w:sz w:val="48"/>
          <w:szCs w:val="48"/>
        </w:rPr>
        <w:t>信息视角</w:t>
      </w:r>
      <w:bookmarkEnd w:id="53"/>
      <w:bookmarkEnd w:id="54"/>
    </w:p>
    <w:p w14:paraId="177A1C6C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5" w:name="_Toc432580019"/>
      <w:bookmarkStart w:id="56" w:name="_Toc464424888"/>
      <w:r w:rsidRPr="007C6962">
        <w:rPr>
          <w:rFonts w:ascii="华文宋体" w:eastAsia="华文宋体" w:hAnsi="华文宋体"/>
          <w:sz w:val="36"/>
          <w:szCs w:val="36"/>
        </w:rPr>
        <w:t>数据持久化对象</w:t>
      </w:r>
      <w:bookmarkEnd w:id="55"/>
      <w:bookmarkEnd w:id="56"/>
    </w:p>
    <w:p w14:paraId="0FF23922" w14:textId="2A143CAC" w:rsidR="00F63CF5" w:rsidRDefault="00F63CF5" w:rsidP="00C538D3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5975"/>
      </w:tblGrid>
      <w:tr w:rsidR="00C538D3" w:rsidRPr="00E9646F" w14:paraId="5BDD6653" w14:textId="77777777" w:rsidTr="00C538D3">
        <w:tc>
          <w:tcPr>
            <w:tcW w:w="2547" w:type="dxa"/>
            <w:shd w:val="clear" w:color="auto" w:fill="CCCCFF"/>
          </w:tcPr>
          <w:p w14:paraId="30EE2C2A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lastRenderedPageBreak/>
              <w:t>类名</w:t>
            </w:r>
          </w:p>
        </w:tc>
        <w:tc>
          <w:tcPr>
            <w:tcW w:w="5975" w:type="dxa"/>
            <w:shd w:val="clear" w:color="auto" w:fill="CCCCFF"/>
          </w:tcPr>
          <w:p w14:paraId="3C2112DC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包含的属性</w:t>
            </w:r>
          </w:p>
        </w:tc>
      </w:tr>
      <w:tr w:rsidR="00E9646F" w:rsidRPr="00E9646F" w14:paraId="12463AF4" w14:textId="77777777" w:rsidTr="007B67A3">
        <w:tc>
          <w:tcPr>
            <w:tcW w:w="2547" w:type="dxa"/>
            <w:shd w:val="clear" w:color="auto" w:fill="DEEAF6"/>
          </w:tcPr>
          <w:p w14:paraId="52CCD5F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MemberPO</w:t>
            </w:r>
          </w:p>
        </w:tc>
        <w:tc>
          <w:tcPr>
            <w:tcW w:w="5975" w:type="dxa"/>
            <w:shd w:val="clear" w:color="auto" w:fill="DEEAF6"/>
          </w:tcPr>
          <w:p w14:paraId="173974E5" w14:textId="785D8C43" w:rsidR="00E9646F" w:rsidRPr="00E9646F" w:rsidRDefault="006F2E3B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生日（普通会员）、企业名称（企业会员）</w:t>
            </w:r>
          </w:p>
        </w:tc>
      </w:tr>
      <w:tr w:rsidR="00C538D3" w:rsidRPr="00E9646F" w14:paraId="57C80AFD" w14:textId="77777777" w:rsidTr="00C538D3">
        <w:tc>
          <w:tcPr>
            <w:tcW w:w="2547" w:type="dxa"/>
            <w:shd w:val="clear" w:color="auto" w:fill="DEEAF6"/>
          </w:tcPr>
          <w:p w14:paraId="4C91AC2D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Guest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B8711F1" w14:textId="2E4EF518" w:rsidR="00C538D3" w:rsidRPr="00E9646F" w:rsidRDefault="006F2E3B" w:rsidP="007F695A">
            <w:pPr>
              <w:tabs>
                <w:tab w:val="left" w:pos="266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编号、生日（普通会员）、企业名称（企业会员）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7F695A">
              <w:rPr>
                <w:rFonts w:ascii="微软雅黑" w:eastAsia="微软雅黑" w:hAnsi="微软雅黑" w:cs="微软雅黑" w:hint="eastAsia"/>
                <w:bCs/>
                <w:szCs w:val="21"/>
              </w:rPr>
              <w:t>姓名、昵称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、密码、联系方式，信用值</w:t>
            </w:r>
          </w:p>
        </w:tc>
      </w:tr>
      <w:tr w:rsidR="00E9646F" w:rsidRPr="00E9646F" w14:paraId="40259EF9" w14:textId="77777777" w:rsidTr="007B67A3">
        <w:tc>
          <w:tcPr>
            <w:tcW w:w="2547" w:type="dxa"/>
            <w:shd w:val="clear" w:color="auto" w:fill="DEEAF6"/>
          </w:tcPr>
          <w:p w14:paraId="7852565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Credit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9C75C1E" w14:textId="502C860C" w:rsidR="00E9646F" w:rsidRPr="00E9646F" w:rsidRDefault="006F2E3B" w:rsidP="000531D2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信用记录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（时间、订单号、动作、信用度变化、信用度结果）</w:t>
            </w:r>
          </w:p>
        </w:tc>
      </w:tr>
      <w:tr w:rsidR="00C538D3" w:rsidRPr="00E9646F" w14:paraId="776961A6" w14:textId="77777777" w:rsidTr="00C538D3">
        <w:tc>
          <w:tcPr>
            <w:tcW w:w="2547" w:type="dxa"/>
            <w:shd w:val="clear" w:color="auto" w:fill="DEEAF6"/>
          </w:tcPr>
          <w:p w14:paraId="28E10E4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HotelWorker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CEC7C4C" w14:textId="689D722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／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酒店工作人员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编号、密码、所属酒店</w:t>
            </w:r>
          </w:p>
        </w:tc>
      </w:tr>
      <w:tr w:rsidR="00C538D3" w:rsidRPr="00E9646F" w14:paraId="03B29437" w14:textId="77777777" w:rsidTr="00C538D3">
        <w:tc>
          <w:tcPr>
            <w:tcW w:w="2547" w:type="dxa"/>
            <w:shd w:val="clear" w:color="auto" w:fill="DEEAF6"/>
          </w:tcPr>
          <w:p w14:paraId="20D408AE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WebMarket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15DB9EE" w14:textId="7FA584B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网站营销人员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010FFBEB" w14:textId="77777777" w:rsidTr="00C538D3">
        <w:tc>
          <w:tcPr>
            <w:tcW w:w="2547" w:type="dxa"/>
            <w:shd w:val="clear" w:color="auto" w:fill="DEEAF6"/>
          </w:tcPr>
          <w:p w14:paraId="74ECB0A9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WebManagerPO</w:t>
            </w:r>
          </w:p>
        </w:tc>
        <w:tc>
          <w:tcPr>
            <w:tcW w:w="5975" w:type="dxa"/>
            <w:shd w:val="clear" w:color="auto" w:fill="DEEAF6"/>
          </w:tcPr>
          <w:p w14:paraId="37422EF3" w14:textId="60FEEC8A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网站管理人员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1FD1200C" w14:textId="77777777" w:rsidTr="00C538D3">
        <w:tc>
          <w:tcPr>
            <w:tcW w:w="2547" w:type="dxa"/>
            <w:shd w:val="clear" w:color="auto" w:fill="DEEAF6"/>
          </w:tcPr>
          <w:p w14:paraId="2F8D9043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64E427A0" w14:textId="77777777" w:rsidR="00C538D3" w:rsidRPr="00E9646F" w:rsidRDefault="00C538D3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E9646F" w:rsidRPr="00E9646F" w14:paraId="429D9C2C" w14:textId="77777777" w:rsidTr="007B67A3">
        <w:tc>
          <w:tcPr>
            <w:tcW w:w="2547" w:type="dxa"/>
            <w:shd w:val="clear" w:color="auto" w:fill="DEEAF6"/>
          </w:tcPr>
          <w:p w14:paraId="43AF19AC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78A6A4" w14:textId="294EDE7D" w:rsidR="00E9646F" w:rsidRPr="00E9646F" w:rsidRDefault="005738D2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酒店名、地址、价格、入住日期和退房日期、订单状态</w:t>
            </w:r>
          </w:p>
        </w:tc>
      </w:tr>
      <w:tr w:rsidR="00E9646F" w:rsidRPr="00E9646F" w14:paraId="7B8FD822" w14:textId="77777777" w:rsidTr="007B67A3">
        <w:tc>
          <w:tcPr>
            <w:tcW w:w="2547" w:type="dxa"/>
            <w:shd w:val="clear" w:color="auto" w:fill="DEEAF6"/>
          </w:tcPr>
          <w:p w14:paraId="337D1F79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OrderPO</w:t>
            </w:r>
          </w:p>
        </w:tc>
        <w:tc>
          <w:tcPr>
            <w:tcW w:w="5975" w:type="dxa"/>
            <w:shd w:val="clear" w:color="auto" w:fill="DEEAF6"/>
          </w:tcPr>
          <w:p w14:paraId="622D367A" w14:textId="7709313A" w:rsidR="00E9646F" w:rsidRPr="00E9646F" w:rsidRDefault="00E9646F" w:rsidP="00250792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 w:rsidR="005738D2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生成时间、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和退房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最晚订单执行时间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（注：</w:t>
            </w:r>
            <w:r w:rsidR="00F324F6"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填写）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订单状态、房间类型、房间数、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预计入住人数、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入住人姓名、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t>联系方式、特别要求</w:t>
            </w:r>
            <w:r w:rsidRPr="0016130C">
              <w:rPr>
                <w:rFonts w:ascii="微软雅黑" w:eastAsia="微软雅黑" w:hAnsi="微软雅黑" w:cs="微软雅黑"/>
                <w:bCs/>
                <w:szCs w:val="21"/>
              </w:rPr>
              <w:t>（如有无儿童）</w:t>
            </w:r>
            <w:r w:rsidR="0016130C" w:rsidRPr="0016130C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4C0AB1">
              <w:rPr>
                <w:rFonts w:ascii="微软雅黑" w:eastAsia="微软雅黑" w:hAnsi="微软雅黑" w:hint="eastAsia"/>
              </w:rPr>
              <w:t>房间号、</w:t>
            </w:r>
            <w:r w:rsidR="0016130C" w:rsidRPr="0016130C">
              <w:rPr>
                <w:rFonts w:ascii="微软雅黑" w:eastAsia="微软雅黑" w:hAnsi="微软雅黑" w:hint="eastAsia"/>
              </w:rPr>
              <w:t>预计离开时间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</w:t>
            </w:r>
            <w:r w:rsidR="00F324F6">
              <w:rPr>
                <w:rFonts w:ascii="微软雅黑" w:eastAsia="微软雅黑" w:hAnsi="微软雅黑"/>
              </w:rPr>
              <w:t>填写）</w:t>
            </w:r>
            <w:r w:rsidR="0016130C" w:rsidRPr="0016130C">
              <w:rPr>
                <w:rFonts w:ascii="微软雅黑" w:eastAsia="微软雅黑" w:hAnsi="微软雅黑"/>
              </w:rPr>
              <w:t>、</w:t>
            </w:r>
            <w:r w:rsidR="0016130C" w:rsidRPr="0016130C">
              <w:rPr>
                <w:rFonts w:ascii="微软雅黑" w:eastAsia="微软雅黑" w:hAnsi="微软雅黑" w:hint="eastAsia"/>
              </w:rPr>
              <w:t>实际离开时间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酒店工作人员填写</w:t>
            </w:r>
            <w:r w:rsidR="00F324F6">
              <w:rPr>
                <w:rFonts w:ascii="微软雅黑" w:eastAsia="微软雅黑" w:hAnsi="微软雅黑"/>
              </w:rPr>
              <w:t>）</w:t>
            </w:r>
          </w:p>
        </w:tc>
      </w:tr>
      <w:tr w:rsidR="00B97A4E" w:rsidRPr="00E9646F" w14:paraId="650BEC43" w14:textId="77777777" w:rsidTr="007B67A3">
        <w:tc>
          <w:tcPr>
            <w:tcW w:w="2547" w:type="dxa"/>
            <w:shd w:val="clear" w:color="auto" w:fill="DEEAF6"/>
          </w:tcPr>
          <w:p w14:paraId="734674C7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heckInPO</w:t>
            </w:r>
          </w:p>
        </w:tc>
        <w:tc>
          <w:tcPr>
            <w:tcW w:w="5975" w:type="dxa"/>
            <w:shd w:val="clear" w:color="auto" w:fill="DEEAF6"/>
          </w:tcPr>
          <w:p w14:paraId="70FAEABB" w14:textId="3EBAA124" w:rsidR="00B97A4E" w:rsidRPr="00E9646F" w:rsidRDefault="005C749F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房间号，入住时间、预计离开时间</w:t>
            </w:r>
          </w:p>
        </w:tc>
      </w:tr>
      <w:tr w:rsidR="00B97A4E" w:rsidRPr="00E9646F" w14:paraId="31FF9ABF" w14:textId="77777777" w:rsidTr="007B67A3">
        <w:tc>
          <w:tcPr>
            <w:tcW w:w="2547" w:type="dxa"/>
            <w:shd w:val="clear" w:color="auto" w:fill="DEEAF6"/>
          </w:tcPr>
          <w:p w14:paraId="1573A893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heckOutPO</w:t>
            </w:r>
          </w:p>
        </w:tc>
        <w:tc>
          <w:tcPr>
            <w:tcW w:w="5975" w:type="dxa"/>
            <w:shd w:val="clear" w:color="auto" w:fill="DEEAF6"/>
          </w:tcPr>
          <w:p w14:paraId="1116C7E7" w14:textId="3E9E001B" w:rsidR="00B97A4E" w:rsidRPr="00E9646F" w:rsidRDefault="005C749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实际离开时间</w:t>
            </w:r>
          </w:p>
        </w:tc>
      </w:tr>
      <w:tr w:rsidR="0016130C" w:rsidRPr="00E9646F" w14:paraId="49AB386A" w14:textId="77777777" w:rsidTr="007B67A3">
        <w:tc>
          <w:tcPr>
            <w:tcW w:w="2547" w:type="dxa"/>
            <w:shd w:val="clear" w:color="auto" w:fill="DEEAF6"/>
          </w:tcPr>
          <w:p w14:paraId="3C0127C3" w14:textId="77777777" w:rsidR="0016130C" w:rsidRPr="00E9646F" w:rsidRDefault="0016130C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35F4A1F" w14:textId="77777777" w:rsidR="0016130C" w:rsidRPr="00E9646F" w:rsidRDefault="0016130C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D47B4E5" w14:textId="77777777" w:rsidTr="00C538D3">
        <w:tc>
          <w:tcPr>
            <w:tcW w:w="2547" w:type="dxa"/>
            <w:shd w:val="clear" w:color="auto" w:fill="DEEAF6"/>
          </w:tcPr>
          <w:p w14:paraId="34C73258" w14:textId="46030D90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="00A7029E"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8E32678" w14:textId="424683A0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酒店名称、所属城市商圈、星级、评分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最低房价</w:t>
            </w:r>
          </w:p>
        </w:tc>
      </w:tr>
      <w:tr w:rsidR="00C538D3" w:rsidRPr="00E9646F" w14:paraId="49342403" w14:textId="77777777" w:rsidTr="00C538D3">
        <w:tc>
          <w:tcPr>
            <w:tcW w:w="2547" w:type="dxa"/>
            <w:shd w:val="clear" w:color="auto" w:fill="DEEAF6"/>
          </w:tcPr>
          <w:p w14:paraId="62F36CDC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A4328D" w14:textId="7DC12EB9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酒店名称、所属城市商圈、详细地址、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星级、评分</w:t>
            </w:r>
            <w:r w:rsidR="00FD19EE">
              <w:rPr>
                <w:rFonts w:ascii="微软雅黑" w:eastAsia="微软雅黑" w:hAnsi="微软雅黑" w:cs="微软雅黑"/>
                <w:bCs/>
                <w:szCs w:val="21"/>
              </w:rPr>
              <w:t>评价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、简介、设施服务</w:t>
            </w:r>
          </w:p>
        </w:tc>
      </w:tr>
      <w:tr w:rsidR="00C538D3" w:rsidRPr="00E9646F" w14:paraId="1F2A1227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0566A4B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lastRenderedPageBreak/>
              <w:t>RoomInfo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3E38ABF8" w14:textId="772A58A1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酒店编号、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类型、数量、原始价格</w:t>
            </w:r>
          </w:p>
        </w:tc>
      </w:tr>
      <w:tr w:rsidR="00C538D3" w:rsidRPr="00E9646F" w14:paraId="798174D8" w14:textId="77777777" w:rsidTr="00C538D3">
        <w:tc>
          <w:tcPr>
            <w:tcW w:w="2547" w:type="dxa"/>
            <w:shd w:val="clear" w:color="auto" w:fill="DEEAF6"/>
          </w:tcPr>
          <w:p w14:paraId="2C071977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RemainRoomInfo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768C605" w14:textId="2E970835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酒店编号、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类型、数量、原始价格</w:t>
            </w:r>
            <w:r w:rsidR="007F695A"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、</w:t>
            </w:r>
            <w:r w:rsidR="007F695A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日期</w:t>
            </w:r>
          </w:p>
        </w:tc>
      </w:tr>
      <w:tr w:rsidR="00B97A4E" w:rsidRPr="00E9646F" w14:paraId="4218AEA4" w14:textId="77777777" w:rsidTr="007B67A3">
        <w:tc>
          <w:tcPr>
            <w:tcW w:w="2547" w:type="dxa"/>
            <w:shd w:val="clear" w:color="auto" w:fill="DEEAF6"/>
          </w:tcPr>
          <w:p w14:paraId="6F3D1E2F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6BBEA50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5E8691CA" w14:textId="77777777" w:rsidTr="00C538D3">
        <w:tc>
          <w:tcPr>
            <w:tcW w:w="2547" w:type="dxa"/>
            <w:shd w:val="clear" w:color="auto" w:fill="DEEAF6"/>
          </w:tcPr>
          <w:p w14:paraId="2CA31ED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arketPO</w:t>
            </w:r>
          </w:p>
        </w:tc>
        <w:tc>
          <w:tcPr>
            <w:tcW w:w="5975" w:type="dxa"/>
            <w:shd w:val="clear" w:color="auto" w:fill="DEEAF6"/>
          </w:tcPr>
          <w:p w14:paraId="08E1EE7B" w14:textId="33E7D82D" w:rsidR="00C538D3" w:rsidRPr="00E9646F" w:rsidRDefault="00C538D3" w:rsidP="00B97A4E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等级名称、等级信用度、等级优惠</w:t>
            </w:r>
          </w:p>
        </w:tc>
      </w:tr>
      <w:tr w:rsidR="00B97A4E" w:rsidRPr="00E9646F" w14:paraId="60623DC0" w14:textId="77777777" w:rsidTr="007B67A3">
        <w:tc>
          <w:tcPr>
            <w:tcW w:w="2547" w:type="dxa"/>
            <w:shd w:val="clear" w:color="auto" w:fill="DEEAF6"/>
          </w:tcPr>
          <w:p w14:paraId="47F0B088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77B11AE8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3229B2B" w14:textId="77777777" w:rsidTr="00C538D3">
        <w:tc>
          <w:tcPr>
            <w:tcW w:w="2547" w:type="dxa"/>
            <w:shd w:val="clear" w:color="auto" w:fill="DEEAF6"/>
          </w:tcPr>
          <w:p w14:paraId="6B93D98F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Promotion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20E215C" w14:textId="393B4B41" w:rsidR="00C538D3" w:rsidRPr="00E9646F" w:rsidRDefault="00B97A4E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促</w:t>
            </w: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销</w:t>
            </w:r>
            <w:r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策略</w:t>
            </w: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折扣</w:t>
            </w:r>
            <w:r w:rsidR="00C538D3"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率、折扣酒店、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开始日期和结束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日期</w:t>
            </w:r>
          </w:p>
        </w:tc>
      </w:tr>
    </w:tbl>
    <w:p w14:paraId="5A86920F" w14:textId="7C4A3DD2" w:rsidR="00F63CF5" w:rsidRPr="00583444" w:rsidRDefault="00F63CF5" w:rsidP="00F63CF5"/>
    <w:p w14:paraId="779E38F0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7" w:name="_Toc432580020"/>
      <w:bookmarkStart w:id="58" w:name="_Toc464424889"/>
      <w:r w:rsidRPr="007C6962">
        <w:rPr>
          <w:rFonts w:ascii="华文宋体" w:eastAsia="华文宋体" w:hAnsi="华文宋体" w:hint="eastAsia"/>
          <w:sz w:val="36"/>
          <w:szCs w:val="36"/>
        </w:rPr>
        <w:t>文件格式</w:t>
      </w:r>
      <w:bookmarkEnd w:id="57"/>
      <w:bookmarkEnd w:id="58"/>
    </w:p>
    <w:p w14:paraId="7AE680D0" w14:textId="6F03B4C2" w:rsidR="005D3EDC" w:rsidRDefault="00F63CF5" w:rsidP="00AC309A">
      <w:pPr>
        <w:ind w:firstLine="420"/>
      </w:pPr>
      <w:r>
        <w:rPr>
          <w:rFonts w:hint="eastAsia"/>
        </w:rPr>
        <w:t>本</w:t>
      </w:r>
      <w:r>
        <w:t>系统依据不同情况分别采用数据库、序列化、</w:t>
      </w:r>
      <w:r>
        <w:t>txt</w:t>
      </w:r>
      <w:r>
        <w:t>文件持久化保存三种方式保存文件</w:t>
      </w:r>
      <w:r w:rsidR="00597934">
        <w:t>。</w:t>
      </w:r>
    </w:p>
    <w:tbl>
      <w:tblPr>
        <w:tblStyle w:val="ac"/>
        <w:tblW w:w="10348" w:type="dxa"/>
        <w:tblInd w:w="-714" w:type="dxa"/>
        <w:tblLook w:val="04A0" w:firstRow="1" w:lastRow="0" w:firstColumn="1" w:lastColumn="0" w:noHBand="0" w:noVBand="1"/>
      </w:tblPr>
      <w:tblGrid>
        <w:gridCol w:w="2561"/>
        <w:gridCol w:w="1016"/>
        <w:gridCol w:w="6771"/>
      </w:tblGrid>
      <w:tr w:rsidR="005D3EDC" w14:paraId="55F2575E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7E8931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所属包与表名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0609A93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516C78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字段设计</w:t>
            </w:r>
          </w:p>
        </w:tc>
      </w:tr>
      <w:tr w:rsidR="005D3EDC" w14:paraId="0A724800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D0EA79C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Guest</w:t>
            </w:r>
            <w:r>
              <w:rPr>
                <w:rFonts w:ascii="微软雅黑" w:eastAsia="微软雅黑" w:hAnsi="微软雅黑"/>
              </w:rPr>
              <w:t>.creditRecord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640EC2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3B178C0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035CC6" wp14:editId="430AE867">
                  <wp:extent cx="3901825" cy="1400175"/>
                  <wp:effectExtent l="0" t="0" r="381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reditRecord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091" cy="141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2DE9AFC9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D40F13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Guest</w:t>
            </w:r>
            <w:r>
              <w:rPr>
                <w:rFonts w:ascii="微软雅黑" w:eastAsia="微软雅黑" w:hAnsi="微软雅黑"/>
              </w:rPr>
              <w:t>.creditValues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F72437D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信用值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D93E5F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29468" wp14:editId="70841D37">
                  <wp:extent cx="3971917" cy="65722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reditValue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60" cy="67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595D1856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9098C7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Guest.guestInfo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E5E478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1EC17E3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1B31B" wp14:editId="1A20CA7C">
                  <wp:extent cx="3990973" cy="13049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uestInfo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8" cy="133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23D4B75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37B6FE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G</w:t>
            </w:r>
            <w:r>
              <w:rPr>
                <w:rFonts w:ascii="微软雅黑" w:eastAsia="微软雅黑" w:hAnsi="微软雅黑" w:hint="eastAsia"/>
              </w:rPr>
              <w:t>uest</w:t>
            </w:r>
            <w:r>
              <w:rPr>
                <w:rFonts w:ascii="微软雅黑" w:eastAsia="微软雅黑" w:hAnsi="微软雅黑"/>
              </w:rPr>
              <w:t>.memberInfo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181383B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556E935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4A8F2" wp14:editId="08D24B12">
                  <wp:extent cx="4001058" cy="12574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memberInfo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5B8B6DD8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48479A1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</w:t>
            </w:r>
            <w:r>
              <w:rPr>
                <w:rFonts w:ascii="微软雅黑" w:eastAsia="微软雅黑" w:hAnsi="微软雅黑" w:hint="eastAsia"/>
              </w:rPr>
              <w:t>otel</w:t>
            </w:r>
            <w:r>
              <w:rPr>
                <w:rFonts w:ascii="微软雅黑" w:eastAsia="微软雅黑" w:hAnsi="微软雅黑"/>
              </w:rPr>
              <w:t>Worker.</w:t>
            </w:r>
          </w:p>
          <w:p w14:paraId="793B032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7F5F8EA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酒店工作人员信息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25B16ED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6AE76" wp14:editId="5DAF8BD4">
                  <wp:extent cx="3991532" cy="895475"/>
                  <wp:effectExtent l="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otelWorkerInfo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797CC8D4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F01D8F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Web</w:t>
            </w:r>
            <w:r>
              <w:rPr>
                <w:rFonts w:ascii="微软雅黑" w:eastAsia="微软雅黑" w:hAnsi="微软雅黑"/>
              </w:rPr>
              <w:t>marketer.</w:t>
            </w:r>
          </w:p>
          <w:p w14:paraId="54ECC82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AC867C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540FED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942F3D" wp14:editId="79E50E39">
                  <wp:extent cx="3962953" cy="64779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webMarketerInfo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7080E8BD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331679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Web</w:t>
            </w:r>
            <w:r>
              <w:rPr>
                <w:rFonts w:ascii="微软雅黑" w:eastAsia="微软雅黑" w:hAnsi="微软雅黑"/>
              </w:rPr>
              <w:t>Manager.</w:t>
            </w:r>
          </w:p>
          <w:p w14:paraId="596038B7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B6CA00B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网站管理人员信息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1449E7C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5FA374" wp14:editId="670E97FE">
                  <wp:extent cx="3982006" cy="657317"/>
                  <wp:effectExtent l="0" t="0" r="0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webManagerInfo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FCECBB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C6D97D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Order.hotelInfo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67E735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酒店相关信息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41DA1A3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9D8F8" wp14:editId="673578EF">
                  <wp:extent cx="3972479" cy="685896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hotelInfo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5DCAFA3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B69519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Oder</w:t>
            </w:r>
            <w:r>
              <w:rPr>
                <w:rFonts w:ascii="微软雅黑" w:eastAsia="微软雅黑" w:hAnsi="微软雅黑"/>
              </w:rPr>
              <w:t>.orderInfo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26B02B7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E53F4A2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96D56AC" wp14:editId="42A2C2E6">
                  <wp:extent cx="3962953" cy="108600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rderInfo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CC7B384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4AD05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Order.orderGeneral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7266D92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订单概况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8465215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91BD727" wp14:editId="3C19FF0F">
                  <wp:extent cx="4001058" cy="175284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orderSituation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668928E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43E9828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Order</w:t>
            </w:r>
            <w:r>
              <w:rPr>
                <w:rFonts w:ascii="微软雅黑" w:eastAsia="微软雅黑" w:hAnsi="微软雅黑"/>
              </w:rPr>
              <w:t>.roomInfo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060222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30A1F89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C5AC115" wp14:editId="50AE2C47">
                  <wp:extent cx="3953427" cy="1095528"/>
                  <wp:effectExtent l="0" t="0" r="9525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roomInfo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3A12B621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4CB0582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</w:t>
            </w:r>
            <w:r>
              <w:rPr>
                <w:rFonts w:ascii="微软雅黑" w:eastAsia="微软雅黑" w:hAnsi="微软雅黑"/>
              </w:rPr>
              <w:t>r.timeInfo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B9F47B6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订单相关时间信息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88ED1C8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4E57DFA" wp14:editId="331EC606">
                  <wp:extent cx="3982006" cy="1286054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imeInfo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F859541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AE1ECF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 w:hint="eastAsia"/>
              </w:rPr>
              <w:t>der</w:t>
            </w:r>
            <w:r>
              <w:rPr>
                <w:rFonts w:ascii="微软雅黑" w:eastAsia="微软雅黑" w:hAnsi="微软雅黑"/>
              </w:rPr>
              <w:t>.userInfo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84CF64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B9007B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  <w:noProof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E9FA4BA" wp14:editId="0D7F5787">
                  <wp:extent cx="4020111" cy="211484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userInfo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3AEE205B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2BBD645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Promotion.</w:t>
            </w:r>
          </w:p>
          <w:p w14:paraId="2B18186B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guestDiscountInfo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66D846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客户折扣信息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27C7054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94D955B" wp14:editId="6067B08E">
                  <wp:extent cx="3982006" cy="1295581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uestDiscountInfo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46CBD53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C5C14BB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Promotion.</w:t>
            </w:r>
          </w:p>
          <w:p w14:paraId="53942352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webPromotion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51BF560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网站促销策略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CA155F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4ED1207" wp14:editId="15D9533D">
                  <wp:extent cx="3962953" cy="466790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webPromotion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C73341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AA80101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Promotion.</w:t>
            </w:r>
          </w:p>
          <w:p w14:paraId="5A3B53C3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hotelPromotion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10935D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酒店促销策略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964007A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B0395" wp14:editId="37A53C5A">
                  <wp:extent cx="3982006" cy="676369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捕获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EDAC25D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AA151A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Hotel</w:t>
            </w:r>
            <w:r>
              <w:rPr>
                <w:rFonts w:ascii="微软雅黑" w:eastAsia="微软雅黑" w:hAnsi="微软雅黑"/>
              </w:rPr>
              <w:t>.hotelInfo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9C67FE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F26CEDC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91EA3" wp14:editId="4DE93A2A">
                  <wp:extent cx="3962953" cy="1914792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telInfo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3DFC20A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95F27BF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Hotel.roomInfo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284D2E8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客房信息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C9BE652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94D21" wp14:editId="6DC0A5BB">
                  <wp:extent cx="4001058" cy="1076475"/>
                  <wp:effectExtent l="0" t="0" r="0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roomInfo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5CEDF9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A23C2D7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</w:t>
            </w:r>
            <w:r>
              <w:rPr>
                <w:rFonts w:ascii="微软雅黑" w:eastAsia="微软雅黑" w:hAnsi="微软雅黑"/>
              </w:rPr>
              <w:t>.</w:t>
            </w:r>
          </w:p>
          <w:p w14:paraId="18F67758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memberRegulations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24D1827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会员等级制度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2A457F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2E05C" wp14:editId="0D85F2C8">
                  <wp:extent cx="3991532" cy="466790"/>
                  <wp:effectExtent l="0" t="0" r="9525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memberRegulation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92CB" w14:textId="77777777" w:rsidR="005D3EDC" w:rsidRDefault="005D3EDC" w:rsidP="005D3EDC"/>
    <w:p w14:paraId="69A73F4F" w14:textId="77777777" w:rsidR="005D3EDC" w:rsidRPr="00046649" w:rsidRDefault="005D3EDC" w:rsidP="00121B49">
      <w:pPr>
        <w:ind w:left="420"/>
      </w:pPr>
    </w:p>
    <w:sectPr w:rsidR="005D3EDC" w:rsidRPr="00046649" w:rsidSect="00484000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99DC68" w14:textId="77777777" w:rsidR="009C51C8" w:rsidRDefault="009C51C8">
      <w:r>
        <w:separator/>
      </w:r>
    </w:p>
  </w:endnote>
  <w:endnote w:type="continuationSeparator" w:id="0">
    <w:p w14:paraId="6720B292" w14:textId="77777777" w:rsidR="009C51C8" w:rsidRDefault="009C5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Yuanti SC Regular">
    <w:charset w:val="50"/>
    <w:family w:val="auto"/>
    <w:pitch w:val="variable"/>
    <w:sig w:usb0="80000287" w:usb1="280F3C52" w:usb2="00000016" w:usb3="00000000" w:csb0="001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3670481"/>
      <w:docPartObj>
        <w:docPartGallery w:val="Page Numbers (Bottom of Page)"/>
        <w:docPartUnique/>
      </w:docPartObj>
    </w:sdtPr>
    <w:sdtContent>
      <w:p w14:paraId="7BA63D87" w14:textId="361EC306" w:rsidR="0097106F" w:rsidRDefault="009710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640" w:rsidRPr="00767640">
          <w:rPr>
            <w:noProof/>
            <w:lang w:val="zh-CN"/>
          </w:rPr>
          <w:t>34</w:t>
        </w:r>
        <w:r>
          <w:fldChar w:fldCharType="end"/>
        </w:r>
      </w:p>
    </w:sdtContent>
  </w:sdt>
  <w:p w14:paraId="33935C28" w14:textId="77777777" w:rsidR="0097106F" w:rsidRDefault="0097106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284BB0" w14:textId="77777777" w:rsidR="009C51C8" w:rsidRDefault="009C51C8">
      <w:r>
        <w:separator/>
      </w:r>
    </w:p>
  </w:footnote>
  <w:footnote w:type="continuationSeparator" w:id="0">
    <w:p w14:paraId="4DF0F256" w14:textId="77777777" w:rsidR="009C51C8" w:rsidRDefault="009C5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A13D82"/>
    <w:multiLevelType w:val="hybridMultilevel"/>
    <w:tmpl w:val="27402894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5C72BA"/>
    <w:multiLevelType w:val="hybridMultilevel"/>
    <w:tmpl w:val="F192378C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19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0"/>
  </w:num>
  <w:num w:numId="5">
    <w:abstractNumId w:val="22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21"/>
  </w:num>
  <w:num w:numId="14">
    <w:abstractNumId w:val="3"/>
  </w:num>
  <w:num w:numId="15">
    <w:abstractNumId w:val="24"/>
  </w:num>
  <w:num w:numId="16">
    <w:abstractNumId w:val="19"/>
  </w:num>
  <w:num w:numId="17">
    <w:abstractNumId w:val="13"/>
  </w:num>
  <w:num w:numId="18">
    <w:abstractNumId w:val="14"/>
  </w:num>
  <w:num w:numId="19">
    <w:abstractNumId w:val="15"/>
  </w:num>
  <w:num w:numId="20">
    <w:abstractNumId w:val="6"/>
  </w:num>
  <w:num w:numId="21">
    <w:abstractNumId w:val="18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098A"/>
    <w:rsid w:val="00001C83"/>
    <w:rsid w:val="00005856"/>
    <w:rsid w:val="000065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31D2"/>
    <w:rsid w:val="000558D0"/>
    <w:rsid w:val="00067047"/>
    <w:rsid w:val="000750E5"/>
    <w:rsid w:val="00075321"/>
    <w:rsid w:val="00084969"/>
    <w:rsid w:val="00086542"/>
    <w:rsid w:val="000917AA"/>
    <w:rsid w:val="0009532F"/>
    <w:rsid w:val="00095638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34B4"/>
    <w:rsid w:val="000C6213"/>
    <w:rsid w:val="000C647C"/>
    <w:rsid w:val="000C6E6F"/>
    <w:rsid w:val="000D05C3"/>
    <w:rsid w:val="000D0EB5"/>
    <w:rsid w:val="000D4144"/>
    <w:rsid w:val="000E319F"/>
    <w:rsid w:val="000E5043"/>
    <w:rsid w:val="000F7AD6"/>
    <w:rsid w:val="00100A5A"/>
    <w:rsid w:val="00111FBE"/>
    <w:rsid w:val="001149CB"/>
    <w:rsid w:val="0011582D"/>
    <w:rsid w:val="001178EF"/>
    <w:rsid w:val="00121B49"/>
    <w:rsid w:val="001307A5"/>
    <w:rsid w:val="001340CB"/>
    <w:rsid w:val="001434F6"/>
    <w:rsid w:val="00143D40"/>
    <w:rsid w:val="001451EF"/>
    <w:rsid w:val="001460B4"/>
    <w:rsid w:val="00146E10"/>
    <w:rsid w:val="0016130C"/>
    <w:rsid w:val="00172C34"/>
    <w:rsid w:val="00177098"/>
    <w:rsid w:val="00177D6E"/>
    <w:rsid w:val="00180117"/>
    <w:rsid w:val="001A2DCE"/>
    <w:rsid w:val="001A43E5"/>
    <w:rsid w:val="001B2112"/>
    <w:rsid w:val="001B45FC"/>
    <w:rsid w:val="001B483D"/>
    <w:rsid w:val="001B719E"/>
    <w:rsid w:val="001C20E0"/>
    <w:rsid w:val="001D13AE"/>
    <w:rsid w:val="001F03D6"/>
    <w:rsid w:val="001F281C"/>
    <w:rsid w:val="001F4520"/>
    <w:rsid w:val="001F47FD"/>
    <w:rsid w:val="001F719E"/>
    <w:rsid w:val="0020014C"/>
    <w:rsid w:val="00202FF7"/>
    <w:rsid w:val="00205E6B"/>
    <w:rsid w:val="00214C65"/>
    <w:rsid w:val="002179C4"/>
    <w:rsid w:val="00220A54"/>
    <w:rsid w:val="0022364F"/>
    <w:rsid w:val="00242348"/>
    <w:rsid w:val="00250792"/>
    <w:rsid w:val="00257441"/>
    <w:rsid w:val="00260460"/>
    <w:rsid w:val="00263D0F"/>
    <w:rsid w:val="00267277"/>
    <w:rsid w:val="00276742"/>
    <w:rsid w:val="00276CED"/>
    <w:rsid w:val="0028430A"/>
    <w:rsid w:val="00286C8D"/>
    <w:rsid w:val="00287821"/>
    <w:rsid w:val="00287E33"/>
    <w:rsid w:val="002943AA"/>
    <w:rsid w:val="0029489B"/>
    <w:rsid w:val="002A3CF0"/>
    <w:rsid w:val="002A4167"/>
    <w:rsid w:val="002A4F2C"/>
    <w:rsid w:val="002C5A86"/>
    <w:rsid w:val="002C7084"/>
    <w:rsid w:val="002C729C"/>
    <w:rsid w:val="002D14C1"/>
    <w:rsid w:val="002D3F41"/>
    <w:rsid w:val="002E1AB6"/>
    <w:rsid w:val="002E25B9"/>
    <w:rsid w:val="002E51A7"/>
    <w:rsid w:val="002F62B5"/>
    <w:rsid w:val="002F6BA2"/>
    <w:rsid w:val="002F7F2E"/>
    <w:rsid w:val="003161D0"/>
    <w:rsid w:val="00323428"/>
    <w:rsid w:val="00326ADF"/>
    <w:rsid w:val="0033326F"/>
    <w:rsid w:val="00334297"/>
    <w:rsid w:val="00335AB8"/>
    <w:rsid w:val="0034366B"/>
    <w:rsid w:val="00347AB8"/>
    <w:rsid w:val="00361EA0"/>
    <w:rsid w:val="003635C4"/>
    <w:rsid w:val="00364B4C"/>
    <w:rsid w:val="003743EC"/>
    <w:rsid w:val="003844DA"/>
    <w:rsid w:val="003933B1"/>
    <w:rsid w:val="0039632A"/>
    <w:rsid w:val="003A45C2"/>
    <w:rsid w:val="003A67CB"/>
    <w:rsid w:val="003A6E07"/>
    <w:rsid w:val="003B2F25"/>
    <w:rsid w:val="003B3890"/>
    <w:rsid w:val="003B5E49"/>
    <w:rsid w:val="003C2506"/>
    <w:rsid w:val="003C562B"/>
    <w:rsid w:val="003D0BB4"/>
    <w:rsid w:val="003D6C6D"/>
    <w:rsid w:val="003E29D4"/>
    <w:rsid w:val="00404A94"/>
    <w:rsid w:val="004103E1"/>
    <w:rsid w:val="004217C7"/>
    <w:rsid w:val="00422CB5"/>
    <w:rsid w:val="00425D2C"/>
    <w:rsid w:val="004262DE"/>
    <w:rsid w:val="004372CA"/>
    <w:rsid w:val="0043736C"/>
    <w:rsid w:val="00441937"/>
    <w:rsid w:val="00454733"/>
    <w:rsid w:val="0046759B"/>
    <w:rsid w:val="004702CE"/>
    <w:rsid w:val="004705DB"/>
    <w:rsid w:val="00472240"/>
    <w:rsid w:val="00474E9C"/>
    <w:rsid w:val="00475D1D"/>
    <w:rsid w:val="004822D6"/>
    <w:rsid w:val="00482324"/>
    <w:rsid w:val="00484000"/>
    <w:rsid w:val="004846A6"/>
    <w:rsid w:val="00486CDC"/>
    <w:rsid w:val="00487A62"/>
    <w:rsid w:val="00491A95"/>
    <w:rsid w:val="004A342B"/>
    <w:rsid w:val="004A7307"/>
    <w:rsid w:val="004B3990"/>
    <w:rsid w:val="004B3E8B"/>
    <w:rsid w:val="004C0AB1"/>
    <w:rsid w:val="004D67F7"/>
    <w:rsid w:val="004E29AD"/>
    <w:rsid w:val="004E5B37"/>
    <w:rsid w:val="004F3A8E"/>
    <w:rsid w:val="00500D0E"/>
    <w:rsid w:val="005021BB"/>
    <w:rsid w:val="00521EE2"/>
    <w:rsid w:val="00534556"/>
    <w:rsid w:val="005360B1"/>
    <w:rsid w:val="00545686"/>
    <w:rsid w:val="00547E66"/>
    <w:rsid w:val="0055061F"/>
    <w:rsid w:val="00550A04"/>
    <w:rsid w:val="0055258B"/>
    <w:rsid w:val="00553FDF"/>
    <w:rsid w:val="00556A1F"/>
    <w:rsid w:val="00571A6F"/>
    <w:rsid w:val="005738D2"/>
    <w:rsid w:val="0058704D"/>
    <w:rsid w:val="0059261A"/>
    <w:rsid w:val="005936A7"/>
    <w:rsid w:val="00594EAA"/>
    <w:rsid w:val="00597934"/>
    <w:rsid w:val="005A18CF"/>
    <w:rsid w:val="005A1B63"/>
    <w:rsid w:val="005A37CE"/>
    <w:rsid w:val="005A432A"/>
    <w:rsid w:val="005B0DFD"/>
    <w:rsid w:val="005B3482"/>
    <w:rsid w:val="005C2CBC"/>
    <w:rsid w:val="005C63CC"/>
    <w:rsid w:val="005C66F4"/>
    <w:rsid w:val="005C749F"/>
    <w:rsid w:val="005C75D1"/>
    <w:rsid w:val="005C7862"/>
    <w:rsid w:val="005D1329"/>
    <w:rsid w:val="005D3EDC"/>
    <w:rsid w:val="005D4BD8"/>
    <w:rsid w:val="005E54C0"/>
    <w:rsid w:val="005E56F9"/>
    <w:rsid w:val="005E7488"/>
    <w:rsid w:val="0060442B"/>
    <w:rsid w:val="0061008F"/>
    <w:rsid w:val="00627ABF"/>
    <w:rsid w:val="00632338"/>
    <w:rsid w:val="006324ED"/>
    <w:rsid w:val="00634143"/>
    <w:rsid w:val="00635AD1"/>
    <w:rsid w:val="00635B6D"/>
    <w:rsid w:val="00652A2E"/>
    <w:rsid w:val="00654A24"/>
    <w:rsid w:val="006558CD"/>
    <w:rsid w:val="00656B55"/>
    <w:rsid w:val="00661D3E"/>
    <w:rsid w:val="00671163"/>
    <w:rsid w:val="0067408D"/>
    <w:rsid w:val="006759BD"/>
    <w:rsid w:val="00676E16"/>
    <w:rsid w:val="006778EC"/>
    <w:rsid w:val="0068287D"/>
    <w:rsid w:val="00687E9F"/>
    <w:rsid w:val="006A2E67"/>
    <w:rsid w:val="006B18A0"/>
    <w:rsid w:val="006B32BA"/>
    <w:rsid w:val="006B445B"/>
    <w:rsid w:val="006B7D57"/>
    <w:rsid w:val="006C6208"/>
    <w:rsid w:val="006D3B1D"/>
    <w:rsid w:val="006E42EA"/>
    <w:rsid w:val="006F1032"/>
    <w:rsid w:val="006F1D93"/>
    <w:rsid w:val="006F2E3B"/>
    <w:rsid w:val="006F3279"/>
    <w:rsid w:val="006F3AC9"/>
    <w:rsid w:val="006F458E"/>
    <w:rsid w:val="00702F54"/>
    <w:rsid w:val="0070584F"/>
    <w:rsid w:val="007150F0"/>
    <w:rsid w:val="00717011"/>
    <w:rsid w:val="007249B5"/>
    <w:rsid w:val="00726A60"/>
    <w:rsid w:val="00727B00"/>
    <w:rsid w:val="00734588"/>
    <w:rsid w:val="007616B6"/>
    <w:rsid w:val="00767640"/>
    <w:rsid w:val="00772A19"/>
    <w:rsid w:val="00775CDD"/>
    <w:rsid w:val="00787A5F"/>
    <w:rsid w:val="00791C63"/>
    <w:rsid w:val="00794AFE"/>
    <w:rsid w:val="007955BF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375F"/>
    <w:rsid w:val="007E3EC0"/>
    <w:rsid w:val="007F3E0B"/>
    <w:rsid w:val="007F695A"/>
    <w:rsid w:val="007F6F69"/>
    <w:rsid w:val="007F761B"/>
    <w:rsid w:val="008025C3"/>
    <w:rsid w:val="00802781"/>
    <w:rsid w:val="008248A2"/>
    <w:rsid w:val="008318EC"/>
    <w:rsid w:val="00832B93"/>
    <w:rsid w:val="008338A6"/>
    <w:rsid w:val="008447CA"/>
    <w:rsid w:val="0085008E"/>
    <w:rsid w:val="00851321"/>
    <w:rsid w:val="008620BD"/>
    <w:rsid w:val="00863678"/>
    <w:rsid w:val="00863B43"/>
    <w:rsid w:val="00870D6A"/>
    <w:rsid w:val="00871975"/>
    <w:rsid w:val="0088175E"/>
    <w:rsid w:val="00892540"/>
    <w:rsid w:val="008A7892"/>
    <w:rsid w:val="008B16DE"/>
    <w:rsid w:val="008B34E1"/>
    <w:rsid w:val="008E3662"/>
    <w:rsid w:val="008E38BE"/>
    <w:rsid w:val="008F1553"/>
    <w:rsid w:val="008F6799"/>
    <w:rsid w:val="008F7177"/>
    <w:rsid w:val="00913DE7"/>
    <w:rsid w:val="00914560"/>
    <w:rsid w:val="00917A71"/>
    <w:rsid w:val="00924120"/>
    <w:rsid w:val="00930176"/>
    <w:rsid w:val="0093254F"/>
    <w:rsid w:val="00936C87"/>
    <w:rsid w:val="00946006"/>
    <w:rsid w:val="009460EC"/>
    <w:rsid w:val="009462CA"/>
    <w:rsid w:val="00951712"/>
    <w:rsid w:val="009553DB"/>
    <w:rsid w:val="009644E8"/>
    <w:rsid w:val="0097106F"/>
    <w:rsid w:val="00973C58"/>
    <w:rsid w:val="00974A6E"/>
    <w:rsid w:val="00980B31"/>
    <w:rsid w:val="00984C11"/>
    <w:rsid w:val="00986954"/>
    <w:rsid w:val="0099460E"/>
    <w:rsid w:val="00996DB7"/>
    <w:rsid w:val="00997785"/>
    <w:rsid w:val="009A400E"/>
    <w:rsid w:val="009A4812"/>
    <w:rsid w:val="009A64AC"/>
    <w:rsid w:val="009B0E7C"/>
    <w:rsid w:val="009B222C"/>
    <w:rsid w:val="009B70DA"/>
    <w:rsid w:val="009C51C8"/>
    <w:rsid w:val="009C62A5"/>
    <w:rsid w:val="009D38E2"/>
    <w:rsid w:val="009D4C9D"/>
    <w:rsid w:val="009D4F05"/>
    <w:rsid w:val="009D7A85"/>
    <w:rsid w:val="00A075F3"/>
    <w:rsid w:val="00A155BC"/>
    <w:rsid w:val="00A2279F"/>
    <w:rsid w:val="00A254EE"/>
    <w:rsid w:val="00A40849"/>
    <w:rsid w:val="00A46090"/>
    <w:rsid w:val="00A529EA"/>
    <w:rsid w:val="00A5524B"/>
    <w:rsid w:val="00A673F9"/>
    <w:rsid w:val="00A7029E"/>
    <w:rsid w:val="00A82381"/>
    <w:rsid w:val="00A93564"/>
    <w:rsid w:val="00A97C1C"/>
    <w:rsid w:val="00AA2FC6"/>
    <w:rsid w:val="00AB2B6F"/>
    <w:rsid w:val="00AB49D9"/>
    <w:rsid w:val="00AB514C"/>
    <w:rsid w:val="00AC1751"/>
    <w:rsid w:val="00AC309A"/>
    <w:rsid w:val="00AC59AA"/>
    <w:rsid w:val="00AD0901"/>
    <w:rsid w:val="00AD1496"/>
    <w:rsid w:val="00AD2BB5"/>
    <w:rsid w:val="00AD743B"/>
    <w:rsid w:val="00AE4DCF"/>
    <w:rsid w:val="00AF3AA8"/>
    <w:rsid w:val="00B03F9D"/>
    <w:rsid w:val="00B04358"/>
    <w:rsid w:val="00B04C06"/>
    <w:rsid w:val="00B06B10"/>
    <w:rsid w:val="00B174E1"/>
    <w:rsid w:val="00B20569"/>
    <w:rsid w:val="00B26E5E"/>
    <w:rsid w:val="00B33B17"/>
    <w:rsid w:val="00B357D2"/>
    <w:rsid w:val="00B3651F"/>
    <w:rsid w:val="00B45377"/>
    <w:rsid w:val="00B57F4F"/>
    <w:rsid w:val="00B61F24"/>
    <w:rsid w:val="00B65C9B"/>
    <w:rsid w:val="00B704CE"/>
    <w:rsid w:val="00B72664"/>
    <w:rsid w:val="00B729CF"/>
    <w:rsid w:val="00B750E7"/>
    <w:rsid w:val="00B77C05"/>
    <w:rsid w:val="00B836BF"/>
    <w:rsid w:val="00B9147D"/>
    <w:rsid w:val="00B923F0"/>
    <w:rsid w:val="00B97875"/>
    <w:rsid w:val="00B97A4E"/>
    <w:rsid w:val="00BA06F1"/>
    <w:rsid w:val="00BA335B"/>
    <w:rsid w:val="00BA4C3D"/>
    <w:rsid w:val="00BB0B68"/>
    <w:rsid w:val="00BB54A7"/>
    <w:rsid w:val="00BC6515"/>
    <w:rsid w:val="00BC7768"/>
    <w:rsid w:val="00BD153D"/>
    <w:rsid w:val="00BD301D"/>
    <w:rsid w:val="00BE5D4C"/>
    <w:rsid w:val="00BF2915"/>
    <w:rsid w:val="00BF4704"/>
    <w:rsid w:val="00BF67CA"/>
    <w:rsid w:val="00C00ED1"/>
    <w:rsid w:val="00C06249"/>
    <w:rsid w:val="00C124BE"/>
    <w:rsid w:val="00C13A49"/>
    <w:rsid w:val="00C225B8"/>
    <w:rsid w:val="00C23736"/>
    <w:rsid w:val="00C410AD"/>
    <w:rsid w:val="00C41AD4"/>
    <w:rsid w:val="00C47E21"/>
    <w:rsid w:val="00C538D3"/>
    <w:rsid w:val="00C6246C"/>
    <w:rsid w:val="00C663C4"/>
    <w:rsid w:val="00C66E3B"/>
    <w:rsid w:val="00C71424"/>
    <w:rsid w:val="00C71F96"/>
    <w:rsid w:val="00C73F51"/>
    <w:rsid w:val="00C762AC"/>
    <w:rsid w:val="00C76428"/>
    <w:rsid w:val="00C801F9"/>
    <w:rsid w:val="00C81AEA"/>
    <w:rsid w:val="00C82CE6"/>
    <w:rsid w:val="00C8619C"/>
    <w:rsid w:val="00C934B3"/>
    <w:rsid w:val="00C96D13"/>
    <w:rsid w:val="00CA01FF"/>
    <w:rsid w:val="00CA091C"/>
    <w:rsid w:val="00CA2849"/>
    <w:rsid w:val="00CA5551"/>
    <w:rsid w:val="00CB13F6"/>
    <w:rsid w:val="00CB577F"/>
    <w:rsid w:val="00CC32EA"/>
    <w:rsid w:val="00CC7E8F"/>
    <w:rsid w:val="00CD0463"/>
    <w:rsid w:val="00CD0DE6"/>
    <w:rsid w:val="00CD0E4D"/>
    <w:rsid w:val="00CE1382"/>
    <w:rsid w:val="00CE69BC"/>
    <w:rsid w:val="00CE6B13"/>
    <w:rsid w:val="00CF0C09"/>
    <w:rsid w:val="00D052ED"/>
    <w:rsid w:val="00D2232A"/>
    <w:rsid w:val="00D30DE3"/>
    <w:rsid w:val="00D30EA8"/>
    <w:rsid w:val="00D3196B"/>
    <w:rsid w:val="00D40074"/>
    <w:rsid w:val="00D42A81"/>
    <w:rsid w:val="00D473C3"/>
    <w:rsid w:val="00D52B52"/>
    <w:rsid w:val="00D553FA"/>
    <w:rsid w:val="00D55610"/>
    <w:rsid w:val="00D6652D"/>
    <w:rsid w:val="00D742FA"/>
    <w:rsid w:val="00D76DA7"/>
    <w:rsid w:val="00D84337"/>
    <w:rsid w:val="00D964B9"/>
    <w:rsid w:val="00DA1E6D"/>
    <w:rsid w:val="00DB518F"/>
    <w:rsid w:val="00DC2723"/>
    <w:rsid w:val="00DC7D66"/>
    <w:rsid w:val="00DD4C88"/>
    <w:rsid w:val="00DE020A"/>
    <w:rsid w:val="00DE72D2"/>
    <w:rsid w:val="00DF2E43"/>
    <w:rsid w:val="00DF4089"/>
    <w:rsid w:val="00E05972"/>
    <w:rsid w:val="00E11CFA"/>
    <w:rsid w:val="00E156D2"/>
    <w:rsid w:val="00E15F18"/>
    <w:rsid w:val="00E161A7"/>
    <w:rsid w:val="00E24B9D"/>
    <w:rsid w:val="00E27F55"/>
    <w:rsid w:val="00E31CB8"/>
    <w:rsid w:val="00E40B86"/>
    <w:rsid w:val="00E42BAD"/>
    <w:rsid w:val="00E50C1E"/>
    <w:rsid w:val="00E55EAF"/>
    <w:rsid w:val="00E56888"/>
    <w:rsid w:val="00E70FB6"/>
    <w:rsid w:val="00E769F1"/>
    <w:rsid w:val="00E86143"/>
    <w:rsid w:val="00E9646F"/>
    <w:rsid w:val="00EA137B"/>
    <w:rsid w:val="00EA1D7C"/>
    <w:rsid w:val="00EA771E"/>
    <w:rsid w:val="00EB2B8C"/>
    <w:rsid w:val="00EB5A7A"/>
    <w:rsid w:val="00EC228E"/>
    <w:rsid w:val="00EC305E"/>
    <w:rsid w:val="00EC754B"/>
    <w:rsid w:val="00ED061E"/>
    <w:rsid w:val="00ED5DFD"/>
    <w:rsid w:val="00EE60AA"/>
    <w:rsid w:val="00EE6942"/>
    <w:rsid w:val="00EF0579"/>
    <w:rsid w:val="00F02E5D"/>
    <w:rsid w:val="00F0382B"/>
    <w:rsid w:val="00F03904"/>
    <w:rsid w:val="00F1233E"/>
    <w:rsid w:val="00F13D77"/>
    <w:rsid w:val="00F14245"/>
    <w:rsid w:val="00F25BEA"/>
    <w:rsid w:val="00F279BB"/>
    <w:rsid w:val="00F324F6"/>
    <w:rsid w:val="00F40631"/>
    <w:rsid w:val="00F452CB"/>
    <w:rsid w:val="00F47A0F"/>
    <w:rsid w:val="00F53EE6"/>
    <w:rsid w:val="00F54D2B"/>
    <w:rsid w:val="00F55043"/>
    <w:rsid w:val="00F558C2"/>
    <w:rsid w:val="00F562DA"/>
    <w:rsid w:val="00F63CF5"/>
    <w:rsid w:val="00F63EC4"/>
    <w:rsid w:val="00F70BAA"/>
    <w:rsid w:val="00F71A64"/>
    <w:rsid w:val="00F72022"/>
    <w:rsid w:val="00F7284D"/>
    <w:rsid w:val="00F72BE9"/>
    <w:rsid w:val="00F74214"/>
    <w:rsid w:val="00F85D42"/>
    <w:rsid w:val="00FA7746"/>
    <w:rsid w:val="00FA77BC"/>
    <w:rsid w:val="00FB129E"/>
    <w:rsid w:val="00FC251D"/>
    <w:rsid w:val="00FC4251"/>
    <w:rsid w:val="00FC492E"/>
    <w:rsid w:val="00FD19EE"/>
    <w:rsid w:val="00FD470C"/>
    <w:rsid w:val="00FE1144"/>
    <w:rsid w:val="00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 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9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63CF5"/>
    <w:rPr>
      <w:sz w:val="18"/>
      <w:szCs w:val="18"/>
    </w:rPr>
  </w:style>
  <w:style w:type="table" w:styleId="ac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F63CF5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F63CF5"/>
    <w:rPr>
      <w:sz w:val="21"/>
      <w:szCs w:val="22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63CF5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F63CF5"/>
    <w:rPr>
      <w:b/>
      <w:bCs/>
      <w:sz w:val="21"/>
      <w:szCs w:val="22"/>
    </w:rPr>
  </w:style>
  <w:style w:type="paragraph" w:styleId="af4">
    <w:name w:val="Document Map"/>
    <w:basedOn w:val="a"/>
    <w:link w:val="af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eclipse-javadoc:%E2%98%82=ClientSystem/src%5C/main%5C/java%3CbusinessLogic.memberBL%7BMember.java%E2%98%83Member~isMember~QString;~QMemberType;%E2%98%82java.lang.Stri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eclipse-javadoc:%E2%98%82=ClientSystem/src%5C/main%5C/java%3CbusinessLogic.marketBL%7BMarket.java%E2%98%83Market~getMemberDiscout~QString;%E2%98%82java.lang.String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eclipse-javadoc:%E2%98%82=ClientSystem/src%5C/main%5C/java%3CbusinessLogic.memberBL%7BMember.java%E2%98%83Member~getMemberInfo~QString;%E2%98%82java.lang.Stri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eclipse-javadoc:%E2%98%82=ClientSystem/src%5C/main%5C/java%3CbusinessLogic.memberBL%7BMember.java%E2%98%83Member~isMember~QString;~QMemberType;%E2%98%82utilities.enums.MemberTyp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eclipse-javadoc:%E2%98%82=ClientSystem/src%5C/main%5C/java%3CbusinessLogic.hotelBL.hotel%7BHotel.java%E2%98%83Hotel~getHotelAddress~QString;%E2%98%82java.lang.String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5DC142-6BE8-401B-B5FC-53E5F915B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70</Pages>
  <Words>5461</Words>
  <Characters>31130</Characters>
  <Application>Microsoft Office Word</Application>
  <DocSecurity>0</DocSecurity>
  <Lines>259</Lines>
  <Paragraphs>73</Paragraphs>
  <ScaleCrop>false</ScaleCrop>
  <Company/>
  <LinksUpToDate>false</LinksUpToDate>
  <CharactersWithSpaces>36518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高源</cp:lastModifiedBy>
  <cp:revision>299</cp:revision>
  <cp:lastPrinted>2016-10-16T14:24:00Z</cp:lastPrinted>
  <dcterms:created xsi:type="dcterms:W3CDTF">2016-10-11T14:40:00Z</dcterms:created>
  <dcterms:modified xsi:type="dcterms:W3CDTF">2017-01-01T10:49:00Z</dcterms:modified>
</cp:coreProperties>
</file>