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F8DCA" w14:textId="77777777" w:rsidR="001674DD" w:rsidRDefault="001674DD" w:rsidP="001674DD">
      <w:pPr>
        <w:pStyle w:val="4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rFonts w:ascii="微软雅黑" w:eastAsia="微软雅黑" w:hAnsi="微软雅黑"/>
          <w:color w:val="000000" w:themeColor="text1"/>
          <w:szCs w:val="21"/>
        </w:rPr>
        <w:t>userBL</w:t>
      </w:r>
      <w:proofErr w:type="spellEnd"/>
      <w:r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970" w:type="pct"/>
        <w:tblLayout w:type="fixed"/>
        <w:tblLook w:val="04A0" w:firstRow="1" w:lastRow="0" w:firstColumn="1" w:lastColumn="0" w:noHBand="0" w:noVBand="1"/>
      </w:tblPr>
      <w:tblGrid>
        <w:gridCol w:w="3255"/>
        <w:gridCol w:w="844"/>
        <w:gridCol w:w="5806"/>
      </w:tblGrid>
      <w:tr w:rsidR="001674DD" w14:paraId="78771527" w14:textId="77777777" w:rsidTr="00990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shd w:val="clear" w:color="auto" w:fill="CCCCFF"/>
            <w:hideMark/>
          </w:tcPr>
          <w:p w14:paraId="271F57C6" w14:textId="77777777" w:rsidR="001674DD" w:rsidRDefault="001674DD" w:rsidP="0055512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bookmarkStart w:id="0" w:name="OLE_LINK12"/>
            <w:r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1674DD" w:rsidRPr="00381614" w14:paraId="45C9563A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0B736B4A" w14:textId="77777777"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  <w:proofErr w:type="spellEnd"/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65E79B92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014817E5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1" w:name="OLE_LINK10"/>
            <w:bookmarkStart w:id="2" w:name="OLE_LINK11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="008B4F3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&gt; </w:t>
            </w:r>
            <w:proofErr w:type="spellStart"/>
            <w:r w:rsidR="008B4F3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getAll</w:t>
            </w:r>
            <w:proofErr w:type="spellEnd"/>
            <w:r w:rsidR="008B4F3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 w:rsidR="008B4F3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68326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A325BA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  <w:bookmarkEnd w:id="1"/>
            <w:bookmarkEnd w:id="2"/>
          </w:p>
        </w:tc>
      </w:tr>
      <w:tr w:rsidR="001674DD" w14:paraId="17047F16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FDC517" w14:textId="77777777"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3D7ED660" w14:textId="77777777"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45F3049B" w14:textId="77777777" w:rsidR="001674DD" w:rsidRDefault="008B4F3F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1674DD" w14:paraId="4388F426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8C1B21" w14:textId="77777777"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73F973F0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43E1ABCF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系统返回指定用户类型的所有用户信息</w:t>
            </w:r>
          </w:p>
        </w:tc>
      </w:tr>
      <w:tr w:rsidR="001674DD" w14:paraId="2CB58E07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780B285F" w14:textId="77777777"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</w:t>
            </w:r>
            <w:proofErr w:type="spellEnd"/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5F18CB28" w14:textId="77777777"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5536A71B" w14:textId="77777777"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(String </w:t>
            </w:r>
            <w:proofErr w:type="spellStart"/>
            <w:r w:rsidR="002022C0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proofErr w:type="spellEnd"/>
            <w:r w:rsidR="008F37C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proofErr w:type="spellStart"/>
            <w:r w:rsidR="008F37C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68326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  <w:proofErr w:type="spellEnd"/>
            <w:r w:rsidR="008F37C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8F37CE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683260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1674DD" w14:paraId="3D84BE4F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166681" w14:textId="77777777"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1267330A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1C1DC7BF" w14:textId="77777777" w:rsidR="001674DD" w:rsidRDefault="002022C0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8F37C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 w:rsidR="000333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=对应用户类型的ID长度</w:t>
            </w:r>
          </w:p>
        </w:tc>
      </w:tr>
      <w:tr w:rsidR="001674DD" w14:paraId="4D4961E6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85A0F6" w14:textId="77777777"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297CC30D" w14:textId="77777777"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3253A0B7" w14:textId="77777777"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1674DD" w14:paraId="5D9A32DF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133D9118" w14:textId="77777777"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</w:t>
            </w:r>
            <w:proofErr w:type="spellEnd"/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3BF405B5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1B8BCF3E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add(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newUser</w:t>
            </w:r>
            <w:r w:rsidR="00D710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1674DD" w14:paraId="5AA817BD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9E7B6F" w14:textId="77777777"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7DF25D23" w14:textId="77777777"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55EC05D1" w14:textId="77777777"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 w:rsidR="000D326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不存在，password</w:t>
            </w:r>
            <w:r w:rsidR="00AC60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和所有信息符合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1674DD" w14:paraId="66DE436C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38E50" w14:textId="77777777"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06979F68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01CB1481" w14:textId="77777777"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系统新增该用户并持久化保存该用户的数据</w:t>
            </w:r>
          </w:p>
        </w:tc>
      </w:tr>
      <w:tr w:rsidR="006061E0" w14:paraId="7334FB56" w14:textId="77777777" w:rsidTr="003F2C42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77CD66AB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1DE89633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proofErr w:type="spellEnd"/>
          </w:p>
          <w:p w14:paraId="7ED6E18A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1497621F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E9C03D3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124B70D9" w14:textId="77777777" w:rsidR="006061E0" w:rsidRDefault="0010370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addHotel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newHotelVO</w:t>
            </w:r>
            <w:proofErr w:type="spellEnd"/>
            <w:r w:rsidR="00BC70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="00BC70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BC708E"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6061E0" w14:paraId="24F36FEC" w14:textId="77777777" w:rsidTr="003F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right w:val="single" w:sz="4" w:space="0" w:color="FFFFFF" w:themeColor="background1"/>
            </w:tcBorders>
            <w:shd w:val="clear" w:color="auto" w:fill="99CCFF"/>
            <w:vAlign w:val="center"/>
          </w:tcPr>
          <w:p w14:paraId="529B0F85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21AF5622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5E8810A5" w14:textId="77777777" w:rsidR="006061E0" w:rsidRDefault="0010370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</w:t>
            </w:r>
            <w:r w:rsidR="003337F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,所有酒店信</w:t>
            </w:r>
            <w:r w:rsidR="0002614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息</w:t>
            </w:r>
            <w:r w:rsidR="003337F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符合规范</w:t>
            </w:r>
          </w:p>
        </w:tc>
      </w:tr>
      <w:tr w:rsidR="006061E0" w14:paraId="06F686C3" w14:textId="77777777" w:rsidTr="003F2C4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2A196C61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2C5F8F32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69052F5A" w14:textId="77777777" w:rsidR="006061E0" w:rsidRDefault="008260A9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系统新增该酒店并持久化保存该酒店的数据</w:t>
            </w:r>
          </w:p>
        </w:tc>
      </w:tr>
      <w:tr w:rsidR="000C15DC" w14:paraId="575FEBD4" w14:textId="77777777" w:rsidTr="000A0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43EA85F0" w14:textId="77777777" w:rsidR="000C15DC" w:rsidRDefault="000C15DC" w:rsidP="000A0A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User.modify</w:t>
            </w:r>
            <w:proofErr w:type="spellEnd"/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172130CA" w14:textId="77777777" w:rsidR="000C15DC" w:rsidRDefault="000C15DC" w:rsidP="000A0A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6F597EBC" w14:textId="77777777" w:rsidR="000C15DC" w:rsidRDefault="000C15DC" w:rsidP="000A0A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modify(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0C15DC" w14:paraId="58E889C3" w14:textId="77777777" w:rsidTr="000A0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14:paraId="15E715D6" w14:textId="77777777" w:rsidR="000C15DC" w:rsidRDefault="000C15DC" w:rsidP="000A0A1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14:paraId="5D3D62D8" w14:textId="77777777" w:rsidR="000C15DC" w:rsidRDefault="000C15DC" w:rsidP="000A0A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14:paraId="1705E9D7" w14:textId="77777777" w:rsidR="000C15DC" w:rsidRDefault="000C15DC" w:rsidP="000A0A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用户信息符合规则且齐全</w:t>
            </w:r>
          </w:p>
        </w:tc>
      </w:tr>
      <w:tr w:rsidR="000C15DC" w14:paraId="42577C95" w14:textId="77777777" w:rsidTr="000A0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F9E191" w14:textId="77777777" w:rsidR="000C15DC" w:rsidRDefault="000C15DC" w:rsidP="000A0A1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6C4F6ECF" w14:textId="77777777" w:rsidR="000C15DC" w:rsidRDefault="000C15DC" w:rsidP="000A0A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3E5AF435" w14:textId="77777777" w:rsidR="000C15DC" w:rsidRDefault="000C15DC" w:rsidP="000A0A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系统修改该用户信息并持久化保存该用户数据</w:t>
            </w:r>
          </w:p>
        </w:tc>
      </w:tr>
      <w:tr w:rsidR="000C15DC" w:rsidRPr="000C15DC" w14:paraId="5A9EB074" w14:textId="77777777" w:rsidTr="003F2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3A9C8C01" w14:textId="0E49FF42" w:rsidR="006061E0" w:rsidRPr="000C15DC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0C15DC">
              <w:rPr>
                <w:rFonts w:ascii="微软雅黑" w:eastAsia="微软雅黑" w:hAnsi="微软雅黑"/>
                <w:color w:val="FF0000"/>
                <w:szCs w:val="21"/>
              </w:rPr>
              <w:t>User.modify</w:t>
            </w:r>
            <w:r w:rsidR="000C15DC" w:rsidRPr="000C15DC">
              <w:rPr>
                <w:rFonts w:ascii="微软雅黑" w:eastAsia="微软雅黑" w:hAnsi="微软雅黑"/>
                <w:color w:val="FF0000"/>
                <w:szCs w:val="21"/>
              </w:rPr>
              <w:t>Credit</w:t>
            </w:r>
            <w:proofErr w:type="spellEnd"/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22B3DFCD" w14:textId="77777777" w:rsidR="006061E0" w:rsidRPr="000C15DC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15DC">
              <w:rPr>
                <w:rFonts w:ascii="微软雅黑" w:eastAsia="微软雅黑" w:hAnsi="微软雅黑" w:hint="eastAsia"/>
                <w:color w:val="FF0000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699D825A" w14:textId="2089B1A2" w:rsidR="006061E0" w:rsidRPr="000C15DC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15DC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Public </w:t>
            </w:r>
            <w:proofErr w:type="spellStart"/>
            <w:r w:rsidRPr="000C15DC">
              <w:rPr>
                <w:rFonts w:ascii="微软雅黑" w:eastAsia="微软雅黑" w:hAnsi="微软雅黑" w:hint="eastAsia"/>
                <w:color w:val="FF0000"/>
                <w:szCs w:val="21"/>
              </w:rPr>
              <w:t>ResultMessage</w:t>
            </w:r>
            <w:proofErr w:type="spellEnd"/>
            <w:r w:rsidRPr="000C15DC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proofErr w:type="spellStart"/>
            <w:r w:rsidR="000C15DC" w:rsidRPr="000C15DC">
              <w:rPr>
                <w:rFonts w:ascii="微软雅黑" w:eastAsia="微软雅黑" w:hAnsi="微软雅黑"/>
                <w:color w:val="FF0000"/>
                <w:szCs w:val="21"/>
              </w:rPr>
              <w:t>modifyCredit</w:t>
            </w:r>
            <w:proofErr w:type="spellEnd"/>
            <w:r w:rsidR="000C15DC" w:rsidRPr="000C15DC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="000C15DC" w:rsidRPr="000C15DC">
              <w:rPr>
                <w:rFonts w:ascii="Microsoft YaHei" w:eastAsia="Microsoft YaHei" w:hAnsi="Microsoft YaHei" w:hint="eastAsia"/>
                <w:color w:val="FF0000"/>
                <w:szCs w:val="21"/>
              </w:rPr>
              <w:t>(</w:t>
            </w:r>
            <w:r w:rsidR="000C15DC" w:rsidRPr="000C15DC">
              <w:rPr>
                <w:rFonts w:ascii="Microsoft YaHei" w:eastAsia="Microsoft YaHei" w:hAnsi="Microsoft YaHei"/>
                <w:color w:val="FF0000"/>
                <w:szCs w:val="21"/>
              </w:rPr>
              <w:t xml:space="preserve">float </w:t>
            </w:r>
            <w:proofErr w:type="spellStart"/>
            <w:r w:rsidR="000C15DC" w:rsidRPr="000C15DC">
              <w:rPr>
                <w:rFonts w:ascii="Microsoft YaHei" w:eastAsia="Microsoft YaHei" w:hAnsi="Microsoft YaHei"/>
                <w:color w:val="FF0000"/>
                <w:szCs w:val="21"/>
              </w:rPr>
              <w:t>creditNum</w:t>
            </w:r>
            <w:proofErr w:type="spellEnd"/>
            <w:r w:rsidR="000C15DC" w:rsidRPr="000C15DC">
              <w:rPr>
                <w:rFonts w:ascii="Microsoft YaHei" w:eastAsia="Microsoft YaHei" w:hAnsi="Microsoft YaHei" w:hint="eastAsia"/>
                <w:color w:val="FF0000"/>
                <w:szCs w:val="21"/>
              </w:rPr>
              <w:t>)</w:t>
            </w:r>
          </w:p>
        </w:tc>
      </w:tr>
      <w:tr w:rsidR="000C15DC" w:rsidRPr="000C15DC" w14:paraId="1D35D0BD" w14:textId="77777777" w:rsidTr="003F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14:paraId="14E4325A" w14:textId="77777777" w:rsidR="006061E0" w:rsidRPr="000C15DC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14:paraId="116C62DE" w14:textId="77777777" w:rsidR="006061E0" w:rsidRPr="000C15DC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15DC">
              <w:rPr>
                <w:rFonts w:ascii="微软雅黑" w:eastAsia="微软雅黑" w:hAnsi="微软雅黑" w:hint="eastAsia"/>
                <w:color w:val="FF0000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14:paraId="06198CA9" w14:textId="2A20A9DC" w:rsidR="006061E0" w:rsidRPr="000C15DC" w:rsidRDefault="000C15DC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网站营销人员为客户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信用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充值</w:t>
            </w:r>
          </w:p>
        </w:tc>
      </w:tr>
      <w:tr w:rsidR="000C15DC" w:rsidRPr="000C15DC" w14:paraId="16EEA89D" w14:textId="77777777" w:rsidTr="003F2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95B5FB" w14:textId="77777777" w:rsidR="006061E0" w:rsidRPr="000C15DC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6E73376C" w14:textId="77777777" w:rsidR="006061E0" w:rsidRPr="000C15DC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15DC">
              <w:rPr>
                <w:rFonts w:ascii="微软雅黑" w:eastAsia="微软雅黑" w:hAnsi="微软雅黑" w:hint="eastAsia"/>
                <w:color w:val="FF0000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552210E3" w14:textId="5CC6EF2C" w:rsidR="006061E0" w:rsidRPr="000C15DC" w:rsidRDefault="002C219D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系统修改该客户信用值</w:t>
            </w:r>
            <w:bookmarkStart w:id="3" w:name="_GoBack"/>
            <w:bookmarkEnd w:id="3"/>
            <w:r w:rsidR="006061E0" w:rsidRPr="000C15DC">
              <w:rPr>
                <w:rFonts w:ascii="微软雅黑" w:eastAsia="微软雅黑" w:hAnsi="微软雅黑" w:hint="eastAsia"/>
                <w:color w:val="FF0000"/>
                <w:szCs w:val="21"/>
              </w:rPr>
              <w:t>并持久化保存该用户数据</w:t>
            </w:r>
          </w:p>
        </w:tc>
      </w:tr>
      <w:tr w:rsidR="006061E0" w14:paraId="3FA735A6" w14:textId="77777777" w:rsidTr="003F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5CC741D6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63358E6C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18A5C3B7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.getLoginInfo</w:t>
            </w:r>
            <w:proofErr w:type="spellEnd"/>
          </w:p>
          <w:p w14:paraId="2A520E56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28FCBE54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31E6221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="00CD6F4A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getLoginInfo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 w:rsidR="00065F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proofErr w:type="spellStart"/>
            <w:r w:rsidR="00065F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065F2E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 w:rsidR="00065F2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065F2E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683260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6061E0" w14:paraId="0EEAC6F3" w14:textId="77777777" w:rsidTr="003F2C42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CC1FADA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08C123A3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480DEA8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67525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</w:t>
            </w:r>
            <w:r w:rsidR="000333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对应用户类型的ID长度</w:t>
            </w:r>
          </w:p>
        </w:tc>
      </w:tr>
      <w:tr w:rsidR="006061E0" w14:paraId="13C78E44" w14:textId="77777777" w:rsidTr="003F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5FDF0BC0" w14:textId="77777777" w:rsidR="006061E0" w:rsidRDefault="006061E0" w:rsidP="006061E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2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AD2BCCA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9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51A14469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系统返回与该用户ID对应的密码</w:t>
            </w:r>
          </w:p>
          <w:p w14:paraId="32CA3E5F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如果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 w:rsidR="003F2C4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不存在，则系统返回该ID对应用户不存在</w:t>
            </w:r>
          </w:p>
        </w:tc>
      </w:tr>
      <w:tr w:rsidR="006061E0" w14:paraId="296CFE18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69A992AE" w14:textId="77777777" w:rsidR="006061E0" w:rsidRDefault="006061E0" w:rsidP="006061E0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6061E0" w14:paraId="605500CD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555CB33D" w14:textId="77777777" w:rsidR="006061E0" w:rsidRDefault="006061E0" w:rsidP="006061E0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需要的接口（需接口）</w:t>
            </w:r>
          </w:p>
        </w:tc>
      </w:tr>
      <w:tr w:rsidR="006061E0" w14:paraId="0A0CC940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380CA9EA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58DF4FFF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6061E0" w14:paraId="1206C2B7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27914709" w14:textId="77777777" w:rsidR="006061E0" w:rsidRDefault="002348DC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uestDataService</w:t>
            </w:r>
            <w:proofErr w:type="spellEnd"/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0B5EF33F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add(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54A67C98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根据提供的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增加客户持久化对象</w:t>
            </w:r>
          </w:p>
        </w:tc>
      </w:tr>
      <w:tr w:rsidR="006061E0" w14:paraId="145BC296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2868A4BF" w14:textId="77777777" w:rsidR="006061E0" w:rsidRDefault="002348DC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g</w:t>
            </w:r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uestDataService</w:t>
            </w:r>
            <w:proofErr w:type="spellEnd"/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51850B0D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7805DF7D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查找客户持久化对象</w:t>
            </w:r>
          </w:p>
        </w:tc>
      </w:tr>
      <w:tr w:rsidR="006061E0" w14:paraId="6258AE6E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1F44B7DB" w14:textId="77777777" w:rsidR="006061E0" w:rsidRDefault="002348DC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uestDataService.modify</w:t>
            </w:r>
            <w:proofErr w:type="spellEnd"/>
          </w:p>
          <w:p w14:paraId="2A4E0B5A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0F16376B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修改单一客户持久化对象</w:t>
            </w:r>
          </w:p>
        </w:tc>
      </w:tr>
      <w:tr w:rsidR="0093068C" w14:paraId="77687030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7F289264" w14:textId="77777777" w:rsidR="0093068C" w:rsidRDefault="0093068C" w:rsidP="0093068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guestDataService.modify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proofErr w:type="spellEnd"/>
          </w:p>
          <w:p w14:paraId="5284FDC3" w14:textId="77777777" w:rsidR="0093068C" w:rsidRDefault="0093068C" w:rsidP="0093068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5308105C" w14:textId="77777777" w:rsidR="0093068C" w:rsidRDefault="003E53FF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修改单一会员持久化对象</w:t>
            </w:r>
          </w:p>
        </w:tc>
      </w:tr>
      <w:tr w:rsidR="006061E0" w14:paraId="6246DB8A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7CA4C850" w14:textId="77777777" w:rsidR="006061E0" w:rsidRDefault="002348DC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uestDataService.init</w:t>
            </w:r>
            <w:proofErr w:type="spellEnd"/>
            <w:r w:rsidR="006061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58A58E09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清空所有客户持久化对象</w:t>
            </w:r>
          </w:p>
        </w:tc>
      </w:tr>
      <w:tr w:rsidR="006061E0" w14:paraId="0717B755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53612907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516FE0F6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4C161B07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</w:t>
            </w:r>
            <w:proofErr w:type="spellStart"/>
            <w:r w:rsidR="0062787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newHotel</w:t>
            </w:r>
            <w:r w:rsidR="0062787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="0062787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增加酒店工作人员持久化对象</w:t>
            </w:r>
          </w:p>
        </w:tc>
      </w:tr>
      <w:tr w:rsidR="006061E0" w14:paraId="2E3FB14D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33E0FEE9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59A011FA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6CDE7BC9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查找酒店工作人员持久化对象</w:t>
            </w:r>
          </w:p>
        </w:tc>
      </w:tr>
      <w:tr w:rsidR="006061E0" w14:paraId="4ECC2E14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5C81A45F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DataService.modify</w:t>
            </w:r>
            <w:proofErr w:type="spellEnd"/>
          </w:p>
          <w:p w14:paraId="748BC2B3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30B94656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修改单一酒店工作人员持久化对象</w:t>
            </w:r>
          </w:p>
        </w:tc>
      </w:tr>
      <w:tr w:rsidR="006061E0" w14:paraId="640E031E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0A109122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E5DA2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DataService.init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389C6CFD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清空所有酒店工作人员持久化对象</w:t>
            </w:r>
          </w:p>
        </w:tc>
      </w:tr>
      <w:tr w:rsidR="006061E0" w14:paraId="73EE360D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089A949B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2D43B7B5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newWebMarkterPO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19EB537A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newWebMarkterPO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增加网站营销人员持久化对象</w:t>
            </w:r>
          </w:p>
        </w:tc>
      </w:tr>
      <w:tr w:rsidR="006061E0" w14:paraId="0AFD6AF9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149C7C8C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webMarkterDataService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5262C905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32C6AD91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查找网站营销人员持久化对象</w:t>
            </w:r>
          </w:p>
        </w:tc>
      </w:tr>
      <w:tr w:rsidR="006061E0" w14:paraId="016E38EC" w14:textId="77777777" w:rsidTr="0099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36FD7706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webMarkterDataService.modify</w:t>
            </w:r>
            <w:proofErr w:type="spellEnd"/>
          </w:p>
          <w:p w14:paraId="34CBED3C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0E58D84A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修改单一网站营销人员持久化对象</w:t>
            </w:r>
          </w:p>
        </w:tc>
      </w:tr>
      <w:tr w:rsidR="006061E0" w14:paraId="6370F976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7C8A6563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webMarkterDataService.init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646074E2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清空所有网站营销人员持久化对象</w:t>
            </w:r>
          </w:p>
        </w:tc>
      </w:tr>
      <w:tr w:rsidR="006061E0" w14:paraId="7A215B38" w14:textId="77777777" w:rsidTr="00990622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001F0B46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42002305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newWebManagerPO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1A4C3F34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newWebManagerPO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增加网站管理人员持久化对象</w:t>
            </w:r>
          </w:p>
        </w:tc>
      </w:tr>
      <w:tr w:rsidR="006061E0" w14:paraId="4EFF820D" w14:textId="77777777" w:rsidTr="0099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6CB56F6C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07807AA6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66EDE1E2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查找网站管理人员持久化对象</w:t>
            </w:r>
          </w:p>
        </w:tc>
      </w:tr>
      <w:tr w:rsidR="006061E0" w14:paraId="1D82F807" w14:textId="77777777" w:rsidTr="00990622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3B2D1C97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webManagerDataService.modify</w:t>
            </w:r>
            <w:proofErr w:type="spellEnd"/>
          </w:p>
          <w:p w14:paraId="4CAEADF6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64549FCA" w14:textId="77777777" w:rsidR="006061E0" w:rsidRDefault="006061E0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修改单一网站管理人员持久化对象</w:t>
            </w:r>
          </w:p>
        </w:tc>
      </w:tr>
      <w:tr w:rsidR="006061E0" w14:paraId="0B3259B9" w14:textId="77777777" w:rsidTr="00887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4471F0BF" w14:textId="77777777" w:rsidR="006061E0" w:rsidRDefault="006061E0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webManagerDataService.init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622D9ECF" w14:textId="77777777" w:rsidR="006061E0" w:rsidRDefault="006061E0" w:rsidP="006061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清空所有网站管理人员持久化对象</w:t>
            </w:r>
          </w:p>
        </w:tc>
      </w:tr>
      <w:tr w:rsidR="00887B9E" w14:paraId="419CDCC2" w14:textId="77777777" w:rsidTr="0042267D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25A8BE9D" w14:textId="77777777" w:rsidR="00887B9E" w:rsidRDefault="00887B9E" w:rsidP="006061E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Hotel.add</w:t>
            </w:r>
            <w:proofErr w:type="spellEnd"/>
          </w:p>
        </w:tc>
        <w:tc>
          <w:tcPr>
            <w:tcW w:w="335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55A54D8C" w14:textId="77777777" w:rsidR="00887B9E" w:rsidRDefault="00887B9E" w:rsidP="006061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新增该酒店并持久化保存该酒店的数据</w:t>
            </w:r>
          </w:p>
        </w:tc>
      </w:tr>
      <w:bookmarkEnd w:id="0"/>
    </w:tbl>
    <w:p w14:paraId="39CDE3B5" w14:textId="77777777" w:rsidR="001674DD" w:rsidRDefault="001674DD" w:rsidP="001674DD">
      <w:pPr>
        <w:rPr>
          <w:color w:val="000000" w:themeColor="text1"/>
        </w:rPr>
      </w:pPr>
    </w:p>
    <w:p w14:paraId="2AA55971" w14:textId="77777777" w:rsidR="001674DD" w:rsidRDefault="001674DD" w:rsidP="001674DD"/>
    <w:p w14:paraId="246510DB" w14:textId="77777777" w:rsidR="001674DD" w:rsidRPr="00D02241" w:rsidRDefault="001674DD" w:rsidP="001674DD">
      <w:pPr>
        <w:pStyle w:val="5"/>
      </w:pPr>
      <w:proofErr w:type="spellStart"/>
      <w:r>
        <w:lastRenderedPageBreak/>
        <w:t>memberBL</w:t>
      </w:r>
      <w:proofErr w:type="spellEnd"/>
      <w:r w:rsidRPr="00D02241">
        <w:rPr>
          <w:rFonts w:hint="eastAsia"/>
        </w:rPr>
        <w:t>模块的接口规范</w:t>
      </w:r>
    </w:p>
    <w:tbl>
      <w:tblPr>
        <w:tblStyle w:val="5-51"/>
        <w:tblW w:w="5554" w:type="pct"/>
        <w:tblLook w:val="04A0" w:firstRow="1" w:lastRow="0" w:firstColumn="1" w:lastColumn="0" w:noHBand="0" w:noVBand="1"/>
      </w:tblPr>
      <w:tblGrid>
        <w:gridCol w:w="3165"/>
        <w:gridCol w:w="1087"/>
        <w:gridCol w:w="4963"/>
      </w:tblGrid>
      <w:tr w:rsidR="001674DD" w:rsidRPr="00C26D5E" w14:paraId="5D8A5FEA" w14:textId="77777777" w:rsidTr="00555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4445C00" w14:textId="77777777" w:rsidR="001674DD" w:rsidRPr="00C26D5E" w:rsidRDefault="001674DD" w:rsidP="0055512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1674DD" w:rsidRPr="00C26D5E" w14:paraId="715598A2" w14:textId="77777777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14:paraId="208E6DC6" w14:textId="77777777"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Memeber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.add</w:t>
            </w:r>
            <w:proofErr w:type="spellEnd"/>
          </w:p>
        </w:tc>
        <w:tc>
          <w:tcPr>
            <w:tcW w:w="590" w:type="pct"/>
            <w:shd w:val="clear" w:color="auto" w:fill="DEEAF6"/>
            <w:vAlign w:val="center"/>
          </w:tcPr>
          <w:p w14:paraId="13160FA3" w14:textId="77777777"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DEEAF6"/>
            <w:vAlign w:val="center"/>
          </w:tcPr>
          <w:p w14:paraId="5062975D" w14:textId="2D684AEA" w:rsidR="001674DD" w:rsidRPr="00253865" w:rsidRDefault="001674DD" w:rsidP="0025386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53865">
              <w:rPr>
                <w:rFonts w:ascii="微软雅黑" w:eastAsia="微软雅黑" w:hAnsi="微软雅黑"/>
                <w:color w:val="FF0000"/>
                <w:szCs w:val="21"/>
              </w:rPr>
              <w:t>P</w:t>
            </w:r>
            <w:r w:rsidRPr="00253865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ublic </w:t>
            </w:r>
            <w:proofErr w:type="spellStart"/>
            <w:r w:rsidRPr="00253865">
              <w:rPr>
                <w:rFonts w:ascii="微软雅黑" w:eastAsia="微软雅黑" w:hAnsi="微软雅黑"/>
                <w:color w:val="FF0000"/>
                <w:szCs w:val="21"/>
              </w:rPr>
              <w:t>ResultMessage</w:t>
            </w:r>
            <w:proofErr w:type="spellEnd"/>
            <w:r w:rsidRPr="00253865">
              <w:rPr>
                <w:rFonts w:ascii="微软雅黑" w:eastAsia="微软雅黑" w:hAnsi="微软雅黑"/>
                <w:color w:val="FF0000"/>
                <w:szCs w:val="21"/>
              </w:rPr>
              <w:t xml:space="preserve"> add(</w:t>
            </w:r>
            <w:proofErr w:type="spellStart"/>
            <w:r w:rsidR="00BC203B" w:rsidRPr="00253865">
              <w:rPr>
                <w:rFonts w:ascii="微软雅黑" w:eastAsia="微软雅黑" w:hAnsi="微软雅黑"/>
                <w:color w:val="FF0000"/>
                <w:szCs w:val="21"/>
              </w:rPr>
              <w:t>MemberVO</w:t>
            </w:r>
            <w:proofErr w:type="spellEnd"/>
            <w:r w:rsidR="00BC203B" w:rsidRPr="00253865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proofErr w:type="spellStart"/>
            <w:r w:rsidR="00BC203B" w:rsidRPr="00253865">
              <w:rPr>
                <w:rFonts w:ascii="微软雅黑" w:eastAsia="微软雅黑" w:hAnsi="微软雅黑"/>
                <w:color w:val="FF0000"/>
                <w:szCs w:val="21"/>
              </w:rPr>
              <w:t>memberVO</w:t>
            </w:r>
            <w:proofErr w:type="spellEnd"/>
            <w:r w:rsidRPr="00253865">
              <w:rPr>
                <w:rFonts w:ascii="微软雅黑" w:eastAsia="微软雅黑" w:hAnsi="微软雅黑"/>
                <w:color w:val="FF0000"/>
                <w:szCs w:val="21"/>
              </w:rPr>
              <w:t>)</w:t>
            </w:r>
          </w:p>
        </w:tc>
      </w:tr>
      <w:tr w:rsidR="001674DD" w:rsidRPr="002372F2" w14:paraId="38852DF0" w14:textId="77777777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7BCD747C" w14:textId="77777777"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14:paraId="13FAC025" w14:textId="77777777"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14:paraId="15AA121A" w14:textId="77777777"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会员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信息符合规则且齐全</w:t>
            </w:r>
          </w:p>
        </w:tc>
      </w:tr>
      <w:tr w:rsidR="001674DD" w:rsidRPr="00C26D5E" w14:paraId="17EE70B1" w14:textId="77777777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68401665" w14:textId="77777777"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14:paraId="7DA80218" w14:textId="77777777"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14:paraId="31655804" w14:textId="77777777"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根据已指定会员类型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增加会员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1674DD" w:rsidRPr="00C26D5E" w14:paraId="0B41A680" w14:textId="77777777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14:paraId="3165E49C" w14:textId="77777777"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590" w:type="pct"/>
            <w:shd w:val="clear" w:color="auto" w:fill="BDD6EF"/>
            <w:vAlign w:val="center"/>
          </w:tcPr>
          <w:p w14:paraId="2CFFF1E4" w14:textId="77777777"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BDD6EF"/>
            <w:vAlign w:val="center"/>
          </w:tcPr>
          <w:p w14:paraId="71EF7AA9" w14:textId="77777777"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modify(</w:t>
            </w:r>
            <w:proofErr w:type="spellStart"/>
            <w:r w:rsidR="009A59A6"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9A59A6"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="00D71043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674DD" w:rsidRPr="00C26D5E" w14:paraId="650937FA" w14:textId="77777777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709D2EC6" w14:textId="77777777"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14:paraId="59185D8F" w14:textId="77777777"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14:paraId="16CA2C11" w14:textId="77777777"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信息符合规则且齐全</w:t>
            </w:r>
          </w:p>
        </w:tc>
      </w:tr>
      <w:tr w:rsidR="001674DD" w:rsidRPr="00C26D5E" w14:paraId="7F74F9F4" w14:textId="77777777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2DB56DAE" w14:textId="77777777"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14:paraId="243D695B" w14:textId="77777777"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14:paraId="62FF83ED" w14:textId="77777777"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该会员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并持久化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该客户的会员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515242" w:rsidRPr="00C26D5E" w14:paraId="7DBB9E3F" w14:textId="77777777" w:rsidTr="0051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14:paraId="45A60432" w14:textId="77777777"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Member.getMemberInfo</w:t>
            </w:r>
            <w:proofErr w:type="spellEnd"/>
          </w:p>
        </w:tc>
        <w:tc>
          <w:tcPr>
            <w:tcW w:w="590" w:type="pct"/>
            <w:shd w:val="clear" w:color="auto" w:fill="DEEAF6" w:themeFill="accent1" w:themeFillTint="33"/>
            <w:vAlign w:val="center"/>
          </w:tcPr>
          <w:p w14:paraId="0CFBC410" w14:textId="77777777"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DEEAF6" w:themeFill="accent1" w:themeFillTint="33"/>
            <w:vAlign w:val="center"/>
          </w:tcPr>
          <w:p w14:paraId="319D61BF" w14:textId="77777777"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getMemberInfo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r w:rsidR="00C20B54">
              <w:rPr>
                <w:rFonts w:ascii="微软雅黑" w:eastAsia="微软雅黑" w:hAnsi="微软雅黑"/>
                <w:color w:val="000000" w:themeColor="text1"/>
                <w:szCs w:val="21"/>
              </w:rPr>
              <w:t>,MemberType</w:t>
            </w:r>
            <w:proofErr w:type="spellEnd"/>
            <w:r w:rsidR="00C20B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C20B54"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="00683260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515242" w:rsidRPr="00C26D5E" w14:paraId="34A507C1" w14:textId="77777777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21B2CA21" w14:textId="77777777"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14:paraId="6301158C" w14:textId="77777777"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14:paraId="3BA49997" w14:textId="77777777" w:rsidR="00515242" w:rsidRPr="00C26D5E" w:rsidRDefault="00E13F2F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=对应用户类型的ID长度</w:t>
            </w:r>
          </w:p>
        </w:tc>
      </w:tr>
      <w:tr w:rsidR="00515242" w:rsidRPr="00C26D5E" w14:paraId="450D8FE8" w14:textId="77777777" w:rsidTr="0051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3A273F0C" w14:textId="77777777"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 w:themeFill="accent1" w:themeFillTint="33"/>
            <w:vAlign w:val="center"/>
          </w:tcPr>
          <w:p w14:paraId="0EAA713A" w14:textId="77777777"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DEEAF6" w:themeFill="accent1" w:themeFillTint="33"/>
            <w:vAlign w:val="center"/>
          </w:tcPr>
          <w:p w14:paraId="3BC66496" w14:textId="77777777" w:rsidR="00515242" w:rsidRPr="00C26D5E" w:rsidRDefault="00E13F2F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对应的指定会员类型</w:t>
            </w:r>
          </w:p>
        </w:tc>
      </w:tr>
      <w:tr w:rsidR="00515242" w:rsidRPr="00C26D5E" w14:paraId="3B82ACF3" w14:textId="77777777" w:rsidTr="00247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14:paraId="345680B6" w14:textId="77777777"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Member.isMember</w:t>
            </w:r>
            <w:proofErr w:type="spellEnd"/>
          </w:p>
        </w:tc>
        <w:tc>
          <w:tcPr>
            <w:tcW w:w="590" w:type="pct"/>
            <w:shd w:val="clear" w:color="auto" w:fill="BDD6EE" w:themeFill="accent1" w:themeFillTint="66"/>
            <w:vAlign w:val="center"/>
          </w:tcPr>
          <w:p w14:paraId="7594A041" w14:textId="77777777"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BDD6EE" w:themeFill="accent1" w:themeFillTint="66"/>
            <w:vAlign w:val="center"/>
          </w:tcPr>
          <w:p w14:paraId="61D4CB28" w14:textId="77777777"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isMember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</w:t>
            </w:r>
            <w:r w:rsidR="00683260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memberType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515242" w:rsidRPr="00C26D5E" w14:paraId="392B6687" w14:textId="77777777" w:rsidTr="00247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DEEAF6" w:themeFill="accent1" w:themeFillTint="33"/>
            <w:vAlign w:val="center"/>
          </w:tcPr>
          <w:p w14:paraId="1F31C3F1" w14:textId="77777777"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 w:themeFill="accent1" w:themeFillTint="33"/>
            <w:vAlign w:val="center"/>
          </w:tcPr>
          <w:p w14:paraId="5336A9F9" w14:textId="77777777"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DEEAF6" w:themeFill="accent1" w:themeFillTint="33"/>
            <w:vAlign w:val="center"/>
          </w:tcPr>
          <w:p w14:paraId="7323A2D9" w14:textId="77777777"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=对应用户类型的ID长度</w:t>
            </w:r>
          </w:p>
        </w:tc>
      </w:tr>
      <w:tr w:rsidR="00515242" w:rsidRPr="00C26D5E" w14:paraId="17B9F527" w14:textId="77777777" w:rsidTr="00247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51092115" w14:textId="77777777"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E" w:themeFill="accent1" w:themeFillTint="66"/>
            <w:vAlign w:val="center"/>
          </w:tcPr>
          <w:p w14:paraId="66470CE0" w14:textId="77777777"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BDD6EE" w:themeFill="accent1" w:themeFillTint="66"/>
            <w:vAlign w:val="center"/>
          </w:tcPr>
          <w:p w14:paraId="4EC5DCF1" w14:textId="77777777"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的用户是否为会员</w:t>
            </w:r>
          </w:p>
        </w:tc>
      </w:tr>
      <w:tr w:rsidR="00515242" w:rsidRPr="00C26D5E" w14:paraId="6AFB91CA" w14:textId="77777777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14:paraId="53FE8659" w14:textId="77777777"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Member.getMemberType</w:t>
            </w:r>
            <w:proofErr w:type="spellEnd"/>
          </w:p>
        </w:tc>
        <w:tc>
          <w:tcPr>
            <w:tcW w:w="590" w:type="pct"/>
            <w:shd w:val="clear" w:color="auto" w:fill="DEEAF6"/>
            <w:vAlign w:val="center"/>
          </w:tcPr>
          <w:p w14:paraId="6674F279" w14:textId="77777777"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DEEAF6"/>
            <w:vAlign w:val="center"/>
          </w:tcPr>
          <w:p w14:paraId="2F870C9C" w14:textId="77777777" w:rsidR="00515242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MemberType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getMemberType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,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</w:t>
            </w:r>
            <w:r w:rsidR="00683260">
              <w:rPr>
                <w:rFonts w:ascii="微软雅黑" w:eastAsia="微软雅黑" w:hAnsi="微软雅黑"/>
                <w:color w:val="000000" w:themeColor="text1"/>
                <w:szCs w:val="21"/>
              </w:rPr>
              <w:t>Type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memberType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515242" w:rsidRPr="00C26D5E" w14:paraId="57DA4E4A" w14:textId="77777777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5014D969" w14:textId="77777777" w:rsidR="00515242" w:rsidRPr="00C26D5E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14:paraId="4AE561B1" w14:textId="77777777"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14:paraId="5CE1A741" w14:textId="77777777" w:rsidR="00515242" w:rsidRPr="00C26D5E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=对应用户类型的ID长度</w:t>
            </w:r>
          </w:p>
        </w:tc>
      </w:tr>
      <w:tr w:rsidR="00515242" w:rsidRPr="00C26D5E" w14:paraId="2A090793" w14:textId="77777777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14:paraId="6CFA5960" w14:textId="77777777" w:rsidR="00515242" w:rsidRPr="001F6312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14:paraId="5B43B8AD" w14:textId="77777777" w:rsidR="00515242" w:rsidRPr="00C26D5E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14:paraId="5010A7FA" w14:textId="77777777" w:rsidR="00515242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的会员类型</w:t>
            </w:r>
          </w:p>
        </w:tc>
      </w:tr>
      <w:tr w:rsidR="00515242" w:rsidRPr="00C26D5E" w14:paraId="0680AE2F" w14:textId="77777777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37745F81" w14:textId="77777777" w:rsidR="00515242" w:rsidRPr="00C26D5E" w:rsidRDefault="00515242" w:rsidP="0051524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515242" w:rsidRPr="00683BDA" w14:paraId="4DDE9A96" w14:textId="77777777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shd w:val="clear" w:color="auto" w:fill="CCCCFF"/>
            <w:vAlign w:val="center"/>
          </w:tcPr>
          <w:p w14:paraId="11A6FE25" w14:textId="77777777" w:rsidR="00515242" w:rsidRPr="00683BDA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83" w:type="pct"/>
            <w:gridSpan w:val="2"/>
            <w:shd w:val="clear" w:color="auto" w:fill="CCCCFF"/>
            <w:vAlign w:val="center"/>
          </w:tcPr>
          <w:p w14:paraId="4E708657" w14:textId="77777777" w:rsidR="00515242" w:rsidRPr="00683BDA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5B61D0" w:rsidRPr="005B61D0" w14:paraId="7F776DA7" w14:textId="77777777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shd w:val="clear" w:color="auto" w:fill="CCCCFF"/>
            <w:vAlign w:val="center"/>
          </w:tcPr>
          <w:p w14:paraId="6FDD444E" w14:textId="77777777" w:rsidR="00515242" w:rsidRPr="005B61D0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5B61D0">
              <w:rPr>
                <w:rFonts w:ascii="微软雅黑" w:eastAsia="微软雅黑" w:hAnsi="微软雅黑" w:hint="eastAsia"/>
                <w:color w:val="FF0000"/>
                <w:szCs w:val="21"/>
              </w:rPr>
              <w:t>Guest</w:t>
            </w:r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DataService</w:t>
            </w:r>
            <w:proofErr w:type="spellEnd"/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.</w:t>
            </w:r>
          </w:p>
          <w:p w14:paraId="1692600C" w14:textId="77777777" w:rsidR="00515242" w:rsidRPr="005B61D0" w:rsidRDefault="00515242" w:rsidP="005B61D0">
            <w:pPr>
              <w:spacing w:line="276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Modify</w:t>
            </w:r>
            <w:r w:rsidR="005B61D0" w:rsidRPr="005B61D0">
              <w:rPr>
                <w:rFonts w:ascii="微软雅黑" w:eastAsia="微软雅黑" w:hAnsi="微软雅黑"/>
                <w:color w:val="FF0000"/>
                <w:szCs w:val="21"/>
              </w:rPr>
              <w:t>Member</w:t>
            </w:r>
            <w:proofErr w:type="spellEnd"/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(</w:t>
            </w:r>
            <w:proofErr w:type="spellStart"/>
            <w:r w:rsidR="005B61D0" w:rsidRPr="005B61D0">
              <w:rPr>
                <w:rFonts w:ascii="微软雅黑" w:eastAsia="微软雅黑" w:hAnsi="微软雅黑"/>
                <w:color w:val="FF0000"/>
                <w:szCs w:val="21"/>
              </w:rPr>
              <w:t>MemberPO</w:t>
            </w:r>
            <w:proofErr w:type="spellEnd"/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proofErr w:type="spellStart"/>
            <w:r w:rsidR="005B61D0" w:rsidRPr="005B61D0">
              <w:rPr>
                <w:rFonts w:ascii="微软雅黑" w:eastAsia="微软雅黑" w:hAnsi="微软雅黑"/>
                <w:color w:val="FF0000"/>
                <w:szCs w:val="21"/>
              </w:rPr>
              <w:t>member</w:t>
            </w:r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PO</w:t>
            </w:r>
            <w:proofErr w:type="spellEnd"/>
            <w:r w:rsidRPr="005B61D0">
              <w:rPr>
                <w:rFonts w:ascii="微软雅黑" w:eastAsia="微软雅黑" w:hAnsi="微软雅黑" w:hint="eastAsia"/>
                <w:color w:val="FF0000"/>
                <w:szCs w:val="21"/>
              </w:rPr>
              <w:t>)</w:t>
            </w:r>
          </w:p>
        </w:tc>
        <w:tc>
          <w:tcPr>
            <w:tcW w:w="3283" w:type="pct"/>
            <w:gridSpan w:val="2"/>
            <w:shd w:val="clear" w:color="auto" w:fill="DEEAF6"/>
            <w:vAlign w:val="center"/>
          </w:tcPr>
          <w:p w14:paraId="087B5BA5" w14:textId="77777777" w:rsidR="00515242" w:rsidRPr="005B61D0" w:rsidRDefault="00515242" w:rsidP="005152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B61D0">
              <w:rPr>
                <w:rFonts w:ascii="微软雅黑" w:eastAsia="微软雅黑" w:hAnsi="微软雅黑" w:hint="eastAsia"/>
                <w:color w:val="FF0000"/>
                <w:szCs w:val="21"/>
              </w:rPr>
              <w:t>根据</w:t>
            </w:r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提供的</w:t>
            </w:r>
            <w:proofErr w:type="spellStart"/>
            <w:r w:rsidR="005B61D0" w:rsidRPr="005B61D0">
              <w:rPr>
                <w:rFonts w:ascii="微软雅黑" w:eastAsia="微软雅黑" w:hAnsi="微软雅黑" w:hint="eastAsia"/>
                <w:color w:val="FF0000"/>
                <w:szCs w:val="21"/>
              </w:rPr>
              <w:t>member</w:t>
            </w:r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PO</w:t>
            </w:r>
            <w:proofErr w:type="spellEnd"/>
            <w:r w:rsidRPr="005B61D0">
              <w:rPr>
                <w:rFonts w:ascii="微软雅黑" w:eastAsia="微软雅黑" w:hAnsi="微软雅黑" w:hint="eastAsia"/>
                <w:color w:val="FF0000"/>
                <w:szCs w:val="21"/>
              </w:rPr>
              <w:t>修改</w:t>
            </w:r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单一持久化</w:t>
            </w:r>
            <w:r w:rsidR="005B61D0" w:rsidRPr="005B61D0">
              <w:rPr>
                <w:rFonts w:ascii="微软雅黑" w:eastAsia="微软雅黑" w:hAnsi="微软雅黑"/>
                <w:color w:val="FF0000"/>
                <w:szCs w:val="21"/>
              </w:rPr>
              <w:t>客户</w:t>
            </w:r>
            <w:r w:rsidRPr="005B61D0">
              <w:rPr>
                <w:rFonts w:ascii="微软雅黑" w:eastAsia="微软雅黑" w:hAnsi="微软雅黑"/>
                <w:color w:val="FF0000"/>
                <w:szCs w:val="21"/>
              </w:rPr>
              <w:t>对象</w:t>
            </w:r>
            <w:r w:rsidR="005B61D0" w:rsidRPr="005B61D0">
              <w:rPr>
                <w:rFonts w:ascii="微软雅黑" w:eastAsia="微软雅黑" w:hAnsi="微软雅黑"/>
                <w:color w:val="FF0000"/>
                <w:szCs w:val="21"/>
              </w:rPr>
              <w:t>的信用值</w:t>
            </w:r>
          </w:p>
        </w:tc>
      </w:tr>
      <w:tr w:rsidR="00515242" w:rsidRPr="00C26D5E" w14:paraId="63509D40" w14:textId="77777777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shd w:val="clear" w:color="auto" w:fill="CCCCFF"/>
            <w:vAlign w:val="center"/>
          </w:tcPr>
          <w:p w14:paraId="23B6A006" w14:textId="77777777" w:rsidR="00515242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3025BF80" w14:textId="77777777" w:rsidR="00515242" w:rsidRDefault="00515242" w:rsidP="005152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83" w:type="pct"/>
            <w:gridSpan w:val="2"/>
            <w:shd w:val="clear" w:color="auto" w:fill="BDD6EF"/>
            <w:vAlign w:val="center"/>
          </w:tcPr>
          <w:p w14:paraId="3330699E" w14:textId="77777777" w:rsidR="00515242" w:rsidRDefault="00515242" w:rsidP="005152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根据ID查找客户持久化对象</w:t>
            </w:r>
          </w:p>
        </w:tc>
      </w:tr>
    </w:tbl>
    <w:p w14:paraId="26AD8BB3" w14:textId="77777777" w:rsidR="004837C6" w:rsidRDefault="004837C6"/>
    <w:sectPr w:rsidR="00483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C91FD" w14:textId="77777777" w:rsidR="009434BF" w:rsidRDefault="009434BF" w:rsidP="00945A4A">
      <w:r>
        <w:separator/>
      </w:r>
    </w:p>
  </w:endnote>
  <w:endnote w:type="continuationSeparator" w:id="0">
    <w:p w14:paraId="07BE0660" w14:textId="77777777" w:rsidR="009434BF" w:rsidRDefault="009434BF" w:rsidP="0094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9327F" w14:textId="77777777" w:rsidR="009434BF" w:rsidRDefault="009434BF" w:rsidP="00945A4A">
      <w:r>
        <w:separator/>
      </w:r>
    </w:p>
  </w:footnote>
  <w:footnote w:type="continuationSeparator" w:id="0">
    <w:p w14:paraId="5EEE9533" w14:textId="77777777" w:rsidR="009434BF" w:rsidRDefault="009434BF" w:rsidP="00945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DD"/>
    <w:rsid w:val="00026145"/>
    <w:rsid w:val="000333C4"/>
    <w:rsid w:val="00065F2E"/>
    <w:rsid w:val="00075298"/>
    <w:rsid w:val="000C15DC"/>
    <w:rsid w:val="000D2047"/>
    <w:rsid w:val="000D3267"/>
    <w:rsid w:val="00103700"/>
    <w:rsid w:val="001674DD"/>
    <w:rsid w:val="002022C0"/>
    <w:rsid w:val="002348DC"/>
    <w:rsid w:val="002470A2"/>
    <w:rsid w:val="00253865"/>
    <w:rsid w:val="002A0AA9"/>
    <w:rsid w:val="002A4140"/>
    <w:rsid w:val="002B3236"/>
    <w:rsid w:val="002C219D"/>
    <w:rsid w:val="003337F1"/>
    <w:rsid w:val="0037757A"/>
    <w:rsid w:val="003E53FF"/>
    <w:rsid w:val="003F2C42"/>
    <w:rsid w:val="0042267D"/>
    <w:rsid w:val="004837C6"/>
    <w:rsid w:val="00515242"/>
    <w:rsid w:val="005B3593"/>
    <w:rsid w:val="005B61D0"/>
    <w:rsid w:val="006061E0"/>
    <w:rsid w:val="0062787F"/>
    <w:rsid w:val="00675256"/>
    <w:rsid w:val="00683260"/>
    <w:rsid w:val="007029C2"/>
    <w:rsid w:val="007250D1"/>
    <w:rsid w:val="007578B9"/>
    <w:rsid w:val="008260A9"/>
    <w:rsid w:val="00887B9E"/>
    <w:rsid w:val="008B4F3F"/>
    <w:rsid w:val="008C3CB8"/>
    <w:rsid w:val="008E5DA2"/>
    <w:rsid w:val="008F37CE"/>
    <w:rsid w:val="0093068C"/>
    <w:rsid w:val="009434BF"/>
    <w:rsid w:val="00945A4A"/>
    <w:rsid w:val="00950A14"/>
    <w:rsid w:val="00990622"/>
    <w:rsid w:val="009A59A6"/>
    <w:rsid w:val="00A325BA"/>
    <w:rsid w:val="00A40F49"/>
    <w:rsid w:val="00A777D2"/>
    <w:rsid w:val="00A835F1"/>
    <w:rsid w:val="00AC6075"/>
    <w:rsid w:val="00AE1E28"/>
    <w:rsid w:val="00AE2F4E"/>
    <w:rsid w:val="00AE5B84"/>
    <w:rsid w:val="00B17CDB"/>
    <w:rsid w:val="00BC203B"/>
    <w:rsid w:val="00BC708E"/>
    <w:rsid w:val="00C17EDA"/>
    <w:rsid w:val="00C20B54"/>
    <w:rsid w:val="00C77B3F"/>
    <w:rsid w:val="00C86CA4"/>
    <w:rsid w:val="00CD6F4A"/>
    <w:rsid w:val="00CF4C20"/>
    <w:rsid w:val="00D71043"/>
    <w:rsid w:val="00E13F2F"/>
    <w:rsid w:val="00E3444A"/>
    <w:rsid w:val="00E64EEB"/>
    <w:rsid w:val="00E7356D"/>
    <w:rsid w:val="00FD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A660"/>
  <w15:chartTrackingRefBased/>
  <w15:docId w15:val="{DF490EEF-4A1B-45CC-B333-47D87CA6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4DD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1674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74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1674DD"/>
    <w:rPr>
      <w:rFonts w:asciiTheme="majorHAnsi" w:eastAsiaTheme="majorEastAsia" w:hAnsiTheme="majorHAnsi" w:cstheme="majorBidi"/>
      <w:b/>
      <w:bCs/>
      <w:sz w:val="24"/>
      <w:szCs w:val="28"/>
    </w:rPr>
  </w:style>
  <w:style w:type="table" w:customStyle="1" w:styleId="5-51">
    <w:name w:val="网格表 5 深色 - 着色 51"/>
    <w:basedOn w:val="a1"/>
    <w:uiPriority w:val="50"/>
    <w:rsid w:val="001674D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674DD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674DD"/>
    <w:rPr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1674DD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45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45A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5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45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443</Words>
  <Characters>2531</Characters>
  <Application>Microsoft Macintosh Word</Application>
  <DocSecurity>0</DocSecurity>
  <Lines>21</Lines>
  <Paragraphs>5</Paragraphs>
  <ScaleCrop>false</ScaleCrop>
  <Company>Sky123.Org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81</cp:revision>
  <dcterms:created xsi:type="dcterms:W3CDTF">2016-10-12T14:35:00Z</dcterms:created>
  <dcterms:modified xsi:type="dcterms:W3CDTF">2016-10-15T08:00:00Z</dcterms:modified>
</cp:coreProperties>
</file>