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DD" w:rsidRDefault="001674DD" w:rsidP="001674DD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rFonts w:ascii="微软雅黑" w:eastAsia="微软雅黑" w:hAnsi="微软雅黑"/>
          <w:color w:val="000000" w:themeColor="text1"/>
          <w:szCs w:val="21"/>
        </w:rPr>
        <w:t>userBL</w:t>
      </w:r>
      <w:r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970" w:type="pct"/>
        <w:tblLayout w:type="fixed"/>
        <w:tblLook w:val="04A0" w:firstRow="1" w:lastRow="0" w:firstColumn="1" w:lastColumn="0" w:noHBand="0" w:noVBand="1"/>
      </w:tblPr>
      <w:tblGrid>
        <w:gridCol w:w="3255"/>
        <w:gridCol w:w="844"/>
        <w:gridCol w:w="5806"/>
      </w:tblGrid>
      <w:tr w:rsidR="001674DD" w:rsidTr="0099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381614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 getAll(User</w:t>
            </w:r>
            <w:bookmarkStart w:id="3" w:name="_GoBack"/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bookmarkEnd w:id="3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1674DD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8B4F3F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1674DD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674DD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getSingle(String </w:t>
            </w:r>
            <w:r w:rsidR="002022C0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，User</w:t>
            </w:r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r w:rsidR="008F37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2022C0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1674DD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674DD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newUser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0D32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</w:t>
            </w:r>
            <w:r w:rsidR="00AC60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和所有信息符合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1674DD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6061E0" w:rsidTr="003F2C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10370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addHotel(HotelVO  newHotelVO</w:t>
            </w:r>
            <w:r w:rsidR="00BC70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BC708E">
              <w:rPr>
                <w:rFonts w:ascii="微软雅黑" w:eastAsia="微软雅黑" w:hAnsi="微软雅黑"/>
                <w:color w:val="000000" w:themeColor="text1"/>
                <w:szCs w:val="21"/>
              </w:rPr>
              <w:t>String hotelID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6061E0" w:rsidRDefault="0010370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hotelID不存在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,所有酒店信</w:t>
            </w:r>
            <w:r w:rsidR="0002614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息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符合规范</w:t>
            </w:r>
          </w:p>
        </w:tc>
      </w:tr>
      <w:tr w:rsidR="006061E0" w:rsidTr="003F2C4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8260A9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6061E0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6061E0" w:rsidTr="003F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6061E0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6061E0" w:rsidTr="003F2C4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</w:p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CD6F4A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getLoginInfo(String userID</w:t>
            </w:r>
            <w:r w:rsidR="00065F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，User</w:t>
            </w:r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>Type 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75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对应用户类型的ID长度</w:t>
            </w:r>
          </w:p>
        </w:tc>
      </w:tr>
      <w:tr w:rsidR="006061E0" w:rsidTr="003F2C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3F2C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不存在，则系统返回该ID对应用户不存在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add(GuestPO 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根据userID查找客户持久化对象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uestDataService.modify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93068C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mber</w:t>
            </w:r>
          </w:p>
          <w:p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(MemberPO memberPO)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93068C" w:rsidRDefault="003E53FF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修改单一会员持久化对象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uestDataService.init()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 newHotel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62787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增加酒店工作人员持久化对象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根据userID查找酒店工作人员持久化对象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(HotelPO hotelPO)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DataService.init()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add(WebMarkterPO newWebMarkterPO)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根据userID查找网站营销人员持久化对象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(WebMarkterPO webMarkterPO)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修改单一网站营销人员持久化对象</w:t>
            </w:r>
          </w:p>
        </w:tc>
      </w:tr>
      <w:tr w:rsidR="006061E0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webMarkterDataService.init()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add(WebManagerPO newWebManagerPO)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根据提供的newWebManagerPO增加网站管理人员持久化对象</w:t>
            </w:r>
          </w:p>
        </w:tc>
      </w:tr>
      <w:tr w:rsidR="006061E0" w:rsidTr="009906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根据userID查找网站管理人员持久化对象</w:t>
            </w:r>
          </w:p>
        </w:tc>
      </w:tr>
      <w:tr w:rsidR="006061E0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(WebManagerPO webManagerPO)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6061E0" w:rsidTr="00887B9E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清空所有网站管理人员持久化对象</w:t>
            </w:r>
          </w:p>
        </w:tc>
      </w:tr>
      <w:tr w:rsidR="00887B9E" w:rsidTr="0042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887B9E" w:rsidRDefault="00887B9E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887B9E" w:rsidRDefault="00887B9E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  <w:bookmarkEnd w:id="0"/>
    </w:tbl>
    <w:p w:rsidR="001674DD" w:rsidRDefault="001674DD" w:rsidP="001674DD">
      <w:pPr>
        <w:rPr>
          <w:color w:val="000000" w:themeColor="text1"/>
        </w:rPr>
      </w:pPr>
    </w:p>
    <w:p w:rsidR="001674DD" w:rsidRDefault="001674DD" w:rsidP="001674DD"/>
    <w:p w:rsidR="001674DD" w:rsidRPr="00D02241" w:rsidRDefault="001674DD" w:rsidP="001674DD">
      <w:pPr>
        <w:pStyle w:val="5"/>
      </w:pPr>
      <w:r>
        <w:t>memberBL</w:t>
      </w:r>
      <w:r w:rsidRPr="00D02241">
        <w:rPr>
          <w:rFonts w:hint="eastAsia"/>
        </w:rPr>
        <w:t>模块的接口规范</w:t>
      </w:r>
    </w:p>
    <w:tbl>
      <w:tblPr>
        <w:tblStyle w:val="5-51"/>
        <w:tblW w:w="5554" w:type="pct"/>
        <w:tblLook w:val="04A0" w:firstRow="1" w:lastRow="0" w:firstColumn="1" w:lastColumn="0" w:noHBand="0" w:noVBand="1"/>
      </w:tblPr>
      <w:tblGrid>
        <w:gridCol w:w="3165"/>
        <w:gridCol w:w="1087"/>
        <w:gridCol w:w="4963"/>
      </w:tblGrid>
      <w:tr w:rsidR="001674DD" w:rsidRPr="00C26D5E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add(</w:t>
            </w:r>
            <w:r w:rsidR="00945A4A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945A4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 w:rsidR="00BC203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 w:rsidR="00BC203B">
              <w:rPr>
                <w:rFonts w:ascii="微软雅黑" w:eastAsia="微软雅黑" w:hAnsi="微软雅黑"/>
                <w:color w:val="000000" w:themeColor="text1"/>
                <w:szCs w:val="21"/>
              </w:rPr>
              <w:t>,MemberVO memberVO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2372F2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根据已指定会员类型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modify(</w:t>
            </w:r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515242" w:rsidRPr="00C26D5E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MemberVO getMemberInfo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>,MemberType 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515242" w:rsidRPr="00C26D5E" w:rsidRDefault="00E13F2F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15242" w:rsidRPr="00C26D5E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:rsidR="00515242" w:rsidRPr="00C26D5E" w:rsidRDefault="00E13F2F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系统返回与该userID对应的指定会员类型</w:t>
            </w:r>
          </w:p>
        </w:tc>
      </w:tr>
      <w:tr w:rsidR="00515242" w:rsidRPr="00C26D5E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boolean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isMember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:rsidTr="0024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15242" w:rsidRPr="00C26D5E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返回该userID的用户是否为会员</w:t>
            </w:r>
          </w:p>
        </w:tc>
      </w:tr>
      <w:tr w:rsidR="00515242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</w:p>
        </w:tc>
        <w:tc>
          <w:tcPr>
            <w:tcW w:w="590" w:type="pct"/>
            <w:shd w:val="clear" w:color="auto" w:fill="DEEAF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MemberType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15242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515242" w:rsidRPr="001F631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系统返回该userID的会员类型</w:t>
            </w:r>
          </w:p>
        </w:tc>
      </w:tr>
      <w:tr w:rsidR="00515242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515242" w:rsidRPr="00683BDA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515242" w:rsidRPr="00683BDA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83" w:type="pct"/>
            <w:gridSpan w:val="2"/>
            <w:shd w:val="clear" w:color="auto" w:fill="CCCCFF"/>
            <w:vAlign w:val="center"/>
          </w:tcPr>
          <w:p w:rsidR="00515242" w:rsidRPr="00683BDA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15242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Modify(GuestPO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DEEAF6"/>
            <w:vAlign w:val="center"/>
          </w:tcPr>
          <w:p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515242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GuestDataService.</w:t>
            </w:r>
          </w:p>
          <w:p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83" w:type="pct"/>
            <w:gridSpan w:val="2"/>
            <w:shd w:val="clear" w:color="auto" w:fill="BDD6EF"/>
            <w:vAlign w:val="center"/>
          </w:tcPr>
          <w:p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</w:tbl>
    <w:p w:rsidR="004837C6" w:rsidRDefault="004837C6"/>
    <w:sectPr w:rsidR="0048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7C" w:rsidRDefault="00FD377C" w:rsidP="00945A4A">
      <w:r>
        <w:separator/>
      </w:r>
    </w:p>
  </w:endnote>
  <w:endnote w:type="continuationSeparator" w:id="0">
    <w:p w:rsidR="00FD377C" w:rsidRDefault="00FD377C" w:rsidP="009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7C" w:rsidRDefault="00FD377C" w:rsidP="00945A4A">
      <w:r>
        <w:separator/>
      </w:r>
    </w:p>
  </w:footnote>
  <w:footnote w:type="continuationSeparator" w:id="0">
    <w:p w:rsidR="00FD377C" w:rsidRDefault="00FD377C" w:rsidP="0094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D"/>
    <w:rsid w:val="00026145"/>
    <w:rsid w:val="000333C4"/>
    <w:rsid w:val="00065F2E"/>
    <w:rsid w:val="00075298"/>
    <w:rsid w:val="000D2047"/>
    <w:rsid w:val="000D3267"/>
    <w:rsid w:val="00103700"/>
    <w:rsid w:val="001674DD"/>
    <w:rsid w:val="002022C0"/>
    <w:rsid w:val="002348DC"/>
    <w:rsid w:val="002470A2"/>
    <w:rsid w:val="002A0AA9"/>
    <w:rsid w:val="002A4140"/>
    <w:rsid w:val="002B3236"/>
    <w:rsid w:val="003337F1"/>
    <w:rsid w:val="0037757A"/>
    <w:rsid w:val="003E53FF"/>
    <w:rsid w:val="003F2C42"/>
    <w:rsid w:val="0042267D"/>
    <w:rsid w:val="004837C6"/>
    <w:rsid w:val="00515242"/>
    <w:rsid w:val="006061E0"/>
    <w:rsid w:val="0062787F"/>
    <w:rsid w:val="00675256"/>
    <w:rsid w:val="00683260"/>
    <w:rsid w:val="007029C2"/>
    <w:rsid w:val="007250D1"/>
    <w:rsid w:val="007578B9"/>
    <w:rsid w:val="008260A9"/>
    <w:rsid w:val="00887B9E"/>
    <w:rsid w:val="008B4F3F"/>
    <w:rsid w:val="008C3CB8"/>
    <w:rsid w:val="008E5DA2"/>
    <w:rsid w:val="008F37CE"/>
    <w:rsid w:val="0093068C"/>
    <w:rsid w:val="00945A4A"/>
    <w:rsid w:val="00950A14"/>
    <w:rsid w:val="00990622"/>
    <w:rsid w:val="009A59A6"/>
    <w:rsid w:val="00A325BA"/>
    <w:rsid w:val="00A40F49"/>
    <w:rsid w:val="00A777D2"/>
    <w:rsid w:val="00A835F1"/>
    <w:rsid w:val="00AC6075"/>
    <w:rsid w:val="00AE1E28"/>
    <w:rsid w:val="00AE2F4E"/>
    <w:rsid w:val="00AE5B84"/>
    <w:rsid w:val="00B17CDB"/>
    <w:rsid w:val="00BC203B"/>
    <w:rsid w:val="00BC708E"/>
    <w:rsid w:val="00C17EDA"/>
    <w:rsid w:val="00C20B54"/>
    <w:rsid w:val="00C77B3F"/>
    <w:rsid w:val="00C86CA4"/>
    <w:rsid w:val="00CD6F4A"/>
    <w:rsid w:val="00CF4C20"/>
    <w:rsid w:val="00D71043"/>
    <w:rsid w:val="00E13F2F"/>
    <w:rsid w:val="00E3444A"/>
    <w:rsid w:val="00E64EEB"/>
    <w:rsid w:val="00E7356D"/>
    <w:rsid w:val="00F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0EEF-4A1B-45CC-B333-47D87CA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D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674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7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674DD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1674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1674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4D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674DD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94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5A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428</Words>
  <Characters>2443</Characters>
  <Application>Microsoft Office Word</Application>
  <DocSecurity>0</DocSecurity>
  <Lines>20</Lines>
  <Paragraphs>5</Paragraphs>
  <ScaleCrop>false</ScaleCrop>
  <Company>Sky123.Org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2016-10-12T14:35:00Z</dcterms:created>
  <dcterms:modified xsi:type="dcterms:W3CDTF">2016-10-15T01:37:00Z</dcterms:modified>
</cp:coreProperties>
</file>