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F36440" w14:textId="77777777" w:rsidR="004C0681" w:rsidRDefault="00E0780B">
      <w:r>
        <w:rPr>
          <w:rFonts w:hint="eastAsia"/>
        </w:rPr>
        <w:t>业务逻辑层：</w:t>
      </w:r>
    </w:p>
    <w:p w14:paraId="5159DF03" w14:textId="77777777" w:rsidR="00E0780B" w:rsidRDefault="00E0780B"/>
    <w:p w14:paraId="7FCD6847" w14:textId="77777777" w:rsidR="00E0780B" w:rsidRPr="00D02241" w:rsidRDefault="00E0780B" w:rsidP="00E0780B">
      <w:pPr>
        <w:pStyle w:val="4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promotionBL</w:t>
      </w:r>
      <w:r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977"/>
        <w:gridCol w:w="679"/>
        <w:gridCol w:w="3640"/>
      </w:tblGrid>
      <w:tr w:rsidR="00E0780B" w:rsidRPr="00C26D5E" w14:paraId="0A017349" w14:textId="77777777" w:rsidTr="00BE5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0626651B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bookmarkStart w:id="0" w:name="OLE_LINK12"/>
            <w:r w:rsidRPr="00C26D5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E0780B" w:rsidRPr="00C26D5E" w14:paraId="6E72DFEC" w14:textId="77777777" w:rsidTr="00AD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 w:val="restart"/>
            <w:shd w:val="clear" w:color="auto" w:fill="CCCCFF"/>
            <w:vAlign w:val="center"/>
          </w:tcPr>
          <w:p w14:paraId="74B06D04" w14:textId="20D55DF2" w:rsidR="00E0780B" w:rsidRPr="00C26D5E" w:rsidRDefault="00AC5B57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</w:t>
            </w:r>
            <w:r w:rsidR="00892B2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omotion.</w:t>
            </w:r>
            <w:r w:rsidR="00892B2F">
              <w:rPr>
                <w:rFonts w:ascii="微软雅黑" w:eastAsia="微软雅黑" w:hAnsi="微软雅黑"/>
                <w:color w:val="000000" w:themeColor="text1"/>
                <w:szCs w:val="21"/>
              </w:rPr>
              <w:t>getPromotions</w:t>
            </w:r>
          </w:p>
        </w:tc>
        <w:tc>
          <w:tcPr>
            <w:tcW w:w="409" w:type="pct"/>
            <w:shd w:val="clear" w:color="auto" w:fill="DEEAF6"/>
            <w:vAlign w:val="center"/>
          </w:tcPr>
          <w:p w14:paraId="2F5326D1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194" w:type="pct"/>
            <w:shd w:val="clear" w:color="auto" w:fill="DEEAF6"/>
            <w:vAlign w:val="center"/>
          </w:tcPr>
          <w:p w14:paraId="2404FD37" w14:textId="77777777" w:rsidR="00E0780B" w:rsidRPr="00C26D5E" w:rsidRDefault="00E0780B" w:rsidP="00892B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bookmarkStart w:id="1" w:name="OLE_LINK10"/>
            <w:bookmarkStart w:id="2" w:name="OLE_LINK11"/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892B2F">
              <w:rPr>
                <w:rFonts w:ascii="微软雅黑" w:eastAsia="微软雅黑" w:hAnsi="微软雅黑"/>
                <w:color w:val="000000" w:themeColor="text1"/>
                <w:szCs w:val="21"/>
              </w:rPr>
              <w:t>List&lt;</w:t>
            </w:r>
            <w:r w:rsidR="00892B2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="00892B2F">
              <w:rPr>
                <w:rFonts w:ascii="微软雅黑" w:eastAsia="微软雅黑" w:hAnsi="微软雅黑"/>
                <w:color w:val="000000" w:themeColor="text1"/>
                <w:szCs w:val="21"/>
              </w:rPr>
              <w:t>romotionVO&gt;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892B2F">
              <w:rPr>
                <w:rFonts w:ascii="微软雅黑" w:eastAsia="微软雅黑" w:hAnsi="微软雅黑"/>
                <w:color w:val="000000" w:themeColor="text1"/>
                <w:szCs w:val="21"/>
              </w:rPr>
              <w:t>getPromotions</w:t>
            </w:r>
            <w:r w:rsidR="00892B2F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892B2F">
              <w:rPr>
                <w:rFonts w:ascii="微软雅黑" w:eastAsia="微软雅黑" w:hAnsi="微软雅黑"/>
                <w:color w:val="000000" w:themeColor="text1"/>
                <w:szCs w:val="21"/>
              </w:rPr>
              <w:t>String userID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  <w:bookmarkEnd w:id="1"/>
            <w:bookmarkEnd w:id="2"/>
          </w:p>
        </w:tc>
      </w:tr>
      <w:tr w:rsidR="00E0780B" w:rsidRPr="00C26D5E" w14:paraId="55418F0B" w14:textId="77777777" w:rsidTr="00AD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/>
            <w:shd w:val="clear" w:color="auto" w:fill="CCCCFF"/>
            <w:vAlign w:val="center"/>
          </w:tcPr>
          <w:p w14:paraId="480562BC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09" w:type="pct"/>
            <w:shd w:val="clear" w:color="auto" w:fill="BDD6EF"/>
            <w:vAlign w:val="center"/>
          </w:tcPr>
          <w:p w14:paraId="11A9A5D5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194" w:type="pct"/>
            <w:shd w:val="clear" w:color="auto" w:fill="BDD6EF"/>
            <w:vAlign w:val="center"/>
          </w:tcPr>
          <w:p w14:paraId="344BA68F" w14:textId="77777777" w:rsidR="00E0780B" w:rsidRPr="00C26D5E" w:rsidRDefault="00892B2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已知用户编号（可以是酒店工作人员，也可以是网站营销人员），</w:t>
            </w:r>
            <w:r w:rsidR="000F684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需要维护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促销策略</w:t>
            </w:r>
          </w:p>
        </w:tc>
      </w:tr>
      <w:tr w:rsidR="00E0780B" w:rsidRPr="00C26D5E" w14:paraId="57D82767" w14:textId="77777777" w:rsidTr="00AD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/>
            <w:shd w:val="clear" w:color="auto" w:fill="CCCCFF"/>
            <w:vAlign w:val="center"/>
          </w:tcPr>
          <w:p w14:paraId="4F1983B2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09" w:type="pct"/>
            <w:shd w:val="clear" w:color="auto" w:fill="DEEAF6"/>
            <w:vAlign w:val="center"/>
          </w:tcPr>
          <w:p w14:paraId="20DE1051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194" w:type="pct"/>
            <w:shd w:val="clear" w:color="auto" w:fill="DEEAF6"/>
            <w:vAlign w:val="center"/>
          </w:tcPr>
          <w:p w14:paraId="0224C64D" w14:textId="77777777" w:rsidR="00E0780B" w:rsidRPr="00C26D5E" w:rsidRDefault="00892B2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系统返回当前用户所管理的促销策略的列表</w:t>
            </w:r>
          </w:p>
        </w:tc>
      </w:tr>
      <w:tr w:rsidR="003A1D37" w:rsidRPr="00C26D5E" w14:paraId="78346920" w14:textId="77777777" w:rsidTr="00AD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 w:val="restart"/>
            <w:shd w:val="clear" w:color="auto" w:fill="CCCCFF"/>
            <w:vAlign w:val="center"/>
          </w:tcPr>
          <w:p w14:paraId="6D7817FA" w14:textId="3957B3FB" w:rsidR="003A1D37" w:rsidRPr="00C26D5E" w:rsidRDefault="00AC5B57" w:rsidP="00CE4AF8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="003A1D3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</w:t>
            </w:r>
            <w:r w:rsidR="007520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.update</w:t>
            </w:r>
          </w:p>
        </w:tc>
        <w:tc>
          <w:tcPr>
            <w:tcW w:w="409" w:type="pct"/>
            <w:shd w:val="clear" w:color="auto" w:fill="DEEAF6"/>
            <w:vAlign w:val="center"/>
          </w:tcPr>
          <w:p w14:paraId="333CB15B" w14:textId="77777777" w:rsidR="003A1D37" w:rsidRPr="00C26D5E" w:rsidRDefault="003A1D37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194" w:type="pct"/>
            <w:shd w:val="clear" w:color="auto" w:fill="DEEAF6"/>
            <w:vAlign w:val="center"/>
          </w:tcPr>
          <w:p w14:paraId="3A6CBA50" w14:textId="5BCF8285" w:rsidR="003A1D37" w:rsidRPr="00C26D5E" w:rsidRDefault="003A1D37" w:rsidP="00CE4AF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ResultMessage </w:t>
            </w:r>
            <w:r w:rsidR="003705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update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1C10C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r w:rsidR="001C10C5">
              <w:rPr>
                <w:rFonts w:ascii="微软雅黑" w:eastAsia="微软雅黑" w:hAnsi="微软雅黑"/>
                <w:color w:val="000000" w:themeColor="text1"/>
                <w:szCs w:val="21"/>
              </w:rPr>
              <w:t>PromotionVO</w:t>
            </w:r>
            <w:r w:rsidR="001C10C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  <w:r w:rsidR="00E70929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E7092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A1D37" w:rsidRPr="00C26D5E" w14:paraId="13DBD44A" w14:textId="77777777" w:rsidTr="00AD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/>
            <w:shd w:val="clear" w:color="auto" w:fill="CCCCFF"/>
            <w:vAlign w:val="center"/>
          </w:tcPr>
          <w:p w14:paraId="0DB1D735" w14:textId="77777777" w:rsidR="003A1D37" w:rsidRPr="00C26D5E" w:rsidRDefault="003A1D37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09" w:type="pct"/>
            <w:shd w:val="clear" w:color="auto" w:fill="BDD6EF"/>
            <w:vAlign w:val="center"/>
          </w:tcPr>
          <w:p w14:paraId="7A99B2FD" w14:textId="77777777" w:rsidR="003A1D37" w:rsidRPr="00C26D5E" w:rsidRDefault="003A1D37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194" w:type="pct"/>
            <w:shd w:val="clear" w:color="auto" w:fill="BDD6EF"/>
            <w:vAlign w:val="center"/>
          </w:tcPr>
          <w:p w14:paraId="75749097" w14:textId="77777777" w:rsidR="003A1D37" w:rsidRPr="00C26D5E" w:rsidRDefault="00A36157" w:rsidP="0037053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用户（酒店工作</w:t>
            </w:r>
            <w:r w:rsidR="004745D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人员或网站营销人员）</w:t>
            </w:r>
            <w:r w:rsidR="003705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确认更新促销策略</w:t>
            </w:r>
            <w:r w:rsidR="00573CE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，已知当前的促销策略的列表</w:t>
            </w:r>
          </w:p>
        </w:tc>
      </w:tr>
      <w:tr w:rsidR="003A1D37" w:rsidRPr="00C26D5E" w14:paraId="78502731" w14:textId="77777777" w:rsidTr="00AD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/>
            <w:shd w:val="clear" w:color="auto" w:fill="CCCCFF"/>
            <w:vAlign w:val="center"/>
          </w:tcPr>
          <w:p w14:paraId="736BCFDB" w14:textId="77777777" w:rsidR="003A1D37" w:rsidRPr="00C26D5E" w:rsidRDefault="003A1D37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09" w:type="pct"/>
            <w:shd w:val="clear" w:color="auto" w:fill="DEEAF6"/>
            <w:vAlign w:val="center"/>
          </w:tcPr>
          <w:p w14:paraId="0A11EE83" w14:textId="77777777" w:rsidR="003A1D37" w:rsidRPr="00C26D5E" w:rsidRDefault="003A1D37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194" w:type="pct"/>
            <w:shd w:val="clear" w:color="auto" w:fill="DEEAF6"/>
            <w:vAlign w:val="center"/>
          </w:tcPr>
          <w:p w14:paraId="6CF7C512" w14:textId="77777777" w:rsidR="003A1D37" w:rsidRPr="00C26D5E" w:rsidRDefault="00752016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更新并</w:t>
            </w:r>
            <w:r w:rsidR="004745D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持久化保存当前促销策略</w:t>
            </w:r>
            <w:r w:rsidR="00E35C3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，并提示用户更新是否成功</w:t>
            </w:r>
          </w:p>
        </w:tc>
      </w:tr>
      <w:tr w:rsidR="005476FD" w:rsidRPr="00C26D5E" w14:paraId="20E7361B" w14:textId="77777777" w:rsidTr="00AD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 w:val="restart"/>
            <w:shd w:val="clear" w:color="auto" w:fill="CCCCFF"/>
            <w:vAlign w:val="center"/>
          </w:tcPr>
          <w:p w14:paraId="3706E84F" w14:textId="5ABDA358" w:rsidR="005476FD" w:rsidRPr="00C26D5E" w:rsidRDefault="00AC5B5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="005476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romotion.get</w:t>
            </w:r>
            <w:r w:rsidR="00B8458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Discou</w:t>
            </w:r>
            <w:r w:rsidR="00B8458C">
              <w:rPr>
                <w:rFonts w:ascii="微软雅黑" w:eastAsia="微软雅黑" w:hAnsi="微软雅黑"/>
                <w:color w:val="000000" w:themeColor="text1"/>
                <w:szCs w:val="21"/>
              </w:rPr>
              <w:t>n</w:t>
            </w:r>
            <w:r w:rsidR="00B8458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</w:t>
            </w:r>
          </w:p>
        </w:tc>
        <w:tc>
          <w:tcPr>
            <w:tcW w:w="409" w:type="pct"/>
            <w:shd w:val="clear" w:color="auto" w:fill="DEEAF6"/>
            <w:vAlign w:val="center"/>
          </w:tcPr>
          <w:p w14:paraId="1F0B0188" w14:textId="77777777" w:rsidR="005476FD" w:rsidRPr="00C26D5E" w:rsidRDefault="005476FD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194" w:type="pct"/>
            <w:shd w:val="clear" w:color="auto" w:fill="DEEAF6"/>
            <w:vAlign w:val="center"/>
          </w:tcPr>
          <w:p w14:paraId="0446884A" w14:textId="1486CC91" w:rsidR="005476FD" w:rsidRPr="00C26D5E" w:rsidRDefault="00C837E9" w:rsidP="00A900C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Public float getDiscout(PreOrder preOrder)</w:t>
            </w:r>
          </w:p>
        </w:tc>
      </w:tr>
      <w:tr w:rsidR="005476FD" w:rsidRPr="00C26D5E" w14:paraId="67418041" w14:textId="77777777" w:rsidTr="00AD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/>
            <w:shd w:val="clear" w:color="auto" w:fill="CCCCFF"/>
            <w:vAlign w:val="center"/>
          </w:tcPr>
          <w:p w14:paraId="61137EA0" w14:textId="77777777" w:rsidR="005476FD" w:rsidRPr="00C26D5E" w:rsidRDefault="005476FD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09" w:type="pct"/>
            <w:shd w:val="clear" w:color="auto" w:fill="BDD6EF"/>
            <w:vAlign w:val="center"/>
          </w:tcPr>
          <w:p w14:paraId="43EDB1A4" w14:textId="77777777" w:rsidR="005476FD" w:rsidRPr="00C26D5E" w:rsidRDefault="005476FD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194" w:type="pct"/>
            <w:shd w:val="clear" w:color="auto" w:fill="BDD6EF"/>
            <w:vAlign w:val="center"/>
          </w:tcPr>
          <w:p w14:paraId="10C4C18A" w14:textId="6C4FB2ED" w:rsidR="005476FD" w:rsidRPr="00C26D5E" w:rsidRDefault="00B8458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客户在填写订单时，订单需要知道当前</w:t>
            </w:r>
            <w:r w:rsidR="00A2089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所能使用的最大折扣率，已知</w:t>
            </w:r>
            <w:r w:rsidR="009B3A3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该预定酒店的编号，商圈和地址信</w:t>
            </w:r>
            <w:r w:rsidR="009B3A3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息，以及该客户是否为会员</w:t>
            </w:r>
          </w:p>
        </w:tc>
      </w:tr>
      <w:tr w:rsidR="005476FD" w:rsidRPr="00C26D5E" w14:paraId="1A0FF22E" w14:textId="77777777" w:rsidTr="00AD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vMerge/>
            <w:shd w:val="clear" w:color="auto" w:fill="CCCCFF"/>
            <w:vAlign w:val="center"/>
          </w:tcPr>
          <w:p w14:paraId="56E2357F" w14:textId="77777777" w:rsidR="005476FD" w:rsidRPr="00C26D5E" w:rsidRDefault="005476FD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409" w:type="pct"/>
            <w:shd w:val="clear" w:color="auto" w:fill="DEEAF6"/>
            <w:vAlign w:val="center"/>
          </w:tcPr>
          <w:p w14:paraId="3F2B3AF4" w14:textId="77777777" w:rsidR="005476FD" w:rsidRPr="00C26D5E" w:rsidRDefault="005476FD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194" w:type="pct"/>
            <w:shd w:val="clear" w:color="auto" w:fill="DEEAF6"/>
            <w:vAlign w:val="center"/>
          </w:tcPr>
          <w:p w14:paraId="7881791B" w14:textId="5C8E35DA" w:rsidR="005476FD" w:rsidRPr="00C26D5E" w:rsidRDefault="00B8458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</w:t>
            </w:r>
            <w:r w:rsidR="00A2089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当前订单所能使用的最大折扣率</w:t>
            </w:r>
          </w:p>
        </w:tc>
      </w:tr>
      <w:tr w:rsidR="00E0780B" w:rsidRPr="00C26D5E" w14:paraId="478865BF" w14:textId="77777777" w:rsidTr="00BE5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364D1E19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E0780B" w:rsidRPr="00683BDA" w14:paraId="375AD215" w14:textId="77777777" w:rsidTr="00AD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shd w:val="clear" w:color="auto" w:fill="CCCCFF"/>
            <w:vAlign w:val="center"/>
          </w:tcPr>
          <w:p w14:paraId="56B420DC" w14:textId="77777777" w:rsidR="00E0780B" w:rsidRPr="00683BDA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2603" w:type="pct"/>
            <w:gridSpan w:val="2"/>
            <w:shd w:val="clear" w:color="auto" w:fill="CCCCFF"/>
            <w:vAlign w:val="center"/>
          </w:tcPr>
          <w:p w14:paraId="575D74E8" w14:textId="77777777" w:rsidR="00E0780B" w:rsidRPr="00683BDA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E0780B" w:rsidRPr="00C26D5E" w14:paraId="04A6F966" w14:textId="77777777" w:rsidTr="00AD4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shd w:val="clear" w:color="auto" w:fill="CCCCFF"/>
            <w:vAlign w:val="center"/>
          </w:tcPr>
          <w:p w14:paraId="1D8AF9D0" w14:textId="044B6F54" w:rsidR="007D4E29" w:rsidRDefault="00AC5B57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="007D4E2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romotionData</w:t>
            </w:r>
            <w:r w:rsidR="00C94B3B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="007D4E29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</w:p>
          <w:p w14:paraId="323A3563" w14:textId="62B14A5C" w:rsidR="00E0780B" w:rsidRPr="00C26D5E" w:rsidRDefault="007D4E29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getPromotions</w:t>
            </w:r>
            <w:r w:rsidR="00D67BF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 w:rsidR="00D67BF8">
              <w:rPr>
                <w:rFonts w:ascii="微软雅黑" w:eastAsia="微软雅黑" w:hAnsi="微软雅黑"/>
                <w:color w:val="000000" w:themeColor="text1"/>
                <w:szCs w:val="21"/>
              </w:rPr>
              <w:t>String userID</w:t>
            </w:r>
            <w:r w:rsidR="00D67BF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603" w:type="pct"/>
            <w:gridSpan w:val="2"/>
            <w:shd w:val="clear" w:color="auto" w:fill="DEEAF6"/>
            <w:vAlign w:val="center"/>
          </w:tcPr>
          <w:p w14:paraId="7E1EF4EC" w14:textId="668FDB5F" w:rsidR="00E0780B" w:rsidRPr="00C26D5E" w:rsidRDefault="007D4E29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得到数据库中</w:t>
            </w:r>
            <w:r w:rsidR="005D5FA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对应</w:t>
            </w:r>
            <w:r w:rsidR="003846C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用户所管理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的策略</w:t>
            </w:r>
            <w:r w:rsidR="00C5006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列表</w:t>
            </w:r>
          </w:p>
        </w:tc>
      </w:tr>
      <w:tr w:rsidR="007D4E29" w:rsidRPr="00C26D5E" w14:paraId="0D45FA9D" w14:textId="77777777" w:rsidTr="00AD4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pct"/>
            <w:shd w:val="clear" w:color="auto" w:fill="CCCCFF"/>
            <w:vAlign w:val="center"/>
          </w:tcPr>
          <w:p w14:paraId="46443C6C" w14:textId="129F8DE4" w:rsidR="007D4E29" w:rsidRDefault="00AC5B5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="007D4E2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romotionData</w:t>
            </w:r>
            <w:r w:rsidR="00C94B3B">
              <w:rPr>
                <w:rFonts w:ascii="微软雅黑" w:eastAsia="微软雅黑" w:hAnsi="微软雅黑"/>
                <w:color w:val="000000" w:themeColor="text1"/>
                <w:szCs w:val="21"/>
              </w:rPr>
              <w:t>Service</w:t>
            </w:r>
            <w:r w:rsidR="007D4E29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</w:p>
          <w:p w14:paraId="42CEC411" w14:textId="7BA86282" w:rsidR="007D4E29" w:rsidRPr="00C26D5E" w:rsidRDefault="007D4E29" w:rsidP="00AD4D8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Promotions</w:t>
            </w:r>
            <w:r w:rsidR="00D67BF8">
              <w:rPr>
                <w:rFonts w:ascii="微软雅黑" w:eastAsia="微软雅黑" w:hAnsi="微软雅黑"/>
                <w:color w:val="000000" w:themeColor="text1"/>
                <w:szCs w:val="21"/>
              </w:rPr>
              <w:t>(String userID,List&lt;promotionPO&gt;</w:t>
            </w:r>
            <w:r w:rsidR="009C174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list</w:t>
            </w:r>
            <w:r w:rsidR="00D67BF8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2603" w:type="pct"/>
            <w:gridSpan w:val="2"/>
            <w:shd w:val="clear" w:color="auto" w:fill="DEEAF6"/>
            <w:vAlign w:val="center"/>
          </w:tcPr>
          <w:p w14:paraId="114488EF" w14:textId="4BDD5778" w:rsidR="007D4E29" w:rsidRPr="00C26D5E" w:rsidRDefault="007D4E29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修改数据库中对应用户</w:t>
            </w:r>
            <w:r w:rsidR="005D5FA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</w:t>
            </w:r>
            <w:r w:rsidR="00C5006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管理的策略列表</w:t>
            </w:r>
          </w:p>
        </w:tc>
      </w:tr>
      <w:bookmarkEnd w:id="0"/>
    </w:tbl>
    <w:p w14:paraId="14BA74AE" w14:textId="77777777" w:rsidR="00E0780B" w:rsidRDefault="00E0780B"/>
    <w:p w14:paraId="501AFAA5" w14:textId="77777777" w:rsidR="00E0780B" w:rsidRPr="00D02241" w:rsidRDefault="00E0780B" w:rsidP="00E0780B">
      <w:pPr>
        <w:pStyle w:val="4"/>
        <w:numPr>
          <w:ilvl w:val="0"/>
          <w:numId w:val="1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hotel</w:t>
      </w:r>
      <w:r>
        <w:rPr>
          <w:color w:val="000000" w:themeColor="text1"/>
        </w:rPr>
        <w:t>BL</w:t>
      </w:r>
      <w:r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3823"/>
        <w:gridCol w:w="1120"/>
        <w:gridCol w:w="3353"/>
      </w:tblGrid>
      <w:tr w:rsidR="00E0780B" w:rsidRPr="00C26D5E" w14:paraId="6420DBC5" w14:textId="77777777" w:rsidTr="00E46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60E7810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C837E9" w:rsidRPr="00C26D5E" w14:paraId="72D6D454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5B9C0C3A" w14:textId="77777777" w:rsidR="00E0780B" w:rsidRPr="00C26D5E" w:rsidRDefault="00840FC9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hotel.getHotelList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0C8DE9FC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3B562504" w14:textId="55E2A6AD" w:rsidR="00E0780B" w:rsidRPr="00C26D5E" w:rsidRDefault="006A6CF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 w:rsidR="00DA78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General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VO&gt; getHotelList(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Address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VO addressVO)</w:t>
            </w:r>
          </w:p>
        </w:tc>
      </w:tr>
      <w:tr w:rsidR="00C837E9" w:rsidRPr="00C26D5E" w14:paraId="78F21538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69C9E77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31781020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660F6DBF" w14:textId="77777777" w:rsidR="00E0780B" w:rsidRPr="00C26D5E" w:rsidRDefault="006A6CFB" w:rsidP="006A6CF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已知地址和商圈的信息，需要</w:t>
            </w:r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浏览商圈内所有酒店的概况</w:t>
            </w:r>
          </w:p>
        </w:tc>
      </w:tr>
      <w:tr w:rsidR="00C837E9" w:rsidRPr="00C26D5E" w14:paraId="7D3BE088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7A250791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79A03A30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12E52EAA" w14:textId="77777777" w:rsidR="00E0780B" w:rsidRPr="00C26D5E" w:rsidRDefault="0091018A" w:rsidP="00840FC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系统根据地址和商圈返回符合要求的酒店信息列表</w:t>
            </w:r>
          </w:p>
        </w:tc>
      </w:tr>
      <w:tr w:rsidR="00C837E9" w:rsidRPr="00C26D5E" w14:paraId="0A17610E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7D21CB1F" w14:textId="77777777" w:rsidR="001C10C5" w:rsidRPr="00C26D5E" w:rsidRDefault="00DD21D4" w:rsidP="00387C3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  <w:r w:rsidR="00387C3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getSorted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8D02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147A5F12" w14:textId="77777777" w:rsidR="001C10C5" w:rsidRPr="00C26D5E" w:rsidRDefault="001C10C5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359E044A" w14:textId="4FA0DACF" w:rsidR="001C10C5" w:rsidRPr="00C26D5E" w:rsidRDefault="001C10C5" w:rsidP="00FC7F5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</w:t>
            </w:r>
            <w:r w:rsidR="0091018A">
              <w:rPr>
                <w:rFonts w:ascii="微软雅黑" w:eastAsia="微软雅黑" w:hAnsi="微软雅黑"/>
                <w:color w:val="000000" w:themeColor="text1"/>
                <w:szCs w:val="21"/>
              </w:rPr>
              <w:t>&lt;</w:t>
            </w:r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FB14B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General</w:t>
            </w:r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VO</w:t>
            </w:r>
            <w:r w:rsidR="0091018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&gt; </w:t>
            </w:r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getSortedHotel</w:t>
            </w:r>
            <w:r w:rsidR="008D02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SortStrategy</w:t>
            </w:r>
            <w:r w:rsidR="0091018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9101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sort</w:t>
            </w:r>
            <w:r w:rsidR="003A7B9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Strategy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4DCABFA7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DF30537" w14:textId="77777777" w:rsidR="001C10C5" w:rsidRPr="00C26D5E" w:rsidRDefault="001C10C5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2F1BF27D" w14:textId="77777777" w:rsidR="001C10C5" w:rsidRPr="00C26D5E" w:rsidRDefault="001C10C5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5E326147" w14:textId="77777777" w:rsidR="001C10C5" w:rsidRPr="00C26D5E" w:rsidRDefault="0091018A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已知该商圈的所有酒店列表以及排序的规则</w:t>
            </w:r>
            <w:r w:rsidR="00464C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（价格，星级，评分），需要对当前酒店列表按照特定的规则排序</w:t>
            </w:r>
          </w:p>
        </w:tc>
      </w:tr>
      <w:tr w:rsidR="00C837E9" w:rsidRPr="00C26D5E" w14:paraId="454638AE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762741DB" w14:textId="77777777" w:rsidR="001C10C5" w:rsidRPr="00C26D5E" w:rsidRDefault="001C10C5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5B1666BE" w14:textId="77777777" w:rsidR="001C10C5" w:rsidRPr="00C26D5E" w:rsidRDefault="001C10C5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05706E5A" w14:textId="77777777" w:rsidR="001C10C5" w:rsidRPr="00C26D5E" w:rsidRDefault="0091018A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系统返回以排序规则排好序的酒店列表</w:t>
            </w:r>
          </w:p>
        </w:tc>
      </w:tr>
      <w:tr w:rsidR="00C837E9" w:rsidRPr="00C26D5E" w14:paraId="48A4F8C3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31F937B7" w14:textId="77777777" w:rsidR="001C10C5" w:rsidRPr="00C26D5E" w:rsidRDefault="00DD21D4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hotel.get</w:t>
            </w:r>
            <w:r w:rsidR="00387C3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Booked</w:t>
            </w:r>
            <w:r w:rsidR="00387C36"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 w:rsidR="008D02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40DB2C6A" w14:textId="77777777" w:rsidR="001C10C5" w:rsidRPr="00C26D5E" w:rsidRDefault="001C10C5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3343BC8B" w14:textId="1A1329E1" w:rsidR="001C10C5" w:rsidRPr="00C26D5E" w:rsidRDefault="001C10C5" w:rsidP="00FC7F5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464CC4">
              <w:rPr>
                <w:rFonts w:ascii="微软雅黑" w:eastAsia="微软雅黑" w:hAnsi="微软雅黑"/>
                <w:color w:val="000000" w:themeColor="text1"/>
                <w:szCs w:val="21"/>
              </w:rPr>
              <w:t>List&lt;hotel</w:t>
            </w:r>
            <w:r w:rsidR="00FB14B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General</w:t>
            </w:r>
            <w:r w:rsidR="00464CC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VO&gt; </w:t>
            </w:r>
            <w:r w:rsidR="00464C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getBookedHotel</w:t>
            </w:r>
            <w:r w:rsidR="008D02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464C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  <w:r w:rsidR="00464CC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user</w:t>
            </w:r>
            <w:r w:rsidR="00464CC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4A4B9E29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7BE829A0" w14:textId="77777777" w:rsidR="001C10C5" w:rsidRPr="00C26D5E" w:rsidRDefault="001C10C5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1491E8B2" w14:textId="77777777" w:rsidR="001C10C5" w:rsidRPr="00C26D5E" w:rsidRDefault="001C10C5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3C98BB06" w14:textId="77777777" w:rsidR="001C10C5" w:rsidRPr="00C26D5E" w:rsidRDefault="00464CC4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已知该商圈的所有酒店列表以及客户的编号，需要查看该客户已经预定过的酒店</w:t>
            </w:r>
          </w:p>
        </w:tc>
      </w:tr>
      <w:tr w:rsidR="00C837E9" w:rsidRPr="00C26D5E" w14:paraId="434BEAC2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51FF6196" w14:textId="77777777" w:rsidR="001C10C5" w:rsidRPr="00C26D5E" w:rsidRDefault="001C10C5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4D4F9766" w14:textId="77777777" w:rsidR="001C10C5" w:rsidRPr="00C26D5E" w:rsidRDefault="001C10C5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01701114" w14:textId="77777777" w:rsidR="001C10C5" w:rsidRPr="00C26D5E" w:rsidRDefault="00464CC4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系统根据客户的编号，返回该客户已经预定过的酒店列表</w:t>
            </w:r>
          </w:p>
        </w:tc>
      </w:tr>
      <w:tr w:rsidR="00C837E9" w:rsidRPr="00C26D5E" w14:paraId="6A26C499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58AEC9AD" w14:textId="26043B84" w:rsidR="00A3611F" w:rsidRPr="00C26D5E" w:rsidRDefault="00C6135E" w:rsidP="00C613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hotel.get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HotelDetail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447BC53E" w14:textId="77777777" w:rsidR="00A3611F" w:rsidRPr="00C26D5E" w:rsidRDefault="00A3611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5B4ABBBB" w14:textId="77777777" w:rsidR="00A3611F" w:rsidRDefault="00A3611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hotelVO</w:t>
            </w:r>
          </w:p>
          <w:p w14:paraId="5D10D776" w14:textId="778ECF98" w:rsidR="00A3611F" w:rsidRPr="00C26D5E" w:rsidRDefault="00C6135E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HotelDetail</w:t>
            </w:r>
            <w:r w:rsidR="00A3611F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  <w:r w:rsidR="00A3611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hotelID</w:t>
            </w:r>
            <w:r w:rsidR="00A3611F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7CAF1B87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6C510FA6" w14:textId="77777777" w:rsidR="00A3611F" w:rsidRPr="00C26D5E" w:rsidRDefault="00A3611F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7CD24CFC" w14:textId="77777777" w:rsidR="00A3611F" w:rsidRPr="00C26D5E" w:rsidRDefault="00A3611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2AE05F27" w14:textId="68B68B62" w:rsidR="00A3611F" w:rsidRPr="00C26D5E" w:rsidRDefault="00F73D0D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需要查看酒店的详细信息</w:t>
            </w:r>
            <w:r w:rsidR="004648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，已知酒店的编号</w:t>
            </w:r>
          </w:p>
        </w:tc>
      </w:tr>
      <w:tr w:rsidR="00C837E9" w:rsidRPr="00C26D5E" w14:paraId="49E12DA7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64C00B5E" w14:textId="77777777" w:rsidR="00A3611F" w:rsidRPr="00C26D5E" w:rsidRDefault="00A3611F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368102C5" w14:textId="77777777" w:rsidR="00A3611F" w:rsidRPr="00C26D5E" w:rsidRDefault="00A3611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0E540F71" w14:textId="77777777" w:rsidR="00A3611F" w:rsidRPr="00C26D5E" w:rsidRDefault="00A3611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系统返回该酒店的详细信息</w:t>
            </w:r>
          </w:p>
        </w:tc>
      </w:tr>
      <w:tr w:rsidR="00C837E9" w:rsidRPr="00C26D5E" w14:paraId="1F70750F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1174C3A2" w14:textId="1B8E1895" w:rsidR="008D02BF" w:rsidRPr="00C26D5E" w:rsidRDefault="008D02BF" w:rsidP="008D02B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hotel.get</w:t>
            </w:r>
            <w:r w:rsidR="00B32D1E">
              <w:rPr>
                <w:rFonts w:ascii="微软雅黑" w:eastAsia="微软雅黑" w:hAnsi="微软雅黑"/>
                <w:color w:val="000000" w:themeColor="text1"/>
                <w:szCs w:val="21"/>
              </w:rPr>
              <w:t>Uncommented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Hotels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4781E928" w14:textId="77777777" w:rsidR="008D02BF" w:rsidRPr="00C26D5E" w:rsidRDefault="008D02B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5DDA6C0F" w14:textId="55C28297" w:rsidR="008D02BF" w:rsidRPr="00C26D5E" w:rsidRDefault="008D02B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&lt;hotel</w:t>
            </w:r>
            <w:r w:rsidR="004B5549">
              <w:rPr>
                <w:rFonts w:ascii="微软雅黑" w:eastAsia="微软雅黑" w:hAnsi="微软雅黑"/>
                <w:color w:val="000000" w:themeColor="text1"/>
                <w:szCs w:val="21"/>
              </w:rPr>
              <w:t>General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VO&gt; get</w:t>
            </w:r>
            <w:r w:rsidR="00E728E8">
              <w:rPr>
                <w:rFonts w:ascii="微软雅黑" w:eastAsia="微软雅黑" w:hAnsi="微软雅黑"/>
                <w:color w:val="000000" w:themeColor="text1"/>
                <w:szCs w:val="21"/>
              </w:rPr>
              <w:t>Uncommented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Hotels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A82E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35FF6A91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84792B9" w14:textId="77777777" w:rsidR="008D02BF" w:rsidRPr="00C26D5E" w:rsidRDefault="008D02BF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2CD4879E" w14:textId="77777777" w:rsidR="008D02BF" w:rsidRPr="00C26D5E" w:rsidRDefault="008D02BF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70638C04" w14:textId="1FD478CA" w:rsidR="008D02BF" w:rsidRPr="00C26D5E" w:rsidRDefault="002A0D5D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客户需要查看已执行订单的酒店，</w:t>
            </w:r>
            <w:r w:rsidR="008D02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已知客户的编号</w:t>
            </w:r>
          </w:p>
        </w:tc>
      </w:tr>
      <w:tr w:rsidR="00C837E9" w:rsidRPr="00C26D5E" w14:paraId="7589C271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22A812EC" w14:textId="77777777" w:rsidR="008D02BF" w:rsidRPr="00C26D5E" w:rsidRDefault="008D02BF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24EA9DD6" w14:textId="77777777" w:rsidR="008D02BF" w:rsidRPr="00C26D5E" w:rsidRDefault="008D02B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57B5D3C3" w14:textId="77777777" w:rsidR="008D02BF" w:rsidRPr="00C26D5E" w:rsidRDefault="008D02BF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返回客户所有已执行订单的酒店列表</w:t>
            </w:r>
          </w:p>
        </w:tc>
      </w:tr>
      <w:tr w:rsidR="00C837E9" w:rsidRPr="00C26D5E" w14:paraId="751B3303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45468564" w14:textId="77777777" w:rsidR="00E5147B" w:rsidRPr="00C26D5E" w:rsidRDefault="00E5147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hotel.updateEvaluation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3D78315C" w14:textId="77777777" w:rsidR="00E5147B" w:rsidRPr="00C26D5E" w:rsidRDefault="00E5147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470A5CB4" w14:textId="77777777" w:rsidR="00BF571E" w:rsidRDefault="00E5147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20222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BF571E"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</w:p>
          <w:p w14:paraId="73934DC3" w14:textId="2042E0CF" w:rsidR="00E5147B" w:rsidRPr="00C26D5E" w:rsidRDefault="00BF571E" w:rsidP="00BF571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</w:t>
            </w:r>
            <w:r w:rsidR="00E5147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valuation</w:t>
            </w:r>
            <w:r w:rsidR="00E5147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FE3E5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valuationVO evaluationVO，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float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mark，String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comment</w:t>
            </w:r>
            <w:r w:rsidR="00E5147B"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3FFBF05E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2F80FFFD" w14:textId="77777777" w:rsidR="00E5147B" w:rsidRPr="00C26D5E" w:rsidRDefault="00E5147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02E9572B" w14:textId="77777777" w:rsidR="00E5147B" w:rsidRPr="00C26D5E" w:rsidRDefault="00E5147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4CC1C052" w14:textId="77777777" w:rsidR="00E5147B" w:rsidRPr="00C26D5E" w:rsidRDefault="00E5147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已知客户</w:t>
            </w:r>
            <w:r w:rsidR="00BF571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当前评价的酒店信息表以及客户选定的评分等级和输入的评论，客户确认更新</w:t>
            </w:r>
            <w:r w:rsidR="00726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评论</w:t>
            </w:r>
          </w:p>
        </w:tc>
      </w:tr>
      <w:tr w:rsidR="00C837E9" w:rsidRPr="00C26D5E" w14:paraId="6D821F1E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F412A2E" w14:textId="77777777" w:rsidR="00E5147B" w:rsidRPr="00C26D5E" w:rsidRDefault="00E5147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41FBECFE" w14:textId="77777777" w:rsidR="00E5147B" w:rsidRPr="00C26D5E" w:rsidRDefault="00E5147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78BFB4A5" w14:textId="77777777" w:rsidR="00E5147B" w:rsidRPr="00C26D5E" w:rsidRDefault="00BF571E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726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更新并持久化保存当前</w:t>
            </w:r>
            <w:r w:rsidR="00BA7B6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 w:rsidR="00726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评价信息表</w:t>
            </w:r>
            <w:r w:rsidR="0020222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，并更新酒店评分值</w:t>
            </w:r>
            <w:r w:rsidR="002935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2935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提示客户评论</w:t>
            </w:r>
            <w:r w:rsidR="00A3611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是否</w:t>
            </w:r>
            <w:r w:rsidR="002935FB">
              <w:rPr>
                <w:rFonts w:ascii="微软雅黑" w:eastAsia="微软雅黑" w:hAnsi="微软雅黑"/>
                <w:color w:val="000000" w:themeColor="text1"/>
                <w:szCs w:val="21"/>
              </w:rPr>
              <w:t>成功</w:t>
            </w:r>
          </w:p>
        </w:tc>
      </w:tr>
      <w:tr w:rsidR="00C837E9" w:rsidRPr="00C26D5E" w14:paraId="5FB84B73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61E87C14" w14:textId="77777777" w:rsidR="001D6214" w:rsidRPr="00C26D5E" w:rsidRDefault="001D6214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hotel.getHotelInfo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2EECE6E7" w14:textId="77777777" w:rsidR="001D6214" w:rsidRPr="00C26D5E" w:rsidRDefault="001D6214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51630B60" w14:textId="77777777" w:rsidR="001D6214" w:rsidRPr="00C26D5E" w:rsidRDefault="001D6214" w:rsidP="001D621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hotelVO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getHotelInfo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userID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50145B97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C3351FF" w14:textId="77777777" w:rsidR="001D6214" w:rsidRPr="00C26D5E" w:rsidRDefault="001D6214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17DD6799" w14:textId="77777777" w:rsidR="001D6214" w:rsidRPr="00C26D5E" w:rsidRDefault="001D6214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23DC28C2" w14:textId="77777777" w:rsidR="001D6214" w:rsidRPr="00C26D5E" w:rsidRDefault="001D6214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已知酒店工作人员的编号，需要维护酒店基本信息</w:t>
            </w:r>
          </w:p>
        </w:tc>
      </w:tr>
      <w:tr w:rsidR="00C837E9" w:rsidRPr="00C26D5E" w14:paraId="7B1E3C0E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80A83C7" w14:textId="77777777" w:rsidR="001D6214" w:rsidRPr="00C26D5E" w:rsidRDefault="001D6214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066E2D8E" w14:textId="77777777" w:rsidR="001D6214" w:rsidRPr="00C26D5E" w:rsidRDefault="001D6214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4BD66645" w14:textId="0C72DE94" w:rsidR="001D6214" w:rsidRPr="00C26D5E" w:rsidRDefault="001D6214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</w:t>
            </w:r>
            <w:r w:rsidR="000D188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该酒店工作人员对应的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酒店基本信息</w:t>
            </w:r>
          </w:p>
        </w:tc>
      </w:tr>
      <w:tr w:rsidR="00C837E9" w:rsidRPr="00C26D5E" w14:paraId="0D502A94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0592D374" w14:textId="77777777" w:rsidR="00525BAD" w:rsidRDefault="00525BAD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</w:p>
          <w:p w14:paraId="6CC6AAEE" w14:textId="77777777" w:rsidR="00525BAD" w:rsidRPr="00C26D5E" w:rsidRDefault="00525BAD" w:rsidP="00525BAD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update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1C986998" w14:textId="77777777" w:rsidR="00525BAD" w:rsidRPr="00C26D5E" w:rsidRDefault="00525BAD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1E17ACE2" w14:textId="77777777" w:rsidR="00525BAD" w:rsidRPr="00C26D5E" w:rsidRDefault="00525BAD" w:rsidP="00525BA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update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hotelVO hotelVO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15CB8455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577E2663" w14:textId="77777777" w:rsidR="00525BAD" w:rsidRPr="00C26D5E" w:rsidRDefault="00525BAD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1D938DC4" w14:textId="77777777" w:rsidR="00525BAD" w:rsidRPr="00C26D5E" w:rsidRDefault="00525BAD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40B25DF6" w14:textId="5D3A0D47" w:rsidR="00525BAD" w:rsidRPr="00C26D5E" w:rsidRDefault="00525BAD" w:rsidP="00525BA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酒店工作人员确认修改酒店基本信息</w:t>
            </w:r>
            <w:r w:rsidR="00992AA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，已知修改后的酒店基本面信息</w:t>
            </w:r>
          </w:p>
        </w:tc>
      </w:tr>
      <w:tr w:rsidR="00C837E9" w:rsidRPr="00C26D5E" w14:paraId="51BB9243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BA05BD0" w14:textId="77777777" w:rsidR="00525BAD" w:rsidRPr="00C26D5E" w:rsidRDefault="00525BAD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11EF177A" w14:textId="77777777" w:rsidR="00525BAD" w:rsidRPr="00C26D5E" w:rsidRDefault="00525BAD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1C645FCA" w14:textId="77777777" w:rsidR="00525BAD" w:rsidRPr="00C26D5E" w:rsidRDefault="00525BAD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系统更新并持久化保存酒店基本信息，并提示酒店工作人员保存是否成功</w:t>
            </w:r>
          </w:p>
        </w:tc>
      </w:tr>
      <w:tr w:rsidR="00C837E9" w:rsidRPr="00C26D5E" w14:paraId="54FD543F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44C35C42" w14:textId="77777777" w:rsidR="008F5F2C" w:rsidRPr="00C26D5E" w:rsidRDefault="008F5F2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hotel.getHotelRoomInfo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15B71DFB" w14:textId="77777777" w:rsidR="008F5F2C" w:rsidRPr="00C26D5E" w:rsidRDefault="008F5F2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2D05DD08" w14:textId="77777777" w:rsidR="008F5F2C" w:rsidRPr="00C26D5E" w:rsidRDefault="008F5F2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hotelRoomVO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getHotelRoomInfo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String userID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6B765540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1595D4A6" w14:textId="77777777" w:rsidR="008F5F2C" w:rsidRPr="00C26D5E" w:rsidRDefault="008F5F2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300B9D07" w14:textId="77777777" w:rsidR="008F5F2C" w:rsidRPr="00C26D5E" w:rsidRDefault="008F5F2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4893DC46" w14:textId="77777777" w:rsidR="008F5F2C" w:rsidRPr="00C26D5E" w:rsidRDefault="008F5F2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已知酒店工作人员的编号，需要维护</w:t>
            </w:r>
            <w:r w:rsidR="00F3196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客房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C837E9" w:rsidRPr="00C26D5E" w14:paraId="0768B986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5B160B3" w14:textId="77777777" w:rsidR="008F5F2C" w:rsidRPr="00C26D5E" w:rsidRDefault="008F5F2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70D794F5" w14:textId="77777777" w:rsidR="008F5F2C" w:rsidRPr="00C26D5E" w:rsidRDefault="008F5F2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197A645B" w14:textId="77777777" w:rsidR="008F5F2C" w:rsidRPr="00C26D5E" w:rsidRDefault="008F5F2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</w:t>
            </w:r>
            <w:r w:rsidR="00F3196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该酒店工作人员管理的客房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C837E9" w:rsidRPr="00C26D5E" w14:paraId="3B65BFBD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42D7ECCF" w14:textId="77777777" w:rsidR="008F5F2C" w:rsidRDefault="008F5F2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</w:t>
            </w:r>
          </w:p>
          <w:p w14:paraId="70A4A5C0" w14:textId="77777777" w:rsidR="008F5F2C" w:rsidRPr="00C26D5E" w:rsidRDefault="008F5F2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 w:rsidR="00A57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Room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Info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7777ADCF" w14:textId="77777777" w:rsidR="008F5F2C" w:rsidRPr="00C26D5E" w:rsidRDefault="008F5F2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4553D02A" w14:textId="77777777" w:rsidR="008F5F2C" w:rsidRPr="00C26D5E" w:rsidRDefault="008F5F2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A57C09"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  <w:r w:rsidR="00A57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HotelRoomInfo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 w:rsidR="00A57C0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Room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VO hotel</w:t>
            </w:r>
            <w:r w:rsidR="00A57C09">
              <w:rPr>
                <w:rFonts w:ascii="微软雅黑" w:eastAsia="微软雅黑" w:hAnsi="微软雅黑"/>
                <w:color w:val="000000" w:themeColor="text1"/>
                <w:szCs w:val="21"/>
              </w:rPr>
              <w:t>Room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3F11AD81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9797F64" w14:textId="77777777" w:rsidR="008F5F2C" w:rsidRPr="00C26D5E" w:rsidRDefault="008F5F2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5518EEFA" w14:textId="77777777" w:rsidR="008F5F2C" w:rsidRPr="00C26D5E" w:rsidRDefault="008F5F2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3894C9E2" w14:textId="75614E10" w:rsidR="008F5F2C" w:rsidRPr="00C26D5E" w:rsidRDefault="008F5F2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酒店工作人员确认修改</w:t>
            </w:r>
            <w:r w:rsidR="003D290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客房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r w:rsidR="00AD2E0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，已知修改后的客房信息</w:t>
            </w:r>
          </w:p>
        </w:tc>
      </w:tr>
      <w:tr w:rsidR="00C837E9" w:rsidRPr="00C26D5E" w14:paraId="1A073871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243A15DE" w14:textId="77777777" w:rsidR="008F5F2C" w:rsidRPr="00C26D5E" w:rsidRDefault="008F5F2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63659D9E" w14:textId="77777777" w:rsidR="008F5F2C" w:rsidRPr="00C26D5E" w:rsidRDefault="008F5F2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4C5CAA89" w14:textId="77777777" w:rsidR="008F5F2C" w:rsidRPr="00C26D5E" w:rsidRDefault="008F5F2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系统更新并持久化保存</w:t>
            </w:r>
            <w:r w:rsidR="003D290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客房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信息，并提示酒店工作人员保存是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否成功</w:t>
            </w:r>
          </w:p>
        </w:tc>
      </w:tr>
      <w:tr w:rsidR="00C837E9" w:rsidRPr="00C26D5E" w14:paraId="3BC49DDE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02BF008E" w14:textId="7A2D0EA7" w:rsidR="003E347E" w:rsidRPr="00C26D5E" w:rsidRDefault="003E347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hotel.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update</w:t>
            </w:r>
            <w:r w:rsidR="008D1047">
              <w:rPr>
                <w:rFonts w:ascii="微软雅黑" w:eastAsia="微软雅黑" w:hAnsi="微软雅黑"/>
                <w:color w:val="000000" w:themeColor="text1"/>
                <w:szCs w:val="21"/>
              </w:rPr>
              <w:t>Check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74850879" w14:textId="77777777" w:rsidR="003E347E" w:rsidRPr="00C26D5E" w:rsidRDefault="003E347E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2EA2EF57" w14:textId="2C623E43" w:rsidR="003E347E" w:rsidRPr="00C26D5E" w:rsidRDefault="003E347E" w:rsidP="003473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update</w:t>
            </w:r>
            <w:r w:rsidR="008D1047">
              <w:rPr>
                <w:rFonts w:ascii="微软雅黑" w:eastAsia="微软雅黑" w:hAnsi="微软雅黑"/>
                <w:color w:val="000000" w:themeColor="text1"/>
                <w:szCs w:val="21"/>
              </w:rPr>
              <w:t>Check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In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0C4D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</w:t>
            </w:r>
            <w:r w:rsidR="000C4D38">
              <w:rPr>
                <w:rFonts w:ascii="微软雅黑" w:eastAsia="微软雅黑" w:hAnsi="微软雅黑"/>
                <w:color w:val="000000" w:themeColor="text1"/>
                <w:szCs w:val="21"/>
              </w:rPr>
              <w:t>&lt;</w:t>
            </w:r>
            <w:r w:rsidR="000C4D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  <w:r w:rsidR="000C4D38">
              <w:rPr>
                <w:rFonts w:ascii="微软雅黑" w:eastAsia="微软雅黑" w:hAnsi="微软雅黑"/>
                <w:color w:val="000000" w:themeColor="text1"/>
                <w:szCs w:val="21"/>
              </w:rPr>
              <w:t>&gt;</w:t>
            </w:r>
            <w:r w:rsidR="0034735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34735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roomNum,</w:t>
            </w:r>
            <w:r w:rsidR="0034735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Calendar </w:t>
            </w:r>
            <w:r w:rsidR="0034735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inTime</w:t>
            </w:r>
            <w:r w:rsidR="00347350">
              <w:rPr>
                <w:rFonts w:ascii="微软雅黑" w:eastAsia="微软雅黑" w:hAnsi="微软雅黑"/>
                <w:color w:val="000000" w:themeColor="text1"/>
                <w:szCs w:val="21"/>
              </w:rPr>
              <w:t>,Calendar predictedOutTime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4A813A3D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00E92F82" w14:textId="77777777" w:rsidR="003E347E" w:rsidRPr="00C26D5E" w:rsidRDefault="003E347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0CD04A3F" w14:textId="77777777" w:rsidR="003E347E" w:rsidRPr="00C26D5E" w:rsidRDefault="003E347E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2DBD1952" w14:textId="224C0337" w:rsidR="003E347E" w:rsidRPr="00C26D5E" w:rsidRDefault="003E347E" w:rsidP="000C4D3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酒店工作人员已执行订单，并已知</w:t>
            </w:r>
            <w:r w:rsidR="000C4D3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入住房间号的列表，入住时间以及预计离开时间</w:t>
            </w:r>
          </w:p>
        </w:tc>
      </w:tr>
      <w:tr w:rsidR="00C837E9" w:rsidRPr="00C26D5E" w14:paraId="459B32A1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5AA41761" w14:textId="77777777" w:rsidR="003E347E" w:rsidRPr="00C26D5E" w:rsidRDefault="003E347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6421C4E5" w14:textId="77777777" w:rsidR="003E347E" w:rsidRPr="00C26D5E" w:rsidRDefault="003E347E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7E8B6B2A" w14:textId="77777777" w:rsidR="003E347E" w:rsidRPr="00C26D5E" w:rsidRDefault="003E347E" w:rsidP="0044784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系统更新并持久化保存入住信息</w:t>
            </w:r>
            <w:r w:rsidR="0044784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，并提示酒店工作人员是否更新成功</w:t>
            </w:r>
          </w:p>
        </w:tc>
      </w:tr>
      <w:tr w:rsidR="00C837E9" w:rsidRPr="00C26D5E" w14:paraId="4E58E612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6DF21471" w14:textId="723272CF" w:rsidR="00BE0BF7" w:rsidRPr="00C26D5E" w:rsidRDefault="00BE0BF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hotel.update</w:t>
            </w:r>
            <w:r w:rsidR="008D104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Out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7B07179A" w14:textId="77777777" w:rsidR="00BE0BF7" w:rsidRPr="00C26D5E" w:rsidRDefault="00BE0BF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5A216628" w14:textId="13AC6314" w:rsidR="00BE0BF7" w:rsidRPr="00C26D5E" w:rsidRDefault="00BE0BF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update</w:t>
            </w:r>
            <w:r w:rsidR="008D104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</w:t>
            </w:r>
            <w:r w:rsidR="000C22E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Out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45159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Calendar</w:t>
            </w:r>
            <w:r w:rsidR="0045159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45159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outTime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24753DC8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37F1CB3" w14:textId="77777777" w:rsidR="00BE0BF7" w:rsidRPr="00C26D5E" w:rsidRDefault="00BE0BF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7E7CE8E6" w14:textId="77777777" w:rsidR="00BE0BF7" w:rsidRPr="00C26D5E" w:rsidRDefault="00BE0BF7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18FFB2A6" w14:textId="60EF2C5C" w:rsidR="00BE0BF7" w:rsidRPr="00C26D5E" w:rsidRDefault="00BE0BF7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</w:t>
            </w:r>
            <w:r w:rsidR="002A140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对订单办理退房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  <w:r w:rsidR="0045159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已知退房时间</w:t>
            </w:r>
          </w:p>
        </w:tc>
      </w:tr>
      <w:tr w:rsidR="00C837E9" w:rsidRPr="00C26D5E" w14:paraId="6CE736FA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0CFF354" w14:textId="77777777" w:rsidR="00BE0BF7" w:rsidRPr="00C26D5E" w:rsidRDefault="00BE0BF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04B6B6E9" w14:textId="77777777" w:rsidR="00BE0BF7" w:rsidRPr="00C26D5E" w:rsidRDefault="00BE0BF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7093B081" w14:textId="77777777" w:rsidR="00BE0BF7" w:rsidRPr="00C26D5E" w:rsidRDefault="00BE0BF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系统更新并持久化保存</w:t>
            </w:r>
            <w:r w:rsidR="0006547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退房信息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，并提示酒店工作人员是否更新成功</w:t>
            </w:r>
          </w:p>
        </w:tc>
      </w:tr>
      <w:tr w:rsidR="00C837E9" w:rsidRPr="00C26D5E" w14:paraId="6C04F93E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7D35073B" w14:textId="77777777" w:rsidR="00EB09EC" w:rsidRPr="00C26D5E" w:rsidRDefault="00EB09E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 getRemainRoomInfo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766370B8" w14:textId="77777777" w:rsidR="00EB09EC" w:rsidRPr="00C26D5E" w:rsidRDefault="00EB09E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5FE840A6" w14:textId="77777777" w:rsidR="00EB09EC" w:rsidRPr="00C26D5E" w:rsidRDefault="00EB09E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8069B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RemainRoomInfoVO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8069B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getRemainRoomInfo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 w:rsidR="008069B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String</w:t>
            </w:r>
            <w:r w:rsidR="008069B1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8069B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userID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2D2C2543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15DAB0AB" w14:textId="77777777" w:rsidR="00EB09EC" w:rsidRPr="00C26D5E" w:rsidRDefault="00EB09E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01B84E64" w14:textId="77777777" w:rsidR="00EB09EC" w:rsidRPr="00C26D5E" w:rsidRDefault="00EB09E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16A403A2" w14:textId="77777777" w:rsidR="00EB09EC" w:rsidRPr="00C26D5E" w:rsidRDefault="008069B1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已知酒店工作人员的编号，需要对线下客户的入住和退房进行处理</w:t>
            </w:r>
            <w:r w:rsidR="00C72EB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或需要查看剩余客房信息</w:t>
            </w:r>
          </w:p>
        </w:tc>
      </w:tr>
      <w:tr w:rsidR="00C837E9" w:rsidRPr="00C26D5E" w14:paraId="486B36AE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119E49CB" w14:textId="77777777" w:rsidR="00EB09EC" w:rsidRPr="00C26D5E" w:rsidRDefault="00EB09EC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0081AB0B" w14:textId="77777777" w:rsidR="00EB09EC" w:rsidRPr="00C26D5E" w:rsidRDefault="00EB09E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098B849D" w14:textId="77777777" w:rsidR="00EB09EC" w:rsidRPr="00C26D5E" w:rsidRDefault="008069B1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系统返回该酒店工作人员所对应酒店的剩余客房信息</w:t>
            </w:r>
          </w:p>
        </w:tc>
      </w:tr>
      <w:tr w:rsidR="00C837E9" w:rsidRPr="00C26D5E" w14:paraId="03025CB3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06131FE6" w14:textId="77777777" w:rsidR="00C72EBB" w:rsidRPr="00C26D5E" w:rsidRDefault="00C72EBB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hotel. updateRemainRoomInfo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26BB5F45" w14:textId="77777777" w:rsidR="00C72EBB" w:rsidRPr="00C26D5E" w:rsidRDefault="00C72EBB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7D42B40D" w14:textId="6CCE012A" w:rsidR="00C72EBB" w:rsidRPr="00C26D5E" w:rsidRDefault="00C72EBB" w:rsidP="00C72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ResultMessage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updateRemainRoomInfo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(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Operation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operation，Map&lt;</w:t>
            </w:r>
            <w:r w:rsidR="003F6E0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RoomType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，int&gt;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roomInfo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837E9" w:rsidRPr="00C26D5E" w14:paraId="142984ED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0CAAE9D1" w14:textId="77777777" w:rsidR="00C72EBB" w:rsidRPr="00C26D5E" w:rsidRDefault="00C72EBB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13D89F8B" w14:textId="77777777" w:rsidR="00C72EBB" w:rsidRPr="00C26D5E" w:rsidRDefault="00C72EBB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786D4CD5" w14:textId="77777777" w:rsidR="00C72EBB" w:rsidRPr="00C26D5E" w:rsidRDefault="000370C4" w:rsidP="000370C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在线下客户入住和退房处理中，</w:t>
            </w:r>
            <w:r w:rsidR="00C72EB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酒店工作人员确认选择的操作及输入的房型和该房型的数量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或者酒店工作人员已执行订单以及为已执行订单退房</w:t>
            </w:r>
          </w:p>
        </w:tc>
      </w:tr>
      <w:tr w:rsidR="00C837E9" w:rsidRPr="00C26D5E" w14:paraId="57413CD8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17DD256F" w14:textId="77777777" w:rsidR="00C72EBB" w:rsidRPr="00C26D5E" w:rsidRDefault="00C72EBB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19F1C2AE" w14:textId="77777777" w:rsidR="00C72EBB" w:rsidRPr="00C26D5E" w:rsidRDefault="00C72EBB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6AC65F41" w14:textId="77777777" w:rsidR="00C72EBB" w:rsidRPr="00C26D5E" w:rsidRDefault="00C72EBB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FF3F7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更新并持久化保存酒店剩余客房信息，并提示酒店工作人员是否保存成功</w:t>
            </w:r>
          </w:p>
        </w:tc>
      </w:tr>
      <w:tr w:rsidR="00A65170" w:rsidRPr="00C26D5E" w14:paraId="558961E1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45E5A1CA" w14:textId="10848A30" w:rsidR="005B33D2" w:rsidRPr="00C26D5E" w:rsidRDefault="005B33D2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hotel.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add</w:t>
            </w:r>
          </w:p>
        </w:tc>
        <w:tc>
          <w:tcPr>
            <w:tcW w:w="675" w:type="pct"/>
            <w:shd w:val="clear" w:color="auto" w:fill="DEEAF6"/>
            <w:vAlign w:val="center"/>
          </w:tcPr>
          <w:p w14:paraId="157CA238" w14:textId="77777777" w:rsidR="005B33D2" w:rsidRPr="00C26D5E" w:rsidRDefault="005B33D2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6967FE08" w14:textId="2CB33D20" w:rsidR="005B33D2" w:rsidRPr="00C26D5E" w:rsidRDefault="005B33D2" w:rsidP="005B33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HotelInfo hotelInfo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A65170" w:rsidRPr="00C26D5E" w14:paraId="1005A62C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127CE0F0" w14:textId="77777777" w:rsidR="005B33D2" w:rsidRPr="00C26D5E" w:rsidRDefault="005B33D2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BDD6EF"/>
            <w:vAlign w:val="center"/>
          </w:tcPr>
          <w:p w14:paraId="5BCE15C0" w14:textId="77777777" w:rsidR="005B33D2" w:rsidRPr="00C26D5E" w:rsidRDefault="005B33D2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021" w:type="pct"/>
            <w:shd w:val="clear" w:color="auto" w:fill="BDD6EF"/>
            <w:vAlign w:val="center"/>
          </w:tcPr>
          <w:p w14:paraId="0C255A4B" w14:textId="600C23F6" w:rsidR="005B33D2" w:rsidRPr="00C26D5E" w:rsidRDefault="001661A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网站管理人员确认添加酒店，已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知添加的酒店信息</w:t>
            </w:r>
          </w:p>
        </w:tc>
      </w:tr>
      <w:tr w:rsidR="00A65170" w:rsidRPr="00C26D5E" w14:paraId="35ED49B5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3C49EEE" w14:textId="77777777" w:rsidR="005B33D2" w:rsidRPr="00C26D5E" w:rsidRDefault="005B33D2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75" w:type="pct"/>
            <w:shd w:val="clear" w:color="auto" w:fill="DEEAF6"/>
            <w:vAlign w:val="center"/>
          </w:tcPr>
          <w:p w14:paraId="6911EC19" w14:textId="77777777" w:rsidR="005B33D2" w:rsidRPr="00C26D5E" w:rsidRDefault="005B33D2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021" w:type="pct"/>
            <w:shd w:val="clear" w:color="auto" w:fill="DEEAF6"/>
            <w:vAlign w:val="center"/>
          </w:tcPr>
          <w:p w14:paraId="6F9B5A8A" w14:textId="56B0A136" w:rsidR="005B33D2" w:rsidRPr="00C26D5E" w:rsidRDefault="005B33D2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系统更新并持久化保存</w:t>
            </w:r>
            <w:r w:rsidR="001661A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添加的酒店</w:t>
            </w:r>
            <w:r w:rsidR="0060302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E0780B" w:rsidRPr="00C26D5E" w14:paraId="214B9183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7CC80A99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1661AC" w:rsidRPr="00683BDA" w14:paraId="1C0F1B20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6B1A00DD" w14:textId="77777777" w:rsidR="00E0780B" w:rsidRPr="00683BDA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2696" w:type="pct"/>
            <w:gridSpan w:val="2"/>
            <w:shd w:val="clear" w:color="auto" w:fill="CCCCFF"/>
            <w:vAlign w:val="center"/>
          </w:tcPr>
          <w:p w14:paraId="5FA019EA" w14:textId="77777777" w:rsidR="00E0780B" w:rsidRPr="00683BDA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1661AC" w:rsidRPr="00C26D5E" w14:paraId="56B6CCA5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0A904A6F" w14:textId="74B30F7C" w:rsidR="00E0780B" w:rsidRPr="00C26D5E" w:rsidRDefault="000A265D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</w:t>
            </w:r>
            <w:r w:rsidR="00AD4D8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romotion.getPromotions</w:t>
            </w:r>
            <w:r w:rsidR="00E67DBF">
              <w:rPr>
                <w:rFonts w:ascii="微软雅黑" w:eastAsia="微软雅黑" w:hAnsi="微软雅黑"/>
                <w:color w:val="000000" w:themeColor="text1"/>
                <w:szCs w:val="21"/>
              </w:rPr>
              <w:t>(String hotelID)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5C843374" w14:textId="443FF10F" w:rsidR="00E0780B" w:rsidRPr="00C26D5E" w:rsidRDefault="004A2D79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</w:t>
            </w:r>
            <w:r w:rsidR="00942B3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数据库里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当前酒店的</w:t>
            </w:r>
            <w:r w:rsidR="00F839C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所有策略信息列表</w:t>
            </w:r>
          </w:p>
        </w:tc>
      </w:tr>
      <w:tr w:rsidR="001661AC" w:rsidRPr="00C26D5E" w14:paraId="34B5B5F7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6114B819" w14:textId="2C819927" w:rsidR="00AC5B57" w:rsidRDefault="002746F2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getHotelList</w:t>
            </w:r>
            <w:r w:rsidR="00E67DB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(Address </w:t>
            </w:r>
            <w:r w:rsidR="00373309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VO </w:t>
            </w:r>
            <w:r w:rsidR="00E67DBF">
              <w:rPr>
                <w:rFonts w:ascii="微软雅黑" w:eastAsia="微软雅黑" w:hAnsi="微软雅黑"/>
                <w:color w:val="000000" w:themeColor="text1"/>
                <w:szCs w:val="21"/>
              </w:rPr>
              <w:t>address</w:t>
            </w:r>
            <w:r w:rsidR="00373309">
              <w:rPr>
                <w:rFonts w:ascii="微软雅黑" w:eastAsia="微软雅黑" w:hAnsi="微软雅黑"/>
                <w:color w:val="000000" w:themeColor="text1"/>
                <w:szCs w:val="21"/>
              </w:rPr>
              <w:t>VO</w:t>
            </w:r>
            <w:r w:rsidR="00E67DBF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72E77663" w14:textId="5C78579D" w:rsidR="00AC5B57" w:rsidRDefault="002746F2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</w:t>
            </w:r>
            <w:r w:rsidR="00942B3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数据库里的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当前商圈、地址信息里的</w:t>
            </w:r>
            <w:r w:rsidR="00942B3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所有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酒店列表</w:t>
            </w:r>
          </w:p>
        </w:tc>
      </w:tr>
      <w:tr w:rsidR="00FC7F58" w:rsidRPr="00C26D5E" w14:paraId="1D1A7538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19C99EEC" w14:textId="586F405A" w:rsidR="00FC7F58" w:rsidRDefault="00FC7F58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order.getBookedHotels(String ID)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66E2927B" w14:textId="1A3F0F56" w:rsidR="00FC7F58" w:rsidRDefault="00FC7F58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从所有订单中得到该用户</w:t>
            </w:r>
            <w:r w:rsidR="00303F2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预定过的酒店</w:t>
            </w:r>
          </w:p>
        </w:tc>
      </w:tr>
      <w:tr w:rsidR="001661AC" w:rsidRPr="00C26D5E" w14:paraId="2DDC925B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24487E0F" w14:textId="68116929" w:rsidR="00D67BF8" w:rsidRDefault="00D67BF8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hotelData.getHotelDetail</w:t>
            </w:r>
            <w:r w:rsidR="00373309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9A4108">
              <w:rPr>
                <w:rFonts w:ascii="微软雅黑" w:eastAsia="微软雅黑" w:hAnsi="微软雅黑"/>
                <w:color w:val="000000" w:themeColor="text1"/>
                <w:szCs w:val="21"/>
              </w:rPr>
              <w:t>String hotelID</w:t>
            </w:r>
            <w:r w:rsidR="00373309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0C18C8D0" w14:textId="7E02F426" w:rsidR="00D67BF8" w:rsidRDefault="00D67BF8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得到数据库里的</w:t>
            </w:r>
            <w:r w:rsidR="009A41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对应当前酒店编号的详细信息</w:t>
            </w:r>
          </w:p>
        </w:tc>
      </w:tr>
      <w:tr w:rsidR="00C837E9" w:rsidRPr="00C26D5E" w14:paraId="7E0A9F98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75B7350A" w14:textId="77777777" w:rsidR="001661AC" w:rsidRDefault="0072016F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</w:t>
            </w:r>
          </w:p>
          <w:p w14:paraId="1EB71F37" w14:textId="2D461C44" w:rsidR="0072016F" w:rsidRDefault="0072016F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addEvaluation(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EvaluationPO evaluationPO,String hotelID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723533A1" w14:textId="3DD997C7" w:rsidR="0072016F" w:rsidRDefault="0072016F" w:rsidP="0096621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在数据库里</w:t>
            </w:r>
            <w:r w:rsidR="0096621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给对应当前酒店编号的酒店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添加评论</w:t>
            </w:r>
          </w:p>
        </w:tc>
      </w:tr>
      <w:tr w:rsidR="00593E00" w:rsidRPr="00C26D5E" w14:paraId="2037E317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014BDA33" w14:textId="4A677128" w:rsidR="00593E00" w:rsidRDefault="00593E00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hotelData.getHotelInfo(String hotelID)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55FE84C2" w14:textId="4C2D63E7" w:rsidR="00593E00" w:rsidRDefault="00593E00" w:rsidP="0096621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从数据库里获得本酒店的酒店基本信息</w:t>
            </w:r>
          </w:p>
        </w:tc>
      </w:tr>
      <w:tr w:rsidR="00593E00" w:rsidRPr="00C26D5E" w14:paraId="493FCEA1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4ED215D2" w14:textId="77777777" w:rsidR="00593E00" w:rsidRDefault="001153DD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hotelData.setHotelInfo(HotelInfoPO</w:t>
            </w:r>
          </w:p>
          <w:p w14:paraId="02A39062" w14:textId="1F933056" w:rsidR="001153DD" w:rsidRDefault="001153DD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hotelInfoPO)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57E6B879" w14:textId="2D66429F" w:rsidR="00593E00" w:rsidRDefault="001153DD" w:rsidP="0096621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修改数据库里本酒店酒店基本信息</w:t>
            </w:r>
          </w:p>
        </w:tc>
      </w:tr>
      <w:tr w:rsidR="00593E00" w:rsidRPr="00C26D5E" w14:paraId="7526F997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786E8C58" w14:textId="2A8308C1" w:rsidR="00593E00" w:rsidRDefault="00593E00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hotelData.getHotelRoomInfo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(String hotelID)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440B00B5" w14:textId="5FFC624B" w:rsidR="00593E00" w:rsidRDefault="00593E00" w:rsidP="0096621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从数据库里获得本酒店的客房信息</w:t>
            </w:r>
          </w:p>
        </w:tc>
      </w:tr>
      <w:tr w:rsidR="001B0871" w:rsidRPr="00C26D5E" w14:paraId="00EA9DB1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0E46D6AF" w14:textId="77777777" w:rsidR="00A55124" w:rsidRDefault="009272FB" w:rsidP="00407B03">
            <w:pPr>
              <w:spacing w:line="276" w:lineRule="auto"/>
              <w:ind w:left="315" w:hangingChars="150" w:hanging="31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hotelData.setHotelRoomInfo</w:t>
            </w:r>
          </w:p>
          <w:p w14:paraId="7F9CE991" w14:textId="0E207576" w:rsidR="001B0871" w:rsidRDefault="009272FB" w:rsidP="00407B03">
            <w:pPr>
              <w:spacing w:line="276" w:lineRule="auto"/>
              <w:ind w:left="315" w:hangingChars="150" w:hanging="31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 w:rsidR="00407B0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HotelRoomInfo</w:t>
            </w:r>
            <w:r w:rsidR="00407B03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hotelRoomInfo)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41B9687F" w14:textId="4A911DCA" w:rsidR="001B0871" w:rsidRDefault="009272FB" w:rsidP="0096621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修改数据库里本酒店的客房信息</w:t>
            </w:r>
          </w:p>
        </w:tc>
      </w:tr>
      <w:tr w:rsidR="00A65170" w:rsidRPr="00C26D5E" w14:paraId="5B019117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064C68A0" w14:textId="381B5763" w:rsidR="00A65170" w:rsidRDefault="00E47F6B" w:rsidP="004F13F7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hotelData.set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A363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r w:rsidR="00A363F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A363F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r w:rsidR="004F1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，String orderID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3C566F88" w14:textId="6A28E613" w:rsidR="00A65170" w:rsidRDefault="00E47F6B" w:rsidP="0096621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修改数据库里</w:t>
            </w:r>
            <w:r w:rsidR="00FB1F5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订单的入住信息</w:t>
            </w:r>
          </w:p>
        </w:tc>
      </w:tr>
      <w:tr w:rsidR="000C0094" w:rsidRPr="00C26D5E" w14:paraId="5A1A0AB1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1800352C" w14:textId="3D2EB3FD" w:rsidR="000C0094" w:rsidRDefault="000C0094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hotelData.set</w:t>
            </w:r>
            <w:r w:rsidR="00E47F6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CheckOutInfo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(Calendar </w:t>
            </w:r>
            <w:r w:rsidR="00A900C1">
              <w:rPr>
                <w:rFonts w:ascii="微软雅黑" w:eastAsia="微软雅黑" w:hAnsi="微软雅黑"/>
                <w:color w:val="000000" w:themeColor="text1"/>
                <w:szCs w:val="21"/>
              </w:rPr>
              <w:t>outTime,String orderID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5B0496CD" w14:textId="45745104" w:rsidR="000C0094" w:rsidRDefault="00A900C1" w:rsidP="0096621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修改数据库里该订单的退房时间</w:t>
            </w:r>
          </w:p>
        </w:tc>
      </w:tr>
      <w:tr w:rsidR="00A65170" w:rsidRPr="00C26D5E" w14:paraId="08417B87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45929E2A" w14:textId="77475CF4" w:rsidR="00A65170" w:rsidRDefault="00A65170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Data.getRemainRoomInfo(String hotelID)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24CA8448" w14:textId="337B1DA9" w:rsidR="00A65170" w:rsidRDefault="00A65170" w:rsidP="0096621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获取数据库里该酒店的剩余</w:t>
            </w:r>
            <w:r w:rsidR="00DA65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房间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C837E9" w:rsidRPr="00C26D5E" w14:paraId="61260900" w14:textId="77777777" w:rsidTr="00E46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6B811D71" w14:textId="77777777" w:rsidR="00A55124" w:rsidRDefault="00C837E9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hotelData.setRemainRoomInfo</w:t>
            </w:r>
          </w:p>
          <w:p w14:paraId="522FD4F6" w14:textId="4EA6AE7F" w:rsidR="00C837E9" w:rsidRDefault="00C837E9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RemainRoomInfoPO remainRoomInfoPO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1009C061" w14:textId="3E1DDD66" w:rsidR="00C837E9" w:rsidRDefault="00C837E9" w:rsidP="0096621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修改数据库里</w:t>
            </w:r>
            <w:r w:rsidR="00DA658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该酒店的剩余房间信息</w:t>
            </w:r>
          </w:p>
        </w:tc>
      </w:tr>
      <w:tr w:rsidR="0045654E" w:rsidRPr="00C26D5E" w14:paraId="3105C01E" w14:textId="77777777" w:rsidTr="00E46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3575B3C6" w14:textId="7D83B635" w:rsidR="0045654E" w:rsidRDefault="0045654E" w:rsidP="0072016F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hotelData.add(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HotelInfoPO hotelInfoPO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2696" w:type="pct"/>
            <w:gridSpan w:val="2"/>
            <w:shd w:val="clear" w:color="auto" w:fill="DEEAF6"/>
            <w:vAlign w:val="center"/>
          </w:tcPr>
          <w:p w14:paraId="7F7E72C4" w14:textId="16D0804F" w:rsidR="0045654E" w:rsidRDefault="0045654E" w:rsidP="00966215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在数据库里添加一条就酒店的信息</w:t>
            </w:r>
          </w:p>
        </w:tc>
      </w:tr>
    </w:tbl>
    <w:p w14:paraId="3DD5B82C" w14:textId="77777777" w:rsidR="00E0780B" w:rsidRDefault="00E0780B" w:rsidP="00E0780B"/>
    <w:p w14:paraId="4B074ED8" w14:textId="77777777" w:rsidR="00E0780B" w:rsidRDefault="00E0780B"/>
    <w:p w14:paraId="72688CA8" w14:textId="77777777" w:rsidR="00E0780B" w:rsidRDefault="00E0780B"/>
    <w:p w14:paraId="2FE90138" w14:textId="77777777" w:rsidR="00E0780B" w:rsidRDefault="00E0780B"/>
    <w:p w14:paraId="18E0824F" w14:textId="77777777" w:rsidR="00E0780B" w:rsidRDefault="00E0780B"/>
    <w:p w14:paraId="77F3D6AE" w14:textId="77777777" w:rsidR="00E0780B" w:rsidRDefault="00E0780B"/>
    <w:p w14:paraId="607FC413" w14:textId="77777777" w:rsidR="00E0780B" w:rsidRDefault="00E0780B">
      <w:r>
        <w:rPr>
          <w:rFonts w:hint="eastAsia"/>
        </w:rPr>
        <w:t>数据层：</w:t>
      </w:r>
    </w:p>
    <w:p w14:paraId="2091F847" w14:textId="77777777" w:rsidR="00E0780B" w:rsidRDefault="00E0780B"/>
    <w:p w14:paraId="1AEE7A70" w14:textId="77777777" w:rsidR="00E0780B" w:rsidRPr="00E0780B" w:rsidRDefault="00E0780B" w:rsidP="00E0780B">
      <w:pPr>
        <w:pStyle w:val="4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promotionData</w:t>
      </w:r>
      <w:r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823"/>
        <w:gridCol w:w="1274"/>
        <w:gridCol w:w="3199"/>
      </w:tblGrid>
      <w:tr w:rsidR="00E0780B" w:rsidRPr="00C26D5E" w14:paraId="0FA67CC3" w14:textId="77777777" w:rsidTr="00BE5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49DBC878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E0780B" w:rsidRPr="00C26D5E" w14:paraId="7570D876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27999033" w14:textId="77777777" w:rsidR="00A02F46" w:rsidRDefault="00A02F46" w:rsidP="00A02F4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</w:p>
          <w:p w14:paraId="010CFE2A" w14:textId="0F3C178E" w:rsidR="00E0780B" w:rsidRPr="00C26D5E" w:rsidRDefault="00334B2F" w:rsidP="00334B2F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g</w:t>
            </w:r>
            <w:r w:rsidR="00A02F4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et</w:t>
            </w:r>
            <w:r w:rsidR="00A02F46">
              <w:rPr>
                <w:rFonts w:ascii="微软雅黑" w:eastAsia="微软雅黑" w:hAnsi="微软雅黑"/>
                <w:color w:val="000000" w:themeColor="text1"/>
                <w:szCs w:val="21"/>
              </w:rPr>
              <w:t>Promotions</w:t>
            </w:r>
          </w:p>
        </w:tc>
        <w:tc>
          <w:tcPr>
            <w:tcW w:w="768" w:type="pct"/>
            <w:shd w:val="clear" w:color="auto" w:fill="DEEAF6"/>
            <w:vAlign w:val="center"/>
          </w:tcPr>
          <w:p w14:paraId="6A7F4302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2F3A94F2" w14:textId="4F4829E8" w:rsidR="00E0780B" w:rsidRPr="00C26D5E" w:rsidRDefault="00A02F46" w:rsidP="00334B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="00A2085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List&lt;PromotionPO&gt;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334B2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g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Promotions(String userID)</w:t>
            </w:r>
          </w:p>
        </w:tc>
      </w:tr>
      <w:tr w:rsidR="00E0780B" w:rsidRPr="00C26D5E" w14:paraId="4395C64A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052D0AD3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8" w:type="pct"/>
            <w:shd w:val="clear" w:color="auto" w:fill="BDD6EF"/>
            <w:vAlign w:val="center"/>
          </w:tcPr>
          <w:p w14:paraId="2C05001E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56E252F8" w14:textId="0497598A" w:rsidR="00E0780B" w:rsidRPr="00C26D5E" w:rsidRDefault="009B6A8E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已知用户编号，逻辑层请求获得该用户所管理的促销策略</w:t>
            </w:r>
          </w:p>
        </w:tc>
      </w:tr>
      <w:tr w:rsidR="00E0780B" w:rsidRPr="00C26D5E" w14:paraId="0CC6C82F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63E4E8AF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8" w:type="pct"/>
            <w:shd w:val="clear" w:color="auto" w:fill="DEEAF6"/>
            <w:vAlign w:val="center"/>
          </w:tcPr>
          <w:p w14:paraId="5FBF7FAD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50920496" w14:textId="03C80E3E" w:rsidR="00E0780B" w:rsidRPr="00C26D5E" w:rsidRDefault="00810826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返回该用户所管理的促销策略</w:t>
            </w:r>
          </w:p>
        </w:tc>
      </w:tr>
      <w:tr w:rsidR="00334B2F" w:rsidRPr="00C26D5E" w14:paraId="2D98B050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4804E4EC" w14:textId="77777777" w:rsidR="00334B2F" w:rsidRDefault="00334B2F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promotionData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</w:p>
          <w:p w14:paraId="7ECF0C9E" w14:textId="77777777" w:rsidR="00334B2F" w:rsidRPr="00C26D5E" w:rsidRDefault="00334B2F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Promotions</w:t>
            </w:r>
          </w:p>
        </w:tc>
        <w:tc>
          <w:tcPr>
            <w:tcW w:w="768" w:type="pct"/>
            <w:shd w:val="clear" w:color="auto" w:fill="DEEAF6"/>
            <w:vAlign w:val="center"/>
          </w:tcPr>
          <w:p w14:paraId="68241643" w14:textId="77777777" w:rsidR="00334B2F" w:rsidRPr="00C26D5E" w:rsidRDefault="00334B2F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4B76F4C3" w14:textId="5FF2B38C" w:rsidR="00334B2F" w:rsidRPr="00C26D5E" w:rsidRDefault="00334B2F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="00A20852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BE711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boolean 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</w:t>
            </w:r>
            <w:r w:rsidR="00F95155">
              <w:rPr>
                <w:rFonts w:ascii="微软雅黑" w:eastAsia="微软雅黑" w:hAnsi="微软雅黑"/>
                <w:color w:val="000000" w:themeColor="text1"/>
                <w:szCs w:val="21"/>
              </w:rPr>
              <w:t>Promotions(String userID,List&lt;P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romotionPO&gt; list)</w:t>
            </w:r>
          </w:p>
        </w:tc>
      </w:tr>
      <w:tr w:rsidR="00334B2F" w:rsidRPr="00C26D5E" w14:paraId="14D9F277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55B0ADE0" w14:textId="77777777" w:rsidR="00334B2F" w:rsidRPr="00C26D5E" w:rsidRDefault="00334B2F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8" w:type="pct"/>
            <w:shd w:val="clear" w:color="auto" w:fill="BDD6EF"/>
            <w:vAlign w:val="center"/>
          </w:tcPr>
          <w:p w14:paraId="760B48C8" w14:textId="77777777" w:rsidR="00334B2F" w:rsidRPr="00C26D5E" w:rsidRDefault="00334B2F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29F41BC4" w14:textId="2B74EB27" w:rsidR="00334B2F" w:rsidRPr="00C26D5E" w:rsidRDefault="00F3690B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已知用户编号和被修改的促销策略列表，逻辑层请求更新数据库中的策略列表</w:t>
            </w:r>
          </w:p>
        </w:tc>
      </w:tr>
      <w:tr w:rsidR="00334B2F" w:rsidRPr="00C26D5E" w14:paraId="797F0268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083784EB" w14:textId="77777777" w:rsidR="00334B2F" w:rsidRPr="00C26D5E" w:rsidRDefault="00334B2F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8" w:type="pct"/>
            <w:shd w:val="clear" w:color="auto" w:fill="DEEAF6"/>
            <w:vAlign w:val="center"/>
          </w:tcPr>
          <w:p w14:paraId="54F2DC00" w14:textId="77777777" w:rsidR="00334B2F" w:rsidRPr="00C26D5E" w:rsidRDefault="00334B2F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03EEC16C" w14:textId="34DB903C" w:rsidR="00334B2F" w:rsidRPr="00C26D5E" w:rsidRDefault="00F3690B" w:rsidP="00F3690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系统更新数据库中的策略列表</w:t>
            </w:r>
            <w:r w:rsidR="00BE711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，并返回一个是否修改成功的布尔值</w:t>
            </w:r>
          </w:p>
        </w:tc>
      </w:tr>
      <w:tr w:rsidR="00E0780B" w:rsidRPr="00C26D5E" w14:paraId="79CBB5AA" w14:textId="77777777" w:rsidTr="00BE5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7970DC98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E0780B" w:rsidRPr="00683BDA" w14:paraId="1E92CC8E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1705441B" w14:textId="77777777" w:rsidR="00E0780B" w:rsidRPr="00683BDA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2696" w:type="pct"/>
            <w:gridSpan w:val="2"/>
            <w:shd w:val="clear" w:color="auto" w:fill="CCCCFF"/>
            <w:vAlign w:val="center"/>
          </w:tcPr>
          <w:p w14:paraId="40127156" w14:textId="77777777" w:rsidR="00E0780B" w:rsidRPr="00683BDA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</w:tbl>
    <w:p w14:paraId="7DD65281" w14:textId="77777777" w:rsidR="00E0780B" w:rsidRDefault="00E0780B" w:rsidP="00E0780B"/>
    <w:p w14:paraId="222817A6" w14:textId="77777777" w:rsidR="00E0780B" w:rsidRDefault="00E0780B"/>
    <w:p w14:paraId="77200DA6" w14:textId="77777777" w:rsidR="00E0780B" w:rsidRPr="00D02241" w:rsidRDefault="00E0780B" w:rsidP="00E0780B">
      <w:pPr>
        <w:pStyle w:val="4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hotelData</w:t>
      </w:r>
      <w:r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3823"/>
        <w:gridCol w:w="1276"/>
        <w:gridCol w:w="3197"/>
      </w:tblGrid>
      <w:tr w:rsidR="00E0780B" w:rsidRPr="00C26D5E" w14:paraId="79BB1B01" w14:textId="77777777" w:rsidTr="00345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23B88B0C" w14:textId="77777777" w:rsidR="00E0780B" w:rsidRPr="00C26D5E" w:rsidRDefault="00E0780B" w:rsidP="00BE5D86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345F1B" w:rsidRPr="00C26D5E" w14:paraId="2D0F9BEF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1A07F8CA" w14:textId="4DC25982" w:rsidR="00E0780B" w:rsidRPr="00C26D5E" w:rsidRDefault="00836017" w:rsidP="002C1E44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</w:t>
            </w:r>
            <w:r w:rsidR="001D7F6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getHotelList</w:t>
            </w:r>
          </w:p>
        </w:tc>
        <w:tc>
          <w:tcPr>
            <w:tcW w:w="769" w:type="pct"/>
            <w:shd w:val="clear" w:color="auto" w:fill="DEEAF6"/>
            <w:vAlign w:val="center"/>
          </w:tcPr>
          <w:p w14:paraId="3EE027F0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3868F1C3" w14:textId="2E1AB164" w:rsidR="00E0780B" w:rsidRPr="00C26D5E" w:rsidRDefault="00E0780B" w:rsidP="00AF3C4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="002C1E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ublic</w:t>
            </w:r>
            <w:r w:rsidR="00043D5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043D5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List&lt;</w:t>
            </w:r>
            <w:r w:rsidR="00043D50">
              <w:rPr>
                <w:rFonts w:ascii="微软雅黑" w:eastAsia="微软雅黑" w:hAnsi="微软雅黑"/>
                <w:color w:val="000000" w:themeColor="text1"/>
                <w:szCs w:val="21"/>
              </w:rPr>
              <w:t>Hotel</w:t>
            </w:r>
            <w:r w:rsidR="00846D3B">
              <w:rPr>
                <w:rFonts w:ascii="微软雅黑" w:eastAsia="微软雅黑" w:hAnsi="微软雅黑"/>
                <w:color w:val="000000" w:themeColor="text1"/>
                <w:szCs w:val="21"/>
              </w:rPr>
              <w:t>General</w:t>
            </w:r>
            <w:r w:rsidR="00043D50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 w:rsidR="00043D5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&gt;</w:t>
            </w:r>
            <w:r w:rsidR="002C1E4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="002C1E44">
              <w:rPr>
                <w:rFonts w:ascii="微软雅黑" w:eastAsia="微软雅黑" w:hAnsi="微软雅黑"/>
                <w:color w:val="000000" w:themeColor="text1"/>
                <w:szCs w:val="21"/>
              </w:rPr>
              <w:t>getHotelList(Addr</w:t>
            </w:r>
            <w:r w:rsidR="00AF3C4E">
              <w:rPr>
                <w:rFonts w:ascii="微软雅黑" w:eastAsia="微软雅黑" w:hAnsi="微软雅黑"/>
                <w:color w:val="000000" w:themeColor="text1"/>
                <w:szCs w:val="21"/>
              </w:rPr>
              <w:t>essPO</w:t>
            </w:r>
            <w:r w:rsidR="002C1E4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address</w:t>
            </w:r>
            <w:r w:rsidR="00AF3C4E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 w:rsidR="002C1E44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04AA9D4F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ADDEE59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3F0DB3F5" w14:textId="77777777" w:rsidR="00E0780B" w:rsidRPr="00C26D5E" w:rsidRDefault="00E0780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0BBD9FDD" w14:textId="38991A55" w:rsidR="00E0780B" w:rsidRPr="00C26D5E" w:rsidRDefault="00345F1B" w:rsidP="00BE5D8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已知商圈和地址信息</w:t>
            </w:r>
          </w:p>
        </w:tc>
      </w:tr>
      <w:tr w:rsidR="00345F1B" w:rsidRPr="00C26D5E" w14:paraId="46F21EF6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20617FC5" w14:textId="77777777" w:rsidR="00E0780B" w:rsidRPr="00C26D5E" w:rsidRDefault="00E0780B" w:rsidP="00BE5D86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576F7884" w14:textId="77777777" w:rsidR="00E0780B" w:rsidRPr="00C26D5E" w:rsidRDefault="00E0780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A6F3286" w14:textId="4A639DD7" w:rsidR="00E0780B" w:rsidRPr="00C26D5E" w:rsidRDefault="00345F1B" w:rsidP="00BE5D8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系统在数据库中查询并返回符合该商圈和地址信息的所有酒店列表</w:t>
            </w:r>
          </w:p>
        </w:tc>
      </w:tr>
      <w:tr w:rsidR="00345F1B" w:rsidRPr="00C26D5E" w14:paraId="321E2940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0DDC8038" w14:textId="77777777" w:rsidR="00345F1B" w:rsidRDefault="00836017" w:rsidP="0083601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 w:rsidR="0032366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</w:p>
          <w:p w14:paraId="01A41DB3" w14:textId="7CC20B67" w:rsidR="00836017" w:rsidRPr="00C26D5E" w:rsidRDefault="00836017" w:rsidP="00846D3B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getHotelDetail</w:t>
            </w:r>
          </w:p>
        </w:tc>
        <w:tc>
          <w:tcPr>
            <w:tcW w:w="769" w:type="pct"/>
            <w:shd w:val="clear" w:color="auto" w:fill="DEEAF6"/>
            <w:vAlign w:val="center"/>
          </w:tcPr>
          <w:p w14:paraId="10140790" w14:textId="77777777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B72E73E" w14:textId="692DE965" w:rsidR="00836017" w:rsidRPr="00C26D5E" w:rsidRDefault="00836017" w:rsidP="00846D3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846D3B">
              <w:rPr>
                <w:rFonts w:ascii="微软雅黑" w:eastAsia="微软雅黑" w:hAnsi="微软雅黑"/>
                <w:color w:val="000000" w:themeColor="text1"/>
                <w:szCs w:val="21"/>
              </w:rPr>
              <w:t>HotelPO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846D3B">
              <w:rPr>
                <w:rFonts w:ascii="微软雅黑" w:eastAsia="微软雅黑" w:hAnsi="微软雅黑"/>
                <w:color w:val="000000" w:themeColor="text1"/>
                <w:szCs w:val="21"/>
              </w:rPr>
              <w:t>getHotelDetail(String hotelID)</w:t>
            </w:r>
          </w:p>
        </w:tc>
      </w:tr>
      <w:tr w:rsidR="00345F1B" w:rsidRPr="00C26D5E" w14:paraId="2C3266FE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A2157E3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7C357EEC" w14:textId="77777777" w:rsidR="00B8205E" w:rsidRPr="00C26D5E" w:rsidRDefault="00B8205E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2B530D4F" w14:textId="6E132E31" w:rsidR="00B8205E" w:rsidRPr="00C26D5E" w:rsidRDefault="00C73B1C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已知客户点击查看的酒店编号</w:t>
            </w:r>
          </w:p>
        </w:tc>
      </w:tr>
      <w:tr w:rsidR="00345F1B" w:rsidRPr="00C26D5E" w14:paraId="02D663D2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24A5E934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0BF03BF2" w14:textId="77777777" w:rsidR="00B8205E" w:rsidRPr="00C26D5E" w:rsidRDefault="00B8205E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1A387467" w14:textId="330952D6" w:rsidR="00B8205E" w:rsidRPr="00C26D5E" w:rsidRDefault="00C73B1C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返回保存酒店详细信息的HotelPO对象</w:t>
            </w:r>
          </w:p>
        </w:tc>
      </w:tr>
      <w:tr w:rsidR="00345F1B" w:rsidRPr="00C26D5E" w14:paraId="6B8537E9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2F52D7D0" w14:textId="216DB8E9" w:rsidR="00836017" w:rsidRDefault="00836017" w:rsidP="00836017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</w:t>
            </w:r>
            <w:r w:rsidR="0032366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</w:p>
          <w:p w14:paraId="108B6FD6" w14:textId="7E31B10E" w:rsidR="00836017" w:rsidRPr="00C26D5E" w:rsidRDefault="00836017" w:rsidP="00517B0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addEvaluation</w:t>
            </w:r>
          </w:p>
        </w:tc>
        <w:tc>
          <w:tcPr>
            <w:tcW w:w="769" w:type="pct"/>
            <w:shd w:val="clear" w:color="auto" w:fill="DEEAF6"/>
            <w:vAlign w:val="center"/>
          </w:tcPr>
          <w:p w14:paraId="504E294D" w14:textId="77777777" w:rsidR="00836017" w:rsidRPr="00C26D5E" w:rsidRDefault="00836017" w:rsidP="0083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1935087" w14:textId="50E4E7C2" w:rsidR="00836017" w:rsidRPr="00C26D5E" w:rsidRDefault="00836017" w:rsidP="0083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BE711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boolean </w:t>
            </w:r>
            <w:r w:rsidR="00517B0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addEvaluation(</w:t>
            </w:r>
            <w:r w:rsidR="00517B0A">
              <w:rPr>
                <w:rFonts w:ascii="微软雅黑" w:eastAsia="微软雅黑" w:hAnsi="微软雅黑"/>
                <w:color w:val="000000" w:themeColor="text1"/>
                <w:szCs w:val="21"/>
              </w:rPr>
              <w:t>EvaluationPO evaluationPO,String hotelID</w:t>
            </w:r>
            <w:r w:rsidR="00517B0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4AB6E8CD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70BEE2EC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66146C8C" w14:textId="77777777" w:rsidR="00B8205E" w:rsidRPr="00C26D5E" w:rsidRDefault="00B8205E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38951798" w14:textId="57F8FB9A" w:rsidR="00B8205E" w:rsidRPr="00C26D5E" w:rsidRDefault="00517B0A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已知评论信息的对象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evaluationPO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以及被评论的酒店编号</w:t>
            </w:r>
          </w:p>
        </w:tc>
      </w:tr>
      <w:tr w:rsidR="00345F1B" w:rsidRPr="00C26D5E" w14:paraId="0909EA1E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660DDE5B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3D1839C0" w14:textId="77777777" w:rsidR="00B8205E" w:rsidRPr="00C26D5E" w:rsidRDefault="00B8205E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56C5BC8" w14:textId="74704E2A" w:rsidR="00B8205E" w:rsidRPr="00C26D5E" w:rsidRDefault="00BE7116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1B1D3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向数据库中</w:t>
            </w:r>
            <w:r w:rsidR="005A47D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</w:t>
            </w:r>
            <w:r w:rsidR="001B1D3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evaluationPO</w:t>
            </w:r>
            <w:r w:rsidR="005A47D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，并返回添加是否成功的</w:t>
            </w:r>
            <w:r w:rsidR="00CC6162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布尔值</w:t>
            </w:r>
          </w:p>
        </w:tc>
      </w:tr>
      <w:tr w:rsidR="00345F1B" w:rsidRPr="00C26D5E" w14:paraId="4CC03FE4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01FEBBD8" w14:textId="77777777" w:rsidR="00345F1B" w:rsidRDefault="00836017" w:rsidP="0083601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</w:t>
            </w:r>
            <w:r w:rsidR="0032366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Service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</w:p>
          <w:p w14:paraId="5C6727EF" w14:textId="62884DB0" w:rsidR="00836017" w:rsidRPr="00C26D5E" w:rsidRDefault="0083601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getHotelInfo</w:t>
            </w:r>
          </w:p>
        </w:tc>
        <w:tc>
          <w:tcPr>
            <w:tcW w:w="769" w:type="pct"/>
            <w:shd w:val="clear" w:color="auto" w:fill="DEEAF6"/>
            <w:vAlign w:val="center"/>
          </w:tcPr>
          <w:p w14:paraId="7C73EE03" w14:textId="77777777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067EE267" w14:textId="2D1CD54D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47750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HotelInfoPO</w:t>
            </w:r>
            <w:r w:rsidR="0047750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getHotelInfo(String hotelID)</w:t>
            </w:r>
          </w:p>
        </w:tc>
      </w:tr>
      <w:tr w:rsidR="00345F1B" w:rsidRPr="00C26D5E" w14:paraId="3207CF6A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065FE9B2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2894F94E" w14:textId="77777777" w:rsidR="00B8205E" w:rsidRPr="00C26D5E" w:rsidRDefault="00B8205E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762CDC2E" w14:textId="1977B61D" w:rsidR="00B8205E" w:rsidRPr="00C26D5E" w:rsidRDefault="00477504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已知酒店编号，逻辑层想获取酒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店的基本信息</w:t>
            </w:r>
          </w:p>
        </w:tc>
      </w:tr>
      <w:tr w:rsidR="00345F1B" w:rsidRPr="00C26D5E" w14:paraId="1EC5404E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70ACF557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364CF0A9" w14:textId="77777777" w:rsidR="00B8205E" w:rsidRPr="00C26D5E" w:rsidRDefault="00B8205E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40B94628" w14:textId="45B05293" w:rsidR="00B8205E" w:rsidRPr="00C26D5E" w:rsidRDefault="00F50FA6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返回一个保存有该酒店基本信息的HotelInfoPO对象</w:t>
            </w:r>
          </w:p>
        </w:tc>
      </w:tr>
      <w:tr w:rsidR="00345F1B" w:rsidRPr="00C26D5E" w14:paraId="692ED65E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52BE3DF3" w14:textId="1218F554" w:rsidR="002B4A4A" w:rsidRPr="00C26D5E" w:rsidRDefault="00836017" w:rsidP="002B4A4A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hotelData.setHotelInfo</w:t>
            </w:r>
          </w:p>
          <w:p w14:paraId="1040A6AA" w14:textId="3F93ED92" w:rsidR="00836017" w:rsidRPr="00C26D5E" w:rsidRDefault="00836017" w:rsidP="0083601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1B466F53" w14:textId="77777777" w:rsidR="00836017" w:rsidRPr="00C26D5E" w:rsidRDefault="00836017" w:rsidP="0083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5A016835" w14:textId="427676E7" w:rsidR="001C0B77" w:rsidRDefault="00836017" w:rsidP="001C0B77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1C0B7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</w:t>
            </w:r>
            <w:r w:rsidR="001C0B77">
              <w:rPr>
                <w:rFonts w:ascii="微软雅黑" w:eastAsia="微软雅黑" w:hAnsi="微软雅黑"/>
                <w:color w:val="000000" w:themeColor="text1"/>
                <w:szCs w:val="21"/>
              </w:rPr>
              <w:t>oolean</w:t>
            </w:r>
          </w:p>
          <w:p w14:paraId="78297307" w14:textId="0830BBB2" w:rsidR="00836017" w:rsidRPr="00C26D5E" w:rsidRDefault="001C0B77" w:rsidP="001C0B77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setHotelInfo(HotelInfoPO</w:t>
            </w:r>
            <w:r w:rsidR="00B04671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B0467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hotelInfoP</w:t>
            </w:r>
            <w:r w:rsidR="00B04671">
              <w:rPr>
                <w:rFonts w:ascii="微软雅黑" w:eastAsia="微软雅黑" w:hAnsi="微软雅黑"/>
                <w:color w:val="000000" w:themeColor="text1"/>
                <w:szCs w:val="21"/>
              </w:rPr>
              <w:t>O</w:t>
            </w:r>
            <w:r w:rsidR="00A03E1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04B718F5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4E2B3AF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48140AC1" w14:textId="77777777" w:rsidR="00B8205E" w:rsidRPr="00C26D5E" w:rsidRDefault="00B8205E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43ED6135" w14:textId="69F3F2D1" w:rsidR="00B8205E" w:rsidRPr="00C26D5E" w:rsidRDefault="002B4A4A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已知保存有酒店基本信息的HotelInfoPO对象，逻辑层请求修改</w:t>
            </w:r>
            <w:r w:rsidR="002A5A3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该酒店的基本信息</w:t>
            </w:r>
          </w:p>
        </w:tc>
      </w:tr>
      <w:tr w:rsidR="00345F1B" w:rsidRPr="00C26D5E" w14:paraId="40669C0F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7F45154A" w14:textId="77777777" w:rsidR="00B8205E" w:rsidRPr="00C26D5E" w:rsidRDefault="00B8205E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184EB11F" w14:textId="77777777" w:rsidR="00B8205E" w:rsidRPr="00C26D5E" w:rsidRDefault="00B8205E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1DEDA1D8" w14:textId="5ED97DD5" w:rsidR="00B8205E" w:rsidRPr="00C26D5E" w:rsidRDefault="004535EF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系统在数据库中更新该HotelInfoPO对象，并返回一个修改是否成功的布尔值</w:t>
            </w:r>
          </w:p>
        </w:tc>
      </w:tr>
      <w:tr w:rsidR="00345F1B" w:rsidRPr="00C26D5E" w14:paraId="06C599D9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3B7DB4F4" w14:textId="75B5702F" w:rsidR="00836017" w:rsidRPr="00C26D5E" w:rsidRDefault="00836017" w:rsidP="00AA1D43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hotelData.getHotelRoomInfo</w:t>
            </w:r>
          </w:p>
        </w:tc>
        <w:tc>
          <w:tcPr>
            <w:tcW w:w="769" w:type="pct"/>
            <w:shd w:val="clear" w:color="auto" w:fill="DEEAF6"/>
            <w:vAlign w:val="center"/>
          </w:tcPr>
          <w:p w14:paraId="6093D5BF" w14:textId="77777777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227BE9D0" w14:textId="51A4BEA8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AA1D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HotelRoomInfoPO</w:t>
            </w:r>
            <w:r w:rsidR="00AA1D43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AA1D4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getHotelRoomInfo</w:t>
            </w:r>
            <w:r w:rsidR="00AA1D43">
              <w:rPr>
                <w:rFonts w:ascii="微软雅黑" w:eastAsia="微软雅黑" w:hAnsi="微软雅黑"/>
                <w:color w:val="000000" w:themeColor="text1"/>
                <w:szCs w:val="21"/>
              </w:rPr>
              <w:t>(String hotelID)</w:t>
            </w:r>
          </w:p>
        </w:tc>
      </w:tr>
      <w:tr w:rsidR="00345F1B" w:rsidRPr="00C26D5E" w14:paraId="1EC9F13E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65ABBFAB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08E4F8E9" w14:textId="77777777" w:rsidR="00B8205E" w:rsidRPr="00C26D5E" w:rsidRDefault="00B8205E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532DCACD" w14:textId="6A76533D" w:rsidR="00B8205E" w:rsidRPr="00C26D5E" w:rsidRDefault="008D3602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已知酒店编号，逻辑层请求查看该酒店的客房信息</w:t>
            </w:r>
          </w:p>
        </w:tc>
      </w:tr>
      <w:tr w:rsidR="00345F1B" w:rsidRPr="00C26D5E" w14:paraId="26BE75E2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4389809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4A2D7A2B" w14:textId="77777777" w:rsidR="00B8205E" w:rsidRPr="00C26D5E" w:rsidRDefault="00B8205E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4DB4A8D9" w14:textId="51E928F0" w:rsidR="00B8205E" w:rsidRPr="00C26D5E" w:rsidRDefault="00A95EEA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系统返回一个保存有酒店客房信息的HotelRoomInfoPO的对象</w:t>
            </w:r>
          </w:p>
        </w:tc>
      </w:tr>
      <w:tr w:rsidR="00345F1B" w:rsidRPr="00C26D5E" w14:paraId="6A201D06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73BD2BE6" w14:textId="41F8EAB9" w:rsidR="00836017" w:rsidRPr="00C26D5E" w:rsidRDefault="00836017" w:rsidP="00E30EA8">
            <w:pPr>
              <w:spacing w:line="276" w:lineRule="auto"/>
              <w:ind w:left="315" w:hangingChars="150" w:hanging="315"/>
              <w:jc w:val="left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hotelData.setHotelRoomInfo</w:t>
            </w:r>
          </w:p>
        </w:tc>
        <w:tc>
          <w:tcPr>
            <w:tcW w:w="769" w:type="pct"/>
            <w:shd w:val="clear" w:color="auto" w:fill="DEEAF6"/>
            <w:vAlign w:val="center"/>
          </w:tcPr>
          <w:p w14:paraId="3B4A1DBA" w14:textId="77777777" w:rsidR="00836017" w:rsidRPr="00C26D5E" w:rsidRDefault="00836017" w:rsidP="0083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28A70EE3" w14:textId="3FDE87E7" w:rsidR="00B415CA" w:rsidRDefault="00836017" w:rsidP="00B415CA">
            <w:pPr>
              <w:spacing w:line="276" w:lineRule="auto"/>
              <w:ind w:left="315" w:hangingChars="150" w:hanging="31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1F614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</w:t>
            </w:r>
            <w:r w:rsidR="00B415CA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oolean </w:t>
            </w:r>
            <w:r w:rsidR="00B415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setHotelRoomInfo</w:t>
            </w:r>
          </w:p>
          <w:p w14:paraId="2563361F" w14:textId="3CAF5751" w:rsidR="00836017" w:rsidRPr="00C26D5E" w:rsidRDefault="00B415CA" w:rsidP="00B415C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(HotelRoomInfo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 w:rsidR="00E30EA8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hotelRoomInfo</w:t>
            </w:r>
            <w:r w:rsidR="00A57A75">
              <w:rPr>
                <w:rFonts w:ascii="微软雅黑" w:eastAsia="微软雅黑" w:hAnsi="微软雅黑"/>
                <w:color w:val="000000" w:themeColor="text1"/>
                <w:szCs w:val="21"/>
              </w:rPr>
              <w:t>PO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49E0AF8E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6D06603E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28A72E66" w14:textId="77777777" w:rsidR="00B8205E" w:rsidRPr="00C26D5E" w:rsidRDefault="00B8205E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30ABCCE8" w14:textId="65C3B393" w:rsidR="00B8205E" w:rsidRPr="00C26D5E" w:rsidRDefault="00E30EA8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已知一个保存有酒店客房信息的HotelRoomInfoPO对象，逻辑层请求更新数据库的酒店客房信息</w:t>
            </w:r>
          </w:p>
        </w:tc>
      </w:tr>
      <w:tr w:rsidR="00345F1B" w:rsidRPr="00C26D5E" w14:paraId="70781C0D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BBBBB2B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7C083FA0" w14:textId="77777777" w:rsidR="00B8205E" w:rsidRPr="00C26D5E" w:rsidRDefault="00B8205E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37DE99D" w14:textId="52E0C2A4" w:rsidR="00B8205E" w:rsidRPr="00C26D5E" w:rsidRDefault="00FB7832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系统更新数据库里的HotelRoomInfoPO对象，并返回是否修改成功的布尔值</w:t>
            </w:r>
          </w:p>
        </w:tc>
      </w:tr>
      <w:tr w:rsidR="00345F1B" w:rsidRPr="00C26D5E" w14:paraId="6F341393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4AD90DC4" w14:textId="614B2187" w:rsidR="00836017" w:rsidRPr="00C26D5E" w:rsidRDefault="00836017" w:rsidP="00AA0715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hotelData.set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</w:p>
        </w:tc>
        <w:tc>
          <w:tcPr>
            <w:tcW w:w="769" w:type="pct"/>
            <w:shd w:val="clear" w:color="auto" w:fill="DEEAF6"/>
            <w:vAlign w:val="center"/>
          </w:tcPr>
          <w:p w14:paraId="03F1F98A" w14:textId="77777777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74FED4BC" w14:textId="13F3C4D1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2C7DEC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</w:t>
            </w:r>
            <w:r w:rsidR="00FE0583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oolean </w:t>
            </w:r>
            <w:r w:rsidR="00AA0715">
              <w:rPr>
                <w:rFonts w:ascii="微软雅黑" w:eastAsia="微软雅黑" w:hAnsi="微软雅黑"/>
                <w:color w:val="000000" w:themeColor="text1"/>
                <w:szCs w:val="21"/>
              </w:rPr>
              <w:t>set</w:t>
            </w:r>
            <w:r w:rsidR="00AA071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r w:rsidR="00AA0715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AA071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</w:t>
            </w:r>
            <w:r w:rsidR="00AA071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AA0715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checkInInfo，String orderID</w:t>
            </w:r>
            <w:r w:rsidR="00AA0715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2C8164DC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BDFE22B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16F45787" w14:textId="77777777" w:rsidR="00B8205E" w:rsidRPr="00C26D5E" w:rsidRDefault="00B8205E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36CE8998" w14:textId="56D66D72" w:rsidR="00B8205E" w:rsidRPr="00C26D5E" w:rsidRDefault="00642060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</w:t>
            </w:r>
            <w:r w:rsidR="00674E7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入住的信息和该订单的编号</w:t>
            </w:r>
            <w:r w:rsidR="00D332C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，该订单已被执行，需要修改数据库中的入住信息</w:t>
            </w:r>
          </w:p>
        </w:tc>
      </w:tr>
      <w:tr w:rsidR="00345F1B" w:rsidRPr="00C26D5E" w14:paraId="4D5E13E9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7B072130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5B912366" w14:textId="77777777" w:rsidR="00B8205E" w:rsidRPr="00C26D5E" w:rsidRDefault="00B8205E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A07EEB9" w14:textId="4BD09572" w:rsidR="00B8205E" w:rsidRPr="00C26D5E" w:rsidRDefault="00B1554F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系统修改数据库中的入住信息，并返回一个</w:t>
            </w:r>
            <w:r w:rsidR="00243F8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修改是否成功的布尔值</w:t>
            </w:r>
          </w:p>
        </w:tc>
      </w:tr>
      <w:tr w:rsidR="00345F1B" w:rsidRPr="00C26D5E" w14:paraId="28578213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2D2EB048" w14:textId="6BAE9582" w:rsidR="00836017" w:rsidRPr="00C26D5E" w:rsidRDefault="00836017" w:rsidP="00722581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hotelData.set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CheckOutInfo</w:t>
            </w:r>
          </w:p>
        </w:tc>
        <w:tc>
          <w:tcPr>
            <w:tcW w:w="769" w:type="pct"/>
            <w:shd w:val="clear" w:color="auto" w:fill="DEEAF6"/>
            <w:vAlign w:val="center"/>
          </w:tcPr>
          <w:p w14:paraId="732D7D70" w14:textId="77777777" w:rsidR="00836017" w:rsidRPr="00C26D5E" w:rsidRDefault="00836017" w:rsidP="0083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3332363D" w14:textId="4C41FA89" w:rsidR="00836017" w:rsidRPr="00C26D5E" w:rsidRDefault="00836017" w:rsidP="00836017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72258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boolean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722581">
              <w:rPr>
                <w:rFonts w:ascii="微软雅黑" w:eastAsia="微软雅黑" w:hAnsi="微软雅黑"/>
                <w:color w:val="000000" w:themeColor="text1"/>
                <w:szCs w:val="21"/>
              </w:rPr>
              <w:t>set</w:t>
            </w:r>
            <w:r w:rsidR="0072258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CheckOutInfo</w:t>
            </w:r>
            <w:r w:rsidR="00722581"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r w:rsidR="007214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CheckOutInfo</w:t>
            </w:r>
            <w:r w:rsidR="00722581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7214B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checkOutInfo</w:t>
            </w:r>
            <w:r w:rsidR="00722581">
              <w:rPr>
                <w:rFonts w:ascii="微软雅黑" w:eastAsia="微软雅黑" w:hAnsi="微软雅黑"/>
                <w:color w:val="000000" w:themeColor="text1"/>
                <w:szCs w:val="21"/>
              </w:rPr>
              <w:t>,String orderID)</w:t>
            </w:r>
          </w:p>
        </w:tc>
      </w:tr>
      <w:tr w:rsidR="00345F1B" w:rsidRPr="00C26D5E" w14:paraId="5A3B9506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025EA6B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099EEAB5" w14:textId="77777777" w:rsidR="00B8205E" w:rsidRPr="00C26D5E" w:rsidRDefault="00B8205E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309EE172" w14:textId="4117083A" w:rsidR="00B8205E" w:rsidRPr="00C26D5E" w:rsidRDefault="00E0707F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已知退房信息和</w:t>
            </w:r>
            <w:r w:rsidR="0088174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该订单编号</w:t>
            </w:r>
            <w:r w:rsidR="00CD620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，该客户已办理退房，需要更新数据库里的</w:t>
            </w:r>
            <w:r w:rsidR="002C6F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退房</w:t>
            </w:r>
            <w:r w:rsidR="004E143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</w:p>
        </w:tc>
      </w:tr>
      <w:tr w:rsidR="00345F1B" w:rsidRPr="00C26D5E" w14:paraId="07354A87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3AD0F360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7D158ECD" w14:textId="77777777" w:rsidR="00B8205E" w:rsidRPr="00C26D5E" w:rsidRDefault="00B8205E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3F144203" w14:textId="51D334BF" w:rsidR="00B8205E" w:rsidRPr="003A2336" w:rsidRDefault="00CD620F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 w:rsidR="003A233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更新数据库里的退房信息，并返回更新是否成功的布尔值</w:t>
            </w:r>
          </w:p>
        </w:tc>
      </w:tr>
      <w:tr w:rsidR="00345F1B" w:rsidRPr="00C26D5E" w14:paraId="55455AB7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2278E3ED" w14:textId="50B850B8" w:rsidR="00836017" w:rsidRPr="00C26D5E" w:rsidRDefault="00836017" w:rsidP="00B06249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Data.getRemainRoomInfo</w:t>
            </w:r>
          </w:p>
        </w:tc>
        <w:tc>
          <w:tcPr>
            <w:tcW w:w="769" w:type="pct"/>
            <w:shd w:val="clear" w:color="auto" w:fill="DEEAF6"/>
            <w:vAlign w:val="center"/>
          </w:tcPr>
          <w:p w14:paraId="12CCCE7F" w14:textId="77777777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561A97FB" w14:textId="546A21C5" w:rsidR="00836017" w:rsidRPr="00C26D5E" w:rsidRDefault="00836017" w:rsidP="0083601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2331D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RemainRoomInfo</w:t>
            </w:r>
            <w:r w:rsidR="000912B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PO</w:t>
            </w:r>
            <w:r w:rsidR="002331D4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2331D4">
              <w:rPr>
                <w:rFonts w:ascii="微软雅黑" w:eastAsia="微软雅黑" w:hAnsi="微软雅黑"/>
                <w:color w:val="000000" w:themeColor="text1"/>
                <w:szCs w:val="21"/>
              </w:rPr>
              <w:t>getRemainRoomInfo(String hotelID)</w:t>
            </w:r>
          </w:p>
        </w:tc>
      </w:tr>
      <w:tr w:rsidR="00345F1B" w:rsidRPr="00C26D5E" w14:paraId="768E4666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60B5F2D9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3F325CE7" w14:textId="77777777" w:rsidR="00B8205E" w:rsidRPr="00C26D5E" w:rsidRDefault="00B8205E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0A22DD3E" w14:textId="41CB9971" w:rsidR="00B8205E" w:rsidRPr="00C26D5E" w:rsidRDefault="00AB7111" w:rsidP="00B820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已知酒店的编号，逻辑层请求当前</w:t>
            </w:r>
            <w:r w:rsidR="007B27F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酒店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剩余客房的信息</w:t>
            </w:r>
          </w:p>
        </w:tc>
      </w:tr>
      <w:tr w:rsidR="00345F1B" w:rsidRPr="00C26D5E" w14:paraId="30935EAE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B2F9DB5" w14:textId="77777777" w:rsidR="00B8205E" w:rsidRPr="00C26D5E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7CC1FCE5" w14:textId="77777777" w:rsidR="00B8205E" w:rsidRPr="00C26D5E" w:rsidRDefault="00B8205E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390FDCB8" w14:textId="698EE191" w:rsidR="00B8205E" w:rsidRPr="00C26D5E" w:rsidRDefault="00E65009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系统返回一个保存剩余客房信息的RemainRoomInfoPO对象</w:t>
            </w:r>
          </w:p>
        </w:tc>
      </w:tr>
      <w:tr w:rsidR="00345F1B" w:rsidRPr="00C26D5E" w14:paraId="43A91886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6DE33BE7" w14:textId="77777777" w:rsidR="00836017" w:rsidRDefault="00836017" w:rsidP="00836017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hotelData.setRemainRoomInfo</w:t>
            </w:r>
          </w:p>
          <w:p w14:paraId="05E6C370" w14:textId="49FD7976" w:rsidR="00836017" w:rsidRPr="00C26D5E" w:rsidRDefault="00836017" w:rsidP="00836017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00E45364" w14:textId="77777777" w:rsidR="00836017" w:rsidRPr="00C26D5E" w:rsidRDefault="00836017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9CB9B95" w14:textId="31337BFE" w:rsidR="00C519AF" w:rsidRDefault="00836017" w:rsidP="00C519AF">
            <w:pPr>
              <w:spacing w:line="276" w:lineRule="auto"/>
              <w:ind w:left="105" w:hangingChars="50" w:hanging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321F6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b</w:t>
            </w:r>
            <w:r w:rsidR="00C519AF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oolean </w:t>
            </w:r>
            <w:r w:rsidR="00C519A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setRemainRoomInfo</w:t>
            </w:r>
          </w:p>
          <w:p w14:paraId="525FE38A" w14:textId="19893AF3" w:rsidR="00836017" w:rsidRPr="00C26D5E" w:rsidRDefault="00C519AF" w:rsidP="00C519A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RemainRoomInfoPO remainRoomInfoPO</w:t>
            </w:r>
            <w:r w:rsidR="00B0624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，String</w:t>
            </w:r>
            <w:r w:rsidR="00B06249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 w:rsidR="00B0624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hotelID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5C5D76D5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491EA77E" w14:textId="77777777" w:rsidR="00836017" w:rsidRPr="00C26D5E" w:rsidRDefault="0083601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380C6C4F" w14:textId="77777777" w:rsidR="00836017" w:rsidRPr="00C26D5E" w:rsidRDefault="0083601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4FA3DCE1" w14:textId="3B904463" w:rsidR="00836017" w:rsidRPr="00C26D5E" w:rsidRDefault="00756D42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已知保存</w:t>
            </w:r>
            <w:r w:rsidR="005F646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有已被修改剩余客房信息的RemainRoomInfo的对象以及当前酒店的编号</w:t>
            </w:r>
            <w:r w:rsidR="00F93B2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，逻辑层请求修改此酒店的剩余客房信息</w:t>
            </w:r>
          </w:p>
        </w:tc>
      </w:tr>
      <w:tr w:rsidR="00345F1B" w:rsidRPr="00C26D5E" w14:paraId="2E22A951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08A4B415" w14:textId="77777777" w:rsidR="00836017" w:rsidRPr="00C26D5E" w:rsidRDefault="0083601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319D2FEB" w14:textId="77777777" w:rsidR="00836017" w:rsidRPr="00C26D5E" w:rsidRDefault="00836017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76441D3D" w14:textId="5311B664" w:rsidR="00836017" w:rsidRPr="00C26D5E" w:rsidRDefault="001C347D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系统更新数据库里此酒店的剩余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客房信息</w:t>
            </w:r>
            <w:r w:rsidR="002A6FA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，并返回一个是否修改成功的布尔值</w:t>
            </w:r>
          </w:p>
        </w:tc>
      </w:tr>
      <w:tr w:rsidR="00345F1B" w:rsidRPr="00C26D5E" w14:paraId="360E382F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 w:val="restart"/>
            <w:shd w:val="clear" w:color="auto" w:fill="CCCCFF"/>
            <w:vAlign w:val="center"/>
          </w:tcPr>
          <w:p w14:paraId="636686EE" w14:textId="09952201" w:rsidR="00836017" w:rsidRPr="00C26D5E" w:rsidRDefault="0083601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hotelData.add(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HotelInfoPO hotelInfoPO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769" w:type="pct"/>
            <w:shd w:val="clear" w:color="auto" w:fill="DEEAF6"/>
            <w:vAlign w:val="center"/>
          </w:tcPr>
          <w:p w14:paraId="6F534B2C" w14:textId="77777777" w:rsidR="00836017" w:rsidRPr="00C26D5E" w:rsidRDefault="0083601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6977DAB5" w14:textId="04C7A89D" w:rsidR="00836017" w:rsidRPr="00C26D5E" w:rsidRDefault="0083601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P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ublic </w:t>
            </w:r>
            <w:r w:rsidR="00DF3B5B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boolean </w:t>
            </w:r>
            <w:r w:rsidR="00DF3B5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add(</w:t>
            </w:r>
            <w:r w:rsidR="00DF3B5B">
              <w:rPr>
                <w:rFonts w:ascii="微软雅黑" w:eastAsia="微软雅黑" w:hAnsi="微软雅黑"/>
                <w:color w:val="000000" w:themeColor="text1"/>
                <w:szCs w:val="21"/>
              </w:rPr>
              <w:t>HotelInfoPO hotelInfoPO</w:t>
            </w:r>
            <w:r w:rsidR="00DF3B5B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</w:tr>
      <w:tr w:rsidR="00345F1B" w:rsidRPr="00C26D5E" w14:paraId="4DFD63C8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5A8E222A" w14:textId="77777777" w:rsidR="00836017" w:rsidRPr="00C26D5E" w:rsidRDefault="0083601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BDD6EF"/>
            <w:vAlign w:val="center"/>
          </w:tcPr>
          <w:p w14:paraId="19C17CDA" w14:textId="77777777" w:rsidR="00836017" w:rsidRPr="00C26D5E" w:rsidRDefault="00836017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1927" w:type="pct"/>
            <w:shd w:val="clear" w:color="auto" w:fill="BDD6EF"/>
            <w:vAlign w:val="center"/>
          </w:tcPr>
          <w:p w14:paraId="2EDF77A3" w14:textId="344F118A" w:rsidR="00836017" w:rsidRPr="00C26D5E" w:rsidRDefault="003173C2" w:rsidP="002B4A4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已知需要被添加酒店的HotelInfoPO对象</w:t>
            </w:r>
          </w:p>
        </w:tc>
      </w:tr>
      <w:tr w:rsidR="00345F1B" w:rsidRPr="00C26D5E" w14:paraId="6E8B3D0E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vMerge/>
            <w:shd w:val="clear" w:color="auto" w:fill="CCCCFF"/>
            <w:vAlign w:val="center"/>
          </w:tcPr>
          <w:p w14:paraId="0CE9D902" w14:textId="77777777" w:rsidR="00836017" w:rsidRPr="00C26D5E" w:rsidRDefault="00836017" w:rsidP="002B4A4A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769" w:type="pct"/>
            <w:shd w:val="clear" w:color="auto" w:fill="DEEAF6"/>
            <w:vAlign w:val="center"/>
          </w:tcPr>
          <w:p w14:paraId="0236E40B" w14:textId="77777777" w:rsidR="00836017" w:rsidRPr="00C26D5E" w:rsidRDefault="00836017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1927" w:type="pct"/>
            <w:shd w:val="clear" w:color="auto" w:fill="DEEAF6"/>
            <w:vAlign w:val="center"/>
          </w:tcPr>
          <w:p w14:paraId="0ED723F6" w14:textId="7E3BD38F" w:rsidR="00836017" w:rsidRPr="00C26D5E" w:rsidRDefault="00383256" w:rsidP="002B4A4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系统向数据库里添加此HotelInfoPO对象，并返回一个添加是否成功的布尔值</w:t>
            </w:r>
            <w:bookmarkStart w:id="3" w:name="_GoBack"/>
            <w:bookmarkEnd w:id="3"/>
          </w:p>
        </w:tc>
      </w:tr>
      <w:tr w:rsidR="00B8205E" w:rsidRPr="00C26D5E" w14:paraId="106D7EEB" w14:textId="77777777" w:rsidTr="003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B30F681" w14:textId="77777777" w:rsidR="00B8205E" w:rsidRPr="00C26D5E" w:rsidRDefault="00B8205E" w:rsidP="00B8205E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B8205E" w:rsidRPr="00683BDA" w14:paraId="47BFF5CE" w14:textId="77777777" w:rsidTr="00345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  <w:shd w:val="clear" w:color="auto" w:fill="CCCCFF"/>
            <w:vAlign w:val="center"/>
          </w:tcPr>
          <w:p w14:paraId="53AABEDC" w14:textId="77777777" w:rsidR="00B8205E" w:rsidRPr="00683BDA" w:rsidRDefault="00B8205E" w:rsidP="00B8205E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2696" w:type="pct"/>
            <w:gridSpan w:val="2"/>
            <w:shd w:val="clear" w:color="auto" w:fill="CCCCFF"/>
            <w:vAlign w:val="center"/>
          </w:tcPr>
          <w:p w14:paraId="5868CE52" w14:textId="77777777" w:rsidR="00B8205E" w:rsidRPr="00683BDA" w:rsidRDefault="00B8205E" w:rsidP="00B820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83BDA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</w:tbl>
    <w:p w14:paraId="6576F6D3" w14:textId="77777777" w:rsidR="00E0780B" w:rsidRDefault="00E0780B"/>
    <w:sectPr w:rsidR="00E078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7B96A" w14:textId="77777777" w:rsidR="00442C47" w:rsidRDefault="00442C47" w:rsidP="0082649D">
      <w:r>
        <w:separator/>
      </w:r>
    </w:p>
  </w:endnote>
  <w:endnote w:type="continuationSeparator" w:id="0">
    <w:p w14:paraId="60804436" w14:textId="77777777" w:rsidR="00442C47" w:rsidRDefault="00442C47" w:rsidP="00826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66F33" w14:textId="77777777" w:rsidR="00442C47" w:rsidRDefault="00442C47" w:rsidP="0082649D">
      <w:r>
        <w:separator/>
      </w:r>
    </w:p>
  </w:footnote>
  <w:footnote w:type="continuationSeparator" w:id="0">
    <w:p w14:paraId="1D6B4F52" w14:textId="77777777" w:rsidR="00442C47" w:rsidRDefault="00442C47" w:rsidP="00826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BF1929"/>
    <w:multiLevelType w:val="hybridMultilevel"/>
    <w:tmpl w:val="168C3994"/>
    <w:lvl w:ilvl="0" w:tplc="2A8A477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0B"/>
    <w:rsid w:val="00006D0C"/>
    <w:rsid w:val="000370C4"/>
    <w:rsid w:val="00043D50"/>
    <w:rsid w:val="00065476"/>
    <w:rsid w:val="00081BC5"/>
    <w:rsid w:val="000912B6"/>
    <w:rsid w:val="000A265D"/>
    <w:rsid w:val="000C0094"/>
    <w:rsid w:val="000C22E5"/>
    <w:rsid w:val="000C4D38"/>
    <w:rsid w:val="000D1888"/>
    <w:rsid w:val="000F6842"/>
    <w:rsid w:val="001153DD"/>
    <w:rsid w:val="001661AC"/>
    <w:rsid w:val="001A27E6"/>
    <w:rsid w:val="001B0871"/>
    <w:rsid w:val="001B1D37"/>
    <w:rsid w:val="001C0B77"/>
    <w:rsid w:val="001C10C5"/>
    <w:rsid w:val="001C15EA"/>
    <w:rsid w:val="001C347D"/>
    <w:rsid w:val="001D5A66"/>
    <w:rsid w:val="001D6214"/>
    <w:rsid w:val="001D7F66"/>
    <w:rsid w:val="001E2525"/>
    <w:rsid w:val="001F6148"/>
    <w:rsid w:val="00202221"/>
    <w:rsid w:val="002331D4"/>
    <w:rsid w:val="00243F8A"/>
    <w:rsid w:val="002746F2"/>
    <w:rsid w:val="0028771A"/>
    <w:rsid w:val="002935FB"/>
    <w:rsid w:val="002A0D5D"/>
    <w:rsid w:val="002A1400"/>
    <w:rsid w:val="002A5A39"/>
    <w:rsid w:val="002A6FAD"/>
    <w:rsid w:val="002B4A4A"/>
    <w:rsid w:val="002C1E44"/>
    <w:rsid w:val="002C6F08"/>
    <w:rsid w:val="002C7DEC"/>
    <w:rsid w:val="002E360E"/>
    <w:rsid w:val="002E70F9"/>
    <w:rsid w:val="00303F20"/>
    <w:rsid w:val="003173C2"/>
    <w:rsid w:val="00321F68"/>
    <w:rsid w:val="00323664"/>
    <w:rsid w:val="00334B2F"/>
    <w:rsid w:val="00345F1B"/>
    <w:rsid w:val="00347350"/>
    <w:rsid w:val="00370538"/>
    <w:rsid w:val="00373309"/>
    <w:rsid w:val="00373E4A"/>
    <w:rsid w:val="00383256"/>
    <w:rsid w:val="003846C0"/>
    <w:rsid w:val="00387C36"/>
    <w:rsid w:val="003A1602"/>
    <w:rsid w:val="003A1D37"/>
    <w:rsid w:val="003A2336"/>
    <w:rsid w:val="003A7B9D"/>
    <w:rsid w:val="003D290A"/>
    <w:rsid w:val="003E347E"/>
    <w:rsid w:val="003F1827"/>
    <w:rsid w:val="003F36F7"/>
    <w:rsid w:val="003F6E0F"/>
    <w:rsid w:val="00407B03"/>
    <w:rsid w:val="00442C47"/>
    <w:rsid w:val="00447849"/>
    <w:rsid w:val="0045159E"/>
    <w:rsid w:val="004535EF"/>
    <w:rsid w:val="0045654E"/>
    <w:rsid w:val="00461081"/>
    <w:rsid w:val="0046480E"/>
    <w:rsid w:val="00464CC4"/>
    <w:rsid w:val="004745D2"/>
    <w:rsid w:val="00477504"/>
    <w:rsid w:val="004A091B"/>
    <w:rsid w:val="004A2D79"/>
    <w:rsid w:val="004B5549"/>
    <w:rsid w:val="004C0681"/>
    <w:rsid w:val="004E143F"/>
    <w:rsid w:val="004F13F7"/>
    <w:rsid w:val="00517B0A"/>
    <w:rsid w:val="00525BAD"/>
    <w:rsid w:val="005476FD"/>
    <w:rsid w:val="00573CE3"/>
    <w:rsid w:val="005815DB"/>
    <w:rsid w:val="00584C19"/>
    <w:rsid w:val="00593E00"/>
    <w:rsid w:val="005954A4"/>
    <w:rsid w:val="005A47DB"/>
    <w:rsid w:val="005B33D2"/>
    <w:rsid w:val="005C4CB0"/>
    <w:rsid w:val="005D5FA2"/>
    <w:rsid w:val="005F6461"/>
    <w:rsid w:val="00603026"/>
    <w:rsid w:val="00642060"/>
    <w:rsid w:val="006620CA"/>
    <w:rsid w:val="00674E7A"/>
    <w:rsid w:val="006A6CFB"/>
    <w:rsid w:val="006C5BAB"/>
    <w:rsid w:val="006E480F"/>
    <w:rsid w:val="0072016F"/>
    <w:rsid w:val="007214BF"/>
    <w:rsid w:val="00722581"/>
    <w:rsid w:val="00726C09"/>
    <w:rsid w:val="0073161B"/>
    <w:rsid w:val="00752016"/>
    <w:rsid w:val="00756D42"/>
    <w:rsid w:val="0078762E"/>
    <w:rsid w:val="007B27F1"/>
    <w:rsid w:val="007D4E29"/>
    <w:rsid w:val="008069B1"/>
    <w:rsid w:val="00810826"/>
    <w:rsid w:val="00811D2B"/>
    <w:rsid w:val="0082649D"/>
    <w:rsid w:val="00836017"/>
    <w:rsid w:val="00840FC9"/>
    <w:rsid w:val="00846D3B"/>
    <w:rsid w:val="00861A26"/>
    <w:rsid w:val="00881747"/>
    <w:rsid w:val="00892B2F"/>
    <w:rsid w:val="008940F7"/>
    <w:rsid w:val="008B1089"/>
    <w:rsid w:val="008C33BD"/>
    <w:rsid w:val="008D02BF"/>
    <w:rsid w:val="008D1047"/>
    <w:rsid w:val="008D3602"/>
    <w:rsid w:val="008E0AA9"/>
    <w:rsid w:val="008F5F2C"/>
    <w:rsid w:val="00906459"/>
    <w:rsid w:val="0091018A"/>
    <w:rsid w:val="00924248"/>
    <w:rsid w:val="009272FB"/>
    <w:rsid w:val="00941AEE"/>
    <w:rsid w:val="00942B36"/>
    <w:rsid w:val="009448BB"/>
    <w:rsid w:val="0095387C"/>
    <w:rsid w:val="00966215"/>
    <w:rsid w:val="00992AA0"/>
    <w:rsid w:val="009A4108"/>
    <w:rsid w:val="009B3A35"/>
    <w:rsid w:val="009B6A8E"/>
    <w:rsid w:val="009C1742"/>
    <w:rsid w:val="009D76AA"/>
    <w:rsid w:val="00A016E7"/>
    <w:rsid w:val="00A02F46"/>
    <w:rsid w:val="00A03E13"/>
    <w:rsid w:val="00A20852"/>
    <w:rsid w:val="00A20892"/>
    <w:rsid w:val="00A3611F"/>
    <w:rsid w:val="00A36157"/>
    <w:rsid w:val="00A363FB"/>
    <w:rsid w:val="00A5093B"/>
    <w:rsid w:val="00A55124"/>
    <w:rsid w:val="00A57A75"/>
    <w:rsid w:val="00A57C09"/>
    <w:rsid w:val="00A65170"/>
    <w:rsid w:val="00A82E97"/>
    <w:rsid w:val="00A900C1"/>
    <w:rsid w:val="00A95EEA"/>
    <w:rsid w:val="00A97994"/>
    <w:rsid w:val="00AA0715"/>
    <w:rsid w:val="00AA1D43"/>
    <w:rsid w:val="00AB7111"/>
    <w:rsid w:val="00AC36BA"/>
    <w:rsid w:val="00AC5B57"/>
    <w:rsid w:val="00AD2E0B"/>
    <w:rsid w:val="00AD4D81"/>
    <w:rsid w:val="00AD5437"/>
    <w:rsid w:val="00AF3C4E"/>
    <w:rsid w:val="00AF565F"/>
    <w:rsid w:val="00B00249"/>
    <w:rsid w:val="00B04671"/>
    <w:rsid w:val="00B06249"/>
    <w:rsid w:val="00B1554F"/>
    <w:rsid w:val="00B32D1E"/>
    <w:rsid w:val="00B415CA"/>
    <w:rsid w:val="00B8205E"/>
    <w:rsid w:val="00B8458C"/>
    <w:rsid w:val="00BA7B6D"/>
    <w:rsid w:val="00BE0BF7"/>
    <w:rsid w:val="00BE5D86"/>
    <w:rsid w:val="00BE7116"/>
    <w:rsid w:val="00BF571E"/>
    <w:rsid w:val="00C5006E"/>
    <w:rsid w:val="00C519AF"/>
    <w:rsid w:val="00C6135E"/>
    <w:rsid w:val="00C64F86"/>
    <w:rsid w:val="00C72EBB"/>
    <w:rsid w:val="00C73B1C"/>
    <w:rsid w:val="00C837E9"/>
    <w:rsid w:val="00C94B3B"/>
    <w:rsid w:val="00CC6162"/>
    <w:rsid w:val="00CD620F"/>
    <w:rsid w:val="00CE4AF8"/>
    <w:rsid w:val="00D332C0"/>
    <w:rsid w:val="00D67BF8"/>
    <w:rsid w:val="00D7161D"/>
    <w:rsid w:val="00DA658D"/>
    <w:rsid w:val="00DA785E"/>
    <w:rsid w:val="00DD21D4"/>
    <w:rsid w:val="00DF3B5B"/>
    <w:rsid w:val="00DF69A4"/>
    <w:rsid w:val="00E0707F"/>
    <w:rsid w:val="00E0780B"/>
    <w:rsid w:val="00E309F7"/>
    <w:rsid w:val="00E30EA8"/>
    <w:rsid w:val="00E35C3F"/>
    <w:rsid w:val="00E4626C"/>
    <w:rsid w:val="00E47F6B"/>
    <w:rsid w:val="00E5147B"/>
    <w:rsid w:val="00E65009"/>
    <w:rsid w:val="00E67DBF"/>
    <w:rsid w:val="00E70929"/>
    <w:rsid w:val="00E728E8"/>
    <w:rsid w:val="00EB09EC"/>
    <w:rsid w:val="00F31963"/>
    <w:rsid w:val="00F3690B"/>
    <w:rsid w:val="00F50FA6"/>
    <w:rsid w:val="00F71B40"/>
    <w:rsid w:val="00F71EC1"/>
    <w:rsid w:val="00F73D0D"/>
    <w:rsid w:val="00F839C0"/>
    <w:rsid w:val="00F87F54"/>
    <w:rsid w:val="00F93B2B"/>
    <w:rsid w:val="00F95155"/>
    <w:rsid w:val="00FB14B4"/>
    <w:rsid w:val="00FB1F5D"/>
    <w:rsid w:val="00FB7832"/>
    <w:rsid w:val="00FC5554"/>
    <w:rsid w:val="00FC7F58"/>
    <w:rsid w:val="00FE0583"/>
    <w:rsid w:val="00FE19D5"/>
    <w:rsid w:val="00FE3E5C"/>
    <w:rsid w:val="00F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DD2FC"/>
  <w15:chartTrackingRefBased/>
  <w15:docId w15:val="{16656CCB-A160-42B5-AD0E-3DB6DDB2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E0780B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E0780B"/>
    <w:rPr>
      <w:rFonts w:asciiTheme="majorHAnsi" w:eastAsiaTheme="majorEastAsia" w:hAnsiTheme="majorHAnsi" w:cstheme="majorBidi"/>
      <w:b/>
      <w:bCs/>
      <w:sz w:val="24"/>
      <w:szCs w:val="28"/>
    </w:rPr>
  </w:style>
  <w:style w:type="table" w:customStyle="1" w:styleId="5-51">
    <w:name w:val="网格表 5 深色 - 着色 51"/>
    <w:basedOn w:val="a1"/>
    <w:uiPriority w:val="50"/>
    <w:rsid w:val="00E0780B"/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E0780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0780B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26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64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6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64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15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153</cp:revision>
  <dcterms:created xsi:type="dcterms:W3CDTF">2016-10-12T14:44:00Z</dcterms:created>
  <dcterms:modified xsi:type="dcterms:W3CDTF">2016-10-14T17:05:00Z</dcterms:modified>
</cp:coreProperties>
</file>