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36440" w14:textId="77777777" w:rsidR="004C0681" w:rsidRDefault="00E0780B">
      <w:r>
        <w:rPr>
          <w:rFonts w:hint="eastAsia"/>
        </w:rPr>
        <w:t>业务逻辑层：</w:t>
      </w:r>
    </w:p>
    <w:p w14:paraId="5159DF03" w14:textId="77777777" w:rsidR="00E0780B" w:rsidRDefault="00E0780B"/>
    <w:p w14:paraId="7FCD6847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promotionBL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977"/>
        <w:gridCol w:w="679"/>
        <w:gridCol w:w="3640"/>
      </w:tblGrid>
      <w:tr w:rsidR="00E0780B" w:rsidRPr="00C26D5E" w14:paraId="0A017349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0626651B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6E72DFEC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74B06D04" w14:textId="20D55DF2" w:rsidR="00E0780B" w:rsidRPr="00C26D5E" w:rsidRDefault="00AC5B5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</w:t>
            </w:r>
            <w:r w:rsidR="00892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omotion.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proofErr w:type="spellEnd"/>
          </w:p>
        </w:tc>
        <w:tc>
          <w:tcPr>
            <w:tcW w:w="409" w:type="pct"/>
            <w:shd w:val="clear" w:color="auto" w:fill="DEEAF6"/>
            <w:vAlign w:val="center"/>
          </w:tcPr>
          <w:p w14:paraId="2F5326D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2404FD37" w14:textId="77777777" w:rsidR="00E0780B" w:rsidRPr="00C26D5E" w:rsidRDefault="00E0780B" w:rsidP="00892B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="00892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romotionVO</w:t>
            </w:r>
            <w:proofErr w:type="spellEnd"/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proofErr w:type="spellEnd"/>
            <w:r w:rsidR="00892B2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E0780B" w:rsidRPr="00C26D5E" w14:paraId="55418F0B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480562BC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11A9A5D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344BA68F" w14:textId="77777777" w:rsidR="00E0780B" w:rsidRPr="00C26D5E" w:rsidRDefault="00892B2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已知用户编号（可以是酒店工作人员，也可以是网站营销人员），</w:t>
            </w:r>
            <w:r w:rsidR="000F68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需要维护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促销策略</w:t>
            </w:r>
          </w:p>
        </w:tc>
      </w:tr>
      <w:tr w:rsidR="00E0780B" w:rsidRPr="00C26D5E" w14:paraId="57D82767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4F1983B2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20DE105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0224C64D" w14:textId="77777777" w:rsidR="00E0780B" w:rsidRPr="00C26D5E" w:rsidRDefault="00892B2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系统返回当前用户所管理的促销策略的列表</w:t>
            </w:r>
          </w:p>
        </w:tc>
      </w:tr>
      <w:tr w:rsidR="003A1D37" w:rsidRPr="00C26D5E" w14:paraId="78346920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6D7817FA" w14:textId="3957B3FB" w:rsidR="003A1D37" w:rsidRPr="00C26D5E" w:rsidRDefault="00AC5B57" w:rsidP="00CE4AF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3A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</w:t>
            </w:r>
            <w:r w:rsidR="007520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.update</w:t>
            </w:r>
            <w:proofErr w:type="spellEnd"/>
          </w:p>
        </w:tc>
        <w:tc>
          <w:tcPr>
            <w:tcW w:w="409" w:type="pct"/>
            <w:shd w:val="clear" w:color="auto" w:fill="DEEAF6"/>
            <w:vAlign w:val="center"/>
          </w:tcPr>
          <w:p w14:paraId="333CB15B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3A6CBA50" w14:textId="5BCF8285" w:rsidR="003A1D37" w:rsidRPr="00C26D5E" w:rsidRDefault="003A1D37" w:rsidP="00CE4AF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 w:rsidR="001C10C5">
              <w:rPr>
                <w:rFonts w:ascii="微软雅黑" w:eastAsia="微软雅黑" w:hAnsi="微软雅黑"/>
                <w:color w:val="000000" w:themeColor="text1"/>
                <w:szCs w:val="21"/>
              </w:rPr>
              <w:t>PromotionVO</w:t>
            </w:r>
            <w:proofErr w:type="spellEnd"/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E7092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E709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A1D37" w:rsidRPr="00C26D5E" w14:paraId="13DBD44A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0DB1D735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7A99B2FD" w14:textId="77777777" w:rsidR="003A1D37" w:rsidRPr="00C26D5E" w:rsidRDefault="003A1D37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75749097" w14:textId="77777777" w:rsidR="003A1D37" w:rsidRPr="00C26D5E" w:rsidRDefault="00A36157" w:rsidP="003705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人员或网站营销人员）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确认更新促销策略</w:t>
            </w:r>
            <w:r w:rsidR="00573CE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，已知当前的促销策略的列表</w:t>
            </w:r>
          </w:p>
        </w:tc>
      </w:tr>
      <w:tr w:rsidR="003A1D37" w:rsidRPr="00C26D5E" w14:paraId="78502731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736BCFDB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0A11EE83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6CF7C512" w14:textId="77777777" w:rsidR="003A1D37" w:rsidRPr="00C26D5E" w:rsidRDefault="00752016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持久化保存当前促销策略</w:t>
            </w:r>
            <w:r w:rsidR="00E35C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，并提示用户更新是否成功</w:t>
            </w:r>
          </w:p>
        </w:tc>
      </w:tr>
      <w:tr w:rsidR="005476FD" w:rsidRPr="00C26D5E" w14:paraId="20E7361B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3706E84F" w14:textId="5ABDA358" w:rsidR="005476FD" w:rsidRPr="00C26D5E" w:rsidRDefault="00AC5B5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5476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Discou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proofErr w:type="spellEnd"/>
          </w:p>
        </w:tc>
        <w:tc>
          <w:tcPr>
            <w:tcW w:w="409" w:type="pct"/>
            <w:shd w:val="clear" w:color="auto" w:fill="DEEAF6"/>
            <w:vAlign w:val="center"/>
          </w:tcPr>
          <w:p w14:paraId="1F0B0188" w14:textId="77777777" w:rsidR="005476FD" w:rsidRPr="00C26D5E" w:rsidRDefault="005476F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0446884A" w14:textId="1486CC91" w:rsidR="005476FD" w:rsidRPr="00C26D5E" w:rsidRDefault="00C837E9" w:rsidP="00A900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float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getDiscout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PreOrder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preOrder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476FD" w:rsidRPr="00C26D5E" w14:paraId="67418041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61137EA0" w14:textId="77777777" w:rsidR="005476FD" w:rsidRPr="00C26D5E" w:rsidRDefault="005476FD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43EDB1A4" w14:textId="77777777" w:rsidR="005476FD" w:rsidRPr="00C26D5E" w:rsidRDefault="005476FD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10C4C18A" w14:textId="6C4FB2ED" w:rsidR="005476FD" w:rsidRPr="00C26D5E" w:rsidRDefault="00B8458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客户在填写订单时，订单需要知道当前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所能使用的最大折扣率，已知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该预定酒店的编号，商圈和地址信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息，以及该客户是否为会员</w:t>
            </w:r>
          </w:p>
        </w:tc>
      </w:tr>
      <w:tr w:rsidR="005476FD" w:rsidRPr="00C26D5E" w14:paraId="1A0FF22E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56E2357F" w14:textId="77777777" w:rsidR="005476FD" w:rsidRPr="00C26D5E" w:rsidRDefault="005476FD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3F2B3AF4" w14:textId="77777777" w:rsidR="005476FD" w:rsidRPr="00C26D5E" w:rsidRDefault="005476F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7881791B" w14:textId="5C8E35DA" w:rsidR="005476FD" w:rsidRPr="00C26D5E" w:rsidRDefault="00B8458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当前订单所能使用的最大折扣率</w:t>
            </w:r>
          </w:p>
        </w:tc>
      </w:tr>
      <w:tr w:rsidR="00E0780B" w:rsidRPr="00C26D5E" w14:paraId="478865BF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64D1E1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375AD215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56B420DC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03" w:type="pct"/>
            <w:gridSpan w:val="2"/>
            <w:shd w:val="clear" w:color="auto" w:fill="CCCCFF"/>
            <w:vAlign w:val="center"/>
          </w:tcPr>
          <w:p w14:paraId="575D74E8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0780B" w:rsidRPr="00C26D5E" w14:paraId="04A6F966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1D8AF9D0" w14:textId="044B6F54" w:rsidR="007D4E29" w:rsidRDefault="00AC5B5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7D4E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="00C94B3B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proofErr w:type="spellEnd"/>
            <w:r w:rsidR="007D4E2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323A3563" w14:textId="62B14A5C" w:rsidR="00E0780B" w:rsidRPr="00C26D5E" w:rsidRDefault="007D4E29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proofErr w:type="spellEnd"/>
            <w:r w:rsidR="00D67B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="00D67B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03" w:type="pct"/>
            <w:gridSpan w:val="2"/>
            <w:shd w:val="clear" w:color="auto" w:fill="DEEAF6"/>
            <w:vAlign w:val="center"/>
          </w:tcPr>
          <w:p w14:paraId="7E1EF4EC" w14:textId="668FDB5F" w:rsidR="00E0780B" w:rsidRPr="00C26D5E" w:rsidRDefault="007D4E29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</w:t>
            </w:r>
            <w:r w:rsidR="005D5F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</w:t>
            </w:r>
            <w:r w:rsidR="003846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用户所管理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的策略</w:t>
            </w:r>
            <w:r w:rsidR="00C500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7D4E29" w:rsidRPr="00C26D5E" w14:paraId="0D45FA9D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46443C6C" w14:textId="129F8DE4" w:rsidR="007D4E29" w:rsidRDefault="00AC5B5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7D4E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="00C94B3B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proofErr w:type="spellEnd"/>
            <w:r w:rsidR="007D4E2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42CEC411" w14:textId="7BA86282" w:rsidR="007D4E29" w:rsidRPr="00C26D5E" w:rsidRDefault="007D4E29" w:rsidP="00AD4D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  <w:proofErr w:type="spellEnd"/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userID,List</w:t>
            </w:r>
            <w:proofErr w:type="spellEnd"/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promotionPO</w:t>
            </w:r>
            <w:proofErr w:type="spellEnd"/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="009C174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03" w:type="pct"/>
            <w:gridSpan w:val="2"/>
            <w:shd w:val="clear" w:color="auto" w:fill="DEEAF6"/>
            <w:vAlign w:val="center"/>
          </w:tcPr>
          <w:p w14:paraId="114488EF" w14:textId="4BDD5778" w:rsidR="007D4E29" w:rsidRPr="00C26D5E" w:rsidRDefault="007D4E29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修改数据库中对应用户</w:t>
            </w:r>
            <w:r w:rsidR="005D5F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</w:t>
            </w:r>
            <w:r w:rsidR="00C500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管理的策略列表</w:t>
            </w:r>
          </w:p>
        </w:tc>
      </w:tr>
      <w:bookmarkEnd w:id="0"/>
    </w:tbl>
    <w:p w14:paraId="14BA74AE" w14:textId="77777777" w:rsidR="00E0780B" w:rsidRDefault="00E0780B"/>
    <w:p w14:paraId="501AFAA5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hotel</w:t>
      </w:r>
      <w:r>
        <w:rPr>
          <w:color w:val="000000" w:themeColor="text1"/>
        </w:rPr>
        <w:t>BL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120"/>
        <w:gridCol w:w="3353"/>
      </w:tblGrid>
      <w:tr w:rsidR="00E0780B" w:rsidRPr="00C26D5E" w14:paraId="6420DBC5" w14:textId="77777777" w:rsidTr="00E46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60E7810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C837E9" w:rsidRPr="00C26D5E" w14:paraId="72D6D454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B9C0C3A" w14:textId="77777777" w:rsidR="00E0780B" w:rsidRPr="00C26D5E" w:rsidRDefault="00840FC9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hotel.getHotelList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0C8DE9FC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B562504" w14:textId="55E2A6AD" w:rsidR="00E0780B" w:rsidRPr="00C26D5E" w:rsidRDefault="006A6CF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DA78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addressVO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78F2153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69C9E77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31781020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660F6DBF" w14:textId="77777777" w:rsidR="00E0780B" w:rsidRPr="00C26D5E" w:rsidRDefault="006A6CFB" w:rsidP="006A6CF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已知地址和商圈的信息，需要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浏览商圈内所有酒店的概况</w:t>
            </w:r>
          </w:p>
        </w:tc>
      </w:tr>
      <w:tr w:rsidR="00C837E9" w:rsidRPr="00C26D5E" w14:paraId="7D3BE08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A250791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79A03A3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2E52EAA" w14:textId="77777777" w:rsidR="00E0780B" w:rsidRPr="00C26D5E" w:rsidRDefault="0091018A" w:rsidP="00840F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系统根据地址和商圈返回符合要求的酒店信息列表</w:t>
            </w:r>
          </w:p>
        </w:tc>
      </w:tr>
      <w:tr w:rsidR="00C837E9" w:rsidRPr="00C26D5E" w14:paraId="0A17610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D21CB1F" w14:textId="77777777" w:rsidR="001C10C5" w:rsidRPr="00C26D5E" w:rsidRDefault="00DD21D4" w:rsidP="00387C3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147A5F1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59E044A" w14:textId="4FA0DACF" w:rsidR="001C10C5" w:rsidRPr="00C26D5E" w:rsidRDefault="001C10C5" w:rsidP="00FC7F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FB14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SortStrategy</w:t>
            </w:r>
            <w:proofErr w:type="spellEnd"/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sort</w:t>
            </w:r>
            <w:r w:rsidR="003A7B9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Strategy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DCABFA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DF30537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2F1BF27D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5E326147" w14:textId="77777777" w:rsidR="001C10C5" w:rsidRPr="00C26D5E" w:rsidRDefault="0091018A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已知该商圈的所有酒店列表以及排序的规则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（价格，星级，评分），需要对当前酒店列表按照特定的规则排序</w:t>
            </w:r>
          </w:p>
        </w:tc>
      </w:tr>
      <w:tr w:rsidR="00C837E9" w:rsidRPr="00C26D5E" w14:paraId="454638A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62741DB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5B1666BE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5706E5A" w14:textId="77777777" w:rsidR="001C10C5" w:rsidRPr="00C26D5E" w:rsidRDefault="0091018A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系统返回以排序规则排好序的酒店列表</w:t>
            </w:r>
          </w:p>
        </w:tc>
      </w:tr>
      <w:tr w:rsidR="00C837E9" w:rsidRPr="00C26D5E" w14:paraId="48A4F8C3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31F937B7" w14:textId="77777777" w:rsidR="001C10C5" w:rsidRPr="00C26D5E" w:rsidRDefault="00DD21D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Booked</w:t>
            </w:r>
            <w:r w:rsidR="00387C36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40DB2C6A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343BC8B" w14:textId="1A1329E1" w:rsidR="001C10C5" w:rsidRPr="00C26D5E" w:rsidRDefault="001C10C5" w:rsidP="00FC7F5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FB14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getBookedHotel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A4B9E29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BE829A0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491E8B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3C98BB06" w14:textId="77777777" w:rsidR="001C10C5" w:rsidRPr="00C26D5E" w:rsidRDefault="00464CC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已知该商圈的所有酒店列表以及客户的编号，需要查看该客户已经预定过的酒店</w:t>
            </w:r>
          </w:p>
        </w:tc>
      </w:tr>
      <w:tr w:rsidR="00C837E9" w:rsidRPr="00C26D5E" w14:paraId="434BEAC2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1FF6196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4D4F9766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1701114" w14:textId="77777777" w:rsidR="001C10C5" w:rsidRPr="00C26D5E" w:rsidRDefault="00464CC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系统根据客户的编号，返回该客户已经预定过的酒店列表</w:t>
            </w:r>
          </w:p>
        </w:tc>
      </w:tr>
      <w:tr w:rsidR="00C837E9" w:rsidRPr="00C26D5E" w14:paraId="6A26C499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8AEC9AD" w14:textId="26043B84" w:rsidR="00A3611F" w:rsidRPr="00C26D5E" w:rsidRDefault="00C6135E" w:rsidP="00C613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HotelDetail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447BC53E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B4ABBBB" w14:textId="77777777" w:rsidR="00A3611F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  <w:proofErr w:type="spellEnd"/>
          </w:p>
          <w:p w14:paraId="5D10D776" w14:textId="778ECF98" w:rsidR="00A3611F" w:rsidRPr="00C26D5E" w:rsidRDefault="00C6135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HotelDetail</w:t>
            </w:r>
            <w:proofErr w:type="spellEnd"/>
            <w:r w:rsidR="00A3611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A3611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proofErr w:type="spellEnd"/>
            <w:r w:rsidR="00A3611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7CAF1B8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C510FA6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7CD24CFC" w14:textId="77777777" w:rsidR="00A3611F" w:rsidRPr="00C26D5E" w:rsidRDefault="00A3611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AE05F27" w14:textId="68B68B62" w:rsidR="00A3611F" w:rsidRPr="00C26D5E" w:rsidRDefault="00F73D0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需要查看酒店的详细信息</w:t>
            </w:r>
            <w:r w:rsidR="004648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，已知酒店的编号</w:t>
            </w:r>
          </w:p>
        </w:tc>
      </w:tr>
      <w:tr w:rsidR="00C837E9" w:rsidRPr="00C26D5E" w14:paraId="49E12DA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4C00B5E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368102C5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E540F71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系统返回该酒店的详细信息</w:t>
            </w:r>
          </w:p>
        </w:tc>
      </w:tr>
      <w:tr w:rsidR="00C837E9" w:rsidRPr="00C26D5E" w14:paraId="1F70750F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1174C3A2" w14:textId="1B8E1895" w:rsidR="008D02BF" w:rsidRPr="00C26D5E" w:rsidRDefault="008D02BF" w:rsidP="008D02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B32D1E">
              <w:rPr>
                <w:rFonts w:ascii="微软雅黑" w:eastAsia="微软雅黑" w:hAnsi="微软雅黑"/>
                <w:color w:val="000000" w:themeColor="text1"/>
                <w:szCs w:val="21"/>
              </w:rPr>
              <w:t>Uncommented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Hotels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4781E928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DDA6C0F" w14:textId="55C2829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4B5549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="00E728E8">
              <w:rPr>
                <w:rFonts w:ascii="微软雅黑" w:eastAsia="微软雅黑" w:hAnsi="微软雅黑"/>
                <w:color w:val="000000" w:themeColor="text1"/>
                <w:szCs w:val="21"/>
              </w:rPr>
              <w:t>Uncommented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Hotels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82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5FF6A9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84792B9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2CD4879E" w14:textId="77777777" w:rsidR="008D02BF" w:rsidRPr="00C26D5E" w:rsidRDefault="008D02B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70638C04" w14:textId="6644F364" w:rsidR="008D02BF" w:rsidRPr="00C26D5E" w:rsidRDefault="0022534C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2A0D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查看已执行订单</w:t>
            </w:r>
            <w:r w:rsidR="00703FBB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要评价</w:t>
            </w:r>
            <w:r w:rsidR="00703FBB">
              <w:rPr>
                <w:rFonts w:ascii="微软雅黑" w:eastAsia="微软雅黑" w:hAnsi="微软雅黑"/>
                <w:color w:val="000000" w:themeColor="text1"/>
                <w:szCs w:val="21"/>
              </w:rPr>
              <w:t>还</w:t>
            </w:r>
            <w:r w:rsidR="00703F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</w:t>
            </w:r>
            <w:r w:rsidR="00703FBB">
              <w:rPr>
                <w:rFonts w:ascii="微软雅黑" w:eastAsia="微软雅黑" w:hAnsi="微软雅黑"/>
                <w:color w:val="000000" w:themeColor="text1"/>
                <w:szCs w:val="21"/>
              </w:rPr>
              <w:t>评价</w:t>
            </w:r>
            <w:r w:rsidR="002A0D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的酒店，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已知客户的编号</w:t>
            </w:r>
          </w:p>
        </w:tc>
      </w:tr>
      <w:tr w:rsidR="00C837E9" w:rsidRPr="00C26D5E" w14:paraId="7589C27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2A812EC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24EA9DD6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7B5D3C3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返回客户所有已执行订单的酒店列表</w:t>
            </w:r>
          </w:p>
        </w:tc>
      </w:tr>
      <w:tr w:rsidR="00C837E9" w:rsidRPr="00C26D5E" w14:paraId="751B330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5468564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hotel.updateEvaluation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3D78315C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70A5CB4" w14:textId="77777777" w:rsidR="00BF571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F571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</w:p>
          <w:p w14:paraId="73934DC3" w14:textId="2042E0CF" w:rsidR="00E5147B" w:rsidRPr="00C26D5E" w:rsidRDefault="00BF571E" w:rsidP="00BF57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5147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FE3E5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float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mark，String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comment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FFBF05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F80FFFD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2E9572B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CC1C052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</w:t>
            </w:r>
            <w:r w:rsidR="00BF57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当前评价的酒店信息表以及客户选定的评分等级和输入的评论，客户确认更新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评论</w:t>
            </w:r>
          </w:p>
        </w:tc>
      </w:tr>
      <w:tr w:rsidR="00C837E9" w:rsidRPr="00C26D5E" w14:paraId="6D821F1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F412A2E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41FBECFE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8BFB4A5" w14:textId="77777777" w:rsidR="00E5147B" w:rsidRPr="00C26D5E" w:rsidRDefault="00BF571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更新并持久化保存当前</w:t>
            </w:r>
            <w:r w:rsidR="00BA7B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评价信息表</w:t>
            </w:r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，并更新酒店评分值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提示客户评论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</w:t>
            </w:r>
            <w:r w:rsidR="002935FB"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</w:tr>
      <w:tr w:rsidR="00C837E9" w:rsidRPr="00C26D5E" w14:paraId="5FB84B73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1E87C14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hotel.getHotelInfo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2EECE6E7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1630B60" w14:textId="77777777" w:rsidR="001D6214" w:rsidRPr="00C26D5E" w:rsidRDefault="001D6214" w:rsidP="001D62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50145B9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C3351FF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7DD6799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3DC28C2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已知酒店工作人员的编号，需要维护酒店基本信息</w:t>
            </w:r>
          </w:p>
        </w:tc>
      </w:tr>
      <w:tr w:rsidR="00C837E9" w:rsidRPr="00C26D5E" w14:paraId="7B1E3C0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80A83C7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66E2D8E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BD66645" w14:textId="0C72DE94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0D18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该酒店工作人员对应的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酒店基本信息</w:t>
            </w:r>
          </w:p>
        </w:tc>
      </w:tr>
      <w:tr w:rsidR="00C837E9" w:rsidRPr="00C26D5E" w14:paraId="0D502A94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592D374" w14:textId="77777777" w:rsidR="00525BAD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</w:p>
          <w:p w14:paraId="6CC6AAEE" w14:textId="77777777" w:rsidR="00525BAD" w:rsidRPr="00C26D5E" w:rsidRDefault="00525BAD" w:rsidP="00525BA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1C986998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E17ACE2" w14:textId="77777777" w:rsidR="00525BAD" w:rsidRPr="00C26D5E" w:rsidRDefault="00525BAD" w:rsidP="00525B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15CB8455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77E2663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D938DC4" w14:textId="77777777" w:rsidR="00525BAD" w:rsidRPr="00C26D5E" w:rsidRDefault="00525BA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0B25DF6" w14:textId="5D3A0D47" w:rsidR="00525BAD" w:rsidRPr="00C26D5E" w:rsidRDefault="00525BAD" w:rsidP="00525B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酒店工作人员确认修改酒店基本信息</w:t>
            </w:r>
            <w:r w:rsidR="00992AA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，已知修改后的酒店基本面信息</w:t>
            </w:r>
          </w:p>
        </w:tc>
      </w:tr>
      <w:tr w:rsidR="00C837E9" w:rsidRPr="00C26D5E" w14:paraId="51BB924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BA05BD0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11EF177A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C645FCA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系统更新并持久化保存酒店基本信息，并提示酒店工作人员保存是否成功</w:t>
            </w:r>
          </w:p>
        </w:tc>
      </w:tr>
      <w:tr w:rsidR="00C837E9" w:rsidRPr="00C26D5E" w14:paraId="54FD543F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4C35C42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hotel.getHotelRoomInfo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15B71DFB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2D05DD08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6B765540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595D4A6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300B9D07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893DC46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0768B986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5B160B3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70D794F5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97A645B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该酒店工作人员管理的客房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3B65BFBD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2D7ECCF" w14:textId="77777777" w:rsidR="008F5F2C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</w:p>
          <w:p w14:paraId="70A4A5C0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Info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7777ADCF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553D02A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F11AD8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9797F64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5518EEFA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3894C9E2" w14:textId="75614E10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 w:rsidR="00AD2E0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，已知修改后的客房信息</w:t>
            </w:r>
          </w:p>
        </w:tc>
      </w:tr>
      <w:tr w:rsidR="00C837E9" w:rsidRPr="00C26D5E" w14:paraId="1A07387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43A15DE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3659D9E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C5CAA89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信息，并提示酒店工作人员保存是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否成功</w:t>
            </w:r>
          </w:p>
        </w:tc>
      </w:tr>
      <w:tr w:rsidR="00C837E9" w:rsidRPr="00C26D5E" w14:paraId="3BC49DD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2BF008E" w14:textId="7A2D0EA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8D1047">
              <w:rPr>
                <w:rFonts w:ascii="微软雅黑" w:eastAsia="微软雅黑" w:hAnsi="微软雅黑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74850879" w14:textId="77777777" w:rsidR="003E347E" w:rsidRPr="00C26D5E" w:rsidRDefault="003E347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2EA2EF57" w14:textId="2C623E43" w:rsidR="003E347E" w:rsidRPr="00C26D5E" w:rsidRDefault="003E347E" w:rsidP="003473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8D1047">
              <w:rPr>
                <w:rFonts w:ascii="微软雅黑" w:eastAsia="微软雅黑" w:hAnsi="微软雅黑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roomNum,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Calendar</w:t>
            </w:r>
            <w:proofErr w:type="spellEnd"/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inTime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,Calendar</w:t>
            </w:r>
            <w:proofErr w:type="spellEnd"/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predictedOutTime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A813A3D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0E92F82" w14:textId="7777777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CD04A3F" w14:textId="77777777" w:rsidR="003E347E" w:rsidRPr="00C26D5E" w:rsidRDefault="003E347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DBD1952" w14:textId="224C0337" w:rsidR="003E347E" w:rsidRPr="00C26D5E" w:rsidRDefault="003E347E" w:rsidP="000C4D3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酒店工作人员已执行订单，并已知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入住房间号的列表，入住时间以及预计离开时间</w:t>
            </w:r>
          </w:p>
        </w:tc>
      </w:tr>
      <w:tr w:rsidR="00C837E9" w:rsidRPr="00C26D5E" w14:paraId="459B32A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AA41761" w14:textId="7777777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421C4E5" w14:textId="77777777" w:rsidR="003E347E" w:rsidRPr="00C26D5E" w:rsidRDefault="003E347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E8B6B2A" w14:textId="77777777" w:rsidR="003E347E" w:rsidRPr="00C26D5E" w:rsidRDefault="003E347E" w:rsidP="0044784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系统更新并持久化保存入住信息</w:t>
            </w:r>
            <w:r w:rsidR="004478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C837E9" w:rsidRPr="00C26D5E" w14:paraId="4E58E612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DF21471" w14:textId="723272CF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</w:t>
            </w:r>
            <w:r w:rsidR="008D10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7B07179A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A216628" w14:textId="13AC6314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8D10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</w:t>
            </w:r>
            <w:r w:rsidR="000C22E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Calendar</w:t>
            </w:r>
            <w:r w:rsidR="00451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outTime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24753DC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37F1CB3" w14:textId="77777777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7E7CE8E6" w14:textId="77777777" w:rsidR="00BE0BF7" w:rsidRPr="00C26D5E" w:rsidRDefault="00BE0BF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18FFB2A6" w14:textId="60EF2C5C" w:rsidR="00BE0BF7" w:rsidRPr="00C26D5E" w:rsidRDefault="00BE0BF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 w:rsidR="002A14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对订单办理退房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已知退房时间</w:t>
            </w:r>
          </w:p>
        </w:tc>
      </w:tr>
      <w:tr w:rsidR="00C837E9" w:rsidRPr="00C26D5E" w14:paraId="6CE736FA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0CFF354" w14:textId="77777777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4B6B6E9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093B081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0654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退房信息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C837E9" w:rsidRPr="00C26D5E" w14:paraId="6C04F93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D35073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hotel.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766370B8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FE840A6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8069B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2D2C254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5DAB0A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1B84E64" w14:textId="77777777" w:rsidR="00EB09EC" w:rsidRPr="00C26D5E" w:rsidRDefault="00EB09E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16A403A2" w14:textId="77777777" w:rsidR="00EB09EC" w:rsidRPr="00C26D5E" w:rsidRDefault="008069B1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已知酒店工作人员的编号，需要对线下客户的入住和退房进行处理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或需要查看剩余客房信息</w:t>
            </w:r>
          </w:p>
        </w:tc>
      </w:tr>
      <w:tr w:rsidR="00C837E9" w:rsidRPr="00C26D5E" w14:paraId="486B36A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19E49C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081AB0B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98B849D" w14:textId="77777777" w:rsidR="00EB09EC" w:rsidRPr="00C26D5E" w:rsidRDefault="008069B1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系统返回该酒店工作人员所对应酒店的剩余客房信息</w:t>
            </w:r>
          </w:p>
        </w:tc>
      </w:tr>
      <w:tr w:rsidR="00C837E9" w:rsidRPr="00C26D5E" w14:paraId="03025CB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6131FE6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hotel.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updateRemainRoomInfo</w:t>
            </w:r>
            <w:proofErr w:type="spellEnd"/>
          </w:p>
        </w:tc>
        <w:tc>
          <w:tcPr>
            <w:tcW w:w="675" w:type="pct"/>
            <w:shd w:val="clear" w:color="auto" w:fill="DEEAF6"/>
            <w:vAlign w:val="center"/>
          </w:tcPr>
          <w:p w14:paraId="26BB5F45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D42B40D" w14:textId="6CCE012A" w:rsidR="00C72EBB" w:rsidRPr="00C26D5E" w:rsidRDefault="00C72EBB" w:rsidP="00C72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updateRemainRoomInfo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operation，Map&lt;</w:t>
            </w:r>
            <w:proofErr w:type="spellStart"/>
            <w:r w:rsidR="003F6E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142984ED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CAAE9D1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3D89F8B" w14:textId="77777777" w:rsidR="00C72EBB" w:rsidRPr="00C26D5E" w:rsidRDefault="00C72EBB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786D4CD5" w14:textId="77777777" w:rsidR="00C72EBB" w:rsidRPr="00C26D5E" w:rsidRDefault="000370C4" w:rsidP="000370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在线下客户入住和退房处理中，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酒店工作人员确认选择的操作及输入的房型和该房型的数量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或者酒店工作人员已执行订单以及为已执行订单退房</w:t>
            </w:r>
          </w:p>
        </w:tc>
      </w:tr>
      <w:tr w:rsidR="00C837E9" w:rsidRPr="00C26D5E" w14:paraId="57413CD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7DD256F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19F1C2AE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AC65F41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FF3F7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更新并持久化保存酒店剩余客房信息，并提示酒店工作人员是否保存成功</w:t>
            </w:r>
          </w:p>
        </w:tc>
      </w:tr>
      <w:tr w:rsidR="00A65170" w:rsidRPr="00C26D5E" w14:paraId="558961E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5E5A1CA" w14:textId="10848A30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hotel.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57CA238" w14:textId="77777777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967FE08" w14:textId="2CB33D20" w:rsidR="005B33D2" w:rsidRPr="00C26D5E" w:rsidRDefault="005B33D2" w:rsidP="005B33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65170" w:rsidRPr="00C26D5E" w14:paraId="1005A62C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27CE0F0" w14:textId="77777777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5BCE15C0" w14:textId="77777777" w:rsidR="005B33D2" w:rsidRPr="00C26D5E" w:rsidRDefault="005B33D2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0C255A4B" w14:textId="600C23F6" w:rsidR="005B33D2" w:rsidRPr="00C26D5E" w:rsidRDefault="001661A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网站管理人员确认添加酒店，已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知添加的酒店信息</w:t>
            </w:r>
          </w:p>
        </w:tc>
      </w:tr>
      <w:tr w:rsidR="00A65170" w:rsidRPr="00C26D5E" w14:paraId="35ED49B5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3C49EEE" w14:textId="77777777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911EC19" w14:textId="77777777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F9B5A8A" w14:textId="56B0A136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1661A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添加的酒店</w:t>
            </w:r>
            <w:r w:rsidR="006030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0780B" w:rsidRPr="00C26D5E" w14:paraId="214B918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CC80A9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1661AC" w:rsidRPr="00683BDA" w14:paraId="1C0F1B20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B1A00DD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5FA019EA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1661AC" w:rsidRPr="00C26D5E" w14:paraId="56B6CCA5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A904A6F" w14:textId="74B30F7C" w:rsidR="00E0780B" w:rsidRPr="00C26D5E" w:rsidRDefault="000A265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AD4D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romotion.getPromotions</w:t>
            </w:r>
            <w:proofErr w:type="spellEnd"/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C843374" w14:textId="443FF10F" w:rsidR="00E0780B" w:rsidRPr="00C26D5E" w:rsidRDefault="004A2D79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当前酒店的</w:t>
            </w:r>
            <w:r w:rsidR="00F839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所有策略信息列表</w:t>
            </w:r>
          </w:p>
        </w:tc>
      </w:tr>
      <w:tr w:rsidR="001661AC" w:rsidRPr="00C26D5E" w14:paraId="34B5B5F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114B819" w14:textId="2C819927" w:rsidR="00AC5B57" w:rsidRDefault="002746F2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  <w:proofErr w:type="spellEnd"/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(Address 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 </w:t>
            </w:r>
            <w:proofErr w:type="spellStart"/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address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2E77663" w14:textId="5C78579D" w:rsidR="00AC5B57" w:rsidRDefault="002746F2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当前商圈、地址信息里的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酒店列表</w:t>
            </w:r>
          </w:p>
        </w:tc>
      </w:tr>
      <w:tr w:rsidR="001661AC" w:rsidRPr="00C26D5E" w14:paraId="2DDC925B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24487E0F" w14:textId="68116929" w:rsidR="00D67BF8" w:rsidRDefault="00D67BF8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hotelData.getHotelDetail</w:t>
            </w:r>
            <w:proofErr w:type="spellEnd"/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9A410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9A4108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0C18C8D0" w14:textId="7E02F426" w:rsidR="00D67BF8" w:rsidRDefault="00D67BF8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得到数据库里的</w:t>
            </w:r>
            <w:r w:rsidR="009A41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对应当前酒店编号的详细信息</w:t>
            </w:r>
          </w:p>
        </w:tc>
      </w:tr>
      <w:tr w:rsidR="00C837E9" w:rsidRPr="00C26D5E" w14:paraId="7E0A9F9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75B7350A" w14:textId="77777777" w:rsidR="001661AC" w:rsidRDefault="0072016F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1EB71F37" w14:textId="2D461C44" w:rsidR="0072016F" w:rsidRDefault="0072016F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23533A1" w14:textId="3DD997C7" w:rsidR="0072016F" w:rsidRDefault="0072016F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</w:t>
            </w:r>
            <w:r w:rsidR="009662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给对应当前酒店编号的酒店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添加评论</w:t>
            </w:r>
          </w:p>
        </w:tc>
      </w:tr>
      <w:tr w:rsidR="00593E00" w:rsidRPr="00C26D5E" w14:paraId="2037E31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14BDA33" w14:textId="4A677128" w:rsidR="00593E00" w:rsidRDefault="00593E0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hotelData.getHotelInfo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5FE84C2" w14:textId="4C2D63E7" w:rsidR="00593E00" w:rsidRDefault="00593E00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从数据库里获得本酒店的酒店基本信息</w:t>
            </w:r>
          </w:p>
        </w:tc>
      </w:tr>
      <w:tr w:rsidR="00593E00" w:rsidRPr="00C26D5E" w14:paraId="493FCEA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4ED215D2" w14:textId="77777777" w:rsidR="00593E00" w:rsidRDefault="001153DD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hotelData.setHotelInfo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</w:p>
          <w:p w14:paraId="02A39062" w14:textId="1F933056" w:rsidR="001153DD" w:rsidRDefault="001153DD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7E6B879" w14:textId="2D66429F" w:rsidR="00593E00" w:rsidRDefault="001153DD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修改数据库里本酒店酒店基本信息</w:t>
            </w:r>
          </w:p>
        </w:tc>
      </w:tr>
      <w:tr w:rsidR="00593E00" w:rsidRPr="00C26D5E" w14:paraId="7526F99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786E8C58" w14:textId="2A8308C1" w:rsidR="00593E00" w:rsidRDefault="00593E0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hotelData.getHotelRoomInfo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440B00B5" w14:textId="5FFC624B" w:rsidR="00593E00" w:rsidRDefault="00593E00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从数据库里获得本酒店的客房信息</w:t>
            </w:r>
          </w:p>
        </w:tc>
      </w:tr>
      <w:tr w:rsidR="001B0871" w:rsidRPr="00C26D5E" w14:paraId="00EA9DB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E46D6AF" w14:textId="77777777" w:rsidR="00A55124" w:rsidRDefault="009272FB" w:rsidP="00407B03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hotelData.setHotelRoomInfo</w:t>
            </w:r>
            <w:proofErr w:type="spellEnd"/>
          </w:p>
          <w:p w14:paraId="7F9CE991" w14:textId="0E207576" w:rsidR="001B0871" w:rsidRDefault="009272FB" w:rsidP="00407B03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</w:t>
            </w:r>
            <w:proofErr w:type="spellStart"/>
            <w:r w:rsidR="00407B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r w:rsidR="00407B03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hotelRoomInfo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41B9687F" w14:textId="4A911DCA" w:rsidR="001B0871" w:rsidRDefault="009272FB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修改数据库里本酒店的客房信息</w:t>
            </w:r>
          </w:p>
        </w:tc>
      </w:tr>
      <w:tr w:rsidR="00A65170" w:rsidRPr="00C26D5E" w14:paraId="5B01911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64C68A0" w14:textId="381B5763" w:rsidR="00A65170" w:rsidRDefault="00E47F6B" w:rsidP="004F13F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A363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proofErr w:type="spellEnd"/>
            <w:r w:rsidR="00A363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363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proofErr w:type="spellEnd"/>
            <w:r w:rsidR="004F1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，String </w:t>
            </w:r>
            <w:proofErr w:type="spellStart"/>
            <w:r w:rsidR="004F1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orderID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3C566F88" w14:textId="6A28E613" w:rsidR="00A65170" w:rsidRDefault="00E47F6B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</w:t>
            </w:r>
            <w:r w:rsidR="00FB1F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订单的入住信息</w:t>
            </w:r>
          </w:p>
        </w:tc>
      </w:tr>
      <w:tr w:rsidR="000C0094" w:rsidRPr="00C26D5E" w14:paraId="5A1A0AB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1800352C" w14:textId="3D2EB3FD" w:rsidR="000C0094" w:rsidRDefault="000C0094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 w:rsidR="00E47F6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(Calendar </w:t>
            </w:r>
            <w:proofErr w:type="spellStart"/>
            <w:r w:rsidR="00A900C1">
              <w:rPr>
                <w:rFonts w:ascii="微软雅黑" w:eastAsia="微软雅黑" w:hAnsi="微软雅黑"/>
                <w:color w:val="000000" w:themeColor="text1"/>
                <w:szCs w:val="21"/>
              </w:rPr>
              <w:t>outTime,String</w:t>
            </w:r>
            <w:proofErr w:type="spellEnd"/>
            <w:r w:rsidR="00A900C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900C1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B0496CD" w14:textId="45745104" w:rsidR="000C0094" w:rsidRDefault="00A900C1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修改数据库里该订单的退房时间</w:t>
            </w:r>
          </w:p>
        </w:tc>
      </w:tr>
      <w:tr w:rsidR="00A65170" w:rsidRPr="00C26D5E" w14:paraId="08417B8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45929E2A" w14:textId="77475CF4" w:rsidR="00A65170" w:rsidRDefault="00A6517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Data.getRemainRoomInfo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24CA8448" w14:textId="337B1DA9" w:rsidR="00A65170" w:rsidRDefault="00A65170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获取数据库里该酒店的剩余</w:t>
            </w:r>
            <w:r w:rsidR="00DA65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61260900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B811D71" w14:textId="77777777" w:rsidR="00A55124" w:rsidRDefault="00C837E9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hotelData.setRemainRoomInfo</w:t>
            </w:r>
            <w:proofErr w:type="spellEnd"/>
          </w:p>
          <w:p w14:paraId="522FD4F6" w14:textId="4EA6AE7F" w:rsidR="00C837E9" w:rsidRDefault="00C837E9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1009C061" w14:textId="3E1DDD66" w:rsidR="00C837E9" w:rsidRDefault="00C837E9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</w:t>
            </w:r>
            <w:r w:rsidR="00DA65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该酒店的剩余房间信息</w:t>
            </w:r>
          </w:p>
        </w:tc>
      </w:tr>
      <w:tr w:rsidR="0045654E" w:rsidRPr="00C26D5E" w14:paraId="3105C01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3575B3C6" w14:textId="7D83B635" w:rsidR="0045654E" w:rsidRDefault="0045654E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hotelData.add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F7E72C4" w14:textId="16D0804F" w:rsidR="0045654E" w:rsidRDefault="0045654E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在数据库里添加一条就酒店的信息</w:t>
            </w:r>
          </w:p>
        </w:tc>
      </w:tr>
      <w:tr w:rsidR="00D46168" w:rsidRPr="00C26D5E" w14:paraId="6E0E1CE2" w14:textId="77777777" w:rsidTr="00A8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</w:tcPr>
          <w:p w14:paraId="127E6861" w14:textId="77777777" w:rsidR="00D46168" w:rsidRDefault="00D46168" w:rsidP="00684AC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order.getBookedHotels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ID)</w:t>
            </w:r>
          </w:p>
        </w:tc>
        <w:tc>
          <w:tcPr>
            <w:tcW w:w="2696" w:type="pct"/>
            <w:gridSpan w:val="2"/>
            <w:shd w:val="clear" w:color="auto" w:fill="BDD6F0"/>
          </w:tcPr>
          <w:p w14:paraId="1676FE7F" w14:textId="77777777" w:rsidR="00D46168" w:rsidRDefault="00D46168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从所有订</w:t>
            </w:r>
            <w:bookmarkStart w:id="3" w:name="_GoBack"/>
            <w:bookmarkEnd w:id="3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单中得到该用户预定过的酒店</w:t>
            </w:r>
          </w:p>
        </w:tc>
      </w:tr>
    </w:tbl>
    <w:p w14:paraId="3DD5B82C" w14:textId="77777777" w:rsidR="00E0780B" w:rsidRDefault="00E0780B" w:rsidP="00E0780B"/>
    <w:p w14:paraId="4B074ED8" w14:textId="77777777" w:rsidR="00E0780B" w:rsidRDefault="00E0780B"/>
    <w:p w14:paraId="72688CA8" w14:textId="77777777" w:rsidR="00E0780B" w:rsidRDefault="00E0780B"/>
    <w:p w14:paraId="2FE90138" w14:textId="77777777" w:rsidR="00E0780B" w:rsidRDefault="00E0780B"/>
    <w:p w14:paraId="18E0824F" w14:textId="77777777" w:rsidR="00E0780B" w:rsidRDefault="00E0780B"/>
    <w:p w14:paraId="77F3D6AE" w14:textId="77777777" w:rsidR="00E0780B" w:rsidRDefault="00E0780B"/>
    <w:p w14:paraId="607FC413" w14:textId="77777777" w:rsidR="00E0780B" w:rsidRDefault="00E0780B">
      <w:r>
        <w:rPr>
          <w:rFonts w:hint="eastAsia"/>
        </w:rPr>
        <w:t>数据层：</w:t>
      </w:r>
    </w:p>
    <w:p w14:paraId="2091F847" w14:textId="77777777" w:rsidR="00E0780B" w:rsidRDefault="00E0780B"/>
    <w:p w14:paraId="1AEE7A70" w14:textId="77777777" w:rsidR="00E0780B" w:rsidRPr="00E0780B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promotionData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823"/>
        <w:gridCol w:w="1274"/>
        <w:gridCol w:w="3199"/>
      </w:tblGrid>
      <w:tr w:rsidR="00E0780B" w:rsidRPr="00C26D5E" w14:paraId="0FA67CC3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9DBC87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7570D87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7999033" w14:textId="77777777" w:rsidR="00A02F46" w:rsidRDefault="00A02F46" w:rsidP="00A02F4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010CFE2A" w14:textId="0F3C178E" w:rsidR="00E0780B" w:rsidRPr="00C26D5E" w:rsidRDefault="00334B2F" w:rsidP="00334B2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</w:t>
            </w:r>
            <w:r w:rsidR="00A02F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</w:t>
            </w:r>
            <w:r w:rsidR="00A02F46"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  <w:proofErr w:type="spellEnd"/>
          </w:p>
        </w:tc>
        <w:tc>
          <w:tcPr>
            <w:tcW w:w="768" w:type="pct"/>
            <w:shd w:val="clear" w:color="auto" w:fill="DEEAF6"/>
            <w:vAlign w:val="center"/>
          </w:tcPr>
          <w:p w14:paraId="6A7F4302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F3A94F2" w14:textId="4F4829E8" w:rsidR="00E0780B" w:rsidRPr="00C26D5E" w:rsidRDefault="00A02F46" w:rsidP="00334B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List&lt;</w:t>
            </w:r>
            <w:proofErr w:type="spellStart"/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>PromotionPO</w:t>
            </w:r>
            <w:proofErr w:type="spellEnd"/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34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0780B" w:rsidRPr="00C26D5E" w14:paraId="4395C64A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52D0AD3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2C05001E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56E252F8" w14:textId="0497598A" w:rsidR="00E0780B" w:rsidRPr="00C26D5E" w:rsidRDefault="009B6A8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已知用户编号，逻辑层请求获得该用户所管理的促销策略</w:t>
            </w:r>
          </w:p>
        </w:tc>
      </w:tr>
      <w:tr w:rsidR="00E0780B" w:rsidRPr="00C26D5E" w14:paraId="0CC6C82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3E4E8AF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5FBF7FAD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0920496" w14:textId="03C80E3E" w:rsidR="00E0780B" w:rsidRPr="00C26D5E" w:rsidRDefault="00810826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返回该用户所管理的促销策略</w:t>
            </w:r>
          </w:p>
        </w:tc>
      </w:tr>
      <w:tr w:rsidR="00334B2F" w:rsidRPr="00C26D5E" w14:paraId="2D98B050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804E4EC" w14:textId="77777777" w:rsidR="00334B2F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7ECF0C9E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  <w:proofErr w:type="spellEnd"/>
          </w:p>
        </w:tc>
        <w:tc>
          <w:tcPr>
            <w:tcW w:w="768" w:type="pct"/>
            <w:shd w:val="clear" w:color="auto" w:fill="DEEAF6"/>
            <w:vAlign w:val="center"/>
          </w:tcPr>
          <w:p w14:paraId="68241643" w14:textId="77777777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B76F4C3" w14:textId="5FF2B38C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 w:rsidR="00F95155"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  <w:proofErr w:type="spellEnd"/>
            <w:r w:rsidR="00F9515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F95155">
              <w:rPr>
                <w:rFonts w:ascii="微软雅黑" w:eastAsia="微软雅黑" w:hAnsi="微软雅黑"/>
                <w:color w:val="000000" w:themeColor="text1"/>
                <w:szCs w:val="21"/>
              </w:rPr>
              <w:t>userID,List</w:t>
            </w:r>
            <w:proofErr w:type="spellEnd"/>
            <w:r w:rsidR="00F95155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 w:rsidR="00F9515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romotionPO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&gt; list)</w:t>
            </w:r>
          </w:p>
        </w:tc>
      </w:tr>
      <w:tr w:rsidR="00334B2F" w:rsidRPr="00C26D5E" w14:paraId="14D9F277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5B0ADE0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760B48C8" w14:textId="77777777" w:rsidR="00334B2F" w:rsidRPr="00C26D5E" w:rsidRDefault="00334B2F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9F41BC4" w14:textId="2B74EB27" w:rsidR="00334B2F" w:rsidRPr="00C26D5E" w:rsidRDefault="00F3690B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已知用户编号和被修改的促销策略列表，逻辑层请求更新数据库中的策略列表</w:t>
            </w:r>
          </w:p>
        </w:tc>
      </w:tr>
      <w:tr w:rsidR="00334B2F" w:rsidRPr="00C26D5E" w14:paraId="797F0268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83784EB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54F2DC00" w14:textId="77777777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3EEC16C" w14:textId="34DB903C" w:rsidR="00334B2F" w:rsidRPr="00C26D5E" w:rsidRDefault="00F3690B" w:rsidP="00F369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系统更新数据库中的策略列表</w:t>
            </w:r>
            <w:r w:rsidR="00BE71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，并返回一个是否修改成功的布尔值</w:t>
            </w:r>
          </w:p>
        </w:tc>
      </w:tr>
      <w:tr w:rsidR="00E0780B" w:rsidRPr="00C26D5E" w14:paraId="79CBB5AA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970DC9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1E92CC8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1705441B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40127156" w14:textId="77777777" w:rsidR="00E0780B" w:rsidRPr="00683BDA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</w:tbl>
    <w:p w14:paraId="7DD65281" w14:textId="77777777" w:rsidR="00E0780B" w:rsidRDefault="00E0780B" w:rsidP="00E0780B"/>
    <w:p w14:paraId="222817A6" w14:textId="77777777" w:rsidR="00E0780B" w:rsidRDefault="00E0780B"/>
    <w:p w14:paraId="77200DA6" w14:textId="77777777" w:rsidR="00E0780B" w:rsidRPr="00D02241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hotelData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6"/>
        <w:gridCol w:w="3197"/>
      </w:tblGrid>
      <w:tr w:rsidR="00E0780B" w:rsidRPr="00C26D5E" w14:paraId="79BB1B01" w14:textId="77777777" w:rsidTr="003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3B88B0C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45F1B" w:rsidRPr="00C26D5E" w14:paraId="2D0F9BE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1A07F8CA" w14:textId="4DC25982" w:rsidR="00E0780B" w:rsidRPr="00C26D5E" w:rsidRDefault="00836017" w:rsidP="002C1E4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1D7F6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3EE027F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868F1C3" w14:textId="2E1AB164" w:rsidR="00E0780B" w:rsidRPr="00C26D5E" w:rsidRDefault="00E0780B" w:rsidP="00AF3C4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2C1E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043D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="00043D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2C1E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  <w:proofErr w:type="spellEnd"/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Addr</w:t>
            </w:r>
            <w:r w:rsidR="00AF3C4E">
              <w:rPr>
                <w:rFonts w:ascii="微软雅黑" w:eastAsia="微软雅黑" w:hAnsi="微软雅黑"/>
                <w:color w:val="000000" w:themeColor="text1"/>
                <w:szCs w:val="21"/>
              </w:rPr>
              <w:t>essPO</w:t>
            </w:r>
            <w:proofErr w:type="spellEnd"/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address</w:t>
            </w:r>
            <w:r w:rsidR="00AF3C4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04AA9D4F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ADDEE59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F0DB3F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0BBD9FDD" w14:textId="38991A55" w:rsidR="00E0780B" w:rsidRPr="00C26D5E" w:rsidRDefault="00345F1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已知商圈和地址信息</w:t>
            </w:r>
          </w:p>
        </w:tc>
      </w:tr>
      <w:tr w:rsidR="00345F1B" w:rsidRPr="00C26D5E" w14:paraId="46F21EF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0617FC5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576F7884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A6F3286" w14:textId="4A639DD7" w:rsidR="00E0780B" w:rsidRPr="00C26D5E" w:rsidRDefault="00345F1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系统在数据库中查询并返回符合该商圈和地址信息的所有酒店列表</w:t>
            </w:r>
          </w:p>
        </w:tc>
      </w:tr>
      <w:tr w:rsidR="00345F1B" w:rsidRPr="00C26D5E" w14:paraId="321E2940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DDC8038" w14:textId="77777777" w:rsidR="00345F1B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3236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01A41DB3" w14:textId="7CC20B67" w:rsidR="00836017" w:rsidRPr="00C26D5E" w:rsidRDefault="00836017" w:rsidP="00846D3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getHotelDetail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10140790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B72E73E" w14:textId="692DE965" w:rsidR="00836017" w:rsidRPr="00C26D5E" w:rsidRDefault="00836017" w:rsidP="00846D3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getHotelDetail</w:t>
            </w:r>
            <w:proofErr w:type="spellEnd"/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2C3266F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A2157E3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7C357EEC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B530D4F" w14:textId="6E132E31" w:rsidR="00B8205E" w:rsidRPr="00C26D5E" w:rsidRDefault="00C73B1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已知客户点击查看的酒店编号</w:t>
            </w:r>
          </w:p>
        </w:tc>
      </w:tr>
      <w:tr w:rsidR="00345F1B" w:rsidRPr="00C26D5E" w14:paraId="02D663D2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4A5E934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BF03BF2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1A387467" w14:textId="330952D6" w:rsidR="00B8205E" w:rsidRPr="00C26D5E" w:rsidRDefault="00C73B1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返回保存酒店详细信息的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</w:t>
            </w:r>
          </w:p>
        </w:tc>
      </w:tr>
      <w:tr w:rsidR="00345F1B" w:rsidRPr="00C26D5E" w14:paraId="6B8537E9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F52D7D0" w14:textId="216DB8E9" w:rsidR="00836017" w:rsidRDefault="00836017" w:rsidP="0083601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3236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108B6FD6" w14:textId="7E31B10E" w:rsidR="00836017" w:rsidRPr="00C26D5E" w:rsidRDefault="00836017" w:rsidP="00517B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504E294D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1935087" w14:textId="50E4E7C2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517B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</w:t>
            </w:r>
            <w:proofErr w:type="spellEnd"/>
            <w:r w:rsidR="00517B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 w:rsidR="00517B0A"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  <w:proofErr w:type="spellEnd"/>
            <w:r w:rsidR="00517B0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517B0A">
              <w:rPr>
                <w:rFonts w:ascii="微软雅黑" w:eastAsia="微软雅黑" w:hAnsi="微软雅黑"/>
                <w:color w:val="000000" w:themeColor="text1"/>
                <w:szCs w:val="21"/>
              </w:rPr>
              <w:t>evaluationPO,String</w:t>
            </w:r>
            <w:proofErr w:type="spellEnd"/>
            <w:r w:rsidR="00517B0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517B0A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517B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AB6E8CD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0BEE2EC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66146C8C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8951798" w14:textId="57F8FB9A" w:rsidR="00B8205E" w:rsidRPr="00C26D5E" w:rsidRDefault="00517B0A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已知评论信息的对象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以及被评论的酒店编号</w:t>
            </w:r>
          </w:p>
        </w:tc>
      </w:tr>
      <w:tr w:rsidR="00345F1B" w:rsidRPr="00C26D5E" w14:paraId="0909EA1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60DDE5B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D1839C0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56C5BC8" w14:textId="74704E2A" w:rsidR="00B8205E" w:rsidRPr="00C26D5E" w:rsidRDefault="00BE7116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1B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</w:t>
            </w:r>
            <w:r w:rsidR="005A47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proofErr w:type="spellStart"/>
            <w:r w:rsidR="001B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evaluationPO</w:t>
            </w:r>
            <w:proofErr w:type="spellEnd"/>
            <w:r w:rsidR="005A47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，并返回添加是否成功的</w:t>
            </w:r>
            <w:r w:rsidR="00CC616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布尔值</w:t>
            </w:r>
          </w:p>
        </w:tc>
      </w:tr>
      <w:tr w:rsidR="00345F1B" w:rsidRPr="00C26D5E" w14:paraId="4CC03FE4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1FEBBD8" w14:textId="77777777" w:rsidR="00345F1B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3236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5C6727EF" w14:textId="62884DB0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7C73EE03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67EE267" w14:textId="2D1CD54D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4775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  <w:r w:rsidR="0047750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77504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  <w:proofErr w:type="spellEnd"/>
            <w:r w:rsidR="0047750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477504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47750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3207CF6A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65FE9B2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2894F94E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762CDC2E" w14:textId="1977B61D" w:rsidR="00B8205E" w:rsidRPr="00C26D5E" w:rsidRDefault="00477504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已知酒店编号，逻辑层想获取酒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店的基本信息</w:t>
            </w:r>
          </w:p>
        </w:tc>
      </w:tr>
      <w:tr w:rsidR="00345F1B" w:rsidRPr="00C26D5E" w14:paraId="1EC5404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0ACF557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64CF0A9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0B94628" w14:textId="45B05293" w:rsidR="00B8205E" w:rsidRPr="00C26D5E" w:rsidRDefault="00F50FA6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返回一个保存有该酒店基本信息的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</w:t>
            </w:r>
          </w:p>
        </w:tc>
      </w:tr>
      <w:tr w:rsidR="00345F1B" w:rsidRPr="00C26D5E" w14:paraId="692ED65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2BE3DF3" w14:textId="1218F554" w:rsidR="002B4A4A" w:rsidRPr="00C26D5E" w:rsidRDefault="00836017" w:rsidP="002B4A4A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hotelData.setHotelInfo</w:t>
            </w:r>
            <w:proofErr w:type="spellEnd"/>
          </w:p>
          <w:p w14:paraId="1040A6AA" w14:textId="3F93ED92" w:rsidR="00836017" w:rsidRPr="00C26D5E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1B466F53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A016835" w14:textId="427676E7" w:rsidR="001C0B77" w:rsidRDefault="00836017" w:rsidP="001C0B77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1C0B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1C0B77">
              <w:rPr>
                <w:rFonts w:ascii="微软雅黑" w:eastAsia="微软雅黑" w:hAnsi="微软雅黑"/>
                <w:color w:val="000000" w:themeColor="text1"/>
                <w:szCs w:val="21"/>
              </w:rPr>
              <w:t>oolean</w:t>
            </w:r>
            <w:proofErr w:type="spellEnd"/>
          </w:p>
          <w:p w14:paraId="78297307" w14:textId="0830BBB2" w:rsidR="00836017" w:rsidRPr="00C26D5E" w:rsidRDefault="001C0B77" w:rsidP="001C0B77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setHotelInfo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  <w:r w:rsidR="00B0467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0467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</w:t>
            </w:r>
            <w:r w:rsidR="00B04671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proofErr w:type="spellEnd"/>
            <w:r w:rsidR="00A03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04B718F5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4E2B3AF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48140AC1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43ED6135" w14:textId="69F3F2D1" w:rsidR="00B8205E" w:rsidRPr="00C26D5E" w:rsidRDefault="002B4A4A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已知保存有酒店基本信息的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对象，逻辑层请求修改</w:t>
            </w:r>
            <w:r w:rsidR="002A5A3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该酒店的基本信息</w:t>
            </w:r>
          </w:p>
        </w:tc>
      </w:tr>
      <w:tr w:rsidR="00345F1B" w:rsidRPr="00C26D5E" w14:paraId="40669C0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F45154A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184EB11F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1DEDA1D8" w14:textId="5ED97DD5" w:rsidR="00B8205E" w:rsidRPr="00C26D5E" w:rsidRDefault="004535EF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系统在数据库中更新该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对象，并返回一个修改是否成功的布尔值</w:t>
            </w:r>
          </w:p>
        </w:tc>
      </w:tr>
      <w:tr w:rsidR="00345F1B" w:rsidRPr="00C26D5E" w14:paraId="06C599D9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3B7DB4F4" w14:textId="75B5702F" w:rsidR="00836017" w:rsidRPr="00C26D5E" w:rsidRDefault="00836017" w:rsidP="00AA1D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hotelData.getHotelRoomInfo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6093D5BF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27BE9D0" w14:textId="51A4BEA8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AA1D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HotelRoomInfoPO</w:t>
            </w:r>
            <w:proofErr w:type="spellEnd"/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A1D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proofErr w:type="spellEnd"/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1EC9F13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5ABBFA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08E4F8E9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532DCACD" w14:textId="6A76533D" w:rsidR="00B8205E" w:rsidRPr="00C26D5E" w:rsidRDefault="008D3602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已知酒店编号，逻辑层请求查看该酒店的客房信息</w:t>
            </w:r>
          </w:p>
        </w:tc>
      </w:tr>
      <w:tr w:rsidR="00345F1B" w:rsidRPr="00C26D5E" w14:paraId="26BE75E2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4389809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4A2D7A2B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DB4A8D9" w14:textId="51E928F0" w:rsidR="00B8205E" w:rsidRPr="00C26D5E" w:rsidRDefault="00A95EEA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系统返回一个保存有酒店客房信息的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的对象</w:t>
            </w:r>
          </w:p>
        </w:tc>
      </w:tr>
      <w:tr w:rsidR="00345F1B" w:rsidRPr="00C26D5E" w14:paraId="6A201D0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3BD2BE6" w14:textId="41F8EAB9" w:rsidR="00836017" w:rsidRPr="00C26D5E" w:rsidRDefault="00836017" w:rsidP="00E30EA8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hotelData.setHotelRoomInfo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3B4A1DBA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8A70EE3" w14:textId="3FDE87E7" w:rsidR="00B415CA" w:rsidRDefault="00836017" w:rsidP="00B415CA">
            <w:pPr>
              <w:spacing w:line="276" w:lineRule="auto"/>
              <w:ind w:left="315" w:hangingChars="150" w:hanging="31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1F61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B415CA">
              <w:rPr>
                <w:rFonts w:ascii="微软雅黑" w:eastAsia="微软雅黑" w:hAnsi="微软雅黑"/>
                <w:color w:val="000000" w:themeColor="text1"/>
                <w:szCs w:val="21"/>
              </w:rPr>
              <w:t>oolean</w:t>
            </w:r>
            <w:proofErr w:type="spellEnd"/>
            <w:r w:rsidR="00B415C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415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setHotelRoomInfo</w:t>
            </w:r>
            <w:proofErr w:type="spellEnd"/>
          </w:p>
          <w:p w14:paraId="2563361F" w14:textId="3CAF5751" w:rsidR="00836017" w:rsidRPr="00C26D5E" w:rsidRDefault="00B415CA" w:rsidP="00B415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="00E30E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hotelRoomInfo</w:t>
            </w:r>
            <w:r w:rsidR="00A57A75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9E0AF8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D06603E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28A72E66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0ABCCE8" w14:textId="65C3B393" w:rsidR="00B8205E" w:rsidRPr="00C26D5E" w:rsidRDefault="00E30EA8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已知一个保存有酒店客房信息的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对象，逻辑层请求更新数据库的酒店客房信息</w:t>
            </w:r>
          </w:p>
        </w:tc>
      </w:tr>
      <w:tr w:rsidR="00345F1B" w:rsidRPr="00C26D5E" w14:paraId="70781C0D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BBBBB2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C083FA0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37DE99D" w14:textId="52E0C2A4" w:rsidR="00B8205E" w:rsidRPr="00C26D5E" w:rsidRDefault="00FB7832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对象，并返回是否修改成功的布尔值</w:t>
            </w:r>
          </w:p>
        </w:tc>
      </w:tr>
      <w:tr w:rsidR="00345F1B" w:rsidRPr="00C26D5E" w14:paraId="6F341393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AD90DC4" w14:textId="614B2187" w:rsidR="00836017" w:rsidRPr="00C26D5E" w:rsidRDefault="00836017" w:rsidP="00AA071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03F1F98A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74FED4BC" w14:textId="13F3C4D1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2C7DE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FE0583">
              <w:rPr>
                <w:rFonts w:ascii="微软雅黑" w:eastAsia="微软雅黑" w:hAnsi="微软雅黑"/>
                <w:color w:val="000000" w:themeColor="text1"/>
                <w:szCs w:val="21"/>
              </w:rPr>
              <w:t>oolean</w:t>
            </w:r>
            <w:proofErr w:type="spellEnd"/>
            <w:r w:rsidR="00FE058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set</w:t>
            </w:r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proofErr w:type="spellEnd"/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proofErr w:type="spellEnd"/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proofErr w:type="spellEnd"/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，String </w:t>
            </w:r>
            <w:proofErr w:type="spellStart"/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orderID</w:t>
            </w:r>
            <w:proofErr w:type="spellEnd"/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2C8164DC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BDFE22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16F45787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6CE8998" w14:textId="56D66D72" w:rsidR="00B8205E" w:rsidRPr="00C26D5E" w:rsidRDefault="00642060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="00674E7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入住的信息和该订单的编号</w:t>
            </w:r>
            <w:r w:rsidR="00D332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，该订单已被执行，需要修改数据库中的入住信息</w:t>
            </w:r>
          </w:p>
        </w:tc>
      </w:tr>
      <w:tr w:rsidR="00345F1B" w:rsidRPr="00C26D5E" w14:paraId="4D5E13E9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B072130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5B912366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A07EEB9" w14:textId="4BD09572" w:rsidR="00B8205E" w:rsidRPr="00C26D5E" w:rsidRDefault="00B1554F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系统修改数据库中的入住信息，并返回一个</w:t>
            </w:r>
            <w:r w:rsidR="00243F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修改是否成功的布尔值</w:t>
            </w:r>
          </w:p>
        </w:tc>
      </w:tr>
      <w:tr w:rsidR="00345F1B" w:rsidRPr="00C26D5E" w14:paraId="28578213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D2EB048" w14:textId="6BAE9582" w:rsidR="00836017" w:rsidRPr="00C26D5E" w:rsidRDefault="00836017" w:rsidP="007225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732D7D70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332363D" w14:textId="4C41FA89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7225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boolean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set</w:t>
            </w:r>
            <w:r w:rsidR="007225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proofErr w:type="spellEnd"/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7214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proofErr w:type="spellEnd"/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7214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,String</w:t>
            </w:r>
            <w:proofErr w:type="spellEnd"/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5A3B9506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025EA6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099EEAB5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09EE172" w14:textId="4117083A" w:rsidR="00B8205E" w:rsidRPr="00C26D5E" w:rsidRDefault="00E0707F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已知退房信息和</w:t>
            </w:r>
            <w:r w:rsidR="008817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该订单编号</w:t>
            </w:r>
            <w:r w:rsidR="00CD62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，该客户已办理退房，需要更新数据库里的</w:t>
            </w:r>
            <w:r w:rsidR="002C6F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</w:t>
            </w:r>
            <w:r w:rsidR="004E14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345F1B" w:rsidRPr="00C26D5E" w14:paraId="07354A87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AD0F360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D158ECD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F144203" w14:textId="51D334BF" w:rsidR="00B8205E" w:rsidRPr="003A2336" w:rsidRDefault="00CD620F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3A23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更新数据库里的退房信息，并返回更新是否成功的布尔值</w:t>
            </w:r>
          </w:p>
        </w:tc>
      </w:tr>
      <w:tr w:rsidR="00345F1B" w:rsidRPr="00C26D5E" w14:paraId="55455AB7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278E3ED" w14:textId="50B850B8" w:rsidR="00836017" w:rsidRPr="00C26D5E" w:rsidRDefault="00836017" w:rsidP="00B0624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Data.getRemainRoomInfo</w:t>
            </w:r>
            <w:proofErr w:type="spellEnd"/>
          </w:p>
        </w:tc>
        <w:tc>
          <w:tcPr>
            <w:tcW w:w="769" w:type="pct"/>
            <w:shd w:val="clear" w:color="auto" w:fill="DEEAF6"/>
            <w:vAlign w:val="center"/>
          </w:tcPr>
          <w:p w14:paraId="12CCCE7F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61A97FB" w14:textId="546A21C5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2331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</w:t>
            </w:r>
            <w:r w:rsidR="000912B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>getRemainRoomInfo</w:t>
            </w:r>
            <w:proofErr w:type="spellEnd"/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768E466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0B5F2D9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F325CE7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0A22DD3E" w14:textId="41CB9971" w:rsidR="00B8205E" w:rsidRPr="00C26D5E" w:rsidRDefault="00AB7111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已知酒店的编号，逻辑层请求当前</w:t>
            </w:r>
            <w:r w:rsidR="007B2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剩余客房的信息</w:t>
            </w:r>
          </w:p>
        </w:tc>
      </w:tr>
      <w:tr w:rsidR="00345F1B" w:rsidRPr="00C26D5E" w14:paraId="30935EA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B2F9DB5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CC1FCE5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90FDCB8" w14:textId="698EE191" w:rsidR="00B8205E" w:rsidRPr="00C26D5E" w:rsidRDefault="00E65009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系统返回一个保存剩余客房信息的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</w:t>
            </w:r>
          </w:p>
        </w:tc>
      </w:tr>
      <w:tr w:rsidR="00345F1B" w:rsidRPr="00C26D5E" w14:paraId="43A9188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DE33BE7" w14:textId="77777777" w:rsidR="00836017" w:rsidRDefault="00836017" w:rsidP="0083601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hotelData.setRemainRoomInfo</w:t>
            </w:r>
            <w:proofErr w:type="spellEnd"/>
          </w:p>
          <w:p w14:paraId="05E6C370" w14:textId="49FD7976" w:rsidR="00836017" w:rsidRPr="00C26D5E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0E45364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9CB9B95" w14:textId="31337BFE" w:rsidR="00C519AF" w:rsidRDefault="00836017" w:rsidP="00C519AF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321F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C519AF">
              <w:rPr>
                <w:rFonts w:ascii="微软雅黑" w:eastAsia="微软雅黑" w:hAnsi="微软雅黑"/>
                <w:color w:val="000000" w:themeColor="text1"/>
                <w:szCs w:val="21"/>
              </w:rPr>
              <w:t>oolean</w:t>
            </w:r>
            <w:proofErr w:type="spellEnd"/>
            <w:r w:rsidR="00C519A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C519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setRemainRoomInfo</w:t>
            </w:r>
            <w:proofErr w:type="spellEnd"/>
          </w:p>
          <w:p w14:paraId="525FE38A" w14:textId="19893AF3" w:rsidR="00836017" w:rsidRPr="00C26D5E" w:rsidRDefault="00C519AF" w:rsidP="00C519A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</w:t>
            </w:r>
            <w:proofErr w:type="spellEnd"/>
            <w:r w:rsidR="00B062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，String</w:t>
            </w:r>
            <w:r w:rsidR="00B0624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062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5C5D76D5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91EA77E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80C6C4F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4FA3DCE1" w14:textId="3B904463" w:rsidR="00836017" w:rsidRPr="00C26D5E" w:rsidRDefault="00756D42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</w:t>
            </w:r>
            <w:r w:rsidR="005F64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有已被修改剩余客房信息的</w:t>
            </w:r>
            <w:proofErr w:type="spellStart"/>
            <w:r w:rsidR="005F64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</w:t>
            </w:r>
            <w:proofErr w:type="spellEnd"/>
            <w:r w:rsidR="005F64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的对象以及当前酒店的编号</w:t>
            </w:r>
            <w:r w:rsidR="00F93B2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，逻辑层请求修改此酒店的剩余客房信息</w:t>
            </w:r>
          </w:p>
        </w:tc>
      </w:tr>
      <w:tr w:rsidR="00345F1B" w:rsidRPr="00C26D5E" w14:paraId="2E22A951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8A4B415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19D2FEB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76441D3D" w14:textId="5311B664" w:rsidR="00836017" w:rsidRPr="00C26D5E" w:rsidRDefault="001C347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系统更新数据库里此酒店的剩余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客房信息</w:t>
            </w:r>
            <w:r w:rsidR="002A6FA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，并返回一个是否修改成功的布尔值</w:t>
            </w:r>
          </w:p>
        </w:tc>
      </w:tr>
      <w:tr w:rsidR="00345F1B" w:rsidRPr="00C26D5E" w14:paraId="360E382F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36686EE" w14:textId="09952201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hotelData.add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6F534B2C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977DAB5" w14:textId="04C7A89D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DF3B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>HotelInfoPO</w:t>
            </w:r>
            <w:proofErr w:type="spellEnd"/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>hotelInfoPO</w:t>
            </w:r>
            <w:proofErr w:type="spellEnd"/>
            <w:r w:rsidR="00DF3B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DFD63C8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A8E222A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19C17CDA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EDF77A3" w14:textId="344F118A" w:rsidR="00836017" w:rsidRPr="00C26D5E" w:rsidRDefault="003173C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已知需要被添加酒店的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</w:t>
            </w:r>
          </w:p>
        </w:tc>
      </w:tr>
      <w:tr w:rsidR="00345F1B" w:rsidRPr="00C26D5E" w14:paraId="6E8B3D0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CE9D902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236E40B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ED723F6" w14:textId="7E3BD38F" w:rsidR="00836017" w:rsidRPr="00C26D5E" w:rsidRDefault="00383256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系统向数据库里添加此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对象，并返回一个添加是否成功的布尔值</w:t>
            </w:r>
          </w:p>
        </w:tc>
      </w:tr>
      <w:tr w:rsidR="00B8205E" w:rsidRPr="00C26D5E" w14:paraId="106D7EEB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B30F681" w14:textId="77777777" w:rsidR="00B8205E" w:rsidRPr="00C26D5E" w:rsidRDefault="00B8205E" w:rsidP="00B8205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B8205E" w:rsidRPr="00683BDA" w14:paraId="47BFF5C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53AABEDC" w14:textId="77777777" w:rsidR="00B8205E" w:rsidRPr="00683BDA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5868CE52" w14:textId="77777777" w:rsidR="00B8205E" w:rsidRPr="00683BDA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</w:tbl>
    <w:p w14:paraId="6576F6D3" w14:textId="77777777" w:rsidR="00E0780B" w:rsidRDefault="00E0780B"/>
    <w:sectPr w:rsidR="00E0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4723D" w14:textId="77777777" w:rsidR="00942039" w:rsidRDefault="00942039" w:rsidP="0082649D">
      <w:r>
        <w:separator/>
      </w:r>
    </w:p>
  </w:endnote>
  <w:endnote w:type="continuationSeparator" w:id="0">
    <w:p w14:paraId="175D4087" w14:textId="77777777" w:rsidR="00942039" w:rsidRDefault="00942039" w:rsidP="0082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C6169" w14:textId="77777777" w:rsidR="00942039" w:rsidRDefault="00942039" w:rsidP="0082649D">
      <w:r>
        <w:separator/>
      </w:r>
    </w:p>
  </w:footnote>
  <w:footnote w:type="continuationSeparator" w:id="0">
    <w:p w14:paraId="19C18212" w14:textId="77777777" w:rsidR="00942039" w:rsidRDefault="00942039" w:rsidP="00826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BF1929"/>
    <w:multiLevelType w:val="hybridMultilevel"/>
    <w:tmpl w:val="168C3994"/>
    <w:lvl w:ilvl="0" w:tplc="2A8A47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0B"/>
    <w:rsid w:val="00006D0C"/>
    <w:rsid w:val="000370C4"/>
    <w:rsid w:val="00043D50"/>
    <w:rsid w:val="00065476"/>
    <w:rsid w:val="00081BC5"/>
    <w:rsid w:val="000912B6"/>
    <w:rsid w:val="000A265D"/>
    <w:rsid w:val="000C0094"/>
    <w:rsid w:val="000C22E5"/>
    <w:rsid w:val="000C4D38"/>
    <w:rsid w:val="000D1888"/>
    <w:rsid w:val="000F6842"/>
    <w:rsid w:val="001153DD"/>
    <w:rsid w:val="001661AC"/>
    <w:rsid w:val="001A27E6"/>
    <w:rsid w:val="001B0871"/>
    <w:rsid w:val="001B1D37"/>
    <w:rsid w:val="001C0B77"/>
    <w:rsid w:val="001C10C5"/>
    <w:rsid w:val="001C15EA"/>
    <w:rsid w:val="001C347D"/>
    <w:rsid w:val="001D5A66"/>
    <w:rsid w:val="001D6214"/>
    <w:rsid w:val="001D7F66"/>
    <w:rsid w:val="001E2525"/>
    <w:rsid w:val="001F6148"/>
    <w:rsid w:val="00202221"/>
    <w:rsid w:val="0022534C"/>
    <w:rsid w:val="002331D4"/>
    <w:rsid w:val="00243F8A"/>
    <w:rsid w:val="002746F2"/>
    <w:rsid w:val="0028771A"/>
    <w:rsid w:val="002935FB"/>
    <w:rsid w:val="002A0D5D"/>
    <w:rsid w:val="002A1400"/>
    <w:rsid w:val="002A5A39"/>
    <w:rsid w:val="002A6FAD"/>
    <w:rsid w:val="002B4A4A"/>
    <w:rsid w:val="002C1E44"/>
    <w:rsid w:val="002C6F08"/>
    <w:rsid w:val="002C7DEC"/>
    <w:rsid w:val="002E360E"/>
    <w:rsid w:val="002E70F9"/>
    <w:rsid w:val="00303F20"/>
    <w:rsid w:val="003173C2"/>
    <w:rsid w:val="00321F68"/>
    <w:rsid w:val="00323664"/>
    <w:rsid w:val="00334B2F"/>
    <w:rsid w:val="00345F1B"/>
    <w:rsid w:val="00347350"/>
    <w:rsid w:val="00370538"/>
    <w:rsid w:val="00373309"/>
    <w:rsid w:val="00373E4A"/>
    <w:rsid w:val="00383256"/>
    <w:rsid w:val="003846C0"/>
    <w:rsid w:val="00387C36"/>
    <w:rsid w:val="003A1602"/>
    <w:rsid w:val="003A1D37"/>
    <w:rsid w:val="003A2336"/>
    <w:rsid w:val="003A7B9D"/>
    <w:rsid w:val="003D290A"/>
    <w:rsid w:val="003E347E"/>
    <w:rsid w:val="003F1827"/>
    <w:rsid w:val="003F36F7"/>
    <w:rsid w:val="003F6E0F"/>
    <w:rsid w:val="00407B03"/>
    <w:rsid w:val="00442C47"/>
    <w:rsid w:val="00447849"/>
    <w:rsid w:val="0045159E"/>
    <w:rsid w:val="004535EF"/>
    <w:rsid w:val="0045654E"/>
    <w:rsid w:val="00461081"/>
    <w:rsid w:val="0046480E"/>
    <w:rsid w:val="00464CC4"/>
    <w:rsid w:val="004745D2"/>
    <w:rsid w:val="00477504"/>
    <w:rsid w:val="004A091B"/>
    <w:rsid w:val="004A2D79"/>
    <w:rsid w:val="004B5549"/>
    <w:rsid w:val="004C0681"/>
    <w:rsid w:val="004E143F"/>
    <w:rsid w:val="004F13F7"/>
    <w:rsid w:val="00517B0A"/>
    <w:rsid w:val="00525BAD"/>
    <w:rsid w:val="005476FD"/>
    <w:rsid w:val="00573CE3"/>
    <w:rsid w:val="005815DB"/>
    <w:rsid w:val="00584C19"/>
    <w:rsid w:val="00593E00"/>
    <w:rsid w:val="005954A4"/>
    <w:rsid w:val="005A47DB"/>
    <w:rsid w:val="005B33D2"/>
    <w:rsid w:val="005C4CB0"/>
    <w:rsid w:val="005D5FA2"/>
    <w:rsid w:val="005F6461"/>
    <w:rsid w:val="00603026"/>
    <w:rsid w:val="00642060"/>
    <w:rsid w:val="006620CA"/>
    <w:rsid w:val="00674E7A"/>
    <w:rsid w:val="006A6CFB"/>
    <w:rsid w:val="006C5BAB"/>
    <w:rsid w:val="006E480F"/>
    <w:rsid w:val="00703FBB"/>
    <w:rsid w:val="0072016F"/>
    <w:rsid w:val="007214BF"/>
    <w:rsid w:val="00722581"/>
    <w:rsid w:val="00726C09"/>
    <w:rsid w:val="0073161B"/>
    <w:rsid w:val="00752016"/>
    <w:rsid w:val="00756D42"/>
    <w:rsid w:val="0078762E"/>
    <w:rsid w:val="007B27F1"/>
    <w:rsid w:val="007D4E29"/>
    <w:rsid w:val="008069B1"/>
    <w:rsid w:val="00810826"/>
    <w:rsid w:val="00811D2B"/>
    <w:rsid w:val="0082649D"/>
    <w:rsid w:val="00836017"/>
    <w:rsid w:val="00840FC9"/>
    <w:rsid w:val="00846D3B"/>
    <w:rsid w:val="00861A26"/>
    <w:rsid w:val="00881747"/>
    <w:rsid w:val="00892B2F"/>
    <w:rsid w:val="008940F7"/>
    <w:rsid w:val="008B1089"/>
    <w:rsid w:val="008C33BD"/>
    <w:rsid w:val="008D02BF"/>
    <w:rsid w:val="008D1047"/>
    <w:rsid w:val="008D3602"/>
    <w:rsid w:val="008E0AA9"/>
    <w:rsid w:val="008F5F2C"/>
    <w:rsid w:val="00906459"/>
    <w:rsid w:val="0091018A"/>
    <w:rsid w:val="00924248"/>
    <w:rsid w:val="009272FB"/>
    <w:rsid w:val="00941AEE"/>
    <w:rsid w:val="00942039"/>
    <w:rsid w:val="00942B36"/>
    <w:rsid w:val="009448BB"/>
    <w:rsid w:val="0095387C"/>
    <w:rsid w:val="00966215"/>
    <w:rsid w:val="00992AA0"/>
    <w:rsid w:val="009A4108"/>
    <w:rsid w:val="009B3A35"/>
    <w:rsid w:val="009B6A8E"/>
    <w:rsid w:val="009C1742"/>
    <w:rsid w:val="009D76AA"/>
    <w:rsid w:val="00A016E7"/>
    <w:rsid w:val="00A02F46"/>
    <w:rsid w:val="00A03E13"/>
    <w:rsid w:val="00A20852"/>
    <w:rsid w:val="00A20892"/>
    <w:rsid w:val="00A3611F"/>
    <w:rsid w:val="00A36157"/>
    <w:rsid w:val="00A363FB"/>
    <w:rsid w:val="00A5093B"/>
    <w:rsid w:val="00A55124"/>
    <w:rsid w:val="00A57A75"/>
    <w:rsid w:val="00A57C09"/>
    <w:rsid w:val="00A65170"/>
    <w:rsid w:val="00A82726"/>
    <w:rsid w:val="00A82E97"/>
    <w:rsid w:val="00A900C1"/>
    <w:rsid w:val="00A95EEA"/>
    <w:rsid w:val="00A97994"/>
    <w:rsid w:val="00AA0715"/>
    <w:rsid w:val="00AA1D43"/>
    <w:rsid w:val="00AB7111"/>
    <w:rsid w:val="00AC36BA"/>
    <w:rsid w:val="00AC5B57"/>
    <w:rsid w:val="00AD2E0B"/>
    <w:rsid w:val="00AD4D81"/>
    <w:rsid w:val="00AD5437"/>
    <w:rsid w:val="00AF3C4E"/>
    <w:rsid w:val="00AF565F"/>
    <w:rsid w:val="00B00249"/>
    <w:rsid w:val="00B04671"/>
    <w:rsid w:val="00B06249"/>
    <w:rsid w:val="00B1554F"/>
    <w:rsid w:val="00B32D1E"/>
    <w:rsid w:val="00B415CA"/>
    <w:rsid w:val="00B8205E"/>
    <w:rsid w:val="00B8458C"/>
    <w:rsid w:val="00BA7B6D"/>
    <w:rsid w:val="00BE0BF7"/>
    <w:rsid w:val="00BE5D86"/>
    <w:rsid w:val="00BE7116"/>
    <w:rsid w:val="00BF571E"/>
    <w:rsid w:val="00C5006E"/>
    <w:rsid w:val="00C519AF"/>
    <w:rsid w:val="00C6135E"/>
    <w:rsid w:val="00C64F86"/>
    <w:rsid w:val="00C72EBB"/>
    <w:rsid w:val="00C73B1C"/>
    <w:rsid w:val="00C837E9"/>
    <w:rsid w:val="00C94B3B"/>
    <w:rsid w:val="00CC6162"/>
    <w:rsid w:val="00CD620F"/>
    <w:rsid w:val="00CE4AF8"/>
    <w:rsid w:val="00D332C0"/>
    <w:rsid w:val="00D46168"/>
    <w:rsid w:val="00D67BF8"/>
    <w:rsid w:val="00D7161D"/>
    <w:rsid w:val="00DA658D"/>
    <w:rsid w:val="00DA785E"/>
    <w:rsid w:val="00DD21D4"/>
    <w:rsid w:val="00DF3B5B"/>
    <w:rsid w:val="00DF69A4"/>
    <w:rsid w:val="00E0707F"/>
    <w:rsid w:val="00E0780B"/>
    <w:rsid w:val="00E309F7"/>
    <w:rsid w:val="00E30EA8"/>
    <w:rsid w:val="00E35C3F"/>
    <w:rsid w:val="00E4626C"/>
    <w:rsid w:val="00E47F6B"/>
    <w:rsid w:val="00E5147B"/>
    <w:rsid w:val="00E65009"/>
    <w:rsid w:val="00E67DBF"/>
    <w:rsid w:val="00E70929"/>
    <w:rsid w:val="00E728E8"/>
    <w:rsid w:val="00EB09EC"/>
    <w:rsid w:val="00F31963"/>
    <w:rsid w:val="00F3690B"/>
    <w:rsid w:val="00F50FA6"/>
    <w:rsid w:val="00F71B40"/>
    <w:rsid w:val="00F71EC1"/>
    <w:rsid w:val="00F73D0D"/>
    <w:rsid w:val="00F839C0"/>
    <w:rsid w:val="00F87F54"/>
    <w:rsid w:val="00F93B2B"/>
    <w:rsid w:val="00F95155"/>
    <w:rsid w:val="00FB14B4"/>
    <w:rsid w:val="00FB1F5D"/>
    <w:rsid w:val="00FB7832"/>
    <w:rsid w:val="00FC5554"/>
    <w:rsid w:val="00FC7F58"/>
    <w:rsid w:val="00FE0583"/>
    <w:rsid w:val="00FE19D5"/>
    <w:rsid w:val="00FE3E5C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D2FC"/>
  <w15:chartTrackingRefBased/>
  <w15:docId w15:val="{16656CCB-A160-42B5-AD0E-3DB6DDB2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0780B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E0780B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E0780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E0780B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780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26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264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26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2270</Words>
  <Characters>4360</Characters>
  <Application>Microsoft Macintosh Word</Application>
  <DocSecurity>0</DocSecurity>
  <Lines>545</Lines>
  <Paragraphs>414</Paragraphs>
  <ScaleCrop>false</ScaleCrop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157</cp:revision>
  <dcterms:created xsi:type="dcterms:W3CDTF">2016-10-12T14:44:00Z</dcterms:created>
  <dcterms:modified xsi:type="dcterms:W3CDTF">2016-10-15T05:33:00Z</dcterms:modified>
</cp:coreProperties>
</file>