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C6D4A" w14:textId="7CF35340" w:rsidR="00B038DD" w:rsidRPr="00D02241" w:rsidRDefault="00E713DF" w:rsidP="00B038DD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credit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562"/>
        <w:gridCol w:w="1117"/>
        <w:gridCol w:w="3611"/>
      </w:tblGrid>
      <w:tr w:rsidR="00D02241" w:rsidRPr="00C26D5E" w14:paraId="2738108B" w14:textId="77777777" w:rsidTr="00B0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C26D5E" w:rsidRDefault="00B038DD" w:rsidP="00212BA0">
            <w:pPr>
              <w:spacing w:line="276" w:lineRule="auto"/>
              <w:jc w:val="center"/>
              <w:rPr>
                <w:rFonts w:ascii="Microsoft YaHei" w:eastAsia="Microsoft YaHei" w:hAnsi="Microsoft YaHei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Microsoft YaHei" w:eastAsia="Microsoft YaHei" w:hAnsi="Microsoft YaHei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842733" w:rsidRPr="00C26D5E" w14:paraId="16DFFA29" w14:textId="77777777" w:rsidTr="0099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vMerge w:val="restart"/>
            <w:shd w:val="clear" w:color="auto" w:fill="CCCCFF"/>
            <w:vAlign w:val="center"/>
          </w:tcPr>
          <w:p w14:paraId="70B2F93F" w14:textId="64C6E9BC" w:rsidR="004D09EC" w:rsidRPr="00C26D5E" w:rsidRDefault="00E713DF" w:rsidP="00E713DF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credit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>charge</w:t>
            </w:r>
            <w:proofErr w:type="spellEnd"/>
          </w:p>
        </w:tc>
        <w:tc>
          <w:tcPr>
            <w:tcW w:w="674" w:type="pct"/>
            <w:shd w:val="clear" w:color="auto" w:fill="DEEAF6"/>
            <w:vAlign w:val="center"/>
          </w:tcPr>
          <w:p w14:paraId="1D10E305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78" w:type="pct"/>
            <w:shd w:val="clear" w:color="auto" w:fill="DEEAF6"/>
            <w:vAlign w:val="center"/>
          </w:tcPr>
          <w:p w14:paraId="2BE1F77B" w14:textId="061A62A7" w:rsidR="004D09EC" w:rsidRPr="00C26D5E" w:rsidRDefault="004D09EC" w:rsidP="000F02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</w:t>
            </w:r>
            <w:proofErr w:type="spellStart"/>
            <w:r w:rsidR="000F02B1">
              <w:rPr>
                <w:rFonts w:ascii="Microsoft YaHei" w:eastAsia="Microsoft YaHei" w:hAnsi="Microsoft YaHei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>charge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(</w:t>
            </w:r>
            <w:proofErr w:type="spellStart"/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>int</w:t>
            </w:r>
            <w:proofErr w:type="spellEnd"/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chargeNum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842733" w:rsidRPr="00C26D5E" w14:paraId="75D8EFF8" w14:textId="77777777" w:rsidTr="0099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vMerge/>
            <w:shd w:val="clear" w:color="auto" w:fill="CCCCFF"/>
            <w:vAlign w:val="center"/>
          </w:tcPr>
          <w:p w14:paraId="298CAD85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4" w:type="pct"/>
            <w:shd w:val="clear" w:color="auto" w:fill="BDD6EF"/>
            <w:vAlign w:val="center"/>
          </w:tcPr>
          <w:p w14:paraId="14E98AC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78" w:type="pct"/>
            <w:shd w:val="clear" w:color="auto" w:fill="BDD6EF"/>
            <w:vAlign w:val="center"/>
          </w:tcPr>
          <w:p w14:paraId="5E7CD3DF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无</w:t>
            </w:r>
          </w:p>
        </w:tc>
      </w:tr>
      <w:tr w:rsidR="00842733" w:rsidRPr="00C26D5E" w14:paraId="506640DC" w14:textId="77777777" w:rsidTr="0099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vMerge/>
            <w:shd w:val="clear" w:color="auto" w:fill="CCCCFF"/>
            <w:vAlign w:val="center"/>
          </w:tcPr>
          <w:p w14:paraId="1E7AF4C2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4" w:type="pct"/>
            <w:shd w:val="clear" w:color="auto" w:fill="DEEAF6"/>
            <w:vAlign w:val="center"/>
          </w:tcPr>
          <w:p w14:paraId="6E0C6D19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78" w:type="pct"/>
            <w:shd w:val="clear" w:color="auto" w:fill="DEEAF6"/>
            <w:vAlign w:val="center"/>
          </w:tcPr>
          <w:p w14:paraId="6DC241E1" w14:textId="3DB70B3F" w:rsidR="004D09EC" w:rsidRPr="00C26D5E" w:rsidRDefault="00842733" w:rsidP="0084273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为客户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信用值充值并返回是否成功</w:t>
            </w:r>
          </w:p>
        </w:tc>
      </w:tr>
      <w:tr w:rsidR="00842733" w:rsidRPr="00C26D5E" w14:paraId="4D4FDDB3" w14:textId="77777777" w:rsidTr="0099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vMerge w:val="restart"/>
            <w:shd w:val="clear" w:color="auto" w:fill="CCCCFF"/>
            <w:vAlign w:val="center"/>
          </w:tcPr>
          <w:p w14:paraId="238EA002" w14:textId="32CE6C7E" w:rsidR="004D09EC" w:rsidRPr="00C26D5E" w:rsidRDefault="00E713DF" w:rsidP="00E713DF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credit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getBasicInfo</w:t>
            </w:r>
            <w:proofErr w:type="spellEnd"/>
          </w:p>
        </w:tc>
        <w:tc>
          <w:tcPr>
            <w:tcW w:w="674" w:type="pct"/>
            <w:shd w:val="clear" w:color="auto" w:fill="BDD6F0"/>
            <w:vAlign w:val="center"/>
          </w:tcPr>
          <w:p w14:paraId="319D3782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78" w:type="pct"/>
            <w:shd w:val="clear" w:color="auto" w:fill="BDD6F0"/>
            <w:vAlign w:val="center"/>
          </w:tcPr>
          <w:p w14:paraId="77673457" w14:textId="7268D4EA" w:rsidR="004D09EC" w:rsidRPr="00C26D5E" w:rsidRDefault="004D09EC" w:rsidP="0084273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Public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8C3842">
              <w:rPr>
                <w:rFonts w:ascii="Microsoft YaHei" w:eastAsia="Microsoft YaHei" w:hAnsi="Microsoft YaHei"/>
                <w:color w:val="000000" w:themeColor="text1"/>
                <w:szCs w:val="21"/>
              </w:rPr>
              <w:t>Credit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getBasicInfo</w:t>
            </w:r>
            <w:proofErr w:type="spellEnd"/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(String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ID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842733" w:rsidRPr="00C26D5E" w14:paraId="5F8EDD5C" w14:textId="77777777" w:rsidTr="0099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vMerge/>
            <w:shd w:val="clear" w:color="auto" w:fill="CCCCFF"/>
            <w:vAlign w:val="center"/>
          </w:tcPr>
          <w:p w14:paraId="0BF8EBAE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4" w:type="pct"/>
            <w:shd w:val="clear" w:color="auto" w:fill="DEEAF6"/>
            <w:vAlign w:val="center"/>
          </w:tcPr>
          <w:p w14:paraId="677628E8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78" w:type="pct"/>
            <w:shd w:val="clear" w:color="auto" w:fill="DEEAF6"/>
            <w:vAlign w:val="center"/>
          </w:tcPr>
          <w:p w14:paraId="3B0C3D0D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无</w:t>
            </w:r>
          </w:p>
        </w:tc>
      </w:tr>
      <w:tr w:rsidR="00842733" w:rsidRPr="00C26D5E" w14:paraId="45E7FD13" w14:textId="77777777" w:rsidTr="0099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vMerge/>
            <w:shd w:val="clear" w:color="auto" w:fill="CCCCFF"/>
            <w:vAlign w:val="center"/>
          </w:tcPr>
          <w:p w14:paraId="06CEF0C3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4" w:type="pct"/>
            <w:shd w:val="clear" w:color="auto" w:fill="BDD6F0"/>
            <w:vAlign w:val="center"/>
          </w:tcPr>
          <w:p w14:paraId="4BF71040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78" w:type="pct"/>
            <w:shd w:val="clear" w:color="auto" w:fill="BDD6F0"/>
            <w:vAlign w:val="center"/>
          </w:tcPr>
          <w:p w14:paraId="603755EB" w14:textId="09399A78" w:rsidR="004D09EC" w:rsidRPr="00C26D5E" w:rsidRDefault="00842733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与该ID对应的</w:t>
            </w:r>
            <w:r w:rsidR="00EE632C">
              <w:rPr>
                <w:rFonts w:ascii="微软雅黑" w:eastAsia="微软雅黑" w:hAnsi="微软雅黑"/>
                <w:color w:val="000000" w:themeColor="text1"/>
                <w:szCs w:val="21"/>
              </w:rPr>
              <w:t>包含信用值几信用记录的</w:t>
            </w:r>
            <w:bookmarkStart w:id="1" w:name="_GoBack"/>
            <w:bookmarkEnd w:id="1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客户个人基本信息</w:t>
            </w:r>
          </w:p>
        </w:tc>
      </w:tr>
      <w:tr w:rsidR="00D02241" w:rsidRPr="00C26D5E" w14:paraId="335163B1" w14:textId="77777777" w:rsidTr="00D0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C26D5E" w:rsidRDefault="00B038DD" w:rsidP="00683BDA">
            <w:pPr>
              <w:spacing w:line="276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接口）</w:t>
            </w:r>
          </w:p>
        </w:tc>
      </w:tr>
      <w:tr w:rsidR="00C26D5E" w:rsidRPr="00683BDA" w14:paraId="484D6BA1" w14:textId="77777777" w:rsidTr="001B4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shd w:val="clear" w:color="auto" w:fill="CCCCFF"/>
            <w:vAlign w:val="center"/>
          </w:tcPr>
          <w:p w14:paraId="546A418F" w14:textId="77777777" w:rsidR="00B038DD" w:rsidRPr="00683BDA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852" w:type="pct"/>
            <w:gridSpan w:val="2"/>
            <w:shd w:val="clear" w:color="auto" w:fill="CCCCFF"/>
            <w:vAlign w:val="center"/>
          </w:tcPr>
          <w:p w14:paraId="0B61F700" w14:textId="77777777" w:rsidR="00B038DD" w:rsidRPr="00683BDA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B264F3" w:rsidRPr="00C26D5E" w14:paraId="4CC7AEFE" w14:textId="77777777" w:rsidTr="0068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shd w:val="clear" w:color="auto" w:fill="CCCCFF"/>
            <w:vAlign w:val="center"/>
          </w:tcPr>
          <w:p w14:paraId="4CBF14E8" w14:textId="77777777" w:rsidR="00B264F3" w:rsidRPr="00C26D5E" w:rsidRDefault="00B264F3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852" w:type="pct"/>
            <w:gridSpan w:val="2"/>
            <w:shd w:val="clear" w:color="auto" w:fill="DEEAF6"/>
            <w:vAlign w:val="center"/>
          </w:tcPr>
          <w:p w14:paraId="5991E33E" w14:textId="77777777" w:rsidR="00B264F3" w:rsidRPr="00C26D5E" w:rsidRDefault="00B264F3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用户信息</w:t>
            </w:r>
          </w:p>
        </w:tc>
      </w:tr>
      <w:tr w:rsidR="00C26D5E" w:rsidRPr="00C26D5E" w14:paraId="4F5E9E47" w14:textId="77777777" w:rsidTr="001B4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shd w:val="clear" w:color="auto" w:fill="CCCCFF"/>
            <w:vAlign w:val="center"/>
          </w:tcPr>
          <w:p w14:paraId="35C2A4D2" w14:textId="4C86F43A" w:rsidR="00B038DD" w:rsidRPr="00C26D5E" w:rsidRDefault="00C200D0" w:rsidP="00856190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B264F3">
              <w:rPr>
                <w:rFonts w:ascii="微软雅黑" w:eastAsia="微软雅黑" w:hAnsi="微软雅黑"/>
                <w:color w:val="000000" w:themeColor="text1"/>
                <w:szCs w:val="21"/>
              </w:rPr>
              <w:t>modifyCredit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85619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double </w:t>
            </w:r>
            <w:proofErr w:type="spellStart"/>
            <w:r w:rsidR="00856190">
              <w:rPr>
                <w:rFonts w:ascii="微软雅黑" w:eastAsia="微软雅黑" w:hAnsi="微软雅黑"/>
                <w:color w:val="000000" w:themeColor="text1"/>
                <w:szCs w:val="21"/>
              </w:rPr>
              <w:t>creditNum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852" w:type="pct"/>
            <w:gridSpan w:val="2"/>
            <w:shd w:val="clear" w:color="auto" w:fill="DEEAF6"/>
            <w:vAlign w:val="center"/>
          </w:tcPr>
          <w:p w14:paraId="0739CC48" w14:textId="7E5C9BF8" w:rsidR="00B038DD" w:rsidRPr="00C26D5E" w:rsidRDefault="00B264F3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返回客户信用值是否修改成功</w:t>
            </w:r>
          </w:p>
        </w:tc>
      </w:tr>
      <w:bookmarkEnd w:id="0"/>
      <w:tr w:rsidR="0076499B" w:rsidRPr="00C26D5E" w14:paraId="576CD420" w14:textId="77777777" w:rsidTr="001B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shd w:val="clear" w:color="auto" w:fill="CCCCFF"/>
          </w:tcPr>
          <w:p w14:paraId="62C4E90A" w14:textId="0C697B78" w:rsidR="0076499B" w:rsidRPr="00462FF9" w:rsidRDefault="00462FF9" w:rsidP="00684AC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market.getMemberFormulation</w:t>
            </w:r>
            <w:proofErr w:type="spellEnd"/>
          </w:p>
        </w:tc>
        <w:tc>
          <w:tcPr>
            <w:tcW w:w="2852" w:type="pct"/>
            <w:gridSpan w:val="2"/>
            <w:shd w:val="clear" w:color="auto" w:fill="BDD6F0"/>
          </w:tcPr>
          <w:p w14:paraId="372D1434" w14:textId="12F24801" w:rsidR="0076499B" w:rsidRPr="00C26D5E" w:rsidRDefault="0076499B" w:rsidP="00462F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462FF9">
              <w:rPr>
                <w:rFonts w:ascii="微软雅黑" w:eastAsia="微软雅黑" w:hAnsi="微软雅黑"/>
                <w:color w:val="000000" w:themeColor="text1"/>
                <w:szCs w:val="21"/>
              </w:rPr>
              <w:t>现有的会员等级制度信息</w:t>
            </w:r>
          </w:p>
        </w:tc>
      </w:tr>
      <w:tr w:rsidR="001B4E78" w:rsidRPr="00C26D5E" w14:paraId="2CDEE052" w14:textId="77777777" w:rsidTr="001B4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pct"/>
            <w:shd w:val="clear" w:color="auto" w:fill="CCCCFF"/>
          </w:tcPr>
          <w:p w14:paraId="5CAA77F2" w14:textId="49600500" w:rsidR="001B4E78" w:rsidRPr="00C26D5E" w:rsidRDefault="001B4E78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All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C90FF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C90FF3"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852" w:type="pct"/>
            <w:gridSpan w:val="2"/>
            <w:shd w:val="clear" w:color="auto" w:fill="DEEAF6"/>
          </w:tcPr>
          <w:p w14:paraId="12C86532" w14:textId="2380AB63" w:rsidR="001B4E78" w:rsidRPr="00C26D5E" w:rsidRDefault="001B4E78" w:rsidP="001B4E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1D389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与该ID对应的</w:t>
            </w:r>
            <w:r w:rsidR="001D389B"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所有订单详情</w:t>
            </w:r>
          </w:p>
        </w:tc>
      </w:tr>
    </w:tbl>
    <w:p w14:paraId="0E4F1F1B" w14:textId="06D5D06D" w:rsidR="00BC1E5D" w:rsidRPr="00D02241" w:rsidRDefault="00BC1E5D">
      <w:pPr>
        <w:rPr>
          <w:color w:val="000000" w:themeColor="text1"/>
        </w:rPr>
      </w:pPr>
    </w:p>
    <w:sectPr w:rsidR="00BC1E5D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96829"/>
    <w:rsid w:val="000F02B1"/>
    <w:rsid w:val="00100A5A"/>
    <w:rsid w:val="001B4E78"/>
    <w:rsid w:val="001D389B"/>
    <w:rsid w:val="002A01FA"/>
    <w:rsid w:val="0034762C"/>
    <w:rsid w:val="00400A2F"/>
    <w:rsid w:val="00462FF9"/>
    <w:rsid w:val="004A53F5"/>
    <w:rsid w:val="004C5BD9"/>
    <w:rsid w:val="004D09EC"/>
    <w:rsid w:val="00537120"/>
    <w:rsid w:val="00574ADC"/>
    <w:rsid w:val="00582822"/>
    <w:rsid w:val="00632699"/>
    <w:rsid w:val="00683BDA"/>
    <w:rsid w:val="006D5785"/>
    <w:rsid w:val="0076499B"/>
    <w:rsid w:val="007C0A8E"/>
    <w:rsid w:val="007D312F"/>
    <w:rsid w:val="00814B42"/>
    <w:rsid w:val="00842733"/>
    <w:rsid w:val="00856190"/>
    <w:rsid w:val="008C3842"/>
    <w:rsid w:val="00993313"/>
    <w:rsid w:val="009B11E9"/>
    <w:rsid w:val="00A15C7F"/>
    <w:rsid w:val="00A457B8"/>
    <w:rsid w:val="00A55818"/>
    <w:rsid w:val="00B038DD"/>
    <w:rsid w:val="00B264F3"/>
    <w:rsid w:val="00BC1E5D"/>
    <w:rsid w:val="00C200D0"/>
    <w:rsid w:val="00C26D5E"/>
    <w:rsid w:val="00C90FF3"/>
    <w:rsid w:val="00C9138B"/>
    <w:rsid w:val="00D02241"/>
    <w:rsid w:val="00E713DF"/>
    <w:rsid w:val="00E75006"/>
    <w:rsid w:val="00EE632C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291</Characters>
  <Application>Microsoft Macintosh Word</Application>
  <DocSecurity>0</DocSecurity>
  <Lines>36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2016-10-12T12:32:00Z</dcterms:created>
  <dcterms:modified xsi:type="dcterms:W3CDTF">2016-10-13T11:40:00Z</dcterms:modified>
</cp:coreProperties>
</file>