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7CF35340" w:rsidR="00B038DD" w:rsidRPr="00D02241" w:rsidRDefault="00E713DF" w:rsidP="00B038DD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credit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47"/>
        <w:gridCol w:w="1125"/>
        <w:gridCol w:w="3618"/>
      </w:tblGrid>
      <w:tr w:rsidR="00D02241" w:rsidRPr="00C26D5E" w14:paraId="2738108B" w14:textId="77777777" w:rsidTr="00B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842733" w:rsidRPr="00C26D5E" w14:paraId="16DFFA29" w14:textId="77777777" w:rsidTr="0084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 w:val="restart"/>
            <w:shd w:val="clear" w:color="auto" w:fill="CCCCFF"/>
            <w:vAlign w:val="center"/>
          </w:tcPr>
          <w:p w14:paraId="70B2F93F" w14:textId="64C6E9BC" w:rsidR="004D09EC" w:rsidRPr="00C26D5E" w:rsidRDefault="00E713DF" w:rsidP="00E713DF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credit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</w:t>
            </w:r>
            <w:proofErr w:type="spellEnd"/>
          </w:p>
        </w:tc>
        <w:tc>
          <w:tcPr>
            <w:tcW w:w="679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82" w:type="pct"/>
            <w:shd w:val="clear" w:color="auto" w:fill="DEEAF6"/>
            <w:vAlign w:val="center"/>
          </w:tcPr>
          <w:p w14:paraId="2BE1F77B" w14:textId="061A62A7" w:rsidR="004D09EC" w:rsidRPr="00C26D5E" w:rsidRDefault="004D09EC" w:rsidP="000F02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</w:t>
            </w:r>
            <w:proofErr w:type="spellStart"/>
            <w:r w:rsidR="000F02B1">
              <w:rPr>
                <w:rFonts w:ascii="Microsoft YaHei" w:eastAsia="Microsoft YaHei" w:hAnsi="Microsoft YaHei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</w:t>
            </w:r>
            <w:proofErr w:type="spellStart"/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int</w:t>
            </w:r>
            <w:proofErr w:type="spellEnd"/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chargeNum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842733" w:rsidRPr="00C26D5E" w14:paraId="75D8EFF8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9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82" w:type="pct"/>
            <w:shd w:val="clear" w:color="auto" w:fill="BDD6EF"/>
            <w:vAlign w:val="center"/>
          </w:tcPr>
          <w:p w14:paraId="5E7CD3DF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无</w:t>
            </w:r>
          </w:p>
        </w:tc>
      </w:tr>
      <w:tr w:rsidR="00842733" w:rsidRPr="00C26D5E" w14:paraId="506640DC" w14:textId="77777777" w:rsidTr="0084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9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82" w:type="pct"/>
            <w:shd w:val="clear" w:color="auto" w:fill="DEEAF6"/>
            <w:vAlign w:val="center"/>
          </w:tcPr>
          <w:p w14:paraId="6DC241E1" w14:textId="3DB70B3F" w:rsidR="004D09EC" w:rsidRPr="00C26D5E" w:rsidRDefault="00842733" w:rsidP="008427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为客户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信用值充值并返回是否成功</w:t>
            </w:r>
          </w:p>
        </w:tc>
      </w:tr>
      <w:tr w:rsidR="00842733" w:rsidRPr="00C26D5E" w14:paraId="4D4FDDB3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 w:val="restart"/>
            <w:shd w:val="clear" w:color="auto" w:fill="CCCCFF"/>
            <w:vAlign w:val="center"/>
          </w:tcPr>
          <w:p w14:paraId="238EA002" w14:textId="32CE6C7E" w:rsidR="004D09EC" w:rsidRPr="00C26D5E" w:rsidRDefault="00E713DF" w:rsidP="00E713DF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credit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getBasicInfo</w:t>
            </w:r>
            <w:proofErr w:type="spellEnd"/>
          </w:p>
        </w:tc>
        <w:tc>
          <w:tcPr>
            <w:tcW w:w="679" w:type="pct"/>
            <w:shd w:val="clear" w:color="auto" w:fill="BDD6F0"/>
            <w:vAlign w:val="center"/>
          </w:tcPr>
          <w:p w14:paraId="319D3782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82" w:type="pct"/>
            <w:shd w:val="clear" w:color="auto" w:fill="BDD6F0"/>
            <w:vAlign w:val="center"/>
          </w:tcPr>
          <w:p w14:paraId="77673457" w14:textId="14D4A061" w:rsidR="004D09EC" w:rsidRPr="00C26D5E" w:rsidRDefault="004D09EC" w:rsidP="0084273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42733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uestVO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getBasicInfo</w:t>
            </w:r>
            <w:proofErr w:type="spellEnd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(String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ID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842733" w:rsidRPr="00C26D5E" w14:paraId="5F8EDD5C" w14:textId="77777777" w:rsidTr="0084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/>
            <w:shd w:val="clear" w:color="auto" w:fill="CCCCFF"/>
            <w:vAlign w:val="center"/>
          </w:tcPr>
          <w:p w14:paraId="0BF8EBAE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9" w:type="pct"/>
            <w:shd w:val="clear" w:color="auto" w:fill="DEEAF6"/>
            <w:vAlign w:val="center"/>
          </w:tcPr>
          <w:p w14:paraId="677628E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82" w:type="pct"/>
            <w:shd w:val="clear" w:color="auto" w:fill="DEEAF6"/>
            <w:vAlign w:val="center"/>
          </w:tcPr>
          <w:p w14:paraId="3B0C3D0D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无</w:t>
            </w:r>
          </w:p>
        </w:tc>
      </w:tr>
      <w:tr w:rsidR="00842733" w:rsidRPr="00C26D5E" w14:paraId="45E7FD13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/>
            <w:shd w:val="clear" w:color="auto" w:fill="CCCCFF"/>
            <w:vAlign w:val="center"/>
          </w:tcPr>
          <w:p w14:paraId="06CEF0C3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9" w:type="pct"/>
            <w:shd w:val="clear" w:color="auto" w:fill="BDD6F0"/>
            <w:vAlign w:val="center"/>
          </w:tcPr>
          <w:p w14:paraId="4BF71040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82" w:type="pct"/>
            <w:shd w:val="clear" w:color="auto" w:fill="BDD6F0"/>
            <w:vAlign w:val="center"/>
          </w:tcPr>
          <w:p w14:paraId="603755EB" w14:textId="432FE955" w:rsidR="004D09EC" w:rsidRPr="00C26D5E" w:rsidRDefault="00842733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客户个人基本信息</w:t>
            </w:r>
          </w:p>
        </w:tc>
      </w:tr>
      <w:tr w:rsidR="00D02241" w:rsidRPr="00C26D5E" w14:paraId="335163B1" w14:textId="77777777" w:rsidTr="00D0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C26D5E" w:rsidRPr="00683BDA" w14:paraId="484D6BA1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861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713DF" w:rsidRPr="00C26D5E" w14:paraId="278EE0D3" w14:textId="77777777" w:rsidTr="0084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shd w:val="clear" w:color="auto" w:fill="CCCCFF"/>
            <w:vAlign w:val="center"/>
          </w:tcPr>
          <w:p w14:paraId="624F2789" w14:textId="625D4EA3" w:rsidR="00E713DF" w:rsidRPr="00C26D5E" w:rsidRDefault="00096829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mber</w:t>
            </w:r>
            <w:r w:rsidR="00E713D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 w:rsidR="00E713DF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Membership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(String 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861" w:type="pct"/>
            <w:gridSpan w:val="2"/>
            <w:shd w:val="clear" w:color="auto" w:fill="BDD6F0"/>
            <w:vAlign w:val="center"/>
          </w:tcPr>
          <w:p w14:paraId="11ACA6FD" w14:textId="7A3F8F3D" w:rsidR="00E713DF" w:rsidRPr="00C26D5E" w:rsidRDefault="00E713DF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</w:t>
            </w:r>
            <w:r w:rsidR="00096829">
              <w:rPr>
                <w:rFonts w:ascii="微软雅黑" w:eastAsia="微软雅黑" w:hAnsi="微软雅黑"/>
                <w:color w:val="000000" w:themeColor="text1"/>
                <w:szCs w:val="21"/>
              </w:rPr>
              <w:t>会员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C26D5E" w:rsidRPr="00C26D5E" w14:paraId="4F5E9E47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shd w:val="clear" w:color="auto" w:fill="CCCCFF"/>
            <w:vAlign w:val="center"/>
          </w:tcPr>
          <w:p w14:paraId="35C2A4D2" w14:textId="73E9E702" w:rsidR="00B038DD" w:rsidRPr="00C26D5E" w:rsidRDefault="00C200D0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(String 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861" w:type="pct"/>
            <w:gridSpan w:val="2"/>
            <w:shd w:val="clear" w:color="auto" w:fill="DEEAF6"/>
            <w:vAlign w:val="center"/>
          </w:tcPr>
          <w:p w14:paraId="0739CC48" w14:textId="27DE1A07" w:rsidR="00B038DD" w:rsidRPr="00C26D5E" w:rsidRDefault="00C200D0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bookmarkEnd w:id="0"/>
    </w:tbl>
    <w:p w14:paraId="0B2228F1" w14:textId="77777777" w:rsidR="00E75006" w:rsidRDefault="00E75006">
      <w:pPr>
        <w:rPr>
          <w:color w:val="000000" w:themeColor="text1"/>
        </w:rPr>
      </w:pPr>
    </w:p>
    <w:p w14:paraId="5E593928" w14:textId="77777777" w:rsidR="00C9138B" w:rsidRDefault="00C9138B">
      <w:pPr>
        <w:rPr>
          <w:color w:val="000000" w:themeColor="text1"/>
        </w:rPr>
      </w:pPr>
    </w:p>
    <w:p w14:paraId="1FF28A3A" w14:textId="77777777" w:rsidR="00C9138B" w:rsidRDefault="00C9138B">
      <w:pPr>
        <w:rPr>
          <w:color w:val="000000" w:themeColor="text1"/>
        </w:rPr>
      </w:pPr>
    </w:p>
    <w:p w14:paraId="63240DF0" w14:textId="5EE587C1" w:rsidR="00C9138B" w:rsidRDefault="00C9138B">
      <w:pPr>
        <w:rPr>
          <w:rFonts w:hint="eastAsia"/>
          <w:color w:val="000000" w:themeColor="text1"/>
        </w:rPr>
      </w:pPr>
      <w:r>
        <w:rPr>
          <w:color w:val="000000" w:themeColor="text1"/>
        </w:rPr>
        <w:t>Member</w:t>
      </w:r>
      <w:r>
        <w:rPr>
          <w:color w:val="000000" w:themeColor="text1"/>
        </w:rPr>
        <w:t>和</w:t>
      </w:r>
      <w:r>
        <w:rPr>
          <w:color w:val="000000" w:themeColor="text1"/>
        </w:rPr>
        <w:t xml:space="preserve"> user</w:t>
      </w:r>
      <w:r>
        <w:rPr>
          <w:color w:val="000000" w:themeColor="text1"/>
        </w:rPr>
        <w:t>重复</w:t>
      </w:r>
    </w:p>
    <w:p w14:paraId="36AD8C9E" w14:textId="33E857ED" w:rsidR="00C9138B" w:rsidRDefault="00BC1E5D">
      <w:pPr>
        <w:rPr>
          <w:color w:val="000000" w:themeColor="text1"/>
        </w:rPr>
      </w:pPr>
      <w:r>
        <w:rPr>
          <w:color w:val="000000" w:themeColor="text1"/>
        </w:rPr>
        <w:t>M</w:t>
      </w:r>
      <w:r w:rsidR="00C9138B">
        <w:rPr>
          <w:color w:val="000000" w:themeColor="text1"/>
        </w:rPr>
        <w:t>arket</w:t>
      </w:r>
    </w:p>
    <w:p w14:paraId="0E4F1F1B" w14:textId="4C137F0F" w:rsidR="00BC1E5D" w:rsidRPr="00D02241" w:rsidRDefault="00BC1E5D">
      <w:pPr>
        <w:rPr>
          <w:rFonts w:hint="eastAsia"/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rder</w:t>
      </w:r>
      <w:r>
        <w:rPr>
          <w:rFonts w:hint="eastAsia"/>
          <w:color w:val="000000" w:themeColor="text1"/>
        </w:rPr>
        <w:t>体现变化值</w:t>
      </w:r>
      <w:bookmarkStart w:id="1" w:name="_GoBack"/>
      <w:bookmarkEnd w:id="1"/>
    </w:p>
    <w:sectPr w:rsidR="00BC1E5D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96829"/>
    <w:rsid w:val="000F02B1"/>
    <w:rsid w:val="00100A5A"/>
    <w:rsid w:val="002A01FA"/>
    <w:rsid w:val="0034762C"/>
    <w:rsid w:val="00400A2F"/>
    <w:rsid w:val="004A53F5"/>
    <w:rsid w:val="004C5BD9"/>
    <w:rsid w:val="004D09EC"/>
    <w:rsid w:val="00537120"/>
    <w:rsid w:val="00574ADC"/>
    <w:rsid w:val="00582822"/>
    <w:rsid w:val="00632699"/>
    <w:rsid w:val="00683BDA"/>
    <w:rsid w:val="006D5785"/>
    <w:rsid w:val="007C0A8E"/>
    <w:rsid w:val="007D312F"/>
    <w:rsid w:val="00814B42"/>
    <w:rsid w:val="00842733"/>
    <w:rsid w:val="009B11E9"/>
    <w:rsid w:val="00A457B8"/>
    <w:rsid w:val="00A55818"/>
    <w:rsid w:val="00B038DD"/>
    <w:rsid w:val="00BC1E5D"/>
    <w:rsid w:val="00C200D0"/>
    <w:rsid w:val="00C26D5E"/>
    <w:rsid w:val="00C9138B"/>
    <w:rsid w:val="00D02241"/>
    <w:rsid w:val="00E713DF"/>
    <w:rsid w:val="00E75006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261</Characters>
  <Application>Microsoft Macintosh Word</Application>
  <DocSecurity>0</DocSecurity>
  <Lines>26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2016-10-12T12:32:00Z</dcterms:created>
  <dcterms:modified xsi:type="dcterms:W3CDTF">2016-10-13T08:24:00Z</dcterms:modified>
</cp:coreProperties>
</file>