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66F2E056" w:rsidR="00B038DD" w:rsidRPr="00D02241" w:rsidRDefault="006D5785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logIn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4D09EC" w:rsidRPr="00C26D5E" w14:paraId="16DFFA29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0B2F93F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logIn.guestLogIn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BE1F77B" w14:textId="65E28C7C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 Boolean guestLogIn (String guest, String password)</w:t>
            </w:r>
          </w:p>
        </w:tc>
      </w:tr>
      <w:tr w:rsidR="004D09EC" w:rsidRPr="00C26D5E" w14:paraId="75D8EFF8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E7CD3DF" w14:textId="5EC61CB2" w:rsidR="004D09EC" w:rsidRPr="00C26D5E" w:rsidRDefault="00EC3DF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客户编号和密码</w:t>
            </w:r>
          </w:p>
        </w:tc>
      </w:tr>
      <w:tr w:rsidR="004D09EC" w:rsidRPr="00C26D5E" w14:paraId="506640DC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DC241E1" w14:textId="07C0AFE9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4D4FDDB3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38EA002" w14:textId="5DE44CE2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logIn.hotelWorkerLogIn</w:t>
            </w:r>
          </w:p>
        </w:tc>
        <w:tc>
          <w:tcPr>
            <w:tcW w:w="655" w:type="pct"/>
            <w:shd w:val="clear" w:color="auto" w:fill="BDD6F0"/>
            <w:vAlign w:val="center"/>
          </w:tcPr>
          <w:p w14:paraId="319D3782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77673457" w14:textId="39E81E00" w:rsidR="004D09EC" w:rsidRPr="00C26D5E" w:rsidRDefault="004D09EC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 Boolean hotelWorkerLogIn (String hotelWorker, String password)</w:t>
            </w:r>
          </w:p>
        </w:tc>
      </w:tr>
      <w:tr w:rsidR="004D09EC" w:rsidRPr="00C26D5E" w14:paraId="5F8EDD5C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BF8EBAE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677628E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3B0C3D0D" w14:textId="1C296292" w:rsidR="004D09EC" w:rsidRPr="00C26D5E" w:rsidRDefault="00EC3DF5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酒店工作人员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4D09EC" w:rsidRPr="00C26D5E" w14:paraId="45E7FD13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06CEF0C3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F0"/>
            <w:vAlign w:val="center"/>
          </w:tcPr>
          <w:p w14:paraId="4BF71040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603755EB" w14:textId="3BB0C6A0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酒店工作人员被认证并进入系统酒店工作人员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38048308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FE4A089" w14:textId="7D831143" w:rsidR="004D09EC" w:rsidRPr="00C26D5E" w:rsidRDefault="004D09EC" w:rsidP="004D09EC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logIn.webMarketerLogIn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30EF916B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1AA9434" w14:textId="58BA2530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 Boolean webMarketerLogIn (String webMarketer, String password)</w:t>
            </w:r>
          </w:p>
        </w:tc>
      </w:tr>
      <w:tr w:rsidR="004D09EC" w:rsidRPr="00C26D5E" w14:paraId="3C10F74A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023925D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0FB2C61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8652A34" w14:textId="3F1177B0" w:rsidR="004D09EC" w:rsidRPr="00C26D5E" w:rsidRDefault="00EC3DF5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4D09EC" w:rsidRPr="00C26D5E" w14:paraId="6CB596BA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1EBA906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8C02E8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FC61236" w14:textId="6653E623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C26D5E" w:rsidRPr="00C26D5E" w14:paraId="7E37A40D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CDF72CC" w14:textId="5B384F6A" w:rsidR="00B038DD" w:rsidRPr="00C26D5E" w:rsidRDefault="0034762C" w:rsidP="004D09EC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.webManagerLogIn</w:t>
            </w:r>
          </w:p>
        </w:tc>
        <w:tc>
          <w:tcPr>
            <w:tcW w:w="655" w:type="pct"/>
            <w:shd w:val="clear" w:color="auto" w:fill="BDD6F0"/>
            <w:vAlign w:val="center"/>
          </w:tcPr>
          <w:p w14:paraId="1343CED5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2B62893D" w14:textId="4E16397E" w:rsidR="00B038DD" w:rsidRPr="00C26D5E" w:rsidRDefault="004C5BD9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webManagerLogIn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(String 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webManager, String password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381A7832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79D7E16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2FFAD31B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48186BA" w14:textId="23744896" w:rsidR="00B038DD" w:rsidRPr="00C26D5E" w:rsidRDefault="00EC3DF5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网站管理人员输入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编号和密码</w:t>
            </w:r>
          </w:p>
        </w:tc>
      </w:tr>
      <w:tr w:rsidR="00C26D5E" w:rsidRPr="00C26D5E" w14:paraId="53DA6D13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81DBD8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F0"/>
            <w:vAlign w:val="center"/>
          </w:tcPr>
          <w:p w14:paraId="12DBEAD4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F0"/>
            <w:vAlign w:val="center"/>
          </w:tcPr>
          <w:p w14:paraId="19CC7613" w14:textId="174F947C" w:rsidR="00B038DD" w:rsidRPr="00C26D5E" w:rsidRDefault="004D09EC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网站管理人员被认证并进入系统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网站管理人员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</w:p>
        </w:tc>
      </w:tr>
      <w:tr w:rsidR="004D09EC" w:rsidRPr="00C26D5E" w14:paraId="4F14C1B4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F0717C" w14:textId="4F8A90D3" w:rsidR="004D09EC" w:rsidRPr="00C26D5E" w:rsidRDefault="004D09EC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logIn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guest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SignUp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03E4A22" w14:textId="77777777" w:rsidR="004D09EC" w:rsidRPr="00C26D5E" w:rsidRDefault="004D09EC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AEDB03" w14:textId="25D5D856" w:rsidR="004D09EC" w:rsidRPr="00C26D5E" w:rsidRDefault="004D09EC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r w:rsidR="002F34EF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guest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SignUp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lastRenderedPageBreak/>
              <w:t>(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uestVO guest</w:t>
            </w:r>
            <w:r w:rsidR="00936FC1">
              <w:rPr>
                <w:rFonts w:ascii="Microsoft YaHei" w:eastAsia="Microsoft YaHei" w:hAnsi="Microsoft YaHei"/>
                <w:color w:val="000000" w:themeColor="text1"/>
                <w:szCs w:val="21"/>
              </w:rPr>
              <w:t>VO</w:t>
            </w:r>
            <w:bookmarkStart w:id="1" w:name="_GoBack"/>
            <w:bookmarkEnd w:id="1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31C77420" w14:textId="77777777" w:rsidTr="002F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57F865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E1367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9F39C7F" w14:textId="7B7FC68D" w:rsidR="00B038DD" w:rsidRPr="00C26D5E" w:rsidRDefault="004D09EC" w:rsidP="004D09E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客户信息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符合规范要求</w:t>
            </w:r>
          </w:p>
        </w:tc>
      </w:tr>
      <w:tr w:rsidR="00C26D5E" w:rsidRPr="00C26D5E" w14:paraId="4BDC8F92" w14:textId="77777777" w:rsidTr="002F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BECE1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1F5E3E2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1343B88" w14:textId="644ABACC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是否成功添加客户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；</w:t>
            </w:r>
            <w:r w:rsidR="00574ADC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是则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进入系统的客户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主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界面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="00574ADC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否则</w:t>
            </w:r>
            <w:r w:rsidR="00574ADC">
              <w:rPr>
                <w:rFonts w:ascii="Microsoft YaHei" w:eastAsia="Microsoft YaHei" w:hAnsi="Microsoft YaHei"/>
                <w:color w:val="000000" w:themeColor="text1"/>
                <w:szCs w:val="21"/>
              </w:rPr>
              <w:t>提示添加失败</w:t>
            </w:r>
          </w:p>
        </w:tc>
      </w:tr>
      <w:tr w:rsidR="00D02241" w:rsidRPr="00C26D5E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26D5E" w:rsidRPr="00C26D5E" w14:paraId="4F5E9E47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35C2A4D2" w14:textId="73E9E702" w:rsidR="00B038DD" w:rsidRPr="00C26D5E" w:rsidRDefault="00C200D0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27DE1A07" w:rsidR="00B038DD" w:rsidRPr="00C26D5E" w:rsidRDefault="00C200D0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C200D0" w:rsidRPr="00C26D5E" w14:paraId="4C96F2C7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D736C49" w14:textId="7C16D858" w:rsidR="00C200D0" w:rsidRPr="00C26D5E" w:rsidRDefault="00C200D0" w:rsidP="00C200D0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User.add(UserVo newUserVo)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292E990A" w:rsidR="00C200D0" w:rsidRPr="00C26D5E" w:rsidRDefault="00C200D0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新增该用户并持久</w:t>
            </w:r>
            <w:r w:rsidR="004C327B">
              <w:rPr>
                <w:rFonts w:ascii="微软雅黑" w:eastAsia="微软雅黑" w:hAnsi="微软雅黑"/>
                <w:color w:val="000000" w:themeColor="text1"/>
                <w:szCs w:val="21"/>
              </w:rPr>
              <w:t>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保存该用户的数据</w:t>
            </w:r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100A5A"/>
    <w:rsid w:val="002A01FA"/>
    <w:rsid w:val="002F34EF"/>
    <w:rsid w:val="0034762C"/>
    <w:rsid w:val="00400A2F"/>
    <w:rsid w:val="004A53F5"/>
    <w:rsid w:val="004C327B"/>
    <w:rsid w:val="004C5BD9"/>
    <w:rsid w:val="004D09EC"/>
    <w:rsid w:val="00537120"/>
    <w:rsid w:val="00574ADC"/>
    <w:rsid w:val="00683BDA"/>
    <w:rsid w:val="006D5785"/>
    <w:rsid w:val="007C0A8E"/>
    <w:rsid w:val="007D312F"/>
    <w:rsid w:val="00814B42"/>
    <w:rsid w:val="00817510"/>
    <w:rsid w:val="00936FC1"/>
    <w:rsid w:val="009B11E9"/>
    <w:rsid w:val="00A457B8"/>
    <w:rsid w:val="00A55818"/>
    <w:rsid w:val="00B038DD"/>
    <w:rsid w:val="00C200D0"/>
    <w:rsid w:val="00C26D5E"/>
    <w:rsid w:val="00D02241"/>
    <w:rsid w:val="00E75006"/>
    <w:rsid w:val="00EC3DF5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244</Words>
  <Characters>591</Characters>
  <Application>Microsoft Macintosh Word</Application>
  <DocSecurity>0</DocSecurity>
  <Lines>59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2016-10-12T05:42:00Z</dcterms:created>
  <dcterms:modified xsi:type="dcterms:W3CDTF">2016-10-13T08:27:00Z</dcterms:modified>
</cp:coreProperties>
</file>