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2C6D4A" w14:textId="66F2E056" w:rsidR="00B038DD" w:rsidRPr="00D02241" w:rsidRDefault="006D5785" w:rsidP="00B038DD">
      <w:pPr>
        <w:pStyle w:val="4"/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logIn</w:t>
      </w:r>
      <w:proofErr w:type="spellEnd"/>
      <w:r w:rsidR="00B038DD" w:rsidRPr="00D02241">
        <w:rPr>
          <w:rFonts w:hint="eastAsia"/>
          <w:color w:val="000000" w:themeColor="text1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3162"/>
        <w:gridCol w:w="1086"/>
        <w:gridCol w:w="4042"/>
      </w:tblGrid>
      <w:tr w:rsidR="00D02241" w:rsidRPr="00C26D5E" w14:paraId="2738108B" w14:textId="77777777" w:rsidTr="00B03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35696442" w14:textId="77777777" w:rsidR="00B038DD" w:rsidRPr="00C26D5E" w:rsidRDefault="00B038DD" w:rsidP="00212BA0">
            <w:pPr>
              <w:spacing w:line="276" w:lineRule="auto"/>
              <w:jc w:val="center"/>
              <w:rPr>
                <w:rFonts w:ascii="Microsoft YaHei" w:eastAsia="Microsoft YaHei" w:hAnsi="Microsoft YaHei"/>
                <w:b w:val="0"/>
                <w:color w:val="000000" w:themeColor="text1"/>
                <w:szCs w:val="21"/>
              </w:rPr>
            </w:pPr>
            <w:bookmarkStart w:id="0" w:name="OLE_LINK12"/>
            <w:r w:rsidRPr="00C26D5E">
              <w:rPr>
                <w:rFonts w:ascii="Microsoft YaHei" w:eastAsia="Microsoft YaHei" w:hAnsi="Microsoft YaHei" w:hint="eastAsia"/>
                <w:b w:val="0"/>
                <w:color w:val="000000" w:themeColor="text1"/>
                <w:szCs w:val="21"/>
              </w:rPr>
              <w:t>提供的服务（供接口）</w:t>
            </w:r>
          </w:p>
        </w:tc>
      </w:tr>
      <w:tr w:rsidR="004D09EC" w:rsidRPr="00C26D5E" w14:paraId="16DFFA29" w14:textId="77777777" w:rsidTr="002F3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70B2F93F" w14:textId="77777777" w:rsidR="004D09EC" w:rsidRPr="00C26D5E" w:rsidRDefault="004D09EC" w:rsidP="00684AC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proofErr w:type="spellStart"/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logIn.guestLogIn</w:t>
            </w:r>
            <w:proofErr w:type="spellEnd"/>
          </w:p>
        </w:tc>
        <w:tc>
          <w:tcPr>
            <w:tcW w:w="655" w:type="pct"/>
            <w:shd w:val="clear" w:color="auto" w:fill="DEEAF6"/>
            <w:vAlign w:val="center"/>
          </w:tcPr>
          <w:p w14:paraId="1D10E305" w14:textId="77777777" w:rsidR="004D09EC" w:rsidRPr="00C26D5E" w:rsidRDefault="004D09EC" w:rsidP="00684AC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2BE1F77B" w14:textId="65E28C7C" w:rsidR="004D09EC" w:rsidRPr="00C26D5E" w:rsidRDefault="004D09EC" w:rsidP="004D09E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 xml:space="preserve">Public Boolean </w:t>
            </w:r>
            <w:proofErr w:type="spellStart"/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guestLogIn</w:t>
            </w:r>
            <w:proofErr w:type="spellEnd"/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 xml:space="preserve"> (String guest, String password)</w:t>
            </w:r>
          </w:p>
        </w:tc>
      </w:tr>
      <w:tr w:rsidR="004D09EC" w:rsidRPr="00C26D5E" w14:paraId="75D8EFF8" w14:textId="77777777" w:rsidTr="002F3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298CAD85" w14:textId="77777777" w:rsidR="004D09EC" w:rsidRPr="00C26D5E" w:rsidRDefault="004D09EC" w:rsidP="00684AC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14E98AC1" w14:textId="77777777" w:rsidR="004D09EC" w:rsidRPr="00C26D5E" w:rsidRDefault="004D09EC" w:rsidP="00684AC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5E7CD3DF" w14:textId="5EC61CB2" w:rsidR="004D09EC" w:rsidRPr="00C26D5E" w:rsidRDefault="00EC3DF5" w:rsidP="00684AC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客户输入</w:t>
            </w: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客户编号和密码</w:t>
            </w:r>
          </w:p>
        </w:tc>
      </w:tr>
      <w:tr w:rsidR="004D09EC" w:rsidRPr="00C26D5E" w14:paraId="506640DC" w14:textId="77777777" w:rsidTr="002F3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1E7AF4C2" w14:textId="77777777" w:rsidR="004D09EC" w:rsidRPr="00C26D5E" w:rsidRDefault="004D09EC" w:rsidP="00684AC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6E0C6D19" w14:textId="77777777" w:rsidR="004D09EC" w:rsidRPr="00C26D5E" w:rsidRDefault="004D09EC" w:rsidP="00684AC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6DC241E1" w14:textId="07C0AFE9" w:rsidR="004D09EC" w:rsidRPr="00C26D5E" w:rsidRDefault="004D09EC" w:rsidP="00684AC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客户被认证并进入系统</w:t>
            </w:r>
            <w:r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客户</w:t>
            </w:r>
            <w:r w:rsidR="00574ADC">
              <w:rPr>
                <w:rFonts w:ascii="Microsoft YaHei" w:eastAsia="Microsoft YaHei" w:hAnsi="Microsoft YaHei"/>
                <w:color w:val="000000" w:themeColor="text1"/>
                <w:szCs w:val="21"/>
              </w:rPr>
              <w:t>主</w:t>
            </w: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界面</w:t>
            </w:r>
          </w:p>
        </w:tc>
      </w:tr>
      <w:tr w:rsidR="004D09EC" w:rsidRPr="00C26D5E" w14:paraId="4D4FDDB3" w14:textId="77777777" w:rsidTr="002F3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238EA002" w14:textId="5DE44CE2" w:rsidR="004D09EC" w:rsidRPr="00C26D5E" w:rsidRDefault="004D09EC" w:rsidP="00684AC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proofErr w:type="spellStart"/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logIn.hotelWorkerLogIn</w:t>
            </w:r>
            <w:proofErr w:type="spellEnd"/>
          </w:p>
        </w:tc>
        <w:tc>
          <w:tcPr>
            <w:tcW w:w="655" w:type="pct"/>
            <w:shd w:val="clear" w:color="auto" w:fill="BDD6F0"/>
            <w:vAlign w:val="center"/>
          </w:tcPr>
          <w:p w14:paraId="319D3782" w14:textId="77777777" w:rsidR="004D09EC" w:rsidRPr="00C26D5E" w:rsidRDefault="004D09EC" w:rsidP="00684AC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BDD6F0"/>
            <w:vAlign w:val="center"/>
          </w:tcPr>
          <w:p w14:paraId="77673457" w14:textId="39E81E00" w:rsidR="004D09EC" w:rsidRPr="00C26D5E" w:rsidRDefault="004D09EC" w:rsidP="004D09E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 xml:space="preserve">Public Boolean </w:t>
            </w:r>
            <w:proofErr w:type="spellStart"/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hotelWorkerLogIn</w:t>
            </w:r>
            <w:proofErr w:type="spellEnd"/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 xml:space="preserve"> (String </w:t>
            </w:r>
            <w:proofErr w:type="spellStart"/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hotelWorker</w:t>
            </w:r>
            <w:proofErr w:type="spellEnd"/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, String password)</w:t>
            </w:r>
          </w:p>
        </w:tc>
      </w:tr>
      <w:tr w:rsidR="004D09EC" w:rsidRPr="00C26D5E" w14:paraId="5F8EDD5C" w14:textId="77777777" w:rsidTr="002F3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0BF8EBAE" w14:textId="77777777" w:rsidR="004D09EC" w:rsidRPr="00C26D5E" w:rsidRDefault="004D09EC" w:rsidP="00684AC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677628E8" w14:textId="77777777" w:rsidR="004D09EC" w:rsidRPr="00C26D5E" w:rsidRDefault="004D09EC" w:rsidP="00684AC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3B0C3D0D" w14:textId="1C296292" w:rsidR="004D09EC" w:rsidRPr="00C26D5E" w:rsidRDefault="00EC3DF5" w:rsidP="00684AC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酒店工作人员</w:t>
            </w:r>
            <w:r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输入</w:t>
            </w: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编号和密码</w:t>
            </w:r>
          </w:p>
        </w:tc>
      </w:tr>
      <w:tr w:rsidR="004D09EC" w:rsidRPr="00C26D5E" w14:paraId="45E7FD13" w14:textId="77777777" w:rsidTr="002F3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06CEF0C3" w14:textId="77777777" w:rsidR="004D09EC" w:rsidRPr="00C26D5E" w:rsidRDefault="004D09EC" w:rsidP="00684AC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F0"/>
            <w:vAlign w:val="center"/>
          </w:tcPr>
          <w:p w14:paraId="4BF71040" w14:textId="77777777" w:rsidR="004D09EC" w:rsidRPr="00C26D5E" w:rsidRDefault="004D09EC" w:rsidP="00684AC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BDD6F0"/>
            <w:vAlign w:val="center"/>
          </w:tcPr>
          <w:p w14:paraId="603755EB" w14:textId="3BB0C6A0" w:rsidR="004D09EC" w:rsidRPr="00C26D5E" w:rsidRDefault="004D09EC" w:rsidP="00684AC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酒店工作人员被认证并进入系统酒店工作人员</w:t>
            </w:r>
            <w:r w:rsidR="00574ADC">
              <w:rPr>
                <w:rFonts w:ascii="Microsoft YaHei" w:eastAsia="Microsoft YaHei" w:hAnsi="Microsoft YaHei"/>
                <w:color w:val="000000" w:themeColor="text1"/>
                <w:szCs w:val="21"/>
              </w:rPr>
              <w:t>主</w:t>
            </w: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界面</w:t>
            </w:r>
          </w:p>
        </w:tc>
      </w:tr>
      <w:tr w:rsidR="004D09EC" w:rsidRPr="00C26D5E" w14:paraId="38048308" w14:textId="77777777" w:rsidTr="002F3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6FE4A089" w14:textId="7D831143" w:rsidR="004D09EC" w:rsidRPr="00C26D5E" w:rsidRDefault="004D09EC" w:rsidP="004D09EC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proofErr w:type="spellStart"/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logIn.webMarketerLogIn</w:t>
            </w:r>
            <w:proofErr w:type="spellEnd"/>
          </w:p>
        </w:tc>
        <w:tc>
          <w:tcPr>
            <w:tcW w:w="655" w:type="pct"/>
            <w:shd w:val="clear" w:color="auto" w:fill="DEEAF6"/>
            <w:vAlign w:val="center"/>
          </w:tcPr>
          <w:p w14:paraId="30EF916B" w14:textId="77777777" w:rsidR="004D09EC" w:rsidRPr="00C26D5E" w:rsidRDefault="004D09EC" w:rsidP="00684AC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71AA9434" w14:textId="58BA2530" w:rsidR="004D09EC" w:rsidRPr="00C26D5E" w:rsidRDefault="004D09EC" w:rsidP="004D09E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 xml:space="preserve">Public Boolean </w:t>
            </w:r>
            <w:proofErr w:type="spellStart"/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webMarketerLogIn</w:t>
            </w:r>
            <w:proofErr w:type="spellEnd"/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 xml:space="preserve"> (String </w:t>
            </w:r>
            <w:proofErr w:type="spellStart"/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webMarketer</w:t>
            </w:r>
            <w:proofErr w:type="spellEnd"/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, String password)</w:t>
            </w:r>
          </w:p>
        </w:tc>
      </w:tr>
      <w:tr w:rsidR="004D09EC" w:rsidRPr="00C26D5E" w14:paraId="3C10F74A" w14:textId="77777777" w:rsidTr="002F3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2023925D" w14:textId="77777777" w:rsidR="004D09EC" w:rsidRPr="00C26D5E" w:rsidRDefault="004D09EC" w:rsidP="00684AC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0FB2C611" w14:textId="77777777" w:rsidR="004D09EC" w:rsidRPr="00C26D5E" w:rsidRDefault="004D09EC" w:rsidP="00684AC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58652A34" w14:textId="3F1177B0" w:rsidR="004D09EC" w:rsidRPr="00C26D5E" w:rsidRDefault="00EC3DF5" w:rsidP="00684AC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网站营销人员输入</w:t>
            </w: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编号和密码</w:t>
            </w:r>
          </w:p>
        </w:tc>
      </w:tr>
      <w:tr w:rsidR="004D09EC" w:rsidRPr="00C26D5E" w14:paraId="6CB596BA" w14:textId="77777777" w:rsidTr="002F3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71EBA906" w14:textId="77777777" w:rsidR="004D09EC" w:rsidRPr="00C26D5E" w:rsidRDefault="004D09EC" w:rsidP="00684AC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78C02E88" w14:textId="77777777" w:rsidR="004D09EC" w:rsidRPr="00C26D5E" w:rsidRDefault="004D09EC" w:rsidP="00684AC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7FC61236" w14:textId="6653E623" w:rsidR="004D09EC" w:rsidRPr="00C26D5E" w:rsidRDefault="004D09EC" w:rsidP="00684AC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网站营销人员被认证并进入系统</w:t>
            </w:r>
            <w:r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网站营销人员</w:t>
            </w:r>
            <w:r w:rsidR="00574ADC">
              <w:rPr>
                <w:rFonts w:ascii="Microsoft YaHei" w:eastAsia="Microsoft YaHei" w:hAnsi="Microsoft YaHei"/>
                <w:color w:val="000000" w:themeColor="text1"/>
                <w:szCs w:val="21"/>
              </w:rPr>
              <w:t>主</w:t>
            </w: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界面</w:t>
            </w:r>
          </w:p>
        </w:tc>
      </w:tr>
      <w:tr w:rsidR="00C26D5E" w:rsidRPr="00C26D5E" w14:paraId="7E37A40D" w14:textId="77777777" w:rsidTr="002F3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2CDF72CC" w14:textId="5B384F6A" w:rsidR="00B038DD" w:rsidRPr="00C26D5E" w:rsidRDefault="0034762C" w:rsidP="004D09EC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proofErr w:type="spellStart"/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logIn</w:t>
            </w:r>
            <w:r w:rsidR="004D09EC">
              <w:rPr>
                <w:rFonts w:ascii="Microsoft YaHei" w:eastAsia="Microsoft YaHei" w:hAnsi="Microsoft YaHei"/>
                <w:color w:val="000000" w:themeColor="text1"/>
                <w:szCs w:val="21"/>
              </w:rPr>
              <w:t>.webManagerLogIn</w:t>
            </w:r>
            <w:proofErr w:type="spellEnd"/>
          </w:p>
        </w:tc>
        <w:tc>
          <w:tcPr>
            <w:tcW w:w="655" w:type="pct"/>
            <w:shd w:val="clear" w:color="auto" w:fill="BDD6F0"/>
            <w:vAlign w:val="center"/>
          </w:tcPr>
          <w:p w14:paraId="1343CED5" w14:textId="77777777" w:rsidR="00B038DD" w:rsidRPr="00C26D5E" w:rsidRDefault="00B038DD" w:rsidP="00C26D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BDD6F0"/>
            <w:vAlign w:val="center"/>
          </w:tcPr>
          <w:p w14:paraId="2B62893D" w14:textId="4E16397E" w:rsidR="00B038DD" w:rsidRPr="00C26D5E" w:rsidRDefault="004C5BD9" w:rsidP="004D09E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 xml:space="preserve">Public Boolean </w:t>
            </w:r>
            <w:proofErr w:type="spellStart"/>
            <w:r w:rsidR="004D09EC">
              <w:rPr>
                <w:rFonts w:ascii="Microsoft YaHei" w:eastAsia="Microsoft YaHei" w:hAnsi="Microsoft YaHei"/>
                <w:color w:val="000000" w:themeColor="text1"/>
                <w:szCs w:val="21"/>
              </w:rPr>
              <w:t>webManagerLogIn</w:t>
            </w:r>
            <w:proofErr w:type="spellEnd"/>
            <w:r w:rsidR="004D09EC">
              <w:rPr>
                <w:rFonts w:ascii="Microsoft YaHei" w:eastAsia="Microsoft YaHei" w:hAnsi="Microsoft YaHei"/>
                <w:color w:val="000000" w:themeColor="text1"/>
                <w:szCs w:val="21"/>
              </w:rPr>
              <w:t xml:space="preserve"> </w:t>
            </w: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 xml:space="preserve">(String </w:t>
            </w:r>
            <w:proofErr w:type="spellStart"/>
            <w:r w:rsidR="004D09EC">
              <w:rPr>
                <w:rFonts w:ascii="Microsoft YaHei" w:eastAsia="Microsoft YaHei" w:hAnsi="Microsoft YaHei"/>
                <w:color w:val="000000" w:themeColor="text1"/>
                <w:szCs w:val="21"/>
              </w:rPr>
              <w:t>webManager</w:t>
            </w:r>
            <w:proofErr w:type="spellEnd"/>
            <w:r w:rsidR="004D09EC">
              <w:rPr>
                <w:rFonts w:ascii="Microsoft YaHei" w:eastAsia="Microsoft YaHei" w:hAnsi="Microsoft YaHei"/>
                <w:color w:val="000000" w:themeColor="text1"/>
                <w:szCs w:val="21"/>
              </w:rPr>
              <w:t>, String password</w:t>
            </w: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)</w:t>
            </w:r>
          </w:p>
        </w:tc>
      </w:tr>
      <w:tr w:rsidR="00C26D5E" w:rsidRPr="00C26D5E" w14:paraId="381A7832" w14:textId="77777777" w:rsidTr="002F3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379D7E16" w14:textId="77777777" w:rsidR="00B038DD" w:rsidRPr="00C26D5E" w:rsidRDefault="00B038DD" w:rsidP="00C26D5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2FFAD31B" w14:textId="77777777" w:rsidR="00B038DD" w:rsidRPr="00C26D5E" w:rsidRDefault="00B038DD" w:rsidP="00C26D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448186BA" w14:textId="23744896" w:rsidR="00B038DD" w:rsidRPr="00C26D5E" w:rsidRDefault="00EC3DF5" w:rsidP="00C26D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网站管理人员输入</w:t>
            </w: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编号和密码</w:t>
            </w:r>
          </w:p>
        </w:tc>
      </w:tr>
      <w:tr w:rsidR="00C26D5E" w:rsidRPr="00C26D5E" w14:paraId="53DA6D13" w14:textId="77777777" w:rsidTr="002F3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6A81DBD8" w14:textId="77777777" w:rsidR="00B038DD" w:rsidRPr="00C26D5E" w:rsidRDefault="00B038DD" w:rsidP="00C26D5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F0"/>
            <w:vAlign w:val="center"/>
          </w:tcPr>
          <w:p w14:paraId="12DBEAD4" w14:textId="77777777" w:rsidR="00B038DD" w:rsidRPr="00C26D5E" w:rsidRDefault="00B038DD" w:rsidP="00C26D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BDD6F0"/>
            <w:vAlign w:val="center"/>
          </w:tcPr>
          <w:p w14:paraId="19CC7613" w14:textId="174F947C" w:rsidR="00B038DD" w:rsidRPr="00C26D5E" w:rsidRDefault="004D09EC" w:rsidP="00C26D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网站管理人员被认证并进入系统</w:t>
            </w:r>
            <w:r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网站管理人员</w:t>
            </w:r>
            <w:r w:rsidR="00574ADC">
              <w:rPr>
                <w:rFonts w:ascii="Microsoft YaHei" w:eastAsia="Microsoft YaHei" w:hAnsi="Microsoft YaHei"/>
                <w:color w:val="000000" w:themeColor="text1"/>
                <w:szCs w:val="21"/>
              </w:rPr>
              <w:t>主</w:t>
            </w: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界面</w:t>
            </w:r>
          </w:p>
        </w:tc>
      </w:tr>
      <w:tr w:rsidR="004D09EC" w:rsidRPr="00C26D5E" w14:paraId="4F14C1B4" w14:textId="77777777" w:rsidTr="002F3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11F0717C" w14:textId="4F8A90D3" w:rsidR="004D09EC" w:rsidRPr="00C26D5E" w:rsidRDefault="004D09EC" w:rsidP="00C26D5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proofErr w:type="spellStart"/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logIn</w:t>
            </w:r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.</w:t>
            </w:r>
            <w:r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guest</w:t>
            </w: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SignUp</w:t>
            </w:r>
            <w:proofErr w:type="spellEnd"/>
          </w:p>
        </w:tc>
        <w:tc>
          <w:tcPr>
            <w:tcW w:w="655" w:type="pct"/>
            <w:shd w:val="clear" w:color="auto" w:fill="DEEAF6"/>
            <w:vAlign w:val="center"/>
          </w:tcPr>
          <w:p w14:paraId="503E4A22" w14:textId="77777777" w:rsidR="004D09EC" w:rsidRPr="00C26D5E" w:rsidRDefault="004D09EC" w:rsidP="00C26D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00AEDB03" w14:textId="25D5D856" w:rsidR="004D09EC" w:rsidRPr="00C26D5E" w:rsidRDefault="004D09EC" w:rsidP="00C26D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 xml:space="preserve">Public </w:t>
            </w:r>
            <w:proofErr w:type="spellStart"/>
            <w:r w:rsidR="002F34EF">
              <w:rPr>
                <w:rFonts w:ascii="Microsoft YaHei" w:eastAsia="Microsoft YaHei" w:hAnsi="Microsoft YaHei"/>
                <w:color w:val="000000" w:themeColor="text1"/>
                <w:szCs w:val="21"/>
              </w:rPr>
              <w:t>ResultMessage</w:t>
            </w:r>
            <w:proofErr w:type="spellEnd"/>
            <w:r w:rsidR="002F34EF">
              <w:rPr>
                <w:rFonts w:ascii="Microsoft YaHei" w:eastAsia="Microsoft YaHei" w:hAnsi="Microsoft YaHei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guest</w:t>
            </w: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SignUp</w:t>
            </w:r>
            <w:proofErr w:type="spellEnd"/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 xml:space="preserve"> </w:t>
            </w: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lastRenderedPageBreak/>
              <w:t>(</w:t>
            </w:r>
            <w:proofErr w:type="spellStart"/>
            <w:r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G</w:t>
            </w: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uestVO</w:t>
            </w:r>
            <w:proofErr w:type="spellEnd"/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guest</w:t>
            </w:r>
            <w:r w:rsidR="00936FC1">
              <w:rPr>
                <w:rFonts w:ascii="Microsoft YaHei" w:eastAsia="Microsoft YaHei" w:hAnsi="Microsoft YaHei"/>
                <w:color w:val="000000" w:themeColor="text1"/>
                <w:szCs w:val="21"/>
              </w:rPr>
              <w:t>VO</w:t>
            </w:r>
            <w:proofErr w:type="spellEnd"/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)</w:t>
            </w:r>
          </w:p>
        </w:tc>
      </w:tr>
      <w:tr w:rsidR="00C26D5E" w:rsidRPr="00C26D5E" w14:paraId="31C77420" w14:textId="77777777" w:rsidTr="002F3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6A57F865" w14:textId="77777777" w:rsidR="00B038DD" w:rsidRPr="00C26D5E" w:rsidRDefault="00B038DD" w:rsidP="00C26D5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4BE13679" w14:textId="77777777" w:rsidR="00B038DD" w:rsidRPr="00C26D5E" w:rsidRDefault="00B038DD" w:rsidP="00C26D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19F39C7F" w14:textId="7B7FC68D" w:rsidR="00B038DD" w:rsidRPr="00C26D5E" w:rsidRDefault="004D09EC" w:rsidP="004D09E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客户信息</w:t>
            </w:r>
            <w:r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符合规范要求</w:t>
            </w:r>
          </w:p>
        </w:tc>
      </w:tr>
      <w:tr w:rsidR="00C26D5E" w:rsidRPr="00C26D5E" w14:paraId="4BDC8F92" w14:textId="77777777" w:rsidTr="002F3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4BBECE1C" w14:textId="77777777" w:rsidR="00B038DD" w:rsidRPr="00C26D5E" w:rsidRDefault="00B038DD" w:rsidP="00C26D5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71F5E3E2" w14:textId="77777777" w:rsidR="00B038DD" w:rsidRPr="00C26D5E" w:rsidRDefault="00B038DD" w:rsidP="00C26D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01343B88" w14:textId="644ABACC" w:rsidR="00B038DD" w:rsidRPr="00C26D5E" w:rsidRDefault="00B038DD" w:rsidP="00C26D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系统</w:t>
            </w:r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返回</w:t>
            </w:r>
            <w:r w:rsidR="004D09EC">
              <w:rPr>
                <w:rFonts w:ascii="Microsoft YaHei" w:eastAsia="Microsoft YaHei" w:hAnsi="Microsoft YaHei"/>
                <w:color w:val="000000" w:themeColor="text1"/>
                <w:szCs w:val="21"/>
              </w:rPr>
              <w:t>是否成功添加客户</w:t>
            </w:r>
            <w:r w:rsidR="00574ADC">
              <w:rPr>
                <w:rFonts w:ascii="Microsoft YaHei" w:eastAsia="Microsoft YaHei" w:hAnsi="Microsoft YaHei"/>
                <w:color w:val="000000" w:themeColor="text1"/>
                <w:szCs w:val="21"/>
              </w:rPr>
              <w:t>；</w:t>
            </w:r>
            <w:r w:rsidR="00574ADC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是则</w:t>
            </w:r>
            <w:r w:rsidR="004D09EC">
              <w:rPr>
                <w:rFonts w:ascii="Microsoft YaHei" w:eastAsia="Microsoft YaHei" w:hAnsi="Microsoft YaHei"/>
                <w:color w:val="000000" w:themeColor="text1"/>
                <w:szCs w:val="21"/>
              </w:rPr>
              <w:t>进入系统的客户</w:t>
            </w:r>
            <w:r w:rsidR="00574ADC">
              <w:rPr>
                <w:rFonts w:ascii="Microsoft YaHei" w:eastAsia="Microsoft YaHei" w:hAnsi="Microsoft YaHei"/>
                <w:color w:val="000000" w:themeColor="text1"/>
                <w:szCs w:val="21"/>
              </w:rPr>
              <w:t>主</w:t>
            </w:r>
            <w:r w:rsidR="004D09EC">
              <w:rPr>
                <w:rFonts w:ascii="Microsoft YaHei" w:eastAsia="Microsoft YaHei" w:hAnsi="Microsoft YaHei"/>
                <w:color w:val="000000" w:themeColor="text1"/>
                <w:szCs w:val="21"/>
              </w:rPr>
              <w:t>界面</w:t>
            </w:r>
            <w:r w:rsidR="00574ADC">
              <w:rPr>
                <w:rFonts w:ascii="Microsoft YaHei" w:eastAsia="Microsoft YaHei" w:hAnsi="Microsoft YaHei"/>
                <w:color w:val="000000" w:themeColor="text1"/>
                <w:szCs w:val="21"/>
              </w:rPr>
              <w:t>，</w:t>
            </w:r>
            <w:r w:rsidR="00574ADC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否则</w:t>
            </w:r>
            <w:r w:rsidR="00574ADC">
              <w:rPr>
                <w:rFonts w:ascii="Microsoft YaHei" w:eastAsia="Microsoft YaHei" w:hAnsi="Microsoft YaHei"/>
                <w:color w:val="000000" w:themeColor="text1"/>
                <w:szCs w:val="21"/>
              </w:rPr>
              <w:t>提示添加失败</w:t>
            </w:r>
          </w:p>
        </w:tc>
      </w:tr>
      <w:tr w:rsidR="00D02241" w:rsidRPr="00C26D5E" w14:paraId="335163B1" w14:textId="77777777" w:rsidTr="00D02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24DFA889" w14:textId="77777777" w:rsidR="00B038DD" w:rsidRPr="00C26D5E" w:rsidRDefault="00B038DD" w:rsidP="00683BDA">
            <w:pPr>
              <w:spacing w:line="276" w:lineRule="auto"/>
              <w:jc w:val="center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需要的</w:t>
            </w:r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接口（</w:t>
            </w: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需</w:t>
            </w:r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接口）</w:t>
            </w:r>
          </w:p>
        </w:tc>
      </w:tr>
      <w:tr w:rsidR="00C26D5E" w:rsidRPr="00683BDA" w14:paraId="484D6BA1" w14:textId="77777777" w:rsidTr="00C26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shd w:val="clear" w:color="auto" w:fill="CCCCFF"/>
            <w:vAlign w:val="center"/>
          </w:tcPr>
          <w:p w14:paraId="546A418F" w14:textId="77777777" w:rsidR="00B038DD" w:rsidRPr="00683BDA" w:rsidRDefault="00B038DD" w:rsidP="00C26D5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683BDA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093" w:type="pct"/>
            <w:gridSpan w:val="2"/>
            <w:shd w:val="clear" w:color="auto" w:fill="CCCCFF"/>
            <w:vAlign w:val="center"/>
          </w:tcPr>
          <w:p w14:paraId="0B61F700" w14:textId="77777777" w:rsidR="00B038DD" w:rsidRPr="00683BDA" w:rsidRDefault="00B038DD" w:rsidP="00C26D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color w:val="000000" w:themeColor="text1"/>
                <w:szCs w:val="21"/>
              </w:rPr>
            </w:pPr>
            <w:r w:rsidRPr="00683BDA">
              <w:rPr>
                <w:rFonts w:ascii="Microsoft YaHei" w:eastAsia="Microsoft YaHei" w:hAnsi="Microsoft YaHei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C26D5E" w:rsidRPr="00C26D5E" w14:paraId="4F5E9E47" w14:textId="77777777" w:rsidTr="00C26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shd w:val="clear" w:color="auto" w:fill="CCCCFF"/>
            <w:vAlign w:val="center"/>
          </w:tcPr>
          <w:p w14:paraId="35C2A4D2" w14:textId="73E9E702" w:rsidR="00B038DD" w:rsidRPr="00C26D5E" w:rsidRDefault="00C200D0" w:rsidP="00C26D5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.ge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Single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(String I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093" w:type="pct"/>
            <w:gridSpan w:val="2"/>
            <w:shd w:val="clear" w:color="auto" w:fill="DEEAF6"/>
            <w:vAlign w:val="center"/>
          </w:tcPr>
          <w:p w14:paraId="0739CC48" w14:textId="27DE1A07" w:rsidR="00B038DD" w:rsidRPr="00C26D5E" w:rsidRDefault="00C200D0" w:rsidP="00C26D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返回与该ID对应的user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信息</w:t>
            </w:r>
          </w:p>
        </w:tc>
      </w:tr>
      <w:tr w:rsidR="00C200D0" w:rsidRPr="00C26D5E" w14:paraId="4C96F2C7" w14:textId="77777777" w:rsidTr="00C26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shd w:val="clear" w:color="auto" w:fill="CCCCFF"/>
            <w:vAlign w:val="center"/>
          </w:tcPr>
          <w:p w14:paraId="7D736C49" w14:textId="7C16D858" w:rsidR="00C200D0" w:rsidRPr="00C26D5E" w:rsidRDefault="00C200D0" w:rsidP="00C200D0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User.add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UserVo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newUserVo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093" w:type="pct"/>
            <w:gridSpan w:val="2"/>
            <w:shd w:val="clear" w:color="auto" w:fill="BDD6EF"/>
            <w:vAlign w:val="center"/>
          </w:tcPr>
          <w:p w14:paraId="500E3869" w14:textId="292E990A" w:rsidR="00C200D0" w:rsidRPr="00C26D5E" w:rsidRDefault="00C200D0" w:rsidP="00C26D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新增该用户并持久</w:t>
            </w:r>
            <w:r w:rsidR="004C327B">
              <w:rPr>
                <w:rFonts w:ascii="微软雅黑" w:eastAsia="微软雅黑" w:hAnsi="微软雅黑"/>
                <w:color w:val="000000" w:themeColor="text1"/>
                <w:szCs w:val="21"/>
              </w:rPr>
              <w:t>化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保存该用户的数据</w:t>
            </w:r>
          </w:p>
        </w:tc>
      </w:tr>
      <w:bookmarkEnd w:id="0"/>
      <w:tr w:rsidR="00803155" w:rsidRPr="00C26D5E" w14:paraId="01109DF1" w14:textId="77777777" w:rsidTr="008031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shd w:val="clear" w:color="auto" w:fill="CCCCFF"/>
          </w:tcPr>
          <w:p w14:paraId="004D3D29" w14:textId="13F9DFAB" w:rsidR="00803155" w:rsidRPr="00C26D5E" w:rsidRDefault="00803155" w:rsidP="0027676D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.ge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</w:t>
            </w:r>
            <w:r w:rsidR="0027676D">
              <w:rPr>
                <w:rFonts w:ascii="微软雅黑" w:eastAsia="微软雅黑" w:hAnsi="微软雅黑"/>
                <w:color w:val="000000" w:themeColor="text1"/>
                <w:szCs w:val="21"/>
              </w:rPr>
              <w:t>LogInfo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</w:t>
            </w:r>
            <w:proofErr w:type="spellStart"/>
            <w:r w:rsidR="0027676D">
              <w:rPr>
                <w:rFonts w:ascii="微软雅黑" w:eastAsia="微软雅黑" w:hAnsi="微软雅黑"/>
                <w:color w:val="000000" w:themeColor="text1"/>
                <w:szCs w:val="21"/>
              </w:rPr>
              <w:t>UserType</w:t>
            </w:r>
            <w:proofErr w:type="spellEnd"/>
            <w:r w:rsidR="0027676D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type,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String </w:t>
            </w:r>
            <w:proofErr w:type="spellStart"/>
            <w:r w:rsidR="0027676D"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093" w:type="pct"/>
            <w:gridSpan w:val="2"/>
            <w:shd w:val="clear" w:color="auto" w:fill="DEEAF6"/>
          </w:tcPr>
          <w:p w14:paraId="2E2FF682" w14:textId="74065552" w:rsidR="00803155" w:rsidRPr="00C26D5E" w:rsidRDefault="00803155" w:rsidP="00684AC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返回与该ID对应的</w:t>
            </w:r>
            <w:r w:rsidR="0027676D">
              <w:rPr>
                <w:rFonts w:ascii="微软雅黑" w:eastAsia="微软雅黑" w:hAnsi="微软雅黑"/>
                <w:color w:val="000000" w:themeColor="text1"/>
                <w:szCs w:val="21"/>
              </w:rPr>
              <w:t>user密码</w:t>
            </w:r>
            <w:bookmarkStart w:id="1" w:name="_GoBack"/>
            <w:bookmarkEnd w:id="1"/>
          </w:p>
        </w:tc>
      </w:tr>
    </w:tbl>
    <w:p w14:paraId="0B2228F1" w14:textId="77777777" w:rsidR="00E75006" w:rsidRPr="00D02241" w:rsidRDefault="00E75006" w:rsidP="00803155">
      <w:pPr>
        <w:rPr>
          <w:color w:val="000000" w:themeColor="text1"/>
        </w:rPr>
      </w:pPr>
    </w:p>
    <w:sectPr w:rsidR="00E75006" w:rsidRPr="00D02241" w:rsidSect="00100A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A676A"/>
    <w:multiLevelType w:val="hybridMultilevel"/>
    <w:tmpl w:val="16B6B0DA"/>
    <w:lvl w:ilvl="0" w:tplc="5298E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2966CBD"/>
    <w:multiLevelType w:val="hybridMultilevel"/>
    <w:tmpl w:val="D9A08D7C"/>
    <w:lvl w:ilvl="0" w:tplc="FC5E2B04">
      <w:start w:val="1"/>
      <w:numFmt w:val="decimal"/>
      <w:lvlText w:val="5.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D15"/>
    <w:rsid w:val="00100A5A"/>
    <w:rsid w:val="0027676D"/>
    <w:rsid w:val="002A01FA"/>
    <w:rsid w:val="002F34EF"/>
    <w:rsid w:val="0034762C"/>
    <w:rsid w:val="00400A2F"/>
    <w:rsid w:val="004A53F5"/>
    <w:rsid w:val="004C327B"/>
    <w:rsid w:val="004C5BD9"/>
    <w:rsid w:val="004D09EC"/>
    <w:rsid w:val="00537120"/>
    <w:rsid w:val="00574ADC"/>
    <w:rsid w:val="00683BDA"/>
    <w:rsid w:val="006D5785"/>
    <w:rsid w:val="007C0A8E"/>
    <w:rsid w:val="007D312F"/>
    <w:rsid w:val="00803155"/>
    <w:rsid w:val="00814B42"/>
    <w:rsid w:val="00817510"/>
    <w:rsid w:val="00936FC1"/>
    <w:rsid w:val="009B11E9"/>
    <w:rsid w:val="00A457B8"/>
    <w:rsid w:val="00A55818"/>
    <w:rsid w:val="00B038DD"/>
    <w:rsid w:val="00C200D0"/>
    <w:rsid w:val="00C26D5E"/>
    <w:rsid w:val="00D02241"/>
    <w:rsid w:val="00E75006"/>
    <w:rsid w:val="00EC3DF5"/>
    <w:rsid w:val="00F3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B96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8DD"/>
    <w:pPr>
      <w:widowControl w:val="0"/>
      <w:jc w:val="both"/>
    </w:pPr>
    <w:rPr>
      <w:sz w:val="21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B038DD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B038DD"/>
    <w:rPr>
      <w:rFonts w:asciiTheme="majorHAnsi" w:eastAsiaTheme="majorEastAsia" w:hAnsiTheme="majorHAnsi" w:cstheme="majorBidi"/>
      <w:b/>
      <w:bCs/>
      <w:szCs w:val="28"/>
    </w:rPr>
  </w:style>
  <w:style w:type="table" w:customStyle="1" w:styleId="5-51">
    <w:name w:val="网格表 5 深色 - 着色 51"/>
    <w:basedOn w:val="a1"/>
    <w:uiPriority w:val="50"/>
    <w:rsid w:val="00B038DD"/>
    <w:rPr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307</Words>
  <Characters>591</Characters>
  <Application>Microsoft Macintosh Word</Application>
  <DocSecurity>0</DocSecurity>
  <Lines>73</Lines>
  <Paragraphs>56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13</cp:revision>
  <dcterms:created xsi:type="dcterms:W3CDTF">2016-10-12T05:42:00Z</dcterms:created>
  <dcterms:modified xsi:type="dcterms:W3CDTF">2016-10-14T11:13:00Z</dcterms:modified>
</cp:coreProperties>
</file>