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CFA" w:rsidRPr="000A1AB9" w:rsidRDefault="004A6CFA" w:rsidP="004A6CF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guestData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4A6CFA" w:rsidRPr="00C26D5E" w:rsidTr="009C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Member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287E33" w:rsidRDefault="004A6CFA" w:rsidP="009C6B7C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287E33" w:rsidRDefault="004A6CFA" w:rsidP="009C6B7C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Public </w:t>
            </w:r>
            <w:proofErr w:type="spellStart"/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ResultMessage</w:t>
            </w:r>
            <w:proofErr w:type="spellEnd"/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</w:t>
            </w:r>
            <w:proofErr w:type="spellStart"/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modify</w:t>
            </w:r>
            <w:r w:rsidRPr="00287E33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Member</w:t>
            </w:r>
            <w:proofErr w:type="spellEnd"/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(</w:t>
            </w:r>
            <w:proofErr w:type="spellStart"/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MemberPO</w:t>
            </w:r>
            <w:proofErr w:type="spellEnd"/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</w:t>
            </w:r>
            <w:proofErr w:type="spellStart"/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memberPO</w:t>
            </w:r>
            <w:proofErr w:type="spellEnd"/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)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提供的</w:t>
            </w:r>
            <w:proofErr w:type="spellStart"/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member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proofErr w:type="spellEnd"/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单一持久</w:t>
            </w:r>
            <w:proofErr w:type="gramStart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化客户</w:t>
            </w:r>
            <w:proofErr w:type="gramEnd"/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对象的信用值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guestData.getSingle</w:t>
            </w:r>
            <w:r w:rsidR="00D25542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8817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88175E">
              <w:rPr>
                <w:rFonts w:ascii="微软雅黑" w:eastAsia="微软雅黑" w:hAnsi="微软雅黑"/>
                <w:color w:val="000000" w:themeColor="text1"/>
                <w:szCs w:val="21"/>
              </w:rPr>
              <w:t>getSingle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D25542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10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客户信息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guestData.add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287E33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287E33" w:rsidRDefault="004A6CFA" w:rsidP="009C6B7C">
            <w:pPr>
              <w:spacing w:line="276" w:lineRule="auto"/>
              <w:ind w:left="105" w:hangingChars="50" w:hanging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newGuestPO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不存在，password和所有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系统新增该客户并持久化保存该客户的数据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:rsidR="004A6CFA" w:rsidRPr="008817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客户信息符合规则且齐全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系统修改该用户信息并持久化保存该用户数据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guestData.</w:t>
            </w:r>
            <w:r w:rsidR="00D2554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getAll</w:t>
            </w:r>
            <w:r w:rsidR="00D25542">
              <w:rPr>
                <w:rFonts w:ascii="微软雅黑" w:eastAsia="微软雅黑" w:hAnsi="微软雅黑"/>
                <w:color w:val="000000" w:themeColor="text1"/>
                <w:szCs w:val="21"/>
              </w:rPr>
              <w:t>Guest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88175E" w:rsidRDefault="00D25542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GuestPO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getAllGuest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D25542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系统返回所有客户信息</w:t>
            </w:r>
          </w:p>
        </w:tc>
      </w:tr>
    </w:tbl>
    <w:p w:rsidR="004A6CFA" w:rsidRPr="00A17220" w:rsidRDefault="004A6CFA" w:rsidP="004A6CFA"/>
    <w:p w:rsidR="004A6CFA" w:rsidRPr="000A1AB9" w:rsidRDefault="004A6CFA" w:rsidP="004A6CF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hotelWorker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4A6CFA" w:rsidRPr="00C26D5E" w:rsidTr="009C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hotelWorkerData.getSingle</w:t>
            </w:r>
            <w:r w:rsidR="00F71B1B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9D7A85" w:rsidRDefault="004A6CFA" w:rsidP="009C6B7C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9D7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9D7A85" w:rsidRDefault="004A6CFA" w:rsidP="009C6B7C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9D7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Public </w:t>
            </w:r>
            <w:proofErr w:type="spellStart"/>
            <w:r w:rsidRPr="009D7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ResultMessage</w:t>
            </w:r>
            <w:proofErr w:type="spellEnd"/>
            <w:r w:rsidRPr="009D7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</w:t>
            </w:r>
            <w:proofErr w:type="spellStart"/>
            <w:r w:rsidRPr="009D7A85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getSingle</w:t>
            </w:r>
            <w:r w:rsidR="00F71B1B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HotelWorker</w:t>
            </w:r>
            <w:proofErr w:type="spellEnd"/>
            <w:r w:rsidRPr="009D7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hotelWorker</w:t>
            </w:r>
            <w:r w:rsidRPr="009D7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ID</w:t>
            </w:r>
            <w:proofErr w:type="spellEnd"/>
            <w:r w:rsidRPr="009D7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)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F72BE9"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 w:rsidRPr="00F72BE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8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系统返回与该ID对应的酒店工作人员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信息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hotelWorkerData.add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287E33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287E33" w:rsidRDefault="004A6CFA" w:rsidP="009C6B7C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newHotelWorkerPO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不存在，password和所有酒店工作人员信息符合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系统新增该酒店工作人员并持久化保存该酒店工作人员的数据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:rsidR="004A6CFA" w:rsidRPr="008817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酒店工作人员信息符合规则且齐全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系统修改该酒店工作人员信息并持久化保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存该酒店工作人员数据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hotelWorkerData.</w:t>
            </w:r>
            <w:r w:rsidR="00F71B1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getAllHotelWo</w:t>
            </w:r>
            <w:r w:rsidR="00F71B1B">
              <w:rPr>
                <w:rFonts w:ascii="微软雅黑" w:eastAsia="微软雅黑" w:hAnsi="微软雅黑"/>
                <w:color w:val="000000" w:themeColor="text1"/>
                <w:szCs w:val="21"/>
              </w:rPr>
              <w:t>rker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88175E" w:rsidRDefault="00F71B1B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HotelWorkerPO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getAllHotelWorker</w:t>
            </w:r>
            <w:proofErr w:type="spellEnd"/>
            <w:r w:rsidR="004A6CF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F71B1B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返回所有酒店工作人员的信息</w:t>
            </w:r>
          </w:p>
        </w:tc>
      </w:tr>
    </w:tbl>
    <w:p w:rsidR="004A6CFA" w:rsidRPr="00A17220" w:rsidRDefault="004A6CFA" w:rsidP="004A6CFA"/>
    <w:p w:rsidR="004A6CFA" w:rsidRPr="000A1AB9" w:rsidRDefault="004A6CFA" w:rsidP="004A6CF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webMarketer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4A6CFA" w:rsidRPr="00C26D5E" w:rsidTr="009C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webMarketerData.getSingle</w:t>
            </w:r>
            <w:r w:rsidR="005E5E2D"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2179C4" w:rsidRDefault="004A6CFA" w:rsidP="009C6B7C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2179C4" w:rsidRDefault="004A6CFA" w:rsidP="009C6B7C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Public </w:t>
            </w:r>
            <w:proofErr w:type="spellStart"/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ResultMessage</w:t>
            </w:r>
            <w:proofErr w:type="spellEnd"/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</w:t>
            </w:r>
            <w:proofErr w:type="spellStart"/>
            <w:r w:rsidRPr="002179C4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getSingle</w:t>
            </w:r>
            <w:r w:rsidR="005E5E2D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WebMarketer</w:t>
            </w:r>
            <w:proofErr w:type="spellEnd"/>
            <w:r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webMarket</w:t>
            </w: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ID</w:t>
            </w:r>
            <w:proofErr w:type="spellEnd"/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)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3161D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webMarketID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6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网站营销人员信息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webMarketerData.add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287E33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287E33" w:rsidRDefault="004A6CFA" w:rsidP="009C6B7C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newWebMarketerPO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不存在，password和所有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并持久化保存该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:rsidR="004A6CFA" w:rsidRPr="008817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信息并持久化保存该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webMarketerData.</w:t>
            </w:r>
            <w:r w:rsidR="005E5E2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getAllWebMareketer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88175E" w:rsidRDefault="005E5E2D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WebMarketerPO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getAllWebMarketer</w:t>
            </w:r>
            <w:proofErr w:type="spellEnd"/>
            <w:r w:rsidR="004A6CF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5E5E2D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返回所有网站营销人员信息</w:t>
            </w:r>
          </w:p>
        </w:tc>
      </w:tr>
    </w:tbl>
    <w:p w:rsidR="004A6CFA" w:rsidRPr="00A17220" w:rsidRDefault="004A6CFA" w:rsidP="004A6CFA"/>
    <w:p w:rsidR="004A6CFA" w:rsidRPr="00936C87" w:rsidRDefault="004A6CFA" w:rsidP="004A6CF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 w:rsidRPr="00936C87">
        <w:rPr>
          <w:rFonts w:asciiTheme="majorEastAsia" w:eastAsiaTheme="majorEastAsia" w:hAnsiTheme="majorEastAsia"/>
          <w:b/>
          <w:sz w:val="24"/>
          <w:szCs w:val="24"/>
        </w:rPr>
        <w:t>webManager</w:t>
      </w:r>
      <w:proofErr w:type="spellEnd"/>
      <w:r w:rsidRPr="00936C87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936C87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4A6CFA" w:rsidRPr="00C26D5E" w:rsidTr="009C6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webManagerData.getSingle</w:t>
            </w:r>
            <w:r w:rsidR="00756933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2179C4" w:rsidRDefault="004A6CFA" w:rsidP="009C6B7C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2179C4" w:rsidRDefault="004A6CFA" w:rsidP="009C6B7C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Public </w:t>
            </w:r>
            <w:proofErr w:type="spellStart"/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ResultMessage</w:t>
            </w:r>
            <w:proofErr w:type="spellEnd"/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</w:t>
            </w:r>
            <w:proofErr w:type="spellStart"/>
            <w:r w:rsidRPr="002179C4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getSingle</w:t>
            </w:r>
            <w:r w:rsidR="00756933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WebManager</w:t>
            </w:r>
            <w:proofErr w:type="spellEnd"/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(String </w:t>
            </w:r>
            <w:proofErr w:type="spellStart"/>
            <w:r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webManager</w:t>
            </w:r>
            <w:r w:rsidRPr="002179C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)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974A6E"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 w:rsidRPr="00974A6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.Length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=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的ID长度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4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系统返回与该ID对应的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人员信息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webManagerData.add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287E33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287E33" w:rsidRDefault="004A6CFA" w:rsidP="009C6B7C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add(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newWebManagerPO</w:t>
            </w:r>
            <w:proofErr w:type="spellEnd"/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输入的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不存在，password和所有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规范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系统新增该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并持久化保存该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的数据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webManagerData.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Public </w:t>
            </w:r>
            <w:proofErr w:type="spellStart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proofErr w:type="spellEnd"/>
            <w:r w:rsidRPr="008817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modify</w:t>
            </w:r>
          </w:p>
          <w:p w:rsidR="004A6CFA" w:rsidRPr="008817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4A6CFA" w:rsidRPr="00C26D5E" w:rsidTr="009C6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信息符合规则且齐全</w:t>
            </w:r>
          </w:p>
        </w:tc>
      </w:tr>
      <w:tr w:rsidR="004A6CFA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4A6CFA" w:rsidRPr="00C26D5E" w:rsidRDefault="004A6CFA" w:rsidP="009C6B7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信息并持久化保存该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</w:t>
            </w:r>
          </w:p>
        </w:tc>
      </w:tr>
      <w:tr w:rsidR="00756933" w:rsidRPr="00C26D5E" w:rsidTr="00756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:rsidR="00756933" w:rsidRPr="00C26D5E" w:rsidRDefault="00756933" w:rsidP="00756933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webManagerData.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getAllWebManager</w:t>
            </w:r>
            <w:proofErr w:type="spellEnd"/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:rsidR="00756933" w:rsidRPr="00C26D5E" w:rsidRDefault="00756933" w:rsidP="0075693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EE" w:themeFill="accent1" w:themeFillTint="66"/>
            <w:vAlign w:val="center"/>
          </w:tcPr>
          <w:p w:rsidR="00756933" w:rsidRPr="0088175E" w:rsidRDefault="00756933" w:rsidP="0075693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Public List&lt;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WebManagerPO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getAllWebManager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()</w:t>
            </w:r>
          </w:p>
        </w:tc>
      </w:tr>
      <w:tr w:rsidR="00756933" w:rsidRPr="00C26D5E" w:rsidTr="009C6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756933" w:rsidRPr="00C26D5E" w:rsidRDefault="00756933" w:rsidP="0075693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756933" w:rsidRPr="00C26D5E" w:rsidRDefault="00756933" w:rsidP="0075693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:rsidR="00756933" w:rsidRDefault="00756933" w:rsidP="0075693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756933" w:rsidRPr="00C26D5E" w:rsidTr="00756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:rsidR="00756933" w:rsidRPr="00C26D5E" w:rsidRDefault="00756933" w:rsidP="0075693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:rsidR="00756933" w:rsidRPr="00C26D5E" w:rsidRDefault="00756933" w:rsidP="0075693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EE" w:themeFill="accent1" w:themeFillTint="66"/>
            <w:vAlign w:val="center"/>
          </w:tcPr>
          <w:p w:rsidR="00756933" w:rsidRDefault="00756933" w:rsidP="0075693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返回所有网站管理人员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</w:tbl>
    <w:p w:rsidR="00297697" w:rsidRPr="004A6CFA" w:rsidRDefault="00297697"/>
    <w:sectPr w:rsidR="00297697" w:rsidRPr="004A6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FA"/>
    <w:rsid w:val="00297697"/>
    <w:rsid w:val="004A6CFA"/>
    <w:rsid w:val="005E5E2D"/>
    <w:rsid w:val="00756933"/>
    <w:rsid w:val="00D25542"/>
    <w:rsid w:val="00F7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AA84A-F2CC-4874-AB87-6FC17E71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C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4A6C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List Paragraph"/>
    <w:basedOn w:val="a"/>
    <w:uiPriority w:val="34"/>
    <w:qFormat/>
    <w:rsid w:val="004A6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365</Words>
  <Characters>2084</Characters>
  <Application>Microsoft Office Word</Application>
  <DocSecurity>0</DocSecurity>
  <Lines>17</Lines>
  <Paragraphs>4</Paragraphs>
  <ScaleCrop>false</ScaleCrop>
  <Company>Sky123.Org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2016-12-23T11:21:00Z</dcterms:created>
  <dcterms:modified xsi:type="dcterms:W3CDTF">2016-12-23T11:33:00Z</dcterms:modified>
</cp:coreProperties>
</file>