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2F" w:rsidRPr="00143D40" w:rsidRDefault="00C8742F" w:rsidP="00C8742F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hotel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C8742F" w:rsidRPr="006F458E" w:rsidTr="005F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C8742F" w:rsidRPr="006F458E" w:rsidRDefault="00C8742F" w:rsidP="005F5BD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6346D5" w:rsidRPr="006346D5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661CF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6346D5" w:rsidRPr="006346D5">
              <w:rPr>
                <w:rFonts w:ascii="微软雅黑" w:eastAsia="微软雅黑" w:hAnsi="微软雅黑"/>
                <w:color w:val="000000" w:themeColor="text1"/>
                <w:szCs w:val="21"/>
              </w:rPr>
              <w:t>ublic HotelVO getHotelInfo (String hotelID);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3E38D1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3E38D1" w:rsidP="003E38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返回编号对应</w:t>
            </w:r>
            <w:r w:rsidR="008361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F94B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8361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基本信息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51164A" w:rsidRPr="003E38D1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661CF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3E38D1" w:rsidRPr="003E38D1">
              <w:rPr>
                <w:rFonts w:ascii="微软雅黑" w:eastAsia="微软雅黑" w:hAnsi="微软雅黑"/>
                <w:color w:val="000000" w:themeColor="text1"/>
                <w:szCs w:val="21"/>
              </w:rPr>
              <w:t>ublic ResultMessage updateHotelInfo (HotelVO hotelVO)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3E38D1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</w:t>
            </w:r>
            <w:r w:rsidR="00EA747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知需要更新的酒店基本信息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6E65C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系统更新该酒店基本信息，返回是否更新成功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913AAC" w:rsidRPr="00661CFF">
              <w:rPr>
                <w:rFonts w:ascii="微软雅黑" w:eastAsia="微软雅黑" w:hAnsi="微软雅黑"/>
                <w:color w:val="000000" w:themeColor="text1"/>
                <w:szCs w:val="21"/>
              </w:rPr>
              <w:t>addHotel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72021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661CFF" w:rsidRPr="00661CFF">
              <w:rPr>
                <w:rFonts w:ascii="微软雅黑" w:eastAsia="微软雅黑" w:hAnsi="微软雅黑"/>
                <w:color w:val="000000" w:themeColor="text1"/>
                <w:szCs w:val="21"/>
              </w:rPr>
              <w:t>ublic ResultMessage addHotel (HotelVO hotelVO)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CD0617" w:rsidP="00CD06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已知需要添加的酒店基本信息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CD061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系统添加一条酒店基本信息，返回是否添加成功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867DCC" w:rsidRPr="00867DCC">
              <w:rPr>
                <w:rFonts w:ascii="微软雅黑" w:eastAsia="微软雅黑" w:hAnsi="微软雅黑"/>
                <w:color w:val="000000" w:themeColor="text1"/>
                <w:szCs w:val="21"/>
              </w:rPr>
              <w:t>checkInOffline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C77714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867DCC" w:rsidRPr="00867DCC">
              <w:rPr>
                <w:rFonts w:ascii="微软雅黑" w:eastAsia="微软雅黑" w:hAnsi="微软雅黑"/>
                <w:color w:val="000000" w:themeColor="text1"/>
                <w:szCs w:val="21"/>
              </w:rPr>
              <w:t>ublic ResultMessage checkInOffline (String hotelID,RoomType RoomType,int roomNum)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920F5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线下入住，</w:t>
            </w:r>
            <w:r w:rsidR="001E148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已知酒店编号，房间类型，房间数量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1E1487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</w:t>
            </w:r>
            <w:r w:rsidR="00AE72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数量</w:t>
            </w:r>
            <w:r w:rsidR="00E2568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，返回是</w:t>
            </w:r>
            <w:r w:rsidR="00E2568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否更新成功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 w:rsidR="0012013D" w:rsidRPr="0012013D">
              <w:rPr>
                <w:rFonts w:ascii="微软雅黑" w:eastAsia="微软雅黑" w:hAnsi="微软雅黑"/>
                <w:color w:val="000000" w:themeColor="text1"/>
                <w:szCs w:val="21"/>
              </w:rPr>
              <w:t>checkOutOffline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12013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2013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checkOutOffline (String hotelID,RoomType RoomType,int roomNum)</w:t>
            </w:r>
          </w:p>
        </w:tc>
      </w:tr>
      <w:tr w:rsidR="00064CA2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64CA2" w:rsidRPr="006F458E" w:rsidRDefault="00064CA2" w:rsidP="00064CA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064CA2" w:rsidRPr="006F458E" w:rsidRDefault="00064CA2" w:rsidP="00064C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64CA2" w:rsidRPr="006F458E" w:rsidRDefault="007E6E2F" w:rsidP="00064C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线下退房，</w:t>
            </w:r>
            <w:r w:rsidR="00064C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已知酒店编号，房间类型，房间数量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064CA2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更新该酒店该房型的剩余房间数量，返回是否更新成功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287335" w:rsidRPr="00287335">
              <w:rPr>
                <w:rFonts w:ascii="微软雅黑" w:eastAsia="微软雅黑" w:hAnsi="微软雅黑"/>
                <w:color w:val="000000" w:themeColor="text1"/>
                <w:szCs w:val="21"/>
              </w:rPr>
              <w:t>getHotelRoomInfo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28733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335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Iterator&lt;RoomInfoVO&gt; getHotelRoomInfo (String hotelID)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28733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287335" w:rsidP="0028733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返回该酒店的客房信息集合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1169A8" w:rsidRPr="002C6937">
              <w:rPr>
                <w:rFonts w:ascii="微软雅黑" w:eastAsia="微软雅黑" w:hAnsi="微软雅黑"/>
                <w:color w:val="000000" w:themeColor="text1"/>
                <w:szCs w:val="21"/>
              </w:rPr>
              <w:t>addRoomType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2C693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C6937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="006967C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</w:t>
            </w:r>
            <w:r w:rsidR="006967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C6937">
              <w:rPr>
                <w:rFonts w:ascii="微软雅黑" w:eastAsia="微软雅黑" w:hAnsi="微软雅黑"/>
                <w:color w:val="000000" w:themeColor="text1"/>
                <w:szCs w:val="21"/>
              </w:rPr>
              <w:t>addRoomType(RoomInfoVO roomInfoVO)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3A131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已知一条需要添加</w:t>
            </w:r>
            <w:r w:rsidR="00D23CB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客房信息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3A131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系统添加一条客房信息，返回是否添加成功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D23CB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23CB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updateHotelRoomInfo (RoomInfoVO roomInfoVO)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D23CBD" w:rsidP="00D23C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已知一条需要修改的客房信息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D23CB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系统更新该条客房信息，返回是否更新成功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 w:rsidR="0078066F" w:rsidRPr="0078066F">
              <w:rPr>
                <w:rFonts w:ascii="微软雅黑" w:eastAsia="微软雅黑" w:hAnsi="微软雅黑"/>
                <w:color w:val="000000" w:themeColor="text1"/>
                <w:szCs w:val="21"/>
              </w:rPr>
              <w:t>getRemainRoomNum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78066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066F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getRemainRoomNum(String hotelID,RoomType roomType)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DA0666" w:rsidP="00DA066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已知酒店编号、房间类型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DA0666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系统返回该酒店该房间类型的剩余房间数量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DA6B45" w:rsidRPr="00DA6B4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getOriginPrice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DA6B4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A6B45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getOriginPrice(String hotelID, RoomType roomType)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DA6B4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已知酒店编号、房间类型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DA6B4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返回该酒店该房型的原始价格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F834CA" w:rsidRPr="00F834CA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F834CA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4CA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Iterator&lt;HotelVO&gt; getHotels(String city,String circle)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A01EE2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已知城市、商圈名称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A01EE2" w:rsidP="006421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返回该城市商圈</w:t>
            </w:r>
            <w:r w:rsidR="006421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450C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集合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EC0F61" w:rsidRPr="00450C72">
              <w:rPr>
                <w:rFonts w:ascii="微软雅黑" w:eastAsia="微软雅黑" w:hAnsi="微软雅黑"/>
                <w:color w:val="000000" w:themeColor="text1"/>
                <w:szCs w:val="21"/>
              </w:rPr>
              <w:t>sortHotels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450C72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50C72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Iterator&lt;HotelVO&gt; sortHotels(SortStrategy sortStategy)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AE3CDE" w:rsidP="00AE3CD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已知排序策略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AE3CDE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返回按该排序策略排好的酒店集合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A707B4" w:rsidRPr="00A707B4">
              <w:rPr>
                <w:rFonts w:ascii="微软雅黑" w:eastAsia="微软雅黑" w:hAnsi="微软雅黑"/>
                <w:color w:val="000000" w:themeColor="text1"/>
                <w:szCs w:val="21"/>
              </w:rPr>
              <w:t>searchHotels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A707B4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707B4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Iterator&lt;HotelVO&gt; searchHotels(List&lt;SearchCriteriaType&gt; searchCriteriaTypes,SearchCriteriaVO vo)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6F458E" w:rsidRDefault="001C2D7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已知搜索标准类型和搜索标准信息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6F458E" w:rsidRDefault="001C2D79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返回经搜索标准筛选后的酒店集合</w:t>
            </w:r>
          </w:p>
        </w:tc>
      </w:tr>
      <w:tr w:rsidR="002C378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2C378F">
              <w:rPr>
                <w:rFonts w:ascii="微软雅黑" w:eastAsia="微软雅黑" w:hAnsi="微软雅黑"/>
                <w:color w:val="000000" w:themeColor="text1"/>
                <w:szCs w:val="21"/>
              </w:rPr>
              <w:t>scoreUpdate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C378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ResultMessage </w:t>
            </w:r>
            <w:r w:rsidRPr="002C378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scoreUpdate(String hotelID,double score)</w:t>
            </w:r>
          </w:p>
        </w:tc>
      </w:tr>
      <w:tr w:rsidR="002C378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378F" w:rsidRPr="006F458E" w:rsidRDefault="00BF13D2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已知酒店编号、评分</w:t>
            </w:r>
          </w:p>
        </w:tc>
      </w:tr>
      <w:tr w:rsidR="002C378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2C378F" w:rsidRPr="006F458E" w:rsidRDefault="00BF13D2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更新酒店评分</w:t>
            </w:r>
          </w:p>
        </w:tc>
      </w:tr>
      <w:tr w:rsidR="002C378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7A535F" w:rsidRPr="007A535F">
              <w:rPr>
                <w:rFonts w:ascii="微软雅黑" w:eastAsia="微软雅黑" w:hAnsi="微软雅黑"/>
                <w:color w:val="000000" w:themeColor="text1"/>
                <w:szCs w:val="21"/>
              </w:rPr>
              <w:t>getHotelAddress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378F" w:rsidRPr="006F458E" w:rsidRDefault="007A535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535F">
              <w:rPr>
                <w:rFonts w:ascii="微软雅黑" w:eastAsia="微软雅黑" w:hAnsi="微软雅黑"/>
                <w:color w:val="000000" w:themeColor="text1"/>
                <w:szCs w:val="21"/>
              </w:rPr>
              <w:t>public Address getHotelAddress(String hotelID)</w:t>
            </w:r>
          </w:p>
        </w:tc>
      </w:tr>
      <w:tr w:rsidR="002C378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2C378F" w:rsidRPr="006F458E" w:rsidRDefault="007A535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</w:t>
            </w:r>
          </w:p>
        </w:tc>
      </w:tr>
      <w:tr w:rsidR="002C378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378F" w:rsidRPr="006F458E" w:rsidRDefault="007A535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返回酒店的地址信息</w:t>
            </w:r>
          </w:p>
        </w:tc>
      </w:tr>
      <w:tr w:rsidR="002C378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2354DB" w:rsidRPr="002354DB">
              <w:rPr>
                <w:rFonts w:ascii="微软雅黑" w:eastAsia="微软雅黑" w:hAnsi="微软雅黑"/>
                <w:color w:val="000000" w:themeColor="text1"/>
                <w:szCs w:val="21"/>
              </w:rPr>
              <w:t>checkIn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2C378F" w:rsidRPr="006F458E" w:rsidRDefault="002354DB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354DB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checkIn(String hotelID, RoomType roomType, int roomNum)</w:t>
            </w:r>
          </w:p>
        </w:tc>
      </w:tr>
      <w:tr w:rsidR="002C378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378F" w:rsidRPr="006F458E" w:rsidRDefault="00EC4CEB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线上入住，</w:t>
            </w:r>
            <w:r w:rsidR="00591E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</w:t>
            </w:r>
            <w:r w:rsidR="005E4C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、房间类型、房间数量</w:t>
            </w:r>
          </w:p>
        </w:tc>
      </w:tr>
      <w:tr w:rsidR="002C378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2C378F" w:rsidRPr="006F458E" w:rsidRDefault="005E4C44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</w:t>
            </w:r>
          </w:p>
        </w:tc>
      </w:tr>
      <w:tr w:rsidR="002C378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5E4C44"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>checkOut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2C378F" w:rsidRPr="006F458E" w:rsidRDefault="002C378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378F" w:rsidRPr="006F458E" w:rsidRDefault="005E4C44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checkOut(String hotelID, RoomType roomType, int roomNum)</w:t>
            </w:r>
          </w:p>
        </w:tc>
      </w:tr>
      <w:tr w:rsidR="00E019D7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019D7" w:rsidRPr="006F458E" w:rsidRDefault="00E019D7" w:rsidP="00E019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019D7" w:rsidRPr="006F458E" w:rsidRDefault="00E019D7" w:rsidP="00E019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E019D7" w:rsidRPr="006F458E" w:rsidRDefault="00EC4CEB" w:rsidP="00E019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线上退房，</w:t>
            </w:r>
            <w:r w:rsidR="00E019D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已知酒店编号、房间类型、房间数量</w:t>
            </w:r>
          </w:p>
        </w:tc>
      </w:tr>
      <w:tr w:rsidR="00E019D7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E019D7" w:rsidRPr="006F458E" w:rsidRDefault="00E019D7" w:rsidP="00E019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019D7" w:rsidRPr="006F458E" w:rsidRDefault="00E019D7" w:rsidP="00E019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E019D7" w:rsidRPr="006F458E" w:rsidRDefault="00E019D7" w:rsidP="00E019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</w:t>
            </w:r>
          </w:p>
        </w:tc>
      </w:tr>
      <w:tr w:rsidR="00FB2A89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B2A89" w:rsidRPr="006F458E" w:rsidRDefault="00FB2A89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3F2A59" w:rsidRPr="003F2A59">
              <w:rPr>
                <w:rFonts w:ascii="微软雅黑" w:eastAsia="微软雅黑" w:hAnsi="微软雅黑"/>
                <w:color w:val="000000" w:themeColor="text1"/>
                <w:szCs w:val="21"/>
              </w:rPr>
              <w:t>updateRemainRoomNumForUndoOrder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B2A89" w:rsidRPr="006F458E" w:rsidRDefault="00FB2A8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B2A89" w:rsidRPr="006F458E" w:rsidRDefault="003F2A5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F2A59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updateRemainRoomNumForUndoOrder(</w:t>
            </w:r>
            <w:r w:rsidRPr="003F2A59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String hotelID, RoomType roomType, int roomNum)</w:t>
            </w:r>
          </w:p>
        </w:tc>
      </w:tr>
      <w:tr w:rsidR="00760449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60449" w:rsidRPr="006F458E" w:rsidRDefault="00760449" w:rsidP="0076044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60449" w:rsidRPr="006F458E" w:rsidRDefault="00760449" w:rsidP="0076044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60449" w:rsidRPr="006F458E" w:rsidRDefault="00EC4CEB" w:rsidP="0076044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客户撤销订单，</w:t>
            </w:r>
            <w:r w:rsidR="007604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已知酒店编号、房间类型、房间数量</w:t>
            </w:r>
          </w:p>
        </w:tc>
      </w:tr>
      <w:tr w:rsidR="00FB2A89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B2A89" w:rsidRPr="006F458E" w:rsidRDefault="00FB2A89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B2A89" w:rsidRPr="006F458E" w:rsidRDefault="00FB2A8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B2A89" w:rsidRPr="006F458E" w:rsidRDefault="00FB2A8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</w:t>
            </w:r>
          </w:p>
        </w:tc>
      </w:tr>
      <w:tr w:rsidR="00A075E2" w:rsidRPr="006F458E" w:rsidTr="00B8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A075E2" w:rsidRPr="006F458E" w:rsidRDefault="00A075E2" w:rsidP="00A075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getHotelPO</w:t>
            </w: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</w:tr>
      <w:tr w:rsidR="00A075E2" w:rsidRPr="006F458E" w:rsidTr="00B86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</w:t>
            </w:r>
          </w:p>
        </w:tc>
      </w:tr>
      <w:tr w:rsidR="00A075E2" w:rsidRPr="006F458E" w:rsidTr="00B8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A075E2" w:rsidRPr="006F458E" w:rsidRDefault="00A075E2" w:rsidP="00B86B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返回酒店信息载体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F54A8A" w:rsidRPr="00F54A8A">
              <w:rPr>
                <w:rFonts w:ascii="微软雅黑" w:eastAsia="微软雅黑" w:hAnsi="微软雅黑"/>
                <w:color w:val="000000" w:themeColor="text1"/>
                <w:szCs w:val="21"/>
              </w:rPr>
              <w:t>getHotelInfo (String hotelID)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C8742F" w:rsidRPr="006F458E" w:rsidRDefault="00F60D5E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返回对应该酒店编号的酒店基本信息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684360" w:rsidRPr="00684360">
              <w:rPr>
                <w:rFonts w:ascii="微软雅黑" w:eastAsia="微软雅黑" w:hAnsi="微软雅黑"/>
                <w:color w:val="000000" w:themeColor="text1"/>
                <w:szCs w:val="21"/>
              </w:rPr>
              <w:t>getHotels(String city, String circle)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C8742F" w:rsidRPr="006F458E" w:rsidRDefault="002437A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返回对应该城市、商圈的所有酒店列表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E16FF5" w:rsidRPr="00E16FF5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updateHotelInfo(HotelPO hotelPO)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C8742F" w:rsidRPr="006F458E" w:rsidRDefault="00D75871" w:rsidP="00D7587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更新数据库里的一条酒店基本信息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12626" w:rsidRPr="00312626">
              <w:rPr>
                <w:rFonts w:ascii="微软雅黑" w:eastAsia="微软雅黑" w:hAnsi="微软雅黑"/>
                <w:color w:val="000000" w:themeColor="text1"/>
                <w:szCs w:val="21"/>
              </w:rPr>
              <w:t>addHotelInfo(HotelPO hotelPO)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C8742F" w:rsidRPr="006F458E" w:rsidRDefault="00312626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向数据库里添加一条酒店基本信息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0C4AC8" w:rsidRPr="000C4AC8">
              <w:rPr>
                <w:rFonts w:ascii="微软雅黑" w:eastAsia="微软雅黑" w:hAnsi="微软雅黑"/>
                <w:color w:val="000000" w:themeColor="text1"/>
                <w:szCs w:val="21"/>
              </w:rPr>
              <w:t>getRoomInfo(String hotelID)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C8742F" w:rsidRPr="006F458E" w:rsidRDefault="000C4AC8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返回对应该酒店的客房信息列表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5811F1" w:rsidRPr="005811F1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updateRoomInfo(RoomInfoPO roomInfoPO)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C8742F" w:rsidRPr="006F458E" w:rsidRDefault="00761B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更新数据库里一条客房信息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862499" w:rsidRPr="00862499">
              <w:rPr>
                <w:rFonts w:ascii="微软雅黑" w:eastAsia="微软雅黑" w:hAnsi="微软雅黑"/>
                <w:color w:val="000000" w:themeColor="text1"/>
                <w:szCs w:val="21"/>
              </w:rPr>
              <w:t>addRoomInfo(RoomInfoPO roomInfoPO)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C8742F" w:rsidRPr="006F458E" w:rsidRDefault="0060744E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向数据库里添加一条客房信息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.add(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在数据库里添加一条就酒店的信息</w:t>
            </w:r>
          </w:p>
        </w:tc>
      </w:tr>
      <w:tr w:rsidR="00C8742F" w:rsidRPr="006F458E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promotion.getPromotions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C8742F" w:rsidRPr="006F458E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依据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酒店工作人员编号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得到数据库里当前酒店的所有策略信息列表</w:t>
            </w:r>
          </w:p>
        </w:tc>
      </w:tr>
      <w:tr w:rsidR="00C8742F" w:rsidRPr="006F458E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:rsidR="00C8742F" w:rsidRPr="00AD73D2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D73D2"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 w:rsidR="00AD73D2" w:rsidRPr="00AD73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getOrderState(</w:t>
            </w:r>
            <w:hyperlink r:id="rId7" w:tooltip="in java.lang" w:history="1">
              <w:r w:rsidR="00AD73D2" w:rsidRPr="00AD73D2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="00AD73D2" w:rsidRPr="00AD73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guestID, </w:t>
            </w:r>
            <w:hyperlink r:id="rId8" w:tooltip="in java.lang" w:history="1">
              <w:r w:rsidR="00AD73D2" w:rsidRPr="00AD73D2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="00AD73D2" w:rsidRPr="00AD73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hotelID)</w:t>
            </w:r>
          </w:p>
        </w:tc>
        <w:tc>
          <w:tcPr>
            <w:tcW w:w="3294" w:type="pct"/>
            <w:gridSpan w:val="2"/>
            <w:shd w:val="clear" w:color="auto" w:fill="BDD6F0"/>
          </w:tcPr>
          <w:p w:rsidR="00C8742F" w:rsidRPr="006F458E" w:rsidRDefault="00AD73D2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根据客户编号、酒店编号，返回该客户在该酒店的订单状态</w:t>
            </w:r>
          </w:p>
        </w:tc>
      </w:tr>
      <w:tr w:rsidR="0015421C" w:rsidRPr="006F458E" w:rsidTr="0015421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15421C" w:rsidRPr="006F458E" w:rsidRDefault="0015421C" w:rsidP="0015421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BookedHotels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:rsidR="0015421C" w:rsidRPr="006F458E" w:rsidRDefault="0015421C" w:rsidP="00B86B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根据客户编号，返回客户所有预定过酒店的编号列表</w:t>
            </w:r>
            <w:bookmarkStart w:id="0" w:name="_GoBack"/>
            <w:bookmarkEnd w:id="0"/>
          </w:p>
        </w:tc>
      </w:tr>
    </w:tbl>
    <w:p w:rsidR="00C8742F" w:rsidRPr="0015421C" w:rsidRDefault="00C8742F" w:rsidP="00C8742F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C8742F" w:rsidRPr="00143D40" w:rsidRDefault="00C8742F" w:rsidP="00C8742F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promotion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C8742F" w:rsidRPr="00220A54" w:rsidTr="005F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C8742F" w:rsidRPr="00220A54" w:rsidRDefault="00C8742F" w:rsidP="005F5BD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C8742F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omotion.</w:t>
            </w: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Iterator&lt;HotelFixedPromotionVO&gt; </w:t>
            </w: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getHotelFixedPromotions(String hotelID)</w:t>
            </w:r>
          </w:p>
        </w:tc>
      </w:tr>
      <w:tr w:rsidR="00C8742F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</w:t>
            </w:r>
          </w:p>
        </w:tc>
      </w:tr>
      <w:tr w:rsidR="00C8742F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1900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该酒店的固定促销策略集合</w:t>
            </w:r>
          </w:p>
        </w:tc>
      </w:tr>
      <w:tr w:rsidR="00C8742F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385CDD" w:rsidRPr="00EE284D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220A54" w:rsidRDefault="00EE284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E284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updateHotelFixedPromotion(HotelFixedPromotionVO hotelFixedPromotionVO);</w:t>
            </w:r>
          </w:p>
        </w:tc>
      </w:tr>
      <w:tr w:rsidR="00C8742F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220A54" w:rsidRDefault="00716BDE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酒店工作人员修改一条固定策略折扣，请求修改</w:t>
            </w:r>
          </w:p>
        </w:tc>
      </w:tr>
      <w:tr w:rsidR="00C8742F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220A54" w:rsidRDefault="007E66B7" w:rsidP="007E66B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系统更新并保存</w:t>
            </w:r>
            <w:r w:rsidR="00716B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当前固定策略的折扣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，并返回是否成功更新</w:t>
            </w:r>
          </w:p>
        </w:tc>
      </w:tr>
      <w:tr w:rsidR="00C8742F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1B0645" w:rsidRPr="001B064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getHotelSpecialSpanPromotions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220A54" w:rsidRDefault="001B064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B0645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Iterator&lt;SpecialSpanPromotionVO&gt; getHotelSpecialSpanPromotions(String userID);</w:t>
            </w:r>
          </w:p>
        </w:tc>
      </w:tr>
      <w:tr w:rsidR="00C8742F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C8742F" w:rsidRPr="00220A54" w:rsidRDefault="00B45AD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</w:t>
            </w:r>
          </w:p>
        </w:tc>
      </w:tr>
      <w:tr w:rsidR="00C8742F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C8742F" w:rsidRPr="00220A54" w:rsidRDefault="00B45AD9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系统返回酒店特定期间促销策略集合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B45A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B45AD9" w:rsidRPr="00B45AD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B45AD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5AD9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Iterator&lt;SpecialSpanPromotionVO&gt; getWebSpecialSpanPromotions();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B45AD9" w:rsidP="00B45A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网站营销人员请求查看网站特定期间促销策略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B45AD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系统返回网站特定期间促销策略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385248" w:rsidRPr="00AD7D9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addHotelSpecialSpanPromotion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AD7D90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D7D90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addHotelSpecialSpanPromotion(SpecialSpanPromotionVO specialSpanPromotionVO</w:t>
            </w:r>
            <w:r w:rsidR="003653C1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7E66B7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已知添加的</w:t>
            </w:r>
            <w:r w:rsidR="00A748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特定期间策略的信息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7E66B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系统添加并保存一条特定期间策略，并返回是否成功添加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A7481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A748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A74816" w:rsidRPr="007E66B7">
              <w:rPr>
                <w:rFonts w:ascii="微软雅黑" w:eastAsia="微软雅黑" w:hAnsi="微软雅黑"/>
                <w:color w:val="000000" w:themeColor="text1"/>
                <w:szCs w:val="21"/>
              </w:rPr>
              <w:t>addWebSpecialSpanPromotion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7E66B7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66B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addWebSpecialSpanPromotion(SpecialSpanPromotionVO specialSpanPromotionVO)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7E66B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已知添加的</w:t>
            </w:r>
            <w:r w:rsidR="001556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特定期间策略的信息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7E66B7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系统添加并保存一条特定期间策略，并返回是否成功添加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7471C5" w:rsidRPr="00A74816">
              <w:rPr>
                <w:rFonts w:ascii="微软雅黑" w:eastAsia="微软雅黑" w:hAnsi="微软雅黑"/>
                <w:color w:val="000000" w:themeColor="text1"/>
                <w:szCs w:val="21"/>
              </w:rPr>
              <w:t>updateHotelSpecialSpanPromotion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A74816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74816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updateHotelSpecialSpanPromotion(SpecialSpanPromotionVO specialSpanPromotionVO)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A74816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="00C45B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的酒店特定期间策略的信息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7471C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6D2DB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更新并保存该条特定期间策略的信息，返回是否成功更新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3A1B4A" w:rsidRPr="003A1B4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A1B4A" w:rsidRPr="003A1B4A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3A1B4A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A1B4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ResultMessage </w:t>
            </w:r>
            <w:r w:rsidRPr="003A1B4A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updateWebSpecialSpanPromotion(SpecialSpanPromotionVO specialSpanPromotionVO)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3A1B4A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已知修改的网站特定期间策略的信息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3A1B4A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系统更新并保存该条特定期间策略的信息，返回是否成功更新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22494E" w:rsidRPr="0022494E">
              <w:rPr>
                <w:rFonts w:ascii="微软雅黑" w:eastAsia="微软雅黑" w:hAnsi="微软雅黑"/>
                <w:color w:val="000000" w:themeColor="text1"/>
                <w:szCs w:val="21"/>
              </w:rPr>
              <w:t>deleteHotelSpecialSpanPromotion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22494E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494E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deleteHotelSpecialSpanPromotion(String userID,String promotionName)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22494E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已知酒店编号和被删除的特定期间策略的名称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22494E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系统删除该特定期间策略，返回是否删除成功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BD138F" w:rsidRPr="00BD138F">
              <w:rPr>
                <w:rFonts w:ascii="微软雅黑" w:eastAsia="微软雅黑" w:hAnsi="微软雅黑"/>
                <w:color w:val="000000" w:themeColor="text1"/>
                <w:szCs w:val="21"/>
              </w:rPr>
              <w:t>deleteWebSpecialSpanPromotion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BD138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D138F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deleteWebSpecialSpanPromotion(String promotionName)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13227F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已知被删除的网站特定期间策略的名称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13227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系统删除该条特定期间策略，返回是否删除成功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482C88" w:rsidRPr="00482C88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482C88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82C88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Iterator&lt;AddressVO&gt; getSpecialCirclePromotions(String city)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482C88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已知城市名称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482C88" w:rsidP="00482C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系统返回该城市的特定商圈vip促销策略集合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275C7B" w:rsidRPr="005C2D87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updateSpecialCirclePromotions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5C2D87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2D8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updateSpecialCirclePromotions(AddressVO addressVO)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5C2D8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已知修改的特定商圈折扣信息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5C2D87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系统更新并保存该条修改的特定商圈折扣信息，返回是否成功修改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="006C719A"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getSpecialCirclePromotion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275C7B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double getSpecialCirclePromotion(String city, String </w:t>
            </w:r>
            <w:r w:rsidR="006C71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</w:t>
            </w:r>
            <w:r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t>ircle)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2553B3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已知城市和商圈的名称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2553B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该城市商圈的vip折扣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5409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romotion.getDiscountInSpan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295406" w:rsidP="00D1329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95406">
              <w:rPr>
                <w:rFonts w:ascii="微软雅黑" w:eastAsia="微软雅黑" w:hAnsi="微软雅黑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295406">
              <w:rPr>
                <w:rFonts w:ascii="微软雅黑" w:eastAsia="微软雅黑" w:hAnsi="微软雅黑"/>
                <w:color w:val="000000" w:themeColor="text1"/>
                <w:szCs w:val="21"/>
              </w:rPr>
              <w:t>Iterator&lt;Double&gt; getDiscountInSpan(PreOrderVO preOrder</w:t>
            </w:r>
            <w:r w:rsidR="00D1329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9005D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19005D" w:rsidRPr="00220A54" w:rsidRDefault="006C5B90" w:rsidP="006C5B9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已知预创建订单的信息</w:t>
            </w:r>
          </w:p>
        </w:tc>
      </w:tr>
      <w:tr w:rsidR="0019005D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19005D" w:rsidRPr="00220A54" w:rsidRDefault="0019005D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19005D" w:rsidRPr="00220A54" w:rsidRDefault="006C5B90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返回在该订单的生效期间的所有天的折扣集合</w:t>
            </w:r>
          </w:p>
        </w:tc>
      </w:tr>
      <w:tr w:rsidR="00C8742F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C8742F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C8742F" w:rsidRPr="00220A54" w:rsidRDefault="00C8742F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8742F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4B5326" w:rsidRDefault="004B5326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getHotelFixedPromotion(String hotelWorkerID)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C8742F" w:rsidRPr="00220A54" w:rsidRDefault="004B5326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得到数据库中对应该酒店管理的固定策略列表</w:t>
            </w:r>
          </w:p>
        </w:tc>
      </w:tr>
      <w:tr w:rsidR="00C8742F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C8742F" w:rsidRPr="00220A54" w:rsidRDefault="00C8742F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 w:rsidR="00325C53"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4B5326"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updateHotelFixedPromotion(HotelFixedPromotionPO hotelFixedPromotionPO)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C8742F" w:rsidRPr="00220A54" w:rsidRDefault="00955628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更新数据库中一条酒店固定策略，返回是否更新成功</w:t>
            </w:r>
          </w:p>
        </w:tc>
      </w:tr>
      <w:tr w:rsidR="00E07D3B" w:rsidRPr="00E07D3B" w:rsidTr="00E07D3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E07D3B" w:rsidRPr="004B5326" w:rsidRDefault="00E07D3B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E07D3B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getHotelSpecialSpanPromotion(String hotelID)</w:t>
            </w:r>
          </w:p>
        </w:tc>
        <w:tc>
          <w:tcPr>
            <w:tcW w:w="3294" w:type="pct"/>
            <w:gridSpan w:val="2"/>
          </w:tcPr>
          <w:p w:rsidR="00E07D3B" w:rsidRPr="00220A54" w:rsidRDefault="00E07D3B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得到数据库中对应该酒店管理的</w:t>
            </w:r>
            <w:r w:rsidR="001F31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特定期间促销策略列表</w:t>
            </w:r>
          </w:p>
        </w:tc>
      </w:tr>
      <w:tr w:rsidR="00E07D3B" w:rsidRPr="00E07D3B" w:rsidTr="00E07D3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E07D3B" w:rsidRPr="004B5326" w:rsidRDefault="00E07D3B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1F31FB" w:rsidRPr="001F31FB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getWebSpecialSpanPromotion()</w:t>
            </w:r>
          </w:p>
        </w:tc>
        <w:tc>
          <w:tcPr>
            <w:tcW w:w="3294" w:type="pct"/>
            <w:gridSpan w:val="2"/>
          </w:tcPr>
          <w:p w:rsidR="00E07D3B" w:rsidRPr="00220A54" w:rsidRDefault="00E07D3B" w:rsidP="001F31F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</w:t>
            </w:r>
            <w:r w:rsidR="001F31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网站的特定期间促销策略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策略列表</w:t>
            </w:r>
          </w:p>
        </w:tc>
      </w:tr>
      <w:tr w:rsidR="00E07D3B" w:rsidRPr="00E07D3B" w:rsidTr="00E07D3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E07D3B" w:rsidRPr="004B5326" w:rsidRDefault="00E07D3B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getHotelFixedPromotion(String hotelWorkerID)</w:t>
            </w:r>
          </w:p>
        </w:tc>
        <w:tc>
          <w:tcPr>
            <w:tcW w:w="3294" w:type="pct"/>
            <w:gridSpan w:val="2"/>
          </w:tcPr>
          <w:p w:rsidR="00E07D3B" w:rsidRPr="00220A54" w:rsidRDefault="00E07D3B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得到数据库中对应该酒店管理的固定策略列表</w:t>
            </w:r>
          </w:p>
        </w:tc>
      </w:tr>
      <w:tr w:rsidR="00E07D3B" w:rsidRPr="00EA40D8" w:rsidTr="00E07D3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E07D3B" w:rsidRPr="004B5326" w:rsidRDefault="00E07D3B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E729EB" w:rsidRPr="00E729EB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addSpecialSpanPromotion(SpecialSpanPromotionPO specialSpanPromotionP</w:t>
            </w:r>
            <w:r w:rsidR="00E729EB" w:rsidRPr="00E729E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O)</w:t>
            </w:r>
          </w:p>
        </w:tc>
        <w:tc>
          <w:tcPr>
            <w:tcW w:w="3294" w:type="pct"/>
            <w:gridSpan w:val="2"/>
          </w:tcPr>
          <w:p w:rsidR="00E07D3B" w:rsidRPr="00220A54" w:rsidRDefault="00E729EB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向数据库中添加一条特定期间促销策略，返回是否添加成功</w:t>
            </w:r>
          </w:p>
        </w:tc>
      </w:tr>
      <w:tr w:rsidR="00951825" w:rsidRPr="00EA40D8" w:rsidTr="009518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951825" w:rsidRPr="004B5326" w:rsidRDefault="00951825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951825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updateSpecialSpanPromotion(SpecialSpanPromotionPO specialSpanPromotionPO)</w:t>
            </w:r>
          </w:p>
        </w:tc>
        <w:tc>
          <w:tcPr>
            <w:tcW w:w="3294" w:type="pct"/>
            <w:gridSpan w:val="2"/>
          </w:tcPr>
          <w:p w:rsidR="00951825" w:rsidRPr="00220A54" w:rsidRDefault="007B041E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</w:t>
            </w:r>
            <w:r w:rsidR="009518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数据库中一条特定期间促销策略列表，返回是否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更新成功</w:t>
            </w:r>
          </w:p>
        </w:tc>
      </w:tr>
      <w:tr w:rsidR="00951825" w:rsidRPr="00EA40D8" w:rsidTr="009518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951825" w:rsidRPr="004B5326" w:rsidRDefault="00951825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7D7198" w:rsidRPr="007D7198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deleteSpecialSpanPromotion(String userID,String promotionName)</w:t>
            </w:r>
          </w:p>
        </w:tc>
        <w:tc>
          <w:tcPr>
            <w:tcW w:w="3294" w:type="pct"/>
            <w:gridSpan w:val="2"/>
          </w:tcPr>
          <w:p w:rsidR="00951825" w:rsidRPr="00220A54" w:rsidRDefault="007D7198" w:rsidP="007D719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="009518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数据库中一条特定期间促销策略，返回是否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="009518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成功</w:t>
            </w:r>
          </w:p>
        </w:tc>
      </w:tr>
      <w:tr w:rsidR="00951825" w:rsidRPr="00EA40D8" w:rsidTr="009518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951825" w:rsidRPr="004B5326" w:rsidRDefault="00951825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C5E0D" w:rsidRPr="00FC5E0D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getSpecialCirclePromotion(String city)</w:t>
            </w:r>
          </w:p>
        </w:tc>
        <w:tc>
          <w:tcPr>
            <w:tcW w:w="3294" w:type="pct"/>
            <w:gridSpan w:val="2"/>
          </w:tcPr>
          <w:p w:rsidR="00951825" w:rsidRPr="00220A54" w:rsidRDefault="00FC5E0D" w:rsidP="000747F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返回对应该城市的</w:t>
            </w:r>
            <w:r w:rsidR="000747F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vip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特定商圈促销策略列表</w:t>
            </w:r>
          </w:p>
        </w:tc>
      </w:tr>
      <w:tr w:rsidR="00951825" w:rsidRPr="00EA40D8" w:rsidTr="009518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951825" w:rsidRPr="004B5326" w:rsidRDefault="00951825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0747FF" w:rsidRPr="000747FF">
              <w:rPr>
                <w:rFonts w:ascii="微软雅黑" w:eastAsia="微软雅黑" w:hAnsi="微软雅黑"/>
                <w:color w:val="000000" w:themeColor="text1"/>
                <w:szCs w:val="21"/>
              </w:rPr>
              <w:t>updateSepecialCirclePromotion(AddressPO addressPO)</w:t>
            </w:r>
          </w:p>
        </w:tc>
        <w:tc>
          <w:tcPr>
            <w:tcW w:w="3294" w:type="pct"/>
            <w:gridSpan w:val="2"/>
          </w:tcPr>
          <w:p w:rsidR="00951825" w:rsidRPr="00220A54" w:rsidRDefault="000747FF" w:rsidP="000747F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</w:t>
            </w:r>
            <w:r w:rsidR="009518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数据库中一条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vip特定商圈</w:t>
            </w:r>
            <w:r w:rsidR="009518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促销策略，返回是否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</w:t>
            </w:r>
            <w:r w:rsidR="0095182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成功</w:t>
            </w:r>
          </w:p>
        </w:tc>
      </w:tr>
      <w:tr w:rsidR="00EA40D8" w:rsidRPr="00EA40D8" w:rsidTr="00325C5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325C53" w:rsidRPr="004B5326" w:rsidRDefault="00325C53" w:rsidP="00325C5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25C53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getSpecialCircleDiscount(String city, String cycle)</w:t>
            </w:r>
          </w:p>
        </w:tc>
        <w:tc>
          <w:tcPr>
            <w:tcW w:w="3294" w:type="pct"/>
            <w:gridSpan w:val="2"/>
          </w:tcPr>
          <w:p w:rsidR="00325C53" w:rsidRPr="00220A54" w:rsidRDefault="00325C53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返回指定城市、商圈的vip特定商圈折扣</w:t>
            </w:r>
          </w:p>
        </w:tc>
      </w:tr>
      <w:tr w:rsidR="00EA40D8" w:rsidRPr="00EA40D8" w:rsidTr="00F32D8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32D85" w:rsidRPr="004B5326" w:rsidRDefault="00F32D85" w:rsidP="00F32D8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member.isMember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hyperlink r:id="rId9" w:tooltip="in java.lang" w:history="1">
              <w:r w:rsidRPr="00F32D85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F32D8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userID, </w:t>
            </w:r>
            <w:hyperlink r:id="rId10" w:tooltip="in utilities.enums" w:history="1">
              <w:r w:rsidRPr="00F32D85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MemberType</w:t>
              </w:r>
            </w:hyperlink>
            <w:r w:rsidRPr="00F32D8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memberType)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294" w:type="pct"/>
            <w:gridSpan w:val="2"/>
          </w:tcPr>
          <w:p w:rsidR="00F32D85" w:rsidRPr="00220A54" w:rsidRDefault="00F32D8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判断该用户是否为指定会员类型</w:t>
            </w:r>
          </w:p>
        </w:tc>
      </w:tr>
      <w:tr w:rsidR="00A71795" w:rsidRPr="00EA40D8" w:rsidTr="00A7179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A71795" w:rsidRPr="004B5326" w:rsidRDefault="00A7179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</w:t>
            </w:r>
            <w:r w:rsidRPr="00A7179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getMemberInfo(</w:t>
            </w:r>
            <w:hyperlink r:id="rId11" w:tooltip="in java.lang" w:history="1">
              <w:r w:rsidRPr="00A71795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A7179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userID)</w:t>
            </w:r>
          </w:p>
        </w:tc>
        <w:tc>
          <w:tcPr>
            <w:tcW w:w="3294" w:type="pct"/>
            <w:gridSpan w:val="2"/>
          </w:tcPr>
          <w:p w:rsidR="00A71795" w:rsidRPr="00220A54" w:rsidRDefault="00522E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根据用户编号，</w:t>
            </w:r>
            <w:r w:rsidR="00E0220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该用户的普通会员信息</w:t>
            </w:r>
          </w:p>
        </w:tc>
      </w:tr>
      <w:tr w:rsidR="00705E7E" w:rsidRPr="00EA40D8" w:rsidTr="00705E7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705E7E" w:rsidRPr="004B5326" w:rsidRDefault="00705E7E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705E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getMemberDiscout(</w:t>
            </w:r>
            <w:hyperlink r:id="rId12" w:tooltip="in java.lang" w:history="1">
              <w:r w:rsidRPr="00705E7E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705E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userID)</w:t>
            </w:r>
          </w:p>
        </w:tc>
        <w:tc>
          <w:tcPr>
            <w:tcW w:w="3294" w:type="pct"/>
            <w:gridSpan w:val="2"/>
          </w:tcPr>
          <w:p w:rsidR="00705E7E" w:rsidRPr="00220A54" w:rsidRDefault="00705E7E" w:rsidP="00782C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根据用户编号，</w:t>
            </w:r>
            <w:r w:rsidR="00E0220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该用户</w:t>
            </w:r>
            <w:r w:rsidR="00782C1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的会员等级折扣</w:t>
            </w:r>
          </w:p>
        </w:tc>
      </w:tr>
      <w:tr w:rsidR="001B16DE" w:rsidRPr="001B16DE" w:rsidTr="001B16D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1B16DE" w:rsidRPr="004B5326" w:rsidRDefault="001B16DE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</w:t>
            </w:r>
            <w:r w:rsidRPr="001B16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getHotelAddress(</w:t>
            </w:r>
            <w:hyperlink r:id="rId13" w:tooltip="in java.lang" w:history="1">
              <w:r w:rsidRPr="001B16DE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1B16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hotelID)</w:t>
            </w:r>
          </w:p>
        </w:tc>
        <w:tc>
          <w:tcPr>
            <w:tcW w:w="3294" w:type="pct"/>
            <w:gridSpan w:val="2"/>
          </w:tcPr>
          <w:p w:rsidR="001B16DE" w:rsidRPr="00220A54" w:rsidRDefault="001B16DE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根据酒店编号，</w:t>
            </w:r>
            <w:r w:rsidR="00E0220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酒店的地址信息</w:t>
            </w:r>
          </w:p>
        </w:tc>
      </w:tr>
    </w:tbl>
    <w:p w:rsidR="00754775" w:rsidRPr="00143D40" w:rsidRDefault="00754775" w:rsidP="0075477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source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754775" w:rsidRPr="00220A54" w:rsidTr="005F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754775" w:rsidRPr="00220A54" w:rsidRDefault="00754775" w:rsidP="005F5BD7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54775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Iterator&lt;String&gt; getCities()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2D324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7547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系统支持的所有城市集合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754775" w:rsidRPr="00220A54" w:rsidRDefault="00767526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754775">
              <w:rPr>
                <w:rFonts w:ascii="微软雅黑" w:eastAsia="微软雅黑" w:hAnsi="微软雅黑"/>
                <w:color w:val="000000" w:themeColor="text1"/>
                <w:szCs w:val="21"/>
              </w:rPr>
              <w:t>getCircles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754775">
              <w:rPr>
                <w:rFonts w:ascii="微软雅黑" w:eastAsia="微软雅黑" w:hAnsi="微软雅黑"/>
                <w:color w:val="000000" w:themeColor="text1"/>
                <w:szCs w:val="21"/>
              </w:rPr>
              <w:t>ublic Iterator&lt;String&gt; getCircles(String city)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5631A1" w:rsidP="005631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已知城市名称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5631A1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返回该城市的所有商圈集合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754775" w:rsidRPr="00220A54" w:rsidRDefault="00153194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153194">
              <w:rPr>
                <w:rFonts w:ascii="微软雅黑" w:eastAsia="微软雅黑" w:hAnsi="微软雅黑"/>
                <w:color w:val="000000" w:themeColor="text1"/>
                <w:szCs w:val="21"/>
              </w:rPr>
              <w:t>getLevels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153194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53194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Iterator&lt;String&gt; getLevels()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754775" w:rsidP="00C75C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2D3247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返回系统支持的所有酒店等级的集合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754775" w:rsidRPr="00220A54" w:rsidRDefault="001E5953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source</w:t>
            </w:r>
            <w:r w:rsidR="007547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1E5953">
              <w:rPr>
                <w:rFonts w:ascii="微软雅黑" w:eastAsia="微软雅黑" w:hAnsi="微软雅黑"/>
                <w:color w:val="000000" w:themeColor="text1"/>
                <w:szCs w:val="21"/>
              </w:rPr>
              <w:t>getRoomTypes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1E5953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5953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Iterator&lt;String&gt; getRoomTypes()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754775" w:rsidP="0055526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555261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获取系统支持的所有酒店房型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754775" w:rsidRPr="00220A54" w:rsidRDefault="00F17D78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98180F" w:rsidRPr="00F17D78">
              <w:rPr>
                <w:rFonts w:ascii="微软雅黑" w:eastAsia="微软雅黑" w:hAnsi="微软雅黑"/>
                <w:color w:val="000000" w:themeColor="text1"/>
                <w:szCs w:val="21"/>
              </w:rPr>
              <w:t>getMaxGuestNumEachOrder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F17D78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17D78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getMaxGuestNumEachOrder()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950533" w:rsidP="007C7A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D65A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系统支持的</w:t>
            </w:r>
            <w:r w:rsidRPr="00950533">
              <w:rPr>
                <w:rFonts w:ascii="微软雅黑" w:eastAsia="微软雅黑" w:hAnsi="微软雅黑"/>
                <w:color w:val="000000" w:themeColor="text1"/>
                <w:szCs w:val="21"/>
              </w:rPr>
              <w:t>单个订单允许</w:t>
            </w:r>
            <w:r w:rsidR="005606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Pr="00950533">
              <w:rPr>
                <w:rFonts w:ascii="微软雅黑" w:eastAsia="微软雅黑" w:hAnsi="微软雅黑"/>
                <w:color w:val="000000" w:themeColor="text1"/>
                <w:szCs w:val="21"/>
              </w:rPr>
              <w:t>最大人数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754775" w:rsidRPr="00220A54" w:rsidRDefault="00C021A9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source</w:t>
            </w:r>
            <w:r w:rsidR="007547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021A9">
              <w:rPr>
                <w:rFonts w:ascii="微软雅黑" w:eastAsia="微软雅黑" w:hAnsi="微软雅黑"/>
                <w:color w:val="000000" w:themeColor="text1"/>
                <w:szCs w:val="21"/>
              </w:rPr>
              <w:t>getMaxRoomNumEachOrder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C021A9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021A9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getMaxRoomNumEachOrder()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754775" w:rsidRPr="00220A54" w:rsidRDefault="00B56498" w:rsidP="00B5649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返回系统支持的单个订单允许预订的最大房间数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754775" w:rsidRPr="00220A54" w:rsidRDefault="00754775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754775" w:rsidRPr="00220A54" w:rsidTr="005F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754775" w:rsidRPr="004B5326" w:rsidRDefault="004C0E44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="0075477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547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754775"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B3434" w:rsidRPr="008B3434">
              <w:rPr>
                <w:rFonts w:ascii="微软雅黑" w:eastAsia="微软雅黑" w:hAnsi="微软雅黑"/>
                <w:color w:val="000000" w:themeColor="text1"/>
                <w:szCs w:val="21"/>
              </w:rPr>
              <w:t>getCities()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754775" w:rsidRPr="00220A54" w:rsidRDefault="008B3434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B3434">
              <w:rPr>
                <w:rFonts w:ascii="微软雅黑" w:eastAsia="微软雅黑" w:hAnsi="微软雅黑"/>
                <w:color w:val="000000" w:themeColor="text1"/>
                <w:szCs w:val="21"/>
              </w:rPr>
              <w:t>获取该系统覆盖的所有城市</w:t>
            </w:r>
            <w:r w:rsidR="00A934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754775" w:rsidRPr="00220A54" w:rsidTr="005F5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754775" w:rsidRPr="00220A54" w:rsidRDefault="008B3434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="0075477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 w:rsidRPr="008B3434">
              <w:rPr>
                <w:rFonts w:ascii="微软雅黑" w:eastAsia="微软雅黑" w:hAnsi="微软雅黑"/>
                <w:color w:val="000000" w:themeColor="text1"/>
                <w:szCs w:val="21"/>
              </w:rPr>
              <w:t>getCircles(String city)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754775" w:rsidRPr="00220A54" w:rsidRDefault="00E3624B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根据选中的城市，获取该城市内，系统支持的所有商圈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754775" w:rsidRPr="00E07D3B" w:rsidTr="005F5BD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754775" w:rsidRPr="004B5326" w:rsidRDefault="002477D7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="0075477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547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451B5A" w:rsidRPr="00451B5A">
              <w:rPr>
                <w:rFonts w:ascii="微软雅黑" w:eastAsia="微软雅黑" w:hAnsi="微软雅黑"/>
                <w:color w:val="000000" w:themeColor="text1"/>
                <w:szCs w:val="21"/>
              </w:rPr>
              <w:t>getLevels()</w:t>
            </w:r>
          </w:p>
        </w:tc>
        <w:tc>
          <w:tcPr>
            <w:tcW w:w="3294" w:type="pct"/>
            <w:gridSpan w:val="2"/>
          </w:tcPr>
          <w:p w:rsidR="00754775" w:rsidRPr="00220A54" w:rsidRDefault="00E3624B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获取该系统支持的所有酒店的星级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754775" w:rsidRPr="00E07D3B" w:rsidTr="005F5BD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754775" w:rsidRPr="004B5326" w:rsidRDefault="0027191C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="0075477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547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27191C">
              <w:rPr>
                <w:rFonts w:ascii="微软雅黑" w:eastAsia="微软雅黑" w:hAnsi="微软雅黑"/>
                <w:color w:val="000000" w:themeColor="text1"/>
                <w:szCs w:val="21"/>
              </w:rPr>
              <w:t>getRoomTypes()</w:t>
            </w:r>
          </w:p>
        </w:tc>
        <w:tc>
          <w:tcPr>
            <w:tcW w:w="3294" w:type="pct"/>
            <w:gridSpan w:val="2"/>
          </w:tcPr>
          <w:p w:rsidR="00754775" w:rsidRPr="00220A54" w:rsidRDefault="00E3624B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获取该系统支持的所有房间类型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754775" w:rsidRPr="00E07D3B" w:rsidTr="005F5BD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754775" w:rsidRPr="004B5326" w:rsidRDefault="00C06170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="0075477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547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8904F1" w:rsidRPr="008904F1">
              <w:rPr>
                <w:rFonts w:ascii="微软雅黑" w:eastAsia="微软雅黑" w:hAnsi="微软雅黑"/>
                <w:color w:val="000000" w:themeColor="text1"/>
                <w:szCs w:val="21"/>
              </w:rPr>
              <w:t>getMaxGuestNumEachOrder()</w:t>
            </w:r>
          </w:p>
        </w:tc>
        <w:tc>
          <w:tcPr>
            <w:tcW w:w="3294" w:type="pct"/>
            <w:gridSpan w:val="2"/>
          </w:tcPr>
          <w:p w:rsidR="00754775" w:rsidRPr="00220A54" w:rsidRDefault="00E3624B" w:rsidP="005F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获取系统允许的每一订单最大人数</w:t>
            </w:r>
          </w:p>
        </w:tc>
      </w:tr>
      <w:tr w:rsidR="00754775" w:rsidRPr="00EA40D8" w:rsidTr="005F5BD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754775" w:rsidRPr="004B5326" w:rsidRDefault="00E17995" w:rsidP="005F5BD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source</w:t>
            </w:r>
            <w:r w:rsidR="0075477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="0075477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547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E17995">
              <w:rPr>
                <w:rFonts w:ascii="微软雅黑" w:eastAsia="微软雅黑" w:hAnsi="微软雅黑"/>
                <w:color w:val="000000" w:themeColor="text1"/>
                <w:szCs w:val="21"/>
              </w:rPr>
              <w:t>getMaxRoomNumEachOrder()</w:t>
            </w:r>
          </w:p>
        </w:tc>
        <w:tc>
          <w:tcPr>
            <w:tcW w:w="3294" w:type="pct"/>
            <w:gridSpan w:val="2"/>
          </w:tcPr>
          <w:p w:rsidR="00754775" w:rsidRPr="00220A54" w:rsidRDefault="00B51278" w:rsidP="005F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51278">
              <w:rPr>
                <w:rFonts w:ascii="微软雅黑" w:eastAsia="微软雅黑" w:hAnsi="微软雅黑"/>
                <w:color w:val="000000" w:themeColor="text1"/>
                <w:szCs w:val="21"/>
              </w:rPr>
              <w:t>获取系统允许的每一订单最大房间数</w:t>
            </w:r>
          </w:p>
        </w:tc>
      </w:tr>
    </w:tbl>
    <w:p w:rsidR="00A13B7C" w:rsidRPr="00754775" w:rsidRDefault="00A13B7C"/>
    <w:sectPr w:rsidR="00A13B7C" w:rsidRPr="0075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1F9" w:rsidRDefault="00EE01F9" w:rsidP="00C8742F">
      <w:r>
        <w:separator/>
      </w:r>
    </w:p>
  </w:endnote>
  <w:endnote w:type="continuationSeparator" w:id="0">
    <w:p w:rsidR="00EE01F9" w:rsidRDefault="00EE01F9" w:rsidP="00C8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1F9" w:rsidRDefault="00EE01F9" w:rsidP="00C8742F">
      <w:r>
        <w:separator/>
      </w:r>
    </w:p>
  </w:footnote>
  <w:footnote w:type="continuationSeparator" w:id="0">
    <w:p w:rsidR="00EE01F9" w:rsidRDefault="00EE01F9" w:rsidP="00C87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E9"/>
    <w:rsid w:val="00064CA2"/>
    <w:rsid w:val="000747FF"/>
    <w:rsid w:val="000C4AC8"/>
    <w:rsid w:val="001169A8"/>
    <w:rsid w:val="0012013D"/>
    <w:rsid w:val="0013227F"/>
    <w:rsid w:val="00151BE2"/>
    <w:rsid w:val="00153194"/>
    <w:rsid w:val="0015421C"/>
    <w:rsid w:val="001556C0"/>
    <w:rsid w:val="0019005D"/>
    <w:rsid w:val="00192F7F"/>
    <w:rsid w:val="001B0645"/>
    <w:rsid w:val="001B16DE"/>
    <w:rsid w:val="001C2D79"/>
    <w:rsid w:val="001E1487"/>
    <w:rsid w:val="001E5953"/>
    <w:rsid w:val="001F31FB"/>
    <w:rsid w:val="0022494E"/>
    <w:rsid w:val="002354DB"/>
    <w:rsid w:val="002437AF"/>
    <w:rsid w:val="002477D7"/>
    <w:rsid w:val="002553B3"/>
    <w:rsid w:val="0027191C"/>
    <w:rsid w:val="00275C7B"/>
    <w:rsid w:val="00287335"/>
    <w:rsid w:val="00295406"/>
    <w:rsid w:val="002C378F"/>
    <w:rsid w:val="002C6937"/>
    <w:rsid w:val="002D3247"/>
    <w:rsid w:val="00312626"/>
    <w:rsid w:val="00325C53"/>
    <w:rsid w:val="003653C1"/>
    <w:rsid w:val="00385248"/>
    <w:rsid w:val="00385CDD"/>
    <w:rsid w:val="003A1315"/>
    <w:rsid w:val="003A1B4A"/>
    <w:rsid w:val="003C5001"/>
    <w:rsid w:val="003E38D1"/>
    <w:rsid w:val="003F2A59"/>
    <w:rsid w:val="0042285D"/>
    <w:rsid w:val="00450C72"/>
    <w:rsid w:val="00451B5A"/>
    <w:rsid w:val="00482C88"/>
    <w:rsid w:val="004B0D65"/>
    <w:rsid w:val="004B5326"/>
    <w:rsid w:val="004C0E44"/>
    <w:rsid w:val="0051164A"/>
    <w:rsid w:val="00522E75"/>
    <w:rsid w:val="00540996"/>
    <w:rsid w:val="00555261"/>
    <w:rsid w:val="0056068D"/>
    <w:rsid w:val="005631A1"/>
    <w:rsid w:val="005811F1"/>
    <w:rsid w:val="00591E03"/>
    <w:rsid w:val="005C2D87"/>
    <w:rsid w:val="005E4C44"/>
    <w:rsid w:val="0060744E"/>
    <w:rsid w:val="006346D5"/>
    <w:rsid w:val="0064215A"/>
    <w:rsid w:val="00661CFF"/>
    <w:rsid w:val="00684360"/>
    <w:rsid w:val="006967C5"/>
    <w:rsid w:val="006C5B90"/>
    <w:rsid w:val="006C719A"/>
    <w:rsid w:val="006D2DB8"/>
    <w:rsid w:val="006E65CD"/>
    <w:rsid w:val="00705E7E"/>
    <w:rsid w:val="00716BDE"/>
    <w:rsid w:val="0072021D"/>
    <w:rsid w:val="007471C5"/>
    <w:rsid w:val="00754775"/>
    <w:rsid w:val="00760449"/>
    <w:rsid w:val="00761B75"/>
    <w:rsid w:val="00764ACD"/>
    <w:rsid w:val="00767526"/>
    <w:rsid w:val="0078066F"/>
    <w:rsid w:val="00782C1A"/>
    <w:rsid w:val="007A535F"/>
    <w:rsid w:val="007A7F0A"/>
    <w:rsid w:val="007B041E"/>
    <w:rsid w:val="007C7A8F"/>
    <w:rsid w:val="007D7198"/>
    <w:rsid w:val="007E66B7"/>
    <w:rsid w:val="007E6E2F"/>
    <w:rsid w:val="0081254E"/>
    <w:rsid w:val="0083610F"/>
    <w:rsid w:val="00862499"/>
    <w:rsid w:val="00867DCC"/>
    <w:rsid w:val="008904F1"/>
    <w:rsid w:val="008964E9"/>
    <w:rsid w:val="008B3434"/>
    <w:rsid w:val="00913AAC"/>
    <w:rsid w:val="00920F57"/>
    <w:rsid w:val="00937502"/>
    <w:rsid w:val="00950533"/>
    <w:rsid w:val="00951825"/>
    <w:rsid w:val="00955628"/>
    <w:rsid w:val="0098180F"/>
    <w:rsid w:val="009937A4"/>
    <w:rsid w:val="009D0BA4"/>
    <w:rsid w:val="009E0058"/>
    <w:rsid w:val="009E6A30"/>
    <w:rsid w:val="009F6405"/>
    <w:rsid w:val="00A01EE2"/>
    <w:rsid w:val="00A075E2"/>
    <w:rsid w:val="00A13B7C"/>
    <w:rsid w:val="00A707B4"/>
    <w:rsid w:val="00A71795"/>
    <w:rsid w:val="00A74816"/>
    <w:rsid w:val="00A93405"/>
    <w:rsid w:val="00AD73D2"/>
    <w:rsid w:val="00AD7D90"/>
    <w:rsid w:val="00AE3CDE"/>
    <w:rsid w:val="00AE720C"/>
    <w:rsid w:val="00AF3579"/>
    <w:rsid w:val="00B221FD"/>
    <w:rsid w:val="00B32D6B"/>
    <w:rsid w:val="00B45AD9"/>
    <w:rsid w:val="00B51278"/>
    <w:rsid w:val="00B56498"/>
    <w:rsid w:val="00B72A01"/>
    <w:rsid w:val="00BD138F"/>
    <w:rsid w:val="00BF13D2"/>
    <w:rsid w:val="00C021A9"/>
    <w:rsid w:val="00C06170"/>
    <w:rsid w:val="00C45B46"/>
    <w:rsid w:val="00C75C5A"/>
    <w:rsid w:val="00C77714"/>
    <w:rsid w:val="00C8742F"/>
    <w:rsid w:val="00CD0617"/>
    <w:rsid w:val="00D1329C"/>
    <w:rsid w:val="00D23CBD"/>
    <w:rsid w:val="00D65683"/>
    <w:rsid w:val="00D65ACE"/>
    <w:rsid w:val="00D75871"/>
    <w:rsid w:val="00DA0666"/>
    <w:rsid w:val="00DA6B45"/>
    <w:rsid w:val="00DD6171"/>
    <w:rsid w:val="00E019D7"/>
    <w:rsid w:val="00E02201"/>
    <w:rsid w:val="00E07D3B"/>
    <w:rsid w:val="00E16FF5"/>
    <w:rsid w:val="00E17995"/>
    <w:rsid w:val="00E25683"/>
    <w:rsid w:val="00E3624B"/>
    <w:rsid w:val="00E729EB"/>
    <w:rsid w:val="00EA40D8"/>
    <w:rsid w:val="00EA7478"/>
    <w:rsid w:val="00EC0F61"/>
    <w:rsid w:val="00EC4CEB"/>
    <w:rsid w:val="00EE01F9"/>
    <w:rsid w:val="00EE284D"/>
    <w:rsid w:val="00F17D78"/>
    <w:rsid w:val="00F32D85"/>
    <w:rsid w:val="00F54A8A"/>
    <w:rsid w:val="00F60D5E"/>
    <w:rsid w:val="00F82E43"/>
    <w:rsid w:val="00F834CA"/>
    <w:rsid w:val="00F94BFD"/>
    <w:rsid w:val="00FB2A89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01E9D"/>
  <w15:chartTrackingRefBased/>
  <w15:docId w15:val="{BDB89363-AC6A-44C7-B20A-9DB6789C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42F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C8742F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C8742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32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ClientSystem/src%5C/main%5C/java%3CbusinessLogic.orderBL%7BOrder.java%E2%98%83Order~getOrderState~QString;~QString;%E2%98%82java.lang.String" TargetMode="External"/><Relationship Id="rId13" Type="http://schemas.openxmlformats.org/officeDocument/2006/relationships/hyperlink" Target="eclipse-javadoc:%E2%98%82=ClientSystem/src%5C/main%5C/java%3CbusinessLogic.hotelBL.hotel%7BHotel.java%E2%98%83Hotel~getHotelAddress~QString;%E2%98%82java.lang.String" TargetMode="External"/><Relationship Id="rId3" Type="http://schemas.openxmlformats.org/officeDocument/2006/relationships/settings" Target="settings.xml"/><Relationship Id="rId7" Type="http://schemas.openxmlformats.org/officeDocument/2006/relationships/hyperlink" Target="eclipse-javadoc:%E2%98%82=ClientSystem/src%5C/main%5C/java%3CbusinessLogic.orderBL%7BOrder.java%E2%98%83Order~getOrderState~QString;~QString;%E2%98%82java.lang.String" TargetMode="External"/><Relationship Id="rId12" Type="http://schemas.openxmlformats.org/officeDocument/2006/relationships/hyperlink" Target="eclipse-javadoc:%E2%98%82=ClientSystem/src%5C/main%5C/java%3CbusinessLogic.marketBL%7BMarket.java%E2%98%83Market~getMemberDiscout~QString;%E2%98%82java.lang.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ClientSystem/src%5C/main%5C/java%3CbusinessLogic.memberBL%7BMember.java%E2%98%83Member~getMemberInfo~QString;%E2%98%82java.lang.St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eclipse-javadoc:%E2%98%82=ClientSystem/src%5C/main%5C/java%3CbusinessLogic.memberBL%7BMember.java%E2%98%83Member~isMember~QString;~QMemberType;%E2%98%82utilities.enums.Member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ClientSystem/src%5C/main%5C/java%3CbusinessLogic.memberBL%7BMember.java%E2%98%83Member~isMember~QString;~QMemberType;%E2%98%82java.lang.St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1434</Words>
  <Characters>8176</Characters>
  <Application>Microsoft Office Word</Application>
  <DocSecurity>0</DocSecurity>
  <Lines>68</Lines>
  <Paragraphs>19</Paragraphs>
  <ScaleCrop>false</ScaleCrop>
  <Company>微软中国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180</cp:revision>
  <dcterms:created xsi:type="dcterms:W3CDTF">2016-12-23T09:49:00Z</dcterms:created>
  <dcterms:modified xsi:type="dcterms:W3CDTF">2016-12-24T09:36:00Z</dcterms:modified>
</cp:coreProperties>
</file>