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48" w:rsidRDefault="00EC7548" w:rsidP="00EC7548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:rsidR="00B73276" w:rsidRPr="00B73276" w:rsidRDefault="00A827BB" w:rsidP="00B73276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t>层与逻辑分包的相同</w:t>
      </w:r>
      <w:r>
        <w:rPr>
          <w:rFonts w:hint="eastAsia"/>
        </w:rPr>
        <w:t>，</w:t>
      </w:r>
      <w:r>
        <w:rPr>
          <w:rFonts w:hint="eastAsia"/>
        </w:rPr>
        <w:t>logic</w:t>
      </w:r>
      <w:r>
        <w:rPr>
          <w:rFonts w:hint="eastAsia"/>
        </w:rPr>
        <w:t>层将</w:t>
      </w:r>
      <w:r>
        <w:rPr>
          <w:rFonts w:hint="eastAsia"/>
        </w:rPr>
        <w:t>credit</w:t>
      </w:r>
      <w:r>
        <w:t>,markter</w:t>
      </w:r>
      <w:r>
        <w:t>单独提出来成为了独立的</w:t>
      </w:r>
      <w:r w:rsidR="00630979">
        <w:t>logic</w:t>
      </w:r>
      <w:r w:rsidR="00630979">
        <w:t>包</w:t>
      </w:r>
      <w:r w:rsidR="00630979">
        <w:rPr>
          <w:rFonts w:hint="eastAsia"/>
        </w:rPr>
        <w:t>，</w:t>
      </w:r>
      <w:r w:rsidR="00630979">
        <w:t>主要是</w:t>
      </w:r>
      <w:r w:rsidR="00630979">
        <w:t>data</w:t>
      </w:r>
      <w:r w:rsidR="00630979">
        <w:t>层中需要将相关的数据单独提出</w:t>
      </w:r>
      <w:r w:rsidR="00630979">
        <w:rPr>
          <w:rFonts w:hint="eastAsia"/>
        </w:rPr>
        <w:t>。</w:t>
      </w:r>
      <w:r w:rsidR="00630979">
        <w:t>D</w:t>
      </w:r>
      <w:r w:rsidR="00630979">
        <w:rPr>
          <w:rFonts w:hint="eastAsia"/>
        </w:rPr>
        <w:t>ata</w:t>
      </w:r>
      <w:r w:rsidR="00630979">
        <w:rPr>
          <w:rFonts w:hint="eastAsia"/>
        </w:rPr>
        <w:t>层将用户的数据根据不同的主体进行存储，此处将</w:t>
      </w:r>
      <w:r w:rsidR="00630979">
        <w:rPr>
          <w:rFonts w:hint="eastAsia"/>
        </w:rPr>
        <w:t>user</w:t>
      </w:r>
      <w:r w:rsidR="00630979">
        <w:t>分开</w:t>
      </w:r>
      <w:r w:rsidR="00630979">
        <w:rPr>
          <w:rFonts w:hint="eastAsia"/>
        </w:rPr>
        <w:t>。</w:t>
      </w:r>
      <w:bookmarkStart w:id="1" w:name="_GoBack"/>
      <w:bookmarkEnd w:id="1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EC7548" w:rsidTr="004D4B3C">
        <w:trPr>
          <w:trHeight w:val="167"/>
        </w:trPr>
        <w:tc>
          <w:tcPr>
            <w:tcW w:w="240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D548F" w:rsidP="0037587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>in_ui,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375876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,m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_ui,p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ui,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h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B217FB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="00375876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 w:rsidR="00375876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167C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_blservice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146AC9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EC7548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3B0F42" w:rsidP="00856A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8A0A6B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 w:rsidR="008A0A6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12221A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12221A" w:rsidRDefault="0012221A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12221A" w:rsidRDefault="001445FD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5E3C10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5E3C10" w:rsidRDefault="00161C8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5E3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5E3C10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5E3C10" w:rsidRDefault="001445FD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C7548" w:rsidRDefault="00B02811" w:rsidP="00B0281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</w:p>
        </w:tc>
        <w:tc>
          <w:tcPr>
            <w:tcW w:w="6095" w:type="dxa"/>
            <w:shd w:val="clear" w:color="auto" w:fill="F2F0F3"/>
          </w:tcPr>
          <w:p w:rsidR="00E04B6A" w:rsidRPr="00AD70C9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h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credit_bl</w:t>
            </w:r>
            <w:r w:rsidR="006728B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933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</w:t>
            </w:r>
            <w:r w:rsidR="00E04B6A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</w:p>
        </w:tc>
        <w:tc>
          <w:tcPr>
            <w:tcW w:w="6095" w:type="dxa"/>
            <w:shd w:val="clear" w:color="auto" w:fill="F2F0F3"/>
          </w:tcPr>
          <w:p w:rsidR="00CD7EBC" w:rsidRPr="00AD70C9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guest_data_service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data_service,PO</w:t>
            </w: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bl</w:t>
            </w:r>
          </w:p>
        </w:tc>
        <w:tc>
          <w:tcPr>
            <w:tcW w:w="6095" w:type="dxa"/>
            <w:shd w:val="clear" w:color="auto" w:fill="F2F0F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345194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8616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o</w:t>
            </w:r>
            <w:r w:rsidR="00014E9A">
              <w:rPr>
                <w:rFonts w:ascii="微软雅黑" w:eastAsia="微软雅黑" w:hAnsi="微软雅黑" w:cs="微软雅黑"/>
                <w:sz w:val="24"/>
                <w:szCs w:val="24"/>
              </w:rPr>
              <w:t>rder_bl, credit_bl</w:t>
            </w:r>
            <w:r w:rsidR="00014E9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 ，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markter_bl ，</w:t>
            </w:r>
            <w:r w:rsidR="00F6503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promotion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bl 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r w:rsidR="00FC263D">
              <w:rPr>
                <w:rFonts w:ascii="微软雅黑" w:eastAsia="微软雅黑" w:hAnsi="微软雅黑" w:cs="微软雅黑"/>
                <w:sz w:val="24"/>
                <w:szCs w:val="24"/>
              </w:rPr>
              <w:t>,javaFx</w:t>
            </w:r>
          </w:p>
        </w:tc>
      </w:tr>
    </w:tbl>
    <w:p w:rsidR="000F7FDB" w:rsidRDefault="000F7FDB"/>
    <w:sectPr w:rsidR="000F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5EE" w:rsidRDefault="007C45EE" w:rsidP="00EB0745">
      <w:r>
        <w:separator/>
      </w:r>
    </w:p>
  </w:endnote>
  <w:endnote w:type="continuationSeparator" w:id="0">
    <w:p w:rsidR="007C45EE" w:rsidRDefault="007C45EE" w:rsidP="00EB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5EE" w:rsidRDefault="007C45EE" w:rsidP="00EB0745">
      <w:r>
        <w:separator/>
      </w:r>
    </w:p>
  </w:footnote>
  <w:footnote w:type="continuationSeparator" w:id="0">
    <w:p w:rsidR="007C45EE" w:rsidRDefault="007C45EE" w:rsidP="00EB0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8"/>
    <w:rsid w:val="00014E9A"/>
    <w:rsid w:val="00065813"/>
    <w:rsid w:val="00096965"/>
    <w:rsid w:val="000F7FDB"/>
    <w:rsid w:val="0012221A"/>
    <w:rsid w:val="00131CF0"/>
    <w:rsid w:val="001445FD"/>
    <w:rsid w:val="00146AC9"/>
    <w:rsid w:val="00155B91"/>
    <w:rsid w:val="00161C82"/>
    <w:rsid w:val="001F636B"/>
    <w:rsid w:val="002038D0"/>
    <w:rsid w:val="00255219"/>
    <w:rsid w:val="00301AC4"/>
    <w:rsid w:val="00315C1E"/>
    <w:rsid w:val="00315DA5"/>
    <w:rsid w:val="00345194"/>
    <w:rsid w:val="0035298A"/>
    <w:rsid w:val="00372F9B"/>
    <w:rsid w:val="00375876"/>
    <w:rsid w:val="003B0F42"/>
    <w:rsid w:val="00421477"/>
    <w:rsid w:val="00461537"/>
    <w:rsid w:val="004726B8"/>
    <w:rsid w:val="004824BD"/>
    <w:rsid w:val="004C460D"/>
    <w:rsid w:val="004D4B3C"/>
    <w:rsid w:val="00540DEE"/>
    <w:rsid w:val="005A36CD"/>
    <w:rsid w:val="005B26A2"/>
    <w:rsid w:val="005B3840"/>
    <w:rsid w:val="005C01B8"/>
    <w:rsid w:val="005E3C10"/>
    <w:rsid w:val="00630979"/>
    <w:rsid w:val="006425AD"/>
    <w:rsid w:val="00670F75"/>
    <w:rsid w:val="006728BB"/>
    <w:rsid w:val="006740EC"/>
    <w:rsid w:val="006B500D"/>
    <w:rsid w:val="006C0E6D"/>
    <w:rsid w:val="0076207E"/>
    <w:rsid w:val="00780560"/>
    <w:rsid w:val="007B3843"/>
    <w:rsid w:val="007C45EE"/>
    <w:rsid w:val="00826C6A"/>
    <w:rsid w:val="00856A79"/>
    <w:rsid w:val="00861686"/>
    <w:rsid w:val="008A0A6B"/>
    <w:rsid w:val="008D548F"/>
    <w:rsid w:val="0093592F"/>
    <w:rsid w:val="00970353"/>
    <w:rsid w:val="009734FB"/>
    <w:rsid w:val="009D0854"/>
    <w:rsid w:val="009D0FFA"/>
    <w:rsid w:val="009D6C45"/>
    <w:rsid w:val="00A453E7"/>
    <w:rsid w:val="00A827BB"/>
    <w:rsid w:val="00AB265F"/>
    <w:rsid w:val="00AF4CAA"/>
    <w:rsid w:val="00AF67B0"/>
    <w:rsid w:val="00B02811"/>
    <w:rsid w:val="00B217FB"/>
    <w:rsid w:val="00B22CB6"/>
    <w:rsid w:val="00B607C3"/>
    <w:rsid w:val="00B73276"/>
    <w:rsid w:val="00B95DDB"/>
    <w:rsid w:val="00B968B9"/>
    <w:rsid w:val="00B9792C"/>
    <w:rsid w:val="00CD7EBC"/>
    <w:rsid w:val="00D23F1A"/>
    <w:rsid w:val="00D27392"/>
    <w:rsid w:val="00D424E3"/>
    <w:rsid w:val="00DD2299"/>
    <w:rsid w:val="00E041AC"/>
    <w:rsid w:val="00E04B6A"/>
    <w:rsid w:val="00E1671D"/>
    <w:rsid w:val="00E30A5B"/>
    <w:rsid w:val="00E705AE"/>
    <w:rsid w:val="00E70694"/>
    <w:rsid w:val="00E9337B"/>
    <w:rsid w:val="00EB0745"/>
    <w:rsid w:val="00EC7548"/>
    <w:rsid w:val="00ED403D"/>
    <w:rsid w:val="00F167C8"/>
    <w:rsid w:val="00F36E1E"/>
    <w:rsid w:val="00F65030"/>
    <w:rsid w:val="00FA01A2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DE71A-D758-4583-A666-77A6F3E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75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5298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5298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5298A"/>
    <w:rPr>
      <w:rFonts w:ascii="Times New Roman" w:eastAsia="宋体" w:hAnsi="Times New Roman" w:cs="Times New Roman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5298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5298A"/>
    <w:rPr>
      <w:rFonts w:ascii="Times New Roman" w:eastAsia="宋体" w:hAnsi="Times New Roman" w:cs="Times New Roman"/>
      <w:b/>
      <w:bCs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52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98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EB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B074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B0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B07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323</Words>
  <Characters>1847</Characters>
  <Application>Microsoft Office Word</Application>
  <DocSecurity>0</DocSecurity>
  <Lines>15</Lines>
  <Paragraphs>4</Paragraphs>
  <ScaleCrop>false</ScaleCrop>
  <Company>Sky123.Org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2016-10-09T13:06:00Z</dcterms:created>
  <dcterms:modified xsi:type="dcterms:W3CDTF">2016-10-10T12:11:00Z</dcterms:modified>
</cp:coreProperties>
</file>