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548" w:rsidRDefault="00EC7548" w:rsidP="00EC7548">
      <w:pPr>
        <w:pStyle w:val="1"/>
        <w:rPr>
          <w:rFonts w:ascii="微软雅黑" w:eastAsia="微软雅黑" w:hAnsi="微软雅黑" w:cs="黑体"/>
          <w:sz w:val="32"/>
          <w:szCs w:val="32"/>
        </w:rPr>
      </w:pPr>
      <w:bookmarkStart w:id="0" w:name="_Toc433655614"/>
      <w:r>
        <w:rPr>
          <w:rFonts w:ascii="微软雅黑" w:eastAsia="微软雅黑" w:hAnsi="微软雅黑" w:cs="黑体" w:hint="eastAsia"/>
          <w:sz w:val="32"/>
          <w:szCs w:val="32"/>
        </w:rPr>
        <w:t>开发包设计</w:t>
      </w:r>
      <w:bookmarkEnd w:id="0"/>
    </w:p>
    <w:p w:rsidR="00B73276" w:rsidRPr="00B73276" w:rsidRDefault="00B73276" w:rsidP="00B73276">
      <w:pPr>
        <w:rPr>
          <w:rFonts w:hint="eastAsia"/>
        </w:rPr>
      </w:pPr>
      <w:r>
        <w:t>根据以确定的逻辑分包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view</w:t>
      </w:r>
      <w:r>
        <w:rPr>
          <w:rFonts w:hint="eastAsia"/>
        </w:rPr>
        <w:t>层和</w:t>
      </w:r>
      <w:r>
        <w:rPr>
          <w:rFonts w:hint="eastAsia"/>
        </w:rPr>
        <w:t>data</w:t>
      </w:r>
      <w:r>
        <w:rPr>
          <w:rFonts w:hint="eastAsia"/>
        </w:rPr>
        <w:t>层以用户的不同主体进行分包</w:t>
      </w:r>
      <w:r w:rsidR="00B22CB6">
        <w:rPr>
          <w:rFonts w:hint="eastAsia"/>
        </w:rPr>
        <w:t>，</w:t>
      </w:r>
      <w:r>
        <w:rPr>
          <w:rFonts w:hint="eastAsia"/>
        </w:rPr>
        <w:t>logic</w:t>
      </w:r>
      <w:r>
        <w:rPr>
          <w:rFonts w:hint="eastAsia"/>
        </w:rPr>
        <w:t>层由于用户信息查看和处理的方式是相同的，所以在该层用户合并为</w:t>
      </w:r>
      <w:r>
        <w:rPr>
          <w:rFonts w:hint="eastAsia"/>
        </w:rPr>
        <w:t>user</w:t>
      </w:r>
      <w:r>
        <w:rPr>
          <w:rFonts w:hint="eastAsia"/>
        </w:rPr>
        <w:t>。其他包基本按照逻辑分包进行分包</w:t>
      </w:r>
      <w:bookmarkStart w:id="1" w:name="_GoBack"/>
      <w:bookmarkEnd w:id="1"/>
    </w:p>
    <w:tbl>
      <w:tblPr>
        <w:tblpPr w:leftFromText="180" w:rightFromText="180" w:vertAnchor="page" w:horzAnchor="margin" w:tblpY="4847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095"/>
      </w:tblGrid>
      <w:tr w:rsidR="00EC7548" w:rsidTr="004D4B3C">
        <w:trPr>
          <w:trHeight w:val="167"/>
        </w:trPr>
        <w:tc>
          <w:tcPr>
            <w:tcW w:w="2405" w:type="dxa"/>
            <w:shd w:val="clear" w:color="auto" w:fill="CCCCFF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开发（物理）包</w:t>
            </w:r>
          </w:p>
        </w:tc>
        <w:tc>
          <w:tcPr>
            <w:tcW w:w="6095" w:type="dxa"/>
            <w:shd w:val="clear" w:color="auto" w:fill="CCCCFF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依赖的其他开发包</w:t>
            </w: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main_ui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EC7548" w:rsidRDefault="008D548F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in_ui, 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ui, hotelWorker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webMarket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webMan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ager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  <w:r w:rsidR="00255219">
              <w:rPr>
                <w:rFonts w:ascii="微软雅黑" w:eastAsia="微软雅黑" w:hAnsi="微软雅黑" w:cs="微软雅黑"/>
                <w:sz w:val="24"/>
                <w:szCs w:val="24"/>
              </w:rPr>
              <w:t>,m</w:t>
            </w:r>
            <w:r w:rsidR="00255219">
              <w:rPr>
                <w:rFonts w:ascii="微软雅黑" w:eastAsia="微软雅黑" w:hAnsi="微软雅黑" w:cs="微软雅黑" w:hint="eastAsia"/>
                <w:sz w:val="24"/>
                <w:szCs w:val="24"/>
              </w:rPr>
              <w:t>e</w:t>
            </w:r>
            <w:r w:rsidR="00255219"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 w:rsidR="00255219">
              <w:rPr>
                <w:rFonts w:ascii="微软雅黑" w:eastAsia="微软雅黑" w:hAnsi="微软雅黑" w:cs="微软雅黑" w:hint="eastAsia"/>
                <w:sz w:val="24"/>
                <w:szCs w:val="24"/>
              </w:rPr>
              <w:t>ber</w:t>
            </w:r>
            <w:r w:rsidR="00255219">
              <w:rPr>
                <w:rFonts w:ascii="微软雅黑" w:eastAsia="微软雅黑" w:hAnsi="微软雅黑" w:cs="微软雅黑"/>
                <w:sz w:val="24"/>
                <w:szCs w:val="24"/>
              </w:rPr>
              <w:t>_ui,p</w:t>
            </w:r>
            <w:r w:rsidR="00255219">
              <w:rPr>
                <w:rFonts w:ascii="微软雅黑" w:eastAsia="微软雅黑" w:hAnsi="微软雅黑" w:cs="微软雅黑" w:hint="eastAsia"/>
                <w:sz w:val="24"/>
                <w:szCs w:val="24"/>
              </w:rPr>
              <w:t>romotion_</w:t>
            </w:r>
            <w:r w:rsidR="009D0854">
              <w:rPr>
                <w:rFonts w:ascii="微软雅黑" w:eastAsia="微软雅黑" w:hAnsi="微软雅黑" w:cs="微软雅黑"/>
                <w:sz w:val="24"/>
                <w:szCs w:val="24"/>
              </w:rPr>
              <w:t>ui,</w:t>
            </w:r>
            <w:r w:rsidR="0025521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h</w:t>
            </w:r>
            <w:r w:rsidR="00255219">
              <w:rPr>
                <w:rFonts w:ascii="微软雅黑" w:eastAsia="微软雅黑" w:hAnsi="微软雅黑" w:cs="微软雅黑" w:hint="eastAsia"/>
                <w:sz w:val="24"/>
                <w:szCs w:val="24"/>
              </w:rPr>
              <w:t>otel_</w:t>
            </w:r>
            <w:r w:rsidR="00B217FB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in_ui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EC7548" w:rsidRDefault="00F167C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_blservice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，VO</w:t>
            </w: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C7548" w:rsidRDefault="008D548F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 w:rsidR="00EC7548">
              <w:rPr>
                <w:rFonts w:ascii="微软雅黑" w:eastAsia="微软雅黑" w:hAnsi="微软雅黑" w:cs="微软雅黑" w:hint="eastAsia"/>
                <w:sz w:val="24"/>
                <w:szCs w:val="24"/>
              </w:rPr>
              <w:t>_</w:t>
            </w:r>
            <w:r w:rsidR="00EC7548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EC7548" w:rsidRDefault="003B0F42" w:rsidP="00856A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</w:t>
            </w:r>
            <w:r w:rsidR="008A0A6B"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  <w:r w:rsidR="008A0A6B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，界面类库包，VO</w:t>
            </w: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C7548" w:rsidRDefault="008D548F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</w:t>
            </w:r>
            <w:r w:rsidR="00EC7548"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EC7548" w:rsidRDefault="003B0F42" w:rsidP="00301A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，界面类库包，VO</w:t>
            </w: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C7548" w:rsidRDefault="008D548F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webMarket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er</w:t>
            </w:r>
            <w:r w:rsidR="00EC7548"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EC7548" w:rsidRDefault="003B0F42" w:rsidP="00856A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，界面类库包，VO</w:t>
            </w: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C7548" w:rsidRDefault="008D548F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2" w:name="OLE_LINK1"/>
            <w:bookmarkStart w:id="3" w:name="OLE_LINK2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webMan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ager</w:t>
            </w:r>
            <w:r w:rsidR="00EC7548"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  <w:bookmarkEnd w:id="2"/>
            <w:bookmarkEnd w:id="3"/>
          </w:p>
        </w:tc>
        <w:tc>
          <w:tcPr>
            <w:tcW w:w="6095" w:type="dxa"/>
            <w:shd w:val="clear" w:color="auto" w:fill="DEEAF6" w:themeFill="accent1" w:themeFillTint="33"/>
          </w:tcPr>
          <w:p w:rsidR="00EC7548" w:rsidRDefault="003B0F42" w:rsidP="00301A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，界面类库包，VO</w:t>
            </w:r>
          </w:p>
        </w:tc>
      </w:tr>
      <w:tr w:rsidR="00D27392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D27392" w:rsidRDefault="00D27392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D27392" w:rsidRDefault="005B26A2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member_bl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service,界面类库包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，VO</w:t>
            </w:r>
          </w:p>
        </w:tc>
      </w:tr>
      <w:tr w:rsidR="00D27392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D27392" w:rsidRDefault="00D27392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romotion_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D27392" w:rsidRDefault="005B26A2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promotion_bl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service,界面类库包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，VO</w:t>
            </w:r>
          </w:p>
        </w:tc>
      </w:tr>
      <w:tr w:rsidR="0012221A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12221A" w:rsidRDefault="0012221A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12221A" w:rsidRDefault="001445FD" w:rsidP="00301A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service,界面类库包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，VO</w:t>
            </w:r>
          </w:p>
        </w:tc>
      </w:tr>
      <w:tr w:rsidR="005E3C10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5E3C10" w:rsidRDefault="00161C82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</w:t>
            </w:r>
            <w:r w:rsidR="005E3C10">
              <w:rPr>
                <w:rFonts w:ascii="微软雅黑" w:eastAsia="微软雅黑" w:hAnsi="微软雅黑" w:cs="微软雅黑" w:hint="eastAsia"/>
                <w:sz w:val="24"/>
                <w:szCs w:val="24"/>
              </w:rPr>
              <w:t>otel_</w:t>
            </w:r>
            <w:r w:rsidR="005E3C10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5E3C10" w:rsidRDefault="001445FD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otelInfo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service,界面类库包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，VO</w:t>
            </w: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</w:p>
        </w:tc>
        <w:tc>
          <w:tcPr>
            <w:tcW w:w="6095" w:type="dxa"/>
            <w:shd w:val="clear" w:color="auto" w:fill="F2F0F3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</w:t>
            </w:r>
          </w:p>
        </w:tc>
        <w:tc>
          <w:tcPr>
            <w:tcW w:w="6095" w:type="dxa"/>
            <w:shd w:val="clear" w:color="auto" w:fill="F2F0F3"/>
          </w:tcPr>
          <w:p w:rsidR="00EC7548" w:rsidRDefault="00B02811" w:rsidP="00B0281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guest_data_service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 hotelWorker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 webMarkter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,webManager_data_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EC7548">
              <w:rPr>
                <w:rFonts w:ascii="微软雅黑" w:eastAsia="微软雅黑" w:hAnsi="微软雅黑" w:cs="微软雅黑" w:hint="eastAsia"/>
                <w:sz w:val="24"/>
                <w:szCs w:val="24"/>
              </w:rPr>
              <w:t>PO</w:t>
            </w: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order_bl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F2F0F3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04B6A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order_bl</w:t>
            </w:r>
          </w:p>
        </w:tc>
        <w:tc>
          <w:tcPr>
            <w:tcW w:w="6095" w:type="dxa"/>
            <w:shd w:val="clear" w:color="auto" w:fill="F2F0F3"/>
          </w:tcPr>
          <w:p w:rsidR="00E04B6A" w:rsidRPr="00AD70C9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h</w:t>
            </w:r>
            <w:r w:rsidR="00861686">
              <w:rPr>
                <w:rFonts w:ascii="微软雅黑" w:eastAsia="微软雅黑" w:hAnsi="微软雅黑" w:cs="微软雅黑"/>
                <w:sz w:val="24"/>
                <w:szCs w:val="24"/>
              </w:rPr>
              <w:t>otelInfo</w:t>
            </w:r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  <w:r w:rsidR="0086168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6728BB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credit_bl</w:t>
            </w:r>
            <w:r w:rsidR="006728B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6728BB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E04B6A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otelInfo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04B6A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otelInfo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</w:p>
        </w:tc>
        <w:tc>
          <w:tcPr>
            <w:tcW w:w="6095" w:type="dxa"/>
            <w:shd w:val="clear" w:color="auto" w:fill="F2F0F3"/>
          </w:tcPr>
          <w:p w:rsidR="00E04B6A" w:rsidRDefault="00E9337B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hotelInfo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,PO</w:t>
            </w:r>
          </w:p>
        </w:tc>
      </w:tr>
      <w:tr w:rsidR="00E04B6A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credit_bl</w:t>
            </w:r>
          </w:p>
        </w:tc>
        <w:tc>
          <w:tcPr>
            <w:tcW w:w="6095" w:type="dxa"/>
            <w:shd w:val="clear" w:color="auto" w:fill="F2F0F3"/>
          </w:tcPr>
          <w:p w:rsidR="00E04B6A" w:rsidRDefault="00E9337B" w:rsidP="00E9337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,</w:t>
            </w:r>
            <w:r w:rsidR="00E04B6A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E04B6A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member_bl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D7EBC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CD7EBC" w:rsidRDefault="00CD7EBC" w:rsidP="00CD7EB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member_bl</w:t>
            </w:r>
          </w:p>
        </w:tc>
        <w:tc>
          <w:tcPr>
            <w:tcW w:w="6095" w:type="dxa"/>
            <w:shd w:val="clear" w:color="auto" w:fill="F2F0F3"/>
          </w:tcPr>
          <w:p w:rsidR="00CD7EBC" w:rsidRPr="00AD70C9" w:rsidRDefault="00CD7EBC" w:rsidP="00CD7EB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guest_data_service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540DEE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540DEE" w:rsidRDefault="00540DEE" w:rsidP="00540D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markter_bl</w:t>
            </w:r>
          </w:p>
        </w:tc>
        <w:tc>
          <w:tcPr>
            <w:tcW w:w="6095" w:type="dxa"/>
            <w:shd w:val="clear" w:color="auto" w:fill="F2F0F3"/>
          </w:tcPr>
          <w:p w:rsidR="00540DEE" w:rsidRDefault="00540DEE" w:rsidP="00540D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arkter_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data_service,PO</w:t>
            </w:r>
          </w:p>
        </w:tc>
      </w:tr>
      <w:tr w:rsidR="00540DEE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540DEE" w:rsidRDefault="00540DEE" w:rsidP="00540D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promotion_bl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F2F0F3"/>
          </w:tcPr>
          <w:p w:rsidR="00540DEE" w:rsidRDefault="00540DEE" w:rsidP="00540D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bl</w:t>
            </w:r>
          </w:p>
        </w:tc>
        <w:tc>
          <w:tcPr>
            <w:tcW w:w="6095" w:type="dxa"/>
            <w:shd w:val="clear" w:color="auto" w:fill="F2F0F3"/>
          </w:tcPr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345194" w:rsidRDefault="00E706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</w:t>
            </w:r>
            <w:r w:rsidR="00345194"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  <w:r w:rsidR="00345194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F2F0F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345194" w:rsidRDefault="00E706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</w:t>
            </w:r>
            <w:r w:rsidR="00345194"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</w:p>
        </w:tc>
        <w:tc>
          <w:tcPr>
            <w:tcW w:w="6095" w:type="dxa"/>
            <w:shd w:val="clear" w:color="auto" w:fill="F2F0F3"/>
          </w:tcPr>
          <w:p w:rsidR="00345194" w:rsidRDefault="00345194" w:rsidP="008616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guest_data_service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 hotelWorker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 webMarkter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,webManager_data_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 w:rsidR="00301AC4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o</w:t>
            </w:r>
            <w:r w:rsidR="00014E9A">
              <w:rPr>
                <w:rFonts w:ascii="微软雅黑" w:eastAsia="微软雅黑" w:hAnsi="微软雅黑" w:cs="微软雅黑"/>
                <w:sz w:val="24"/>
                <w:szCs w:val="24"/>
              </w:rPr>
              <w:t>rder_bl, credit_bl</w:t>
            </w:r>
            <w:r w:rsidR="00014E9A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>member_bl ，</w:t>
            </w:r>
            <w:r w:rsidR="0086168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F6503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markter_bl ，</w:t>
            </w:r>
            <w:r w:rsidR="00F65030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promotion</w:t>
            </w:r>
            <w:r w:rsidR="00F65030">
              <w:rPr>
                <w:rFonts w:ascii="微软雅黑" w:eastAsia="微软雅黑" w:hAnsi="微软雅黑" w:cs="微软雅黑" w:hint="eastAsia"/>
                <w:sz w:val="24"/>
                <w:szCs w:val="24"/>
              </w:rPr>
              <w:t>_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bl 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hotelInfo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</w:t>
            </w:r>
          </w:p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hotelInfo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</w:t>
            </w:r>
          </w:p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JAVA RMI,PO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</w:t>
            </w:r>
          </w:p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</w:t>
            </w:r>
          </w:p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arkter_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data_service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arkter_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guest_data_service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guest_data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hotelWoker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webMarkter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</w:t>
            </w:r>
          </w:p>
          <w:p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webMarkter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webManager_data_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</w:p>
        </w:tc>
        <w:tc>
          <w:tcPr>
            <w:tcW w:w="609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PO</w:t>
            </w:r>
          </w:p>
        </w:tc>
        <w:tc>
          <w:tcPr>
            <w:tcW w:w="609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baseutility</w:t>
            </w:r>
          </w:p>
        </w:tc>
        <w:tc>
          <w:tcPr>
            <w:tcW w:w="609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JDBC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界面类库包</w:t>
            </w:r>
          </w:p>
        </w:tc>
        <w:tc>
          <w:tcPr>
            <w:tcW w:w="609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 RMI</w:t>
            </w:r>
          </w:p>
        </w:tc>
        <w:tc>
          <w:tcPr>
            <w:tcW w:w="609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java.swing,java.awt,java.2D,java.3D</w:t>
            </w:r>
            <w:r w:rsidR="00FC263D">
              <w:rPr>
                <w:rFonts w:ascii="微软雅黑" w:eastAsia="微软雅黑" w:hAnsi="微软雅黑" w:cs="微软雅黑"/>
                <w:sz w:val="24"/>
                <w:szCs w:val="24"/>
              </w:rPr>
              <w:t>,javaFx</w:t>
            </w:r>
          </w:p>
        </w:tc>
      </w:tr>
    </w:tbl>
    <w:p w:rsidR="000F7FDB" w:rsidRDefault="000F7FDB"/>
    <w:sectPr w:rsidR="000F7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00D" w:rsidRDefault="006B500D" w:rsidP="00EB0745">
      <w:r>
        <w:separator/>
      </w:r>
    </w:p>
  </w:endnote>
  <w:endnote w:type="continuationSeparator" w:id="0">
    <w:p w:rsidR="006B500D" w:rsidRDefault="006B500D" w:rsidP="00EB0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00D" w:rsidRDefault="006B500D" w:rsidP="00EB0745">
      <w:r>
        <w:separator/>
      </w:r>
    </w:p>
  </w:footnote>
  <w:footnote w:type="continuationSeparator" w:id="0">
    <w:p w:rsidR="006B500D" w:rsidRDefault="006B500D" w:rsidP="00EB07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48"/>
    <w:rsid w:val="00014E9A"/>
    <w:rsid w:val="00065813"/>
    <w:rsid w:val="00096965"/>
    <w:rsid w:val="000F7FDB"/>
    <w:rsid w:val="0012221A"/>
    <w:rsid w:val="00131CF0"/>
    <w:rsid w:val="001445FD"/>
    <w:rsid w:val="00155B91"/>
    <w:rsid w:val="00161C82"/>
    <w:rsid w:val="001F636B"/>
    <w:rsid w:val="002038D0"/>
    <w:rsid w:val="00255219"/>
    <w:rsid w:val="00301AC4"/>
    <w:rsid w:val="00315C1E"/>
    <w:rsid w:val="00315DA5"/>
    <w:rsid w:val="00345194"/>
    <w:rsid w:val="0035298A"/>
    <w:rsid w:val="00372F9B"/>
    <w:rsid w:val="003B0F42"/>
    <w:rsid w:val="00421477"/>
    <w:rsid w:val="00461537"/>
    <w:rsid w:val="004726B8"/>
    <w:rsid w:val="004824BD"/>
    <w:rsid w:val="004C460D"/>
    <w:rsid w:val="004D4B3C"/>
    <w:rsid w:val="00540DEE"/>
    <w:rsid w:val="005A36CD"/>
    <w:rsid w:val="005B26A2"/>
    <w:rsid w:val="005B3840"/>
    <w:rsid w:val="005C01B8"/>
    <w:rsid w:val="005E3C10"/>
    <w:rsid w:val="006425AD"/>
    <w:rsid w:val="00670F75"/>
    <w:rsid w:val="006728BB"/>
    <w:rsid w:val="006740EC"/>
    <w:rsid w:val="006B500D"/>
    <w:rsid w:val="006C0E6D"/>
    <w:rsid w:val="0076207E"/>
    <w:rsid w:val="00780560"/>
    <w:rsid w:val="007B3843"/>
    <w:rsid w:val="00826C6A"/>
    <w:rsid w:val="00856A79"/>
    <w:rsid w:val="00861686"/>
    <w:rsid w:val="008A0A6B"/>
    <w:rsid w:val="008D548F"/>
    <w:rsid w:val="0093592F"/>
    <w:rsid w:val="00970353"/>
    <w:rsid w:val="009734FB"/>
    <w:rsid w:val="009D0854"/>
    <w:rsid w:val="009D0FFA"/>
    <w:rsid w:val="009D6C45"/>
    <w:rsid w:val="00A453E7"/>
    <w:rsid w:val="00AB265F"/>
    <w:rsid w:val="00AF4CAA"/>
    <w:rsid w:val="00AF67B0"/>
    <w:rsid w:val="00B02811"/>
    <w:rsid w:val="00B217FB"/>
    <w:rsid w:val="00B22CB6"/>
    <w:rsid w:val="00B607C3"/>
    <w:rsid w:val="00B73276"/>
    <w:rsid w:val="00B95DDB"/>
    <w:rsid w:val="00B968B9"/>
    <w:rsid w:val="00B9792C"/>
    <w:rsid w:val="00CD7EBC"/>
    <w:rsid w:val="00D23F1A"/>
    <w:rsid w:val="00D27392"/>
    <w:rsid w:val="00D424E3"/>
    <w:rsid w:val="00DD2299"/>
    <w:rsid w:val="00E041AC"/>
    <w:rsid w:val="00E04B6A"/>
    <w:rsid w:val="00E1671D"/>
    <w:rsid w:val="00E30A5B"/>
    <w:rsid w:val="00E705AE"/>
    <w:rsid w:val="00E70694"/>
    <w:rsid w:val="00E9337B"/>
    <w:rsid w:val="00EB0745"/>
    <w:rsid w:val="00EC7548"/>
    <w:rsid w:val="00ED403D"/>
    <w:rsid w:val="00F167C8"/>
    <w:rsid w:val="00F36E1E"/>
    <w:rsid w:val="00F65030"/>
    <w:rsid w:val="00FA01A2"/>
    <w:rsid w:val="00FC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2DE71A-D758-4583-A666-77A6F3E7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54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C75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75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754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75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35298A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35298A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35298A"/>
    <w:rPr>
      <w:rFonts w:ascii="Times New Roman" w:eastAsia="宋体" w:hAnsi="Times New Roman" w:cs="Times New Roman"/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35298A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35298A"/>
    <w:rPr>
      <w:rFonts w:ascii="Times New Roman" w:eastAsia="宋体" w:hAnsi="Times New Roman" w:cs="Times New Roman"/>
      <w:b/>
      <w:bCs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3529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298A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EB0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EB0745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EB0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EB074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345</Words>
  <Characters>1967</Characters>
  <Application>Microsoft Office Word</Application>
  <DocSecurity>0</DocSecurity>
  <Lines>16</Lines>
  <Paragraphs>4</Paragraphs>
  <ScaleCrop>false</ScaleCrop>
  <Company>Sky123.Org</Company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85</cp:revision>
  <dcterms:created xsi:type="dcterms:W3CDTF">2016-10-09T13:06:00Z</dcterms:created>
  <dcterms:modified xsi:type="dcterms:W3CDTF">2016-10-10T10:33:00Z</dcterms:modified>
</cp:coreProperties>
</file>