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77C52" w14:textId="69F5BA2E" w:rsidR="00FF46D1" w:rsidRDefault="00E41B10">
      <w:r>
        <w:t xml:space="preserve">19. </w:t>
      </w:r>
      <w:r>
        <w:t>异常订单浏览的测试用例执行结果</w:t>
      </w:r>
    </w:p>
    <w:p w14:paraId="12F46C94" w14:textId="77777777" w:rsidR="00E41B10" w:rsidRDefault="00E41B10">
      <w:pPr>
        <w:rPr>
          <w:rFonts w:hint="eastAsia"/>
        </w:rPr>
      </w:pPr>
    </w:p>
    <w:p w14:paraId="2F410464" w14:textId="77777777" w:rsidR="00E41B10" w:rsidRPr="00B94ACF" w:rsidRDefault="00E41B10" w:rsidP="00E41B1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3533"/>
        <w:gridCol w:w="2410"/>
        <w:gridCol w:w="1389"/>
      </w:tblGrid>
      <w:tr w:rsidR="007B48CD" w:rsidRPr="00697D16" w14:paraId="7C7E50A6" w14:textId="414FC8CC" w:rsidTr="007B48CD">
        <w:trPr>
          <w:trHeight w:val="441"/>
          <w:jc w:val="center"/>
        </w:trPr>
        <w:tc>
          <w:tcPr>
            <w:tcW w:w="998" w:type="dxa"/>
            <w:vMerge w:val="restart"/>
            <w:shd w:val="clear" w:color="auto" w:fill="CCCCFF"/>
          </w:tcPr>
          <w:p w14:paraId="6C523662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33" w:type="dxa"/>
            <w:shd w:val="clear" w:color="auto" w:fill="CCCCFF"/>
          </w:tcPr>
          <w:p w14:paraId="28FD4770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17AA54A7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389" w:type="dxa"/>
            <w:vMerge w:val="restart"/>
            <w:shd w:val="clear" w:color="auto" w:fill="CCCCFF"/>
          </w:tcPr>
          <w:p w14:paraId="2CD71E11" w14:textId="5E03DE76" w:rsidR="007B48CD" w:rsidRPr="00697D16" w:rsidRDefault="007B48CD" w:rsidP="007B48CD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7B48CD" w:rsidRPr="00697D16" w14:paraId="30FC23F0" w14:textId="7011318D" w:rsidTr="007B48CD">
        <w:trPr>
          <w:trHeight w:val="463"/>
          <w:jc w:val="center"/>
        </w:trPr>
        <w:tc>
          <w:tcPr>
            <w:tcW w:w="998" w:type="dxa"/>
            <w:vMerge/>
            <w:shd w:val="clear" w:color="auto" w:fill="auto"/>
          </w:tcPr>
          <w:p w14:paraId="14E8E32C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3533" w:type="dxa"/>
            <w:shd w:val="clear" w:color="auto" w:fill="CCCCFF"/>
          </w:tcPr>
          <w:p w14:paraId="455FD3FE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2410" w:type="dxa"/>
            <w:vMerge/>
          </w:tcPr>
          <w:p w14:paraId="08549C48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89" w:type="dxa"/>
            <w:vMerge/>
          </w:tcPr>
          <w:p w14:paraId="5EA6D53F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B48CD" w:rsidRPr="00697D16" w14:paraId="507289E9" w14:textId="43372957" w:rsidTr="007B48CD">
        <w:trPr>
          <w:trHeight w:val="633"/>
          <w:jc w:val="center"/>
        </w:trPr>
        <w:tc>
          <w:tcPr>
            <w:tcW w:w="998" w:type="dxa"/>
            <w:shd w:val="clear" w:color="auto" w:fill="DDF0FB"/>
          </w:tcPr>
          <w:p w14:paraId="53FB875A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3533" w:type="dxa"/>
            <w:shd w:val="clear" w:color="auto" w:fill="DDF0FB"/>
          </w:tcPr>
          <w:p w14:paraId="73846760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2410" w:type="dxa"/>
            <w:shd w:val="clear" w:color="auto" w:fill="DDF0FB"/>
          </w:tcPr>
          <w:p w14:paraId="397ECC5B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异常订单情况</w:t>
            </w:r>
          </w:p>
        </w:tc>
        <w:tc>
          <w:tcPr>
            <w:tcW w:w="1389" w:type="dxa"/>
            <w:shd w:val="clear" w:color="auto" w:fill="DDF0FB"/>
          </w:tcPr>
          <w:p w14:paraId="3639BFD4" w14:textId="2C53ED0F" w:rsidR="007B48CD" w:rsidRPr="00697D16" w:rsidRDefault="00F42C43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7B48CD" w:rsidRPr="00697D16" w14:paraId="5B7F6AAC" w14:textId="299A304E" w:rsidTr="007B48CD">
        <w:trPr>
          <w:trHeight w:val="73"/>
          <w:jc w:val="center"/>
        </w:trPr>
        <w:tc>
          <w:tcPr>
            <w:tcW w:w="998" w:type="dxa"/>
            <w:shd w:val="clear" w:color="auto" w:fill="DDF0FB"/>
          </w:tcPr>
          <w:p w14:paraId="55219B17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3533" w:type="dxa"/>
            <w:shd w:val="clear" w:color="auto" w:fill="DDF0FB"/>
          </w:tcPr>
          <w:p w14:paraId="0547AD55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2410" w:type="dxa"/>
            <w:shd w:val="clear" w:color="auto" w:fill="DDF0FB"/>
          </w:tcPr>
          <w:p w14:paraId="29D13F8A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13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异常订单情况</w:t>
            </w:r>
          </w:p>
        </w:tc>
        <w:tc>
          <w:tcPr>
            <w:tcW w:w="1389" w:type="dxa"/>
            <w:shd w:val="clear" w:color="auto" w:fill="DDF0FB"/>
          </w:tcPr>
          <w:p w14:paraId="1B3BE99E" w14:textId="2ABA32F7" w:rsidR="007B48CD" w:rsidRPr="00697D16" w:rsidRDefault="00F42C43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7B48CD" w:rsidRPr="00697D16" w14:paraId="30817582" w14:textId="16E9DA58" w:rsidTr="007B48CD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422C24A5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3533" w:type="dxa"/>
            <w:shd w:val="clear" w:color="auto" w:fill="DDF0FB"/>
          </w:tcPr>
          <w:p w14:paraId="3286B7D1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410" w:type="dxa"/>
            <w:shd w:val="clear" w:color="auto" w:fill="DDF0FB"/>
          </w:tcPr>
          <w:p w14:paraId="754699A6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无反应</w:t>
            </w:r>
          </w:p>
        </w:tc>
        <w:tc>
          <w:tcPr>
            <w:tcW w:w="1389" w:type="dxa"/>
            <w:shd w:val="clear" w:color="auto" w:fill="DDF0FB"/>
          </w:tcPr>
          <w:p w14:paraId="246A2482" w14:textId="067AB570" w:rsidR="007B48CD" w:rsidRPr="00697D16" w:rsidRDefault="00F42C43" w:rsidP="007B48CD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  <w:tr w:rsidR="007B48CD" w:rsidRPr="00697D16" w14:paraId="74DE9BC6" w14:textId="59180FBD" w:rsidTr="007B48CD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7185CDF8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3533" w:type="dxa"/>
            <w:shd w:val="clear" w:color="auto" w:fill="DDF0FB"/>
          </w:tcPr>
          <w:p w14:paraId="353BA9D1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20161217</w:t>
            </w:r>
          </w:p>
        </w:tc>
        <w:tc>
          <w:tcPr>
            <w:tcW w:w="2410" w:type="dxa"/>
            <w:shd w:val="clear" w:color="auto" w:fill="DDF0FB"/>
          </w:tcPr>
          <w:p w14:paraId="4CEE812E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  <w:tc>
          <w:tcPr>
            <w:tcW w:w="1389" w:type="dxa"/>
            <w:shd w:val="clear" w:color="auto" w:fill="DDF0FB"/>
          </w:tcPr>
          <w:p w14:paraId="0B209F6E" w14:textId="364D0317" w:rsidR="007B48CD" w:rsidRPr="00697D16" w:rsidRDefault="00473490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  <w:tr w:rsidR="007B48CD" w:rsidRPr="00697D16" w14:paraId="0CEFF7D0" w14:textId="404B5BC0" w:rsidTr="007B48CD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1B0AE182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3533" w:type="dxa"/>
            <w:shd w:val="clear" w:color="auto" w:fill="DDF0FB"/>
          </w:tcPr>
          <w:p w14:paraId="0B7A0555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</w:t>
            </w:r>
            <w:r w:rsidRPr="00DE3553">
              <w:rPr>
                <w:rFonts w:ascii="Microsoft YaHei" w:eastAsia="Microsoft YaHei" w:hAnsi="Microsoft YaHei"/>
              </w:rPr>
              <w:t>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2410" w:type="dxa"/>
            <w:shd w:val="clear" w:color="auto" w:fill="DDF0FB"/>
          </w:tcPr>
          <w:p w14:paraId="632B3DD5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  <w:tc>
          <w:tcPr>
            <w:tcW w:w="1389" w:type="dxa"/>
            <w:shd w:val="clear" w:color="auto" w:fill="DDF0FB"/>
          </w:tcPr>
          <w:p w14:paraId="260B9B69" w14:textId="3D5CCF1D" w:rsidR="007B48CD" w:rsidRPr="00697D16" w:rsidRDefault="00473490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  <w:tr w:rsidR="007B48CD" w:rsidRPr="00697D16" w14:paraId="2C7CE185" w14:textId="45C292C0" w:rsidTr="007B48CD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6D029B76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3533" w:type="dxa"/>
            <w:shd w:val="clear" w:color="auto" w:fill="DDF0FB"/>
          </w:tcPr>
          <w:p w14:paraId="1812E0DA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2016-04</w:t>
            </w:r>
          </w:p>
        </w:tc>
        <w:tc>
          <w:tcPr>
            <w:tcW w:w="2410" w:type="dxa"/>
            <w:shd w:val="clear" w:color="auto" w:fill="DDF0FB"/>
          </w:tcPr>
          <w:p w14:paraId="2748BCBA" w14:textId="77777777" w:rsidR="007B48CD" w:rsidRPr="00697D16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  <w:tc>
          <w:tcPr>
            <w:tcW w:w="1389" w:type="dxa"/>
            <w:shd w:val="clear" w:color="auto" w:fill="DDF0FB"/>
          </w:tcPr>
          <w:p w14:paraId="54849D73" w14:textId="7C7D9648" w:rsidR="007B48CD" w:rsidRPr="00697D16" w:rsidRDefault="00473490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fail</w:t>
            </w:r>
          </w:p>
        </w:tc>
      </w:tr>
    </w:tbl>
    <w:p w14:paraId="4DE47CC3" w14:textId="77777777" w:rsidR="00E41B10" w:rsidRDefault="00E41B10" w:rsidP="00E41B10">
      <w:pPr>
        <w:jc w:val="center"/>
        <w:rPr>
          <w:rFonts w:cs="楷体"/>
          <w:sz w:val="30"/>
          <w:szCs w:val="30"/>
        </w:rPr>
      </w:pPr>
    </w:p>
    <w:p w14:paraId="51932FB0" w14:textId="77777777" w:rsidR="00E41B10" w:rsidRPr="00B94ACF" w:rsidRDefault="00E41B10" w:rsidP="00E41B1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"/>
        <w:gridCol w:w="1419"/>
        <w:gridCol w:w="1134"/>
        <w:gridCol w:w="851"/>
        <w:gridCol w:w="2551"/>
        <w:gridCol w:w="1369"/>
      </w:tblGrid>
      <w:tr w:rsidR="007B48CD" w:rsidRPr="00B94ACF" w14:paraId="48275584" w14:textId="3A5FF97D" w:rsidTr="007B48CD">
        <w:trPr>
          <w:trHeight w:val="441"/>
          <w:jc w:val="center"/>
        </w:trPr>
        <w:tc>
          <w:tcPr>
            <w:tcW w:w="986" w:type="dxa"/>
            <w:vMerge w:val="restart"/>
            <w:shd w:val="clear" w:color="auto" w:fill="CCCCFF"/>
          </w:tcPr>
          <w:p w14:paraId="16994D87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404" w:type="dxa"/>
            <w:gridSpan w:val="3"/>
            <w:shd w:val="clear" w:color="auto" w:fill="CCCCFF"/>
          </w:tcPr>
          <w:p w14:paraId="123FFEAD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551" w:type="dxa"/>
            <w:vMerge w:val="restart"/>
            <w:shd w:val="clear" w:color="auto" w:fill="CCCCFF"/>
          </w:tcPr>
          <w:p w14:paraId="3C19E307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369" w:type="dxa"/>
            <w:vMerge w:val="restart"/>
            <w:shd w:val="clear" w:color="auto" w:fill="CCCCFF"/>
          </w:tcPr>
          <w:p w14:paraId="0EF315F1" w14:textId="55F911AB" w:rsidR="007B48CD" w:rsidRPr="00B94ACF" w:rsidRDefault="00473490" w:rsidP="007B48CD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7B48CD" w:rsidRPr="00B94ACF" w14:paraId="53F1F699" w14:textId="41E9ECD8" w:rsidTr="007B48CD">
        <w:trPr>
          <w:trHeight w:val="463"/>
          <w:jc w:val="center"/>
        </w:trPr>
        <w:tc>
          <w:tcPr>
            <w:tcW w:w="986" w:type="dxa"/>
            <w:vMerge/>
            <w:shd w:val="clear" w:color="auto" w:fill="auto"/>
          </w:tcPr>
          <w:p w14:paraId="280877DB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9" w:type="dxa"/>
            <w:shd w:val="clear" w:color="auto" w:fill="CCCCFF"/>
          </w:tcPr>
          <w:p w14:paraId="67EACA4C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  <w:r w:rsidRPr="00B94ACF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355FB93A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未执行</w:t>
            </w:r>
            <w:r w:rsidRPr="00B94ACF">
              <w:rPr>
                <w:rFonts w:ascii="Microsoft YaHei" w:eastAsia="Microsoft YaHei" w:hAnsi="Microsoft YaHei" w:hint="eastAsia"/>
              </w:rPr>
              <w:t>订单</w:t>
            </w:r>
            <w:r w:rsidRPr="00B94ACF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851" w:type="dxa"/>
            <w:shd w:val="clear" w:color="auto" w:fill="CCCCFF"/>
          </w:tcPr>
          <w:p w14:paraId="3451A3F6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2551" w:type="dxa"/>
            <w:vMerge/>
          </w:tcPr>
          <w:p w14:paraId="3B0BEF8E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69" w:type="dxa"/>
            <w:vMerge/>
          </w:tcPr>
          <w:p w14:paraId="462FFF3F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B48CD" w:rsidRPr="00B94ACF" w14:paraId="3F073B5F" w14:textId="05B437BD" w:rsidTr="007B48CD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048E2786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419" w:type="dxa"/>
            <w:shd w:val="clear" w:color="auto" w:fill="DDF0FB"/>
          </w:tcPr>
          <w:p w14:paraId="5C8EEE49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72583F9B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851" w:type="dxa"/>
            <w:shd w:val="clear" w:color="auto" w:fill="DDF0FB"/>
          </w:tcPr>
          <w:p w14:paraId="3E8D1C63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14:paraId="4686DE34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异常订单情况</w:t>
            </w:r>
          </w:p>
        </w:tc>
        <w:tc>
          <w:tcPr>
            <w:tcW w:w="1369" w:type="dxa"/>
            <w:shd w:val="clear" w:color="auto" w:fill="DDF0FB"/>
          </w:tcPr>
          <w:p w14:paraId="6DCB0076" w14:textId="60CA9807" w:rsidR="007B48CD" w:rsidRPr="00B94ACF" w:rsidRDefault="006B20B4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7B48CD" w:rsidRPr="00B94ACF" w14:paraId="07D024AA" w14:textId="379FAC74" w:rsidTr="007B48CD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137D741F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9" w:type="dxa"/>
            <w:shd w:val="clear" w:color="auto" w:fill="DDF0FB"/>
          </w:tcPr>
          <w:p w14:paraId="4EDC7D1D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7BB88FAF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851" w:type="dxa"/>
            <w:shd w:val="clear" w:color="auto" w:fill="DDF0FB"/>
          </w:tcPr>
          <w:p w14:paraId="726D17B8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5E33E474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 w:hint="eastAsia"/>
              </w:rPr>
              <w:t>选定订单</w:t>
            </w:r>
            <w:r>
              <w:rPr>
                <w:rFonts w:ascii="Microsoft YaHei" w:eastAsia="Microsoft YaHei" w:hAnsi="Microsoft YaHei"/>
              </w:rPr>
              <w:t>的异常订单情况</w:t>
            </w:r>
          </w:p>
        </w:tc>
        <w:tc>
          <w:tcPr>
            <w:tcW w:w="1369" w:type="dxa"/>
            <w:shd w:val="clear" w:color="auto" w:fill="DDF0FB"/>
          </w:tcPr>
          <w:p w14:paraId="03A7AAA5" w14:textId="108DA5D5" w:rsidR="007B48CD" w:rsidRPr="00B94ACF" w:rsidRDefault="006B20B4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7B48CD" w:rsidRPr="00B94ACF" w14:paraId="7FE6B262" w14:textId="5B3D1707" w:rsidTr="007B48CD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571B3E29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9" w:type="dxa"/>
            <w:shd w:val="clear" w:color="auto" w:fill="DDF0FB"/>
          </w:tcPr>
          <w:p w14:paraId="4B2C91C5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07E11B78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1E78975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14:paraId="0A91368F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未执行订单情况</w:t>
            </w:r>
          </w:p>
        </w:tc>
        <w:tc>
          <w:tcPr>
            <w:tcW w:w="1369" w:type="dxa"/>
            <w:shd w:val="clear" w:color="auto" w:fill="DDF0FB"/>
          </w:tcPr>
          <w:p w14:paraId="51A95444" w14:textId="251F878A" w:rsidR="007B48CD" w:rsidRPr="00B94ACF" w:rsidRDefault="006B20B4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7B48CD" w:rsidRPr="00B94ACF" w14:paraId="4C6AAF04" w14:textId="52F8D800" w:rsidTr="007B48CD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505660C6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9" w:type="dxa"/>
            <w:shd w:val="clear" w:color="auto" w:fill="DDF0FB"/>
          </w:tcPr>
          <w:p w14:paraId="1CCB597C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40349D73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3D890F7B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4E23BF32" w14:textId="77777777" w:rsidR="007B48CD" w:rsidRPr="00B94ACF" w:rsidRDefault="007B48C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 w:hint="eastAsia"/>
              </w:rPr>
              <w:t>选定订单</w:t>
            </w:r>
            <w:r>
              <w:rPr>
                <w:rFonts w:ascii="Microsoft YaHei" w:eastAsia="Microsoft YaHei" w:hAnsi="Microsoft YaHei"/>
              </w:rPr>
              <w:t>的</w:t>
            </w:r>
            <w:r>
              <w:rPr>
                <w:rFonts w:ascii="Microsoft YaHei" w:eastAsia="Microsoft YaHei" w:hAnsi="Microsoft YaHei" w:hint="eastAsia"/>
              </w:rPr>
              <w:t>未执行</w:t>
            </w:r>
            <w:r>
              <w:rPr>
                <w:rFonts w:ascii="Microsoft YaHei" w:eastAsia="Microsoft YaHei" w:hAnsi="Microsoft YaHei"/>
              </w:rPr>
              <w:t>订单情况</w:t>
            </w:r>
          </w:p>
        </w:tc>
        <w:tc>
          <w:tcPr>
            <w:tcW w:w="1369" w:type="dxa"/>
            <w:shd w:val="clear" w:color="auto" w:fill="DDF0FB"/>
          </w:tcPr>
          <w:p w14:paraId="2F835FED" w14:textId="459F8496" w:rsidR="007B48CD" w:rsidRPr="00B94ACF" w:rsidRDefault="006B20B4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45F61287" w14:textId="77777777" w:rsidR="00E41B10" w:rsidRDefault="00E41B10"/>
    <w:p w14:paraId="03E694FC" w14:textId="77777777" w:rsidR="0091179F" w:rsidRDefault="0091179F">
      <w:pPr>
        <w:rPr>
          <w:rFonts w:hint="eastAsia"/>
        </w:rPr>
      </w:pPr>
    </w:p>
    <w:p w14:paraId="3FEE2CC9" w14:textId="77777777" w:rsidR="0091179F" w:rsidRDefault="0091179F">
      <w:pPr>
        <w:rPr>
          <w:rFonts w:hint="eastAsia"/>
        </w:rPr>
      </w:pPr>
    </w:p>
    <w:p w14:paraId="38ABBB5C" w14:textId="12C30E7D" w:rsidR="0091179F" w:rsidRDefault="0091179F" w:rsidP="0091179F">
      <w:r>
        <w:t>20.</w:t>
      </w:r>
      <w:r>
        <w:t xml:space="preserve"> </w:t>
      </w:r>
      <w:r>
        <w:t>异常订单</w:t>
      </w:r>
      <w:r>
        <w:t>撤销</w:t>
      </w:r>
      <w:r>
        <w:t>的测试用例执行结果</w:t>
      </w:r>
    </w:p>
    <w:p w14:paraId="4C8C3ED6" w14:textId="77777777" w:rsidR="00540C95" w:rsidRPr="00B94ACF" w:rsidRDefault="00540C95" w:rsidP="00540C9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835"/>
        <w:gridCol w:w="3543"/>
        <w:gridCol w:w="1560"/>
      </w:tblGrid>
      <w:tr w:rsidR="00540C95" w:rsidRPr="00697D16" w14:paraId="344F8A7B" w14:textId="7A1CCCEA" w:rsidTr="00540C9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B536B4A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835" w:type="dxa"/>
            <w:shd w:val="clear" w:color="auto" w:fill="CCCCFF"/>
          </w:tcPr>
          <w:p w14:paraId="0A47BDAB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43" w:type="dxa"/>
            <w:vMerge w:val="restart"/>
            <w:shd w:val="clear" w:color="auto" w:fill="CCCCFF"/>
          </w:tcPr>
          <w:p w14:paraId="7D43FD0B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1560" w:type="dxa"/>
            <w:vMerge w:val="restart"/>
            <w:shd w:val="clear" w:color="auto" w:fill="CCCCFF"/>
          </w:tcPr>
          <w:p w14:paraId="3DEE28DD" w14:textId="62A2FBF4" w:rsidR="00540C95" w:rsidRPr="00697D16" w:rsidRDefault="00540C95" w:rsidP="00540C9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540C95" w:rsidRPr="00697D16" w14:paraId="7E30BC16" w14:textId="0D070301" w:rsidTr="00540C9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6A805158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835" w:type="dxa"/>
            <w:shd w:val="clear" w:color="auto" w:fill="CCCCFF"/>
          </w:tcPr>
          <w:p w14:paraId="57BD93CE" w14:textId="77777777" w:rsidR="00540C95" w:rsidRPr="00C62A66" w:rsidRDefault="00540C95" w:rsidP="0028614E">
            <w:pPr>
              <w:jc w:val="center"/>
              <w:rPr>
                <w:rFonts w:ascii="Microsoft YaHei" w:eastAsia="Microsoft YaHei" w:hAnsi="Microsoft YaHei" w:hint="eastAsia"/>
                <w:szCs w:val="22"/>
              </w:rPr>
            </w:pPr>
            <w:r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3543" w:type="dxa"/>
            <w:vMerge/>
          </w:tcPr>
          <w:p w14:paraId="1EDC22D3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60" w:type="dxa"/>
            <w:vMerge/>
          </w:tcPr>
          <w:p w14:paraId="610AE5BF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40C95" w:rsidRPr="00697D16" w14:paraId="5A0BB820" w14:textId="2C3926CB" w:rsidTr="00540C9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EAC841D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2835" w:type="dxa"/>
            <w:shd w:val="clear" w:color="auto" w:fill="DEF0FB"/>
          </w:tcPr>
          <w:p w14:paraId="2B552A92" w14:textId="77777777" w:rsidR="00540C95" w:rsidRPr="00C62A66" w:rsidRDefault="00540C95" w:rsidP="0028614E">
            <w:pPr>
              <w:jc w:val="center"/>
              <w:rPr>
                <w:rFonts w:ascii="Microsoft YaHei" w:eastAsia="Microsoft YaHei" w:hAnsi="Microsoft YaHei" w:hint="eastAsia"/>
                <w:szCs w:val="22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3543" w:type="dxa"/>
            <w:shd w:val="clear" w:color="auto" w:fill="DEF0FB"/>
          </w:tcPr>
          <w:p w14:paraId="7D4EFB4D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/>
              </w:rPr>
              <w:t>此特定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1560" w:type="dxa"/>
            <w:shd w:val="clear" w:color="auto" w:fill="DEF0FB"/>
          </w:tcPr>
          <w:p w14:paraId="27920C78" w14:textId="7DA7445F" w:rsidR="00540C95" w:rsidRPr="00697D16" w:rsidRDefault="0070623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540C95" w:rsidRPr="00697D16" w14:paraId="76082078" w14:textId="4DFB6AC2" w:rsidTr="00540C9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EA386E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2835" w:type="dxa"/>
            <w:shd w:val="clear" w:color="auto" w:fill="DEF0FB"/>
          </w:tcPr>
          <w:p w14:paraId="327B3F9C" w14:textId="77777777" w:rsidR="00540C95" w:rsidRPr="00C62A66" w:rsidRDefault="00540C95" w:rsidP="0028614E">
            <w:pPr>
              <w:jc w:val="center"/>
              <w:rPr>
                <w:rFonts w:ascii="Microsoft YaHei" w:eastAsia="Microsoft YaHei" w:hAnsi="Microsoft YaHei" w:hint="eastAsia"/>
                <w:szCs w:val="22"/>
              </w:rPr>
            </w:pPr>
            <w:r w:rsidRPr="005E11B0">
              <w:rPr>
                <w:rFonts w:ascii="Microsoft YaHei" w:eastAsia="Microsoft YaHei" w:hAnsi="Microsoft YaHei"/>
              </w:rPr>
              <w:t>422520161214</w:t>
            </w:r>
          </w:p>
        </w:tc>
        <w:tc>
          <w:tcPr>
            <w:tcW w:w="3543" w:type="dxa"/>
            <w:shd w:val="clear" w:color="auto" w:fill="DEF0FB"/>
          </w:tcPr>
          <w:p w14:paraId="3D440888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/>
              </w:rPr>
              <w:t>此特定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1560" w:type="dxa"/>
            <w:shd w:val="clear" w:color="auto" w:fill="DEF0FB"/>
          </w:tcPr>
          <w:p w14:paraId="413B8339" w14:textId="64D294E7" w:rsidR="00540C95" w:rsidRPr="00697D16" w:rsidRDefault="0070623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540C95" w:rsidRPr="00697D16" w14:paraId="2B8EB75F" w14:textId="59E58B46" w:rsidTr="00540C9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0D29E58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2835" w:type="dxa"/>
            <w:shd w:val="clear" w:color="auto" w:fill="DEF0FB"/>
          </w:tcPr>
          <w:p w14:paraId="1B116E76" w14:textId="77777777" w:rsidR="00540C95" w:rsidRPr="00C62A66" w:rsidRDefault="00540C95" w:rsidP="0028614E">
            <w:pPr>
              <w:jc w:val="center"/>
              <w:rPr>
                <w:rFonts w:ascii="Microsoft YaHei" w:eastAsia="Microsoft YaHei" w:hAnsi="Microsoft YaHei" w:hint="eastAsia"/>
                <w:szCs w:val="22"/>
              </w:rPr>
            </w:pPr>
          </w:p>
        </w:tc>
        <w:tc>
          <w:tcPr>
            <w:tcW w:w="3543" w:type="dxa"/>
            <w:shd w:val="clear" w:color="auto" w:fill="DEF0FB"/>
          </w:tcPr>
          <w:p w14:paraId="06C76C34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系统无响应</w:t>
            </w:r>
          </w:p>
        </w:tc>
        <w:tc>
          <w:tcPr>
            <w:tcW w:w="1560" w:type="dxa"/>
            <w:shd w:val="clear" w:color="auto" w:fill="DEF0FB"/>
          </w:tcPr>
          <w:p w14:paraId="561CF06B" w14:textId="2A7BA76C" w:rsidR="00540C95" w:rsidRPr="00697D16" w:rsidRDefault="0070623D" w:rsidP="00540C95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p</w:t>
            </w:r>
            <w:bookmarkStart w:id="0" w:name="_GoBack"/>
            <w:bookmarkEnd w:id="0"/>
            <w:r>
              <w:rPr>
                <w:rFonts w:ascii="Microsoft YaHei" w:eastAsia="Microsoft YaHei" w:hAnsi="Microsoft YaHei"/>
              </w:rPr>
              <w:t>ass</w:t>
            </w:r>
          </w:p>
        </w:tc>
      </w:tr>
      <w:tr w:rsidR="00540C95" w:rsidRPr="00697D16" w14:paraId="5E74A0AE" w14:textId="1EB8353C" w:rsidTr="00540C9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1D1D7EFF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2835" w:type="dxa"/>
            <w:shd w:val="clear" w:color="auto" w:fill="DEF0FB"/>
          </w:tcPr>
          <w:p w14:paraId="0F9DBB0E" w14:textId="77777777" w:rsidR="00540C95" w:rsidRPr="00C62A66" w:rsidRDefault="00540C95" w:rsidP="0028614E">
            <w:pPr>
              <w:jc w:val="center"/>
              <w:rPr>
                <w:rFonts w:ascii="Microsoft YaHei" w:eastAsia="Microsoft YaHei" w:hAnsi="Microsoft YaHei" w:hint="eastAsia"/>
                <w:szCs w:val="22"/>
              </w:rPr>
            </w:pPr>
            <w:r>
              <w:rPr>
                <w:rFonts w:ascii="Microsoft YaHei" w:eastAsia="Microsoft YaHei" w:hAnsi="Microsoft YaHei"/>
              </w:rPr>
              <w:t>4</w:t>
            </w:r>
            <w:r w:rsidRPr="00C62A66">
              <w:rPr>
                <w:rFonts w:ascii="Microsoft YaHei" w:eastAsia="Microsoft YaHei" w:hAnsi="Microsoft YaHei"/>
              </w:rPr>
              <w:t>2520161214</w:t>
            </w:r>
          </w:p>
        </w:tc>
        <w:tc>
          <w:tcPr>
            <w:tcW w:w="3543" w:type="dxa"/>
            <w:shd w:val="clear" w:color="auto" w:fill="DEF0FB"/>
          </w:tcPr>
          <w:p w14:paraId="311DC754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系统无响应</w:t>
            </w:r>
          </w:p>
        </w:tc>
        <w:tc>
          <w:tcPr>
            <w:tcW w:w="1560" w:type="dxa"/>
            <w:shd w:val="clear" w:color="auto" w:fill="DEF0FB"/>
          </w:tcPr>
          <w:p w14:paraId="1BDEFAF8" w14:textId="79D99024" w:rsidR="00540C95" w:rsidRPr="00697D16" w:rsidRDefault="0070623D" w:rsidP="00540C9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3B4511C5" w14:textId="77777777" w:rsidR="00540C95" w:rsidRPr="00160565" w:rsidRDefault="00540C95" w:rsidP="00540C95">
      <w:pPr>
        <w:jc w:val="center"/>
        <w:rPr>
          <w:rFonts w:cs="楷体"/>
          <w:sz w:val="30"/>
          <w:szCs w:val="30"/>
        </w:rPr>
      </w:pPr>
    </w:p>
    <w:p w14:paraId="63C7953F" w14:textId="77777777" w:rsidR="00540C95" w:rsidRPr="00B94ACF" w:rsidRDefault="00540C95" w:rsidP="00540C95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276"/>
        <w:gridCol w:w="3402"/>
        <w:gridCol w:w="851"/>
      </w:tblGrid>
      <w:tr w:rsidR="00540C95" w:rsidRPr="00697D16" w14:paraId="6EE1ED04" w14:textId="195586CB" w:rsidTr="00540C9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AB57430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685" w:type="dxa"/>
            <w:gridSpan w:val="3"/>
            <w:shd w:val="clear" w:color="auto" w:fill="CCCCFF"/>
          </w:tcPr>
          <w:p w14:paraId="1E3761A1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CCCCFF"/>
          </w:tcPr>
          <w:p w14:paraId="4DA931A2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0120E594" w14:textId="3B230D68" w:rsidR="00540C95" w:rsidRPr="00697D16" w:rsidRDefault="00540C95" w:rsidP="00540C9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540C95" w:rsidRPr="00697D16" w14:paraId="502A74B6" w14:textId="50C7154B" w:rsidTr="00540C9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6C4E9222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1D4920E8" w14:textId="77777777" w:rsidR="00540C95" w:rsidRPr="00F975F8" w:rsidRDefault="00540C95" w:rsidP="0028614E">
            <w:pPr>
              <w:jc w:val="center"/>
              <w:rPr>
                <w:rFonts w:ascii="Microsoft YaHei" w:eastAsia="Microsoft YaHei" w:hAnsi="Microsoft YaHei" w:hint="eastAsia"/>
                <w:szCs w:val="22"/>
              </w:rPr>
            </w:pPr>
            <w:r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980362E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撤销比例</w:t>
            </w:r>
          </w:p>
        </w:tc>
        <w:tc>
          <w:tcPr>
            <w:tcW w:w="1276" w:type="dxa"/>
            <w:shd w:val="clear" w:color="auto" w:fill="CCCCFF"/>
          </w:tcPr>
          <w:p w14:paraId="66AB4AA4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3402" w:type="dxa"/>
            <w:vMerge/>
          </w:tcPr>
          <w:p w14:paraId="545B5DCD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0088C0B5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40C95" w:rsidRPr="00697D16" w14:paraId="1731677F" w14:textId="77AA60B9" w:rsidTr="00540C9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7CC51E6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275" w:type="dxa"/>
            <w:shd w:val="clear" w:color="auto" w:fill="DEF0FB"/>
          </w:tcPr>
          <w:p w14:paraId="446E879F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5F55B8E6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276" w:type="dxa"/>
            <w:shd w:val="clear" w:color="auto" w:fill="DEF0FB"/>
          </w:tcPr>
          <w:p w14:paraId="76A33D1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02" w:type="dxa"/>
            <w:shd w:val="clear" w:color="auto" w:fill="DEF0FB"/>
          </w:tcPr>
          <w:p w14:paraId="6F6BD75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5E4D8A46" w14:textId="0256EEF8" w:rsidR="00540C95" w:rsidRPr="00697D16" w:rsidRDefault="0070623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540C95" w:rsidRPr="00697D16" w14:paraId="1F9D1CD6" w14:textId="78EBB24D" w:rsidTr="00540C9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D5C37D8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275" w:type="dxa"/>
            <w:shd w:val="clear" w:color="auto" w:fill="DEF0FB"/>
          </w:tcPr>
          <w:p w14:paraId="35D748F7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1F16EA00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100%</w:t>
            </w:r>
          </w:p>
        </w:tc>
        <w:tc>
          <w:tcPr>
            <w:tcW w:w="1276" w:type="dxa"/>
            <w:shd w:val="clear" w:color="auto" w:fill="DEF0FB"/>
          </w:tcPr>
          <w:p w14:paraId="4D1BB34D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02" w:type="dxa"/>
            <w:shd w:val="clear" w:color="auto" w:fill="DEF0FB"/>
          </w:tcPr>
          <w:p w14:paraId="3ABA7EBE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052436CD" w14:textId="5C1A591D" w:rsidR="00540C95" w:rsidRPr="00697D16" w:rsidRDefault="0070623D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6968011A" w14:textId="77777777" w:rsidR="00540C95" w:rsidRDefault="00540C95" w:rsidP="00540C95">
      <w:pPr>
        <w:jc w:val="center"/>
        <w:rPr>
          <w:rFonts w:ascii="KaiTi" w:eastAsia="KaiTi" w:hAnsi="KaiTi" w:cs="楷体"/>
          <w:sz w:val="32"/>
          <w:szCs w:val="32"/>
        </w:rPr>
      </w:pPr>
    </w:p>
    <w:p w14:paraId="55FF2799" w14:textId="77777777" w:rsidR="00540C95" w:rsidRPr="00B94ACF" w:rsidRDefault="00540C95" w:rsidP="00540C95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TUS3</w:t>
      </w:r>
      <w:r w:rsidRPr="00B94ACF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276"/>
        <w:gridCol w:w="851"/>
        <w:gridCol w:w="1275"/>
        <w:gridCol w:w="2977"/>
        <w:gridCol w:w="851"/>
      </w:tblGrid>
      <w:tr w:rsidR="00B1234F" w:rsidRPr="00697D16" w14:paraId="687ACE03" w14:textId="4C18023A" w:rsidTr="00B1234F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89EFAAA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677" w:type="dxa"/>
            <w:gridSpan w:val="4"/>
            <w:shd w:val="clear" w:color="auto" w:fill="CCCCFF"/>
          </w:tcPr>
          <w:p w14:paraId="46031CAE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00701FA6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501A52FF" w14:textId="2336F29E" w:rsidR="00540C95" w:rsidRPr="00697D16" w:rsidRDefault="00540C95" w:rsidP="00540C9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B1234F" w:rsidRPr="00697D16" w14:paraId="373F7892" w14:textId="2497F8F5" w:rsidTr="00B1234F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4A3E3776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4FE27E2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异常订单概况浏览</w:t>
            </w:r>
          </w:p>
        </w:tc>
        <w:tc>
          <w:tcPr>
            <w:tcW w:w="1276" w:type="dxa"/>
            <w:shd w:val="clear" w:color="auto" w:fill="CCCCFF"/>
          </w:tcPr>
          <w:p w14:paraId="3F0ED1FF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 w:hint="eastAsia"/>
                <w:szCs w:val="21"/>
              </w:rPr>
            </w:pPr>
            <w:r>
              <w:rPr>
                <w:rFonts w:ascii="Microsoft YaHei" w:eastAsia="Microsoft YaHei" w:hAnsi="Microsoft YaHei"/>
              </w:rPr>
              <w:t>异常订单详情浏览</w:t>
            </w:r>
          </w:p>
        </w:tc>
        <w:tc>
          <w:tcPr>
            <w:tcW w:w="851" w:type="dxa"/>
            <w:shd w:val="clear" w:color="auto" w:fill="CCCCFF"/>
          </w:tcPr>
          <w:p w14:paraId="369AFB14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撤销比例</w:t>
            </w:r>
          </w:p>
        </w:tc>
        <w:tc>
          <w:tcPr>
            <w:tcW w:w="1275" w:type="dxa"/>
            <w:shd w:val="clear" w:color="auto" w:fill="CCCCFF"/>
          </w:tcPr>
          <w:p w14:paraId="729F0721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2977" w:type="dxa"/>
            <w:vMerge/>
          </w:tcPr>
          <w:p w14:paraId="59E1672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7536A2FF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1234F" w:rsidRPr="00697D16" w14:paraId="6A2B067E" w14:textId="7ABFFF1F" w:rsidTr="00B1234F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1901495D" w14:textId="62762622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90A3D"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275" w:type="dxa"/>
            <w:shd w:val="clear" w:color="auto" w:fill="DEF0FB"/>
          </w:tcPr>
          <w:p w14:paraId="616843D5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276" w:type="dxa"/>
            <w:shd w:val="clear" w:color="auto" w:fill="DEF0FB"/>
          </w:tcPr>
          <w:p w14:paraId="77FF346B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shd w:val="clear" w:color="auto" w:fill="DEF0FB"/>
          </w:tcPr>
          <w:p w14:paraId="148AD83F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275" w:type="dxa"/>
            <w:shd w:val="clear" w:color="auto" w:fill="DEF0FB"/>
          </w:tcPr>
          <w:p w14:paraId="2D96A79A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07A89A10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32AB300A" w14:textId="0E066A46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B1234F" w:rsidRPr="00697D16" w14:paraId="0151FF2A" w14:textId="5B6F130A" w:rsidTr="00B1234F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FA4EFD6" w14:textId="1C87D12A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90A3D"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275" w:type="dxa"/>
            <w:shd w:val="clear" w:color="auto" w:fill="DEF0FB"/>
          </w:tcPr>
          <w:p w14:paraId="459192F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276" w:type="dxa"/>
            <w:shd w:val="clear" w:color="auto" w:fill="DEF0FB"/>
          </w:tcPr>
          <w:p w14:paraId="7CC03711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shd w:val="clear" w:color="auto" w:fill="DEF0FB"/>
          </w:tcPr>
          <w:p w14:paraId="750D747E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100%</w:t>
            </w:r>
          </w:p>
        </w:tc>
        <w:tc>
          <w:tcPr>
            <w:tcW w:w="1275" w:type="dxa"/>
            <w:shd w:val="clear" w:color="auto" w:fill="DEF0FB"/>
          </w:tcPr>
          <w:p w14:paraId="203B0694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1378188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4F3A5C7F" w14:textId="7A0FACEC" w:rsidR="00540C95" w:rsidRPr="00697D16" w:rsidRDefault="00B1234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B1234F" w:rsidRPr="00697D16" w14:paraId="0B16B0E2" w14:textId="4E464008" w:rsidTr="00B1234F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1B694FF" w14:textId="054184ED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90A3D"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275" w:type="dxa"/>
            <w:shd w:val="clear" w:color="auto" w:fill="DEF0FB"/>
          </w:tcPr>
          <w:p w14:paraId="147ED0F5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276" w:type="dxa"/>
            <w:shd w:val="clear" w:color="auto" w:fill="DEF0FB"/>
          </w:tcPr>
          <w:p w14:paraId="60230F88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shd w:val="clear" w:color="auto" w:fill="DEF0FB"/>
          </w:tcPr>
          <w:p w14:paraId="3C17CE04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275" w:type="dxa"/>
            <w:shd w:val="clear" w:color="auto" w:fill="DEF0FB"/>
          </w:tcPr>
          <w:p w14:paraId="784741B9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977" w:type="dxa"/>
            <w:shd w:val="clear" w:color="auto" w:fill="DEF0FB"/>
          </w:tcPr>
          <w:p w14:paraId="60B140FA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不更新</w:t>
            </w:r>
            <w:r>
              <w:rPr>
                <w:rFonts w:ascii="Microsoft YaHei" w:eastAsia="Microsoft YaHei" w:hAnsi="Microsoft YaHei"/>
                <w:szCs w:val="21"/>
              </w:rPr>
              <w:t>订单状态和客户</w:t>
            </w:r>
            <w:r>
              <w:rPr>
                <w:rFonts w:ascii="Microsoft YaHei" w:eastAsia="Microsoft YaHei" w:hAnsi="Microsoft YaHei" w:hint="eastAsia"/>
                <w:szCs w:val="21"/>
              </w:rPr>
              <w:t>信用值</w:t>
            </w:r>
          </w:p>
        </w:tc>
        <w:tc>
          <w:tcPr>
            <w:tcW w:w="851" w:type="dxa"/>
            <w:shd w:val="clear" w:color="auto" w:fill="DEF0FB"/>
          </w:tcPr>
          <w:p w14:paraId="78135DD3" w14:textId="4669D717" w:rsidR="00540C95" w:rsidRPr="00697D16" w:rsidRDefault="00B1234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B1234F" w:rsidRPr="00697D16" w14:paraId="24A7F347" w14:textId="5E147CE7" w:rsidTr="00B1234F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08C7D76" w14:textId="0749EC0A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90A3D"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275" w:type="dxa"/>
            <w:shd w:val="clear" w:color="auto" w:fill="DEF0FB"/>
          </w:tcPr>
          <w:p w14:paraId="28B5C38D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DEF0FB"/>
          </w:tcPr>
          <w:p w14:paraId="601BCE17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851" w:type="dxa"/>
            <w:shd w:val="clear" w:color="auto" w:fill="DEF0FB"/>
          </w:tcPr>
          <w:p w14:paraId="25BE33D8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100%</w:t>
            </w:r>
          </w:p>
        </w:tc>
        <w:tc>
          <w:tcPr>
            <w:tcW w:w="1275" w:type="dxa"/>
            <w:shd w:val="clear" w:color="auto" w:fill="DEF0FB"/>
          </w:tcPr>
          <w:p w14:paraId="0CD79B6C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46722951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530888DA" w14:textId="656D62D9" w:rsidR="00540C95" w:rsidRPr="00697D16" w:rsidRDefault="00B1234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B1234F" w:rsidRPr="00697D16" w14:paraId="42BB5EBB" w14:textId="08062D3F" w:rsidTr="00B1234F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A2C9F04" w14:textId="767B4EDB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="00F90A3D">
              <w:rPr>
                <w:rFonts w:ascii="Microsoft YaHei" w:eastAsia="Microsoft YaHei" w:hAnsi="Microsoft YaHei"/>
              </w:rPr>
              <w:t>3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275" w:type="dxa"/>
            <w:shd w:val="clear" w:color="auto" w:fill="DEF0FB"/>
          </w:tcPr>
          <w:p w14:paraId="7CDD4D71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DEF0FB"/>
          </w:tcPr>
          <w:p w14:paraId="50F0E4F5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851" w:type="dxa"/>
            <w:shd w:val="clear" w:color="auto" w:fill="DEF0FB"/>
          </w:tcPr>
          <w:p w14:paraId="448C5D0D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100%</w:t>
            </w:r>
          </w:p>
        </w:tc>
        <w:tc>
          <w:tcPr>
            <w:tcW w:w="1275" w:type="dxa"/>
            <w:shd w:val="clear" w:color="auto" w:fill="DEF0FB"/>
          </w:tcPr>
          <w:p w14:paraId="57DA9197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EF0FB"/>
          </w:tcPr>
          <w:p w14:paraId="77102DD6" w14:textId="77777777" w:rsidR="00540C95" w:rsidRPr="00697D16" w:rsidRDefault="00540C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不更新</w:t>
            </w:r>
            <w:r>
              <w:rPr>
                <w:rFonts w:ascii="Microsoft YaHei" w:eastAsia="Microsoft YaHei" w:hAnsi="Microsoft YaHei"/>
                <w:szCs w:val="21"/>
              </w:rPr>
              <w:t>订单状态和客户</w:t>
            </w:r>
            <w:r>
              <w:rPr>
                <w:rFonts w:ascii="Microsoft YaHei" w:eastAsia="Microsoft YaHei" w:hAnsi="Microsoft YaHei" w:hint="eastAsia"/>
                <w:szCs w:val="21"/>
              </w:rPr>
              <w:t>信用值</w:t>
            </w:r>
          </w:p>
        </w:tc>
        <w:tc>
          <w:tcPr>
            <w:tcW w:w="851" w:type="dxa"/>
            <w:shd w:val="clear" w:color="auto" w:fill="DEF0FB"/>
          </w:tcPr>
          <w:p w14:paraId="700290B1" w14:textId="30760257" w:rsidR="00540C95" w:rsidRPr="00697D16" w:rsidRDefault="00B1234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2F38FF6D" w14:textId="77777777" w:rsidR="0091179F" w:rsidRDefault="0091179F">
      <w:pPr>
        <w:rPr>
          <w:rFonts w:hint="eastAsia"/>
        </w:rPr>
      </w:pPr>
    </w:p>
    <w:sectPr w:rsidR="0091179F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100A5A"/>
    <w:rsid w:val="001C66BB"/>
    <w:rsid w:val="001C74D3"/>
    <w:rsid w:val="003438D9"/>
    <w:rsid w:val="00473490"/>
    <w:rsid w:val="00540C95"/>
    <w:rsid w:val="006B20B4"/>
    <w:rsid w:val="0070623D"/>
    <w:rsid w:val="007B48CD"/>
    <w:rsid w:val="0091179F"/>
    <w:rsid w:val="00B1234F"/>
    <w:rsid w:val="00E41B10"/>
    <w:rsid w:val="00F42C43"/>
    <w:rsid w:val="00F90A3D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191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2016-12-17T11:06:00Z</dcterms:created>
  <dcterms:modified xsi:type="dcterms:W3CDTF">2016-12-17T16:52:00Z</dcterms:modified>
</cp:coreProperties>
</file>