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7CE8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0" w:name="_Toc46312564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19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0"/>
    </w:p>
    <w:p w14:paraId="43F97FF0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786B78" w:rsidRPr="00697D16" w14:paraId="78B202B1" w14:textId="77777777" w:rsidTr="00DE3553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5ADE1B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ABA38C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2520DC5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786B78" w:rsidRPr="00697D16" w14:paraId="1D81CCF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1E41A0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proofErr w:type="spellEnd"/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C884C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99634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7E7E94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A01DF5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AA02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8ECF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4AF46D6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EDBE1B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A3062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30A34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73EB5" w:rsidRPr="00697D16" w14:paraId="7B324C41" w14:textId="77777777" w:rsidTr="0048681E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950FAE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87770E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EF1CD8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32CC58A3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45E2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19DB12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F637ED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4C6E1D29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14160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5E9BF" w14:textId="64589E9E" w:rsidR="00173EB5" w:rsidRPr="00697D16" w:rsidRDefault="00437404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453779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68E1EC5F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617FA4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6A96F0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D3F4B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4D366022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35E755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87428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8CF8ED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40695755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2CF7E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AEF820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71DE49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3C88E50B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14D784" w14:textId="3DDC49C1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173EB5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173EB5">
              <w:rPr>
                <w:rFonts w:ascii="微软雅黑" w:eastAsia="微软雅黑" w:hAnsi="微软雅黑" w:cs="微软雅黑"/>
                <w:szCs w:val="21"/>
              </w:rPr>
              <w:t>.Unexecuted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9C9C0D" w14:textId="36C9ED03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1B61E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7397245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C79AF4" w14:textId="52ABA2EF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173EB5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173EB5">
              <w:rPr>
                <w:rFonts w:ascii="微软雅黑" w:eastAsia="微软雅黑" w:hAnsi="微软雅黑" w:cs="微软雅黑"/>
                <w:szCs w:val="21"/>
              </w:rPr>
              <w:t>.Unexecuted.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0792E" w14:textId="03E5C223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59AF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4AE0B8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58F399" w14:textId="6E9C478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85E2A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55626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6A67D69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CED4C" w14:textId="2068EE54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B02A1E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8396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DFDA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94CAD8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0352D" w14:textId="3C81280F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B02A1E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24BC6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5D09C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07B5E27F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AAABAC" w14:textId="1678064A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B02A1E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88E13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3EA7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66C9B01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BED5C3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B797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F01E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62748DC2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2C6F48E8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786B78" w:rsidRPr="00697D16" w14:paraId="35DC0E7F" w14:textId="77777777" w:rsidTr="00080CF0">
        <w:trPr>
          <w:jc w:val="center"/>
        </w:trPr>
        <w:tc>
          <w:tcPr>
            <w:tcW w:w="1848" w:type="dxa"/>
            <w:shd w:val="clear" w:color="auto" w:fill="CCCCFF"/>
          </w:tcPr>
          <w:p w14:paraId="444CC8A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0BB208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697D16" w14:paraId="079B0B0D" w14:textId="77777777" w:rsidTr="00080CF0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5624F91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375218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F95068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28168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23F4F65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5A8A1C3E" w14:textId="77777777" w:rsidTr="00080CF0">
        <w:trPr>
          <w:jc w:val="center"/>
        </w:trPr>
        <w:tc>
          <w:tcPr>
            <w:tcW w:w="1848" w:type="dxa"/>
            <w:shd w:val="clear" w:color="auto" w:fill="F2FAF3"/>
          </w:tcPr>
          <w:p w14:paraId="6203A1F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4069CC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5E11F9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1886D4E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74" w:type="dxa"/>
            <w:shd w:val="clear" w:color="auto" w:fill="F2FAF3"/>
          </w:tcPr>
          <w:p w14:paraId="07A1857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6A5395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2D156BE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3799"/>
      </w:tblGrid>
      <w:tr w:rsidR="00786B78" w:rsidRPr="00697D16" w14:paraId="4E7C3448" w14:textId="77777777" w:rsidTr="002F38FC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29D91845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0884CE0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99" w:type="dxa"/>
            <w:vMerge w:val="restart"/>
            <w:shd w:val="clear" w:color="auto" w:fill="CCCCFF"/>
          </w:tcPr>
          <w:p w14:paraId="69DFEC6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80CF0" w:rsidRPr="00697D16" w14:paraId="5486BCE9" w14:textId="77777777" w:rsidTr="002F38FC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DEE8F57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33" w:type="dxa"/>
            <w:shd w:val="clear" w:color="auto" w:fill="CCCCFF"/>
          </w:tcPr>
          <w:p w14:paraId="4478CF74" w14:textId="13A21CCB" w:rsidR="00080CF0" w:rsidRPr="00697D16" w:rsidRDefault="00080CF0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3799" w:type="dxa"/>
            <w:vMerge/>
          </w:tcPr>
          <w:p w14:paraId="69BB610A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80CF0" w:rsidRPr="00697D16" w14:paraId="04AC1961" w14:textId="77777777" w:rsidTr="002F38FC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500A0F49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74AF6AC6" w14:textId="0C2C1CB2" w:rsidR="00080CF0" w:rsidRPr="00697D16" w:rsidRDefault="00080CF0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3799" w:type="dxa"/>
            <w:shd w:val="clear" w:color="auto" w:fill="DDF0FB"/>
          </w:tcPr>
          <w:p w14:paraId="08A03208" w14:textId="2F5E57A6" w:rsidR="00080CF0" w:rsidRPr="00697D16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 w:rsidR="00A56394">
              <w:rPr>
                <w:rFonts w:ascii="Microsoft YaHei" w:eastAsia="Microsoft YaHei" w:hAnsi="Microsoft YaHei"/>
              </w:rPr>
              <w:t>显示12</w:t>
            </w:r>
            <w:r w:rsidR="00A56394">
              <w:rPr>
                <w:rFonts w:ascii="Microsoft YaHei" w:eastAsia="Microsoft YaHei" w:hAnsi="Microsoft YaHei" w:hint="eastAsia"/>
              </w:rPr>
              <w:t>月</w:t>
            </w:r>
            <w:r w:rsidR="00A56394">
              <w:rPr>
                <w:rFonts w:ascii="Microsoft YaHei" w:eastAsia="Microsoft YaHei" w:hAnsi="Microsoft YaHei"/>
              </w:rPr>
              <w:t>17</w:t>
            </w:r>
            <w:r w:rsidR="00A56394">
              <w:rPr>
                <w:rFonts w:ascii="Microsoft YaHei" w:eastAsia="Microsoft YaHei" w:hAnsi="Microsoft YaHei" w:hint="eastAsia"/>
              </w:rPr>
              <w:t>日的</w:t>
            </w:r>
            <w:r w:rsidR="00A56394">
              <w:rPr>
                <w:rFonts w:ascii="Microsoft YaHei" w:eastAsia="Microsoft YaHei" w:hAnsi="Microsoft YaHei"/>
              </w:rPr>
              <w:t>异常订单情况</w:t>
            </w:r>
          </w:p>
        </w:tc>
      </w:tr>
      <w:tr w:rsidR="002F38FC" w:rsidRPr="00697D16" w14:paraId="3A973439" w14:textId="77777777" w:rsidTr="002F38FC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95641C1" w14:textId="77777777" w:rsidR="002F38FC" w:rsidRPr="00697D16" w:rsidRDefault="002F38FC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340A10FC" w14:textId="10FC057F" w:rsidR="002F38FC" w:rsidRPr="00697D16" w:rsidRDefault="002F38FC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799" w:type="dxa"/>
            <w:shd w:val="clear" w:color="auto" w:fill="DDF0FB"/>
          </w:tcPr>
          <w:p w14:paraId="013A7495" w14:textId="509F2A66" w:rsidR="002F38FC" w:rsidRPr="00697D16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 w:rsidR="002F38FC">
              <w:rPr>
                <w:rFonts w:ascii="Microsoft YaHei" w:eastAsia="Microsoft YaHei" w:hAnsi="Microsoft YaHei"/>
              </w:rPr>
              <w:t>显示12</w:t>
            </w:r>
            <w:r w:rsidR="002F38FC">
              <w:rPr>
                <w:rFonts w:ascii="Microsoft YaHei" w:eastAsia="Microsoft YaHei" w:hAnsi="Microsoft YaHei" w:hint="eastAsia"/>
              </w:rPr>
              <w:t>月</w:t>
            </w:r>
            <w:r w:rsidR="002F38FC">
              <w:rPr>
                <w:rFonts w:ascii="Microsoft YaHei" w:eastAsia="Microsoft YaHei" w:hAnsi="Microsoft YaHei"/>
              </w:rPr>
              <w:t>13</w:t>
            </w:r>
            <w:r w:rsidR="002F38FC">
              <w:rPr>
                <w:rFonts w:ascii="Microsoft YaHei" w:eastAsia="Microsoft YaHei" w:hAnsi="Microsoft YaHei" w:hint="eastAsia"/>
              </w:rPr>
              <w:t>日的</w:t>
            </w:r>
            <w:r w:rsidR="002F38FC">
              <w:rPr>
                <w:rFonts w:ascii="Microsoft YaHei" w:eastAsia="Microsoft YaHei" w:hAnsi="Microsoft YaHei"/>
              </w:rPr>
              <w:t>异常订单情况</w:t>
            </w:r>
          </w:p>
        </w:tc>
      </w:tr>
      <w:tr w:rsidR="006F41C0" w:rsidRPr="00697D16" w14:paraId="40CC565C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8475E" w14:textId="77777777" w:rsidR="006F41C0" w:rsidRPr="00697D16" w:rsidRDefault="006F41C0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3E66935A" w14:textId="239488D3" w:rsidR="006F41C0" w:rsidRPr="00697D16" w:rsidRDefault="006F41C0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799" w:type="dxa"/>
            <w:shd w:val="clear" w:color="auto" w:fill="DDF0FB"/>
          </w:tcPr>
          <w:p w14:paraId="002FB200" w14:textId="0968827D" w:rsidR="006F41C0" w:rsidRPr="00697D16" w:rsidRDefault="006F41C0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="00257167">
              <w:rPr>
                <w:rFonts w:ascii="Microsoft YaHei" w:eastAsia="Microsoft YaHei" w:hAnsi="Microsoft YaHei"/>
              </w:rPr>
              <w:t>无反应</w:t>
            </w:r>
          </w:p>
        </w:tc>
      </w:tr>
      <w:tr w:rsidR="00257167" w:rsidRPr="00697D16" w14:paraId="0A3DF66B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6774E58" w14:textId="0AB105C7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0A0577CA" w14:textId="77777777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3799" w:type="dxa"/>
            <w:shd w:val="clear" w:color="auto" w:fill="DDF0FB"/>
          </w:tcPr>
          <w:p w14:paraId="0ED1307D" w14:textId="1032A24E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</w:tr>
      <w:tr w:rsidR="00257167" w:rsidRPr="00697D16" w14:paraId="64753842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47FACF9" w14:textId="18ACC4E4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011B9A29" w14:textId="77777777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3799" w:type="dxa"/>
            <w:shd w:val="clear" w:color="auto" w:fill="DDF0FB"/>
          </w:tcPr>
          <w:p w14:paraId="1AF5D83C" w14:textId="3CA8F79E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</w:tr>
      <w:tr w:rsidR="00F526A3" w:rsidRPr="00697D16" w14:paraId="31FFDC0A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4EF45BF" w14:textId="1858ECEA" w:rsidR="00F526A3" w:rsidRPr="00697D16" w:rsidRDefault="00F526A3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3A536C54" w14:textId="77777777" w:rsidR="00F526A3" w:rsidRPr="00697D16" w:rsidRDefault="00F526A3" w:rsidP="0048681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3799" w:type="dxa"/>
            <w:shd w:val="clear" w:color="auto" w:fill="DDF0FB"/>
          </w:tcPr>
          <w:p w14:paraId="2D6FB858" w14:textId="654685D4" w:rsidR="00F526A3" w:rsidRPr="00697D16" w:rsidRDefault="00F526A3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 w:rsidR="00872767"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</w:tr>
    </w:tbl>
    <w:p w14:paraId="6C7A00B4" w14:textId="77777777" w:rsidR="00786B78" w:rsidRDefault="00786B78" w:rsidP="00786B78">
      <w:pPr>
        <w:jc w:val="center"/>
        <w:rPr>
          <w:rFonts w:cs="楷体"/>
          <w:sz w:val="30"/>
          <w:szCs w:val="30"/>
        </w:rPr>
      </w:pPr>
    </w:p>
    <w:p w14:paraId="1F79DF12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3920"/>
      </w:tblGrid>
      <w:tr w:rsidR="00786B78" w:rsidRPr="00B94ACF" w14:paraId="7E37BB5E" w14:textId="77777777" w:rsidTr="00016095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216F7BC0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4CEB2FCB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20" w:type="dxa"/>
            <w:vMerge w:val="restart"/>
            <w:shd w:val="clear" w:color="auto" w:fill="CCCCFF"/>
          </w:tcPr>
          <w:p w14:paraId="75955DA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16095" w:rsidRPr="00B94ACF" w14:paraId="6E1E07A9" w14:textId="77777777" w:rsidTr="00016095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3B1BF95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9" w:type="dxa"/>
            <w:shd w:val="clear" w:color="auto" w:fill="CCCCFF"/>
          </w:tcPr>
          <w:p w14:paraId="3B3A3423" w14:textId="4D375DCE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42EEE3E7" w14:textId="1D84997E" w:rsidR="00786B78" w:rsidRPr="00B94ACF" w:rsidRDefault="0048681E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未执行</w:t>
            </w:r>
            <w:r w:rsidR="00786B78" w:rsidRPr="00B94ACF">
              <w:rPr>
                <w:rFonts w:ascii="Microsoft YaHei" w:eastAsia="Microsoft YaHei" w:hAnsi="Microsoft YaHei" w:hint="eastAsia"/>
              </w:rPr>
              <w:t>订单</w:t>
            </w:r>
            <w:r w:rsidR="00786B78"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61A9EFCE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20" w:type="dxa"/>
            <w:vMerge/>
          </w:tcPr>
          <w:p w14:paraId="4F61985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16095" w:rsidRPr="00B94ACF" w14:paraId="1EDF187E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1118D83B" w14:textId="77777777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012C1067" w14:textId="36C3FDD6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27DDF0A" w14:textId="1899D9F8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01E24F24" w14:textId="3272A12A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20" w:type="dxa"/>
            <w:shd w:val="clear" w:color="auto" w:fill="DDF0FB"/>
          </w:tcPr>
          <w:p w14:paraId="6202C226" w14:textId="1147CF95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</w:tr>
      <w:tr w:rsidR="00016095" w:rsidRPr="00B94ACF" w14:paraId="21CE9253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47DE965" w14:textId="4F7F54ED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7D6FABCB" w14:textId="77777777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401E7E5C" w14:textId="77777777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6CE273C0" w14:textId="3F8F208E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20" w:type="dxa"/>
            <w:shd w:val="clear" w:color="auto" w:fill="DDF0FB"/>
          </w:tcPr>
          <w:p w14:paraId="467F6EE8" w14:textId="76D84011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的异常订单情况</w:t>
            </w:r>
          </w:p>
        </w:tc>
      </w:tr>
      <w:tr w:rsidR="00016095" w:rsidRPr="00B94ACF" w14:paraId="0FE80FDE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9E76092" w14:textId="40C72EC8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1C70B388" w14:textId="77777777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2AA430DD" w14:textId="77777777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7F35A8F" w14:textId="77777777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20" w:type="dxa"/>
            <w:shd w:val="clear" w:color="auto" w:fill="DDF0FB"/>
          </w:tcPr>
          <w:p w14:paraId="4DE61CB4" w14:textId="6BF85D7A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未执行订单情况</w:t>
            </w:r>
          </w:p>
        </w:tc>
      </w:tr>
      <w:tr w:rsidR="00016095" w:rsidRPr="00B94ACF" w14:paraId="6F81AB90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0CD03E0A" w14:textId="1280874D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2BE8CED7" w14:textId="77777777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D53D357" w14:textId="782472E1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3DF8427" w14:textId="35D8A3C3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20" w:type="dxa"/>
            <w:shd w:val="clear" w:color="auto" w:fill="DDF0FB"/>
          </w:tcPr>
          <w:p w14:paraId="20DD93F4" w14:textId="52E60A6F" w:rsidR="00016095" w:rsidRPr="00B94ACF" w:rsidRDefault="0001609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>
              <w:rPr>
                <w:rFonts w:ascii="Microsoft YaHei" w:eastAsia="Microsoft YaHei" w:hAnsi="Microsoft YaHei"/>
              </w:rPr>
              <w:t>订单情况</w:t>
            </w:r>
          </w:p>
        </w:tc>
      </w:tr>
    </w:tbl>
    <w:p w14:paraId="13C9D453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" w:name="_Toc463125650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20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1"/>
    </w:p>
    <w:p w14:paraId="40E32561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134"/>
      </w:tblGrid>
      <w:tr w:rsidR="00EB5BF9" w:rsidRPr="00697D16" w14:paraId="14803313" w14:textId="46E369D9" w:rsidTr="00EB5BF9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651DE10A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64F1E90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645463A9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608193" w14:textId="37C57344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</w:tr>
      <w:tr w:rsidR="00EB5BF9" w:rsidRPr="00697D16" w14:paraId="516C9ABE" w14:textId="3020D9DC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3409DD" w14:textId="6998B513" w:rsidR="00EB5BF9" w:rsidRPr="00697D16" w:rsidRDefault="00EB5BF9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B3257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76D8EC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29FB7" w14:textId="22C4847F" w:rsidR="00EB5BF9" w:rsidRPr="00697D16" w:rsidRDefault="009D31C8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25E9EA21" w14:textId="4D54FA53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795007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proofErr w:type="spellEnd"/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FFF0B1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1691A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432C5" w14:textId="29C8AC19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39C2AC14" w14:textId="429BDAB6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C7CC1B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DF2AA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328D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225E7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3F72D270" w14:textId="77202049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504B49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652F6C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D91E7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839A9D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7241CC6F" w14:textId="558A234B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49A27E0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F85FD1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B80AB8B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78D19C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546D4743" w14:textId="7B452FF9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14CAF77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5F44CDC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356B9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4E4FA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6D65121D" w14:textId="62576C63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53B326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90CA28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4C3FA46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EE5F445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54C837E6" w14:textId="4A8A1325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5974D5B3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723714E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462A032A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E0D40D1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5C6C5171" w14:textId="1F8276FA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20156400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FAA079F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8F364BB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B1B23A4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4A0C6378" w14:textId="0C3C286C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427D5163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5CA82E09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AFAFEC3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7AE76769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1CCFFB49" w14:textId="6AB08817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E9D1389" w14:textId="5D3BB684" w:rsidR="00827BD6" w:rsidRPr="00697D16" w:rsidRDefault="00827BD6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0375F0" w14:textId="14C99235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D06C19" w14:textId="6A6B70E8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161DBD6" w14:textId="6C17F4EA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3D2CE43D" w14:textId="58FD9495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1E7F143" w14:textId="63E818B6" w:rsidR="00827BD6" w:rsidRPr="00697D16" w:rsidRDefault="00827BD6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1F9E0F" w14:textId="6DC53E15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FF9611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339F33F" w14:textId="0CD21956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181A9813" w14:textId="750D8901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E3CDEBC" w14:textId="302BBD50" w:rsidR="00827BD6" w:rsidRPr="00697D16" w:rsidRDefault="00827BD6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039C5B1" w14:textId="301E756B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61C049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4DEC18" w14:textId="2B91B47E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0C0623E5" w14:textId="17A5DD1C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396900F4" w14:textId="6D55AF97" w:rsidR="00827BD6" w:rsidRPr="00697D16" w:rsidRDefault="00827BD6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0C5657AD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76E42D0" w14:textId="1DF7B464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512040B4" w14:textId="631FD23A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3F55F77D" w14:textId="1D820924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629BC51B" w14:textId="2647F105" w:rsidR="00827BD6" w:rsidRPr="00697D16" w:rsidRDefault="00827BD6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0CE59080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5DE5435C" w14:textId="23F1383A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0A55BAF" w14:textId="541D3EE0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29D773BF" w14:textId="1D21C91B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600452CC" w14:textId="13032309" w:rsidR="00827BD6" w:rsidRPr="00697D16" w:rsidRDefault="00827BD6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0E93487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D90DF68" w14:textId="022C5193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42CC3B0" w14:textId="3E7ABA84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6244728B" w14:textId="3A5F3169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4DAF288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971355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4CDB279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F76202" w14:textId="52317CC5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02D82DBA" w14:textId="387692B9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76EB2D3D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73368D5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4A498DF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7E7885E" w14:textId="76924F4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3A5EE8C0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6613DFB9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B94ACF" w14:paraId="3B17D0B1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237AA21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2A9E73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B94ACF" w14:paraId="0B9C3151" w14:textId="77777777" w:rsidTr="0002305D">
        <w:trPr>
          <w:trHeight w:val="426"/>
          <w:jc w:val="center"/>
        </w:trPr>
        <w:tc>
          <w:tcPr>
            <w:tcW w:w="1696" w:type="dxa"/>
            <w:shd w:val="clear" w:color="auto" w:fill="F2F2F2"/>
          </w:tcPr>
          <w:p w14:paraId="1BADFA7C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6F14E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81C20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8FE485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2AD0E2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B94ACF" w14:paraId="40B52C92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021CA148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F640B1E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B4E13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38BF0705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137D15AC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2305D" w:rsidRPr="00B94ACF" w14:paraId="704482C9" w14:textId="77777777" w:rsidTr="0002305D">
        <w:trPr>
          <w:jc w:val="center"/>
        </w:trPr>
        <w:tc>
          <w:tcPr>
            <w:tcW w:w="1696" w:type="dxa"/>
            <w:shd w:val="clear" w:color="auto" w:fill="F2F2F2"/>
          </w:tcPr>
          <w:p w14:paraId="30660738" w14:textId="634C621D" w:rsidR="0002305D" w:rsidRPr="00B94ACF" w:rsidRDefault="001D662F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TUS3</w:t>
            </w:r>
          </w:p>
        </w:tc>
        <w:tc>
          <w:tcPr>
            <w:tcW w:w="1571" w:type="dxa"/>
            <w:shd w:val="clear" w:color="auto" w:fill="F2F2F2"/>
          </w:tcPr>
          <w:p w14:paraId="552FC031" w14:textId="1E5FEE75" w:rsidR="0002305D" w:rsidRPr="00B94ACF" w:rsidRDefault="0022097D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1634" w:type="dxa"/>
            <w:shd w:val="clear" w:color="auto" w:fill="F2F2F2"/>
          </w:tcPr>
          <w:p w14:paraId="23ECF144" w14:textId="77777777" w:rsidR="0002305D" w:rsidRPr="00B94ACF" w:rsidRDefault="0002305D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/>
          </w:tcPr>
          <w:p w14:paraId="53F092E5" w14:textId="77777777" w:rsidR="0002305D" w:rsidRPr="00B94ACF" w:rsidRDefault="0002305D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/>
          </w:tcPr>
          <w:p w14:paraId="4F40492F" w14:textId="77777777" w:rsidR="0002305D" w:rsidRPr="00B94ACF" w:rsidRDefault="0002305D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17BA2A7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7F1B8A5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4497"/>
      </w:tblGrid>
      <w:tr w:rsidR="00687632" w:rsidRPr="00697D16" w14:paraId="6DE70B9E" w14:textId="77777777" w:rsidTr="00687632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96920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2835" w:type="dxa"/>
            <w:shd w:val="clear" w:color="auto" w:fill="CCCCFF"/>
          </w:tcPr>
          <w:p w14:paraId="516E0AD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97" w:type="dxa"/>
            <w:vMerge w:val="restart"/>
            <w:shd w:val="clear" w:color="auto" w:fill="CCCCFF"/>
          </w:tcPr>
          <w:p w14:paraId="05A389B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7632" w:rsidRPr="00697D16" w14:paraId="30514664" w14:textId="77777777" w:rsidTr="00687632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53B599F1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09D2BC0E" w14:textId="6BB4D6D2" w:rsidR="00C62A66" w:rsidRPr="00C62A66" w:rsidRDefault="00C62A66" w:rsidP="00C62A6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4497" w:type="dxa"/>
            <w:vMerge/>
          </w:tcPr>
          <w:p w14:paraId="748513B0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7632" w:rsidRPr="00697D16" w14:paraId="0CDAFC20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906431E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5DD2C59A" w14:textId="0D733E80" w:rsidR="00C62A66" w:rsidRPr="00C62A66" w:rsidRDefault="00C62A66" w:rsidP="00C62A66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4497" w:type="dxa"/>
            <w:shd w:val="clear" w:color="auto" w:fill="DEF0FB"/>
          </w:tcPr>
          <w:p w14:paraId="79F37BA2" w14:textId="39178B54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="00687632"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687632" w:rsidRPr="00697D16" w14:paraId="43F73C20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071E48" w14:textId="77777777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69BAF704" w14:textId="7003EB2F" w:rsidR="00687632" w:rsidRPr="00C62A66" w:rsidRDefault="00687632" w:rsidP="00C62A66">
            <w:pPr>
              <w:jc w:val="center"/>
              <w:rPr>
                <w:rFonts w:ascii="Microsoft YaHei" w:eastAsia="Microsoft YaHei" w:hAnsi="Microsoft YaHei"/>
              </w:rPr>
            </w:pPr>
            <w:r w:rsidRPr="005E11B0">
              <w:rPr>
                <w:rFonts w:ascii="Microsoft YaHei" w:eastAsia="Microsoft YaHei" w:hAnsi="Microsoft YaHei"/>
              </w:rPr>
              <w:t>422520161214</w:t>
            </w:r>
          </w:p>
        </w:tc>
        <w:tc>
          <w:tcPr>
            <w:tcW w:w="4497" w:type="dxa"/>
            <w:shd w:val="clear" w:color="auto" w:fill="DEF0FB"/>
          </w:tcPr>
          <w:p w14:paraId="44A33363" w14:textId="0424467C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687632" w:rsidRPr="00697D16" w14:paraId="6F460D67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CA6552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7B90AA13" w14:textId="65673B4E" w:rsidR="00C62A66" w:rsidRPr="00C62A66" w:rsidRDefault="00C62A66" w:rsidP="00C62A66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4497" w:type="dxa"/>
            <w:shd w:val="clear" w:color="auto" w:fill="DEF0FB"/>
          </w:tcPr>
          <w:p w14:paraId="77D98812" w14:textId="5D70B7AD" w:rsidR="00C62A66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</w:tr>
      <w:tr w:rsidR="00687632" w:rsidRPr="00697D16" w14:paraId="78483DAC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7D13CA" w14:textId="77777777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09D2702D" w14:textId="6AC669B8" w:rsidR="00687632" w:rsidRPr="00C62A66" w:rsidRDefault="00687632" w:rsidP="00C62A6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4</w:t>
            </w:r>
            <w:r w:rsidRPr="00C62A66">
              <w:rPr>
                <w:rFonts w:ascii="Microsoft YaHei" w:eastAsia="Microsoft YaHei" w:hAnsi="Microsoft YaHei"/>
              </w:rPr>
              <w:t>2520161214</w:t>
            </w:r>
          </w:p>
        </w:tc>
        <w:tc>
          <w:tcPr>
            <w:tcW w:w="4497" w:type="dxa"/>
            <w:shd w:val="clear" w:color="auto" w:fill="DEF0FB"/>
          </w:tcPr>
          <w:p w14:paraId="69262AE3" w14:textId="3B976C66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</w:tr>
    </w:tbl>
    <w:p w14:paraId="58E17713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5CA1FF9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134"/>
        <w:gridCol w:w="1134"/>
        <w:gridCol w:w="3363"/>
      </w:tblGrid>
      <w:tr w:rsidR="0059193A" w:rsidRPr="00697D16" w14:paraId="777712A2" w14:textId="77777777" w:rsidTr="0059193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DD684E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39B5EF0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363" w:type="dxa"/>
            <w:vMerge w:val="restart"/>
            <w:shd w:val="clear" w:color="auto" w:fill="CCCCFF"/>
          </w:tcPr>
          <w:p w14:paraId="139FE09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9193A" w:rsidRPr="00697D16" w14:paraId="227DBF82" w14:textId="77777777" w:rsidTr="0059193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2E12C9A3" w14:textId="77777777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12913B2" w14:textId="0088AD0C" w:rsidR="00F975F8" w:rsidRPr="00F975F8" w:rsidRDefault="00F975F8" w:rsidP="00F975F8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FE53CCD" w14:textId="6B8AED60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134" w:type="dxa"/>
            <w:shd w:val="clear" w:color="auto" w:fill="CCCCFF"/>
          </w:tcPr>
          <w:p w14:paraId="385A5399" w14:textId="7B47A4C1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363" w:type="dxa"/>
            <w:vMerge/>
          </w:tcPr>
          <w:p w14:paraId="7C45F2BA" w14:textId="77777777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9193A" w:rsidRPr="00697D16" w14:paraId="634BCA7D" w14:textId="77777777" w:rsidTr="0059193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28B478" w14:textId="77777777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shd w:val="clear" w:color="auto" w:fill="DEF0FB"/>
          </w:tcPr>
          <w:p w14:paraId="772CC477" w14:textId="5F983C35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0B7A1234" w14:textId="649C2C46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134" w:type="dxa"/>
            <w:shd w:val="clear" w:color="auto" w:fill="DEF0FB"/>
          </w:tcPr>
          <w:p w14:paraId="651909DD" w14:textId="6FDE67EA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363" w:type="dxa"/>
            <w:shd w:val="clear" w:color="auto" w:fill="DEF0FB"/>
          </w:tcPr>
          <w:p w14:paraId="0C9C4D3D" w14:textId="7CA62F5F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59193A" w:rsidRPr="00697D16" w14:paraId="4CA60B73" w14:textId="77777777" w:rsidTr="0059193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A4197D" w14:textId="77777777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701" w:type="dxa"/>
            <w:shd w:val="clear" w:color="auto" w:fill="DEF0FB"/>
          </w:tcPr>
          <w:p w14:paraId="0D8EF63C" w14:textId="4A8D1966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40891C63" w14:textId="0B0EB34A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6712CB78" w14:textId="41B61EBE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363" w:type="dxa"/>
            <w:shd w:val="clear" w:color="auto" w:fill="DEF0FB"/>
          </w:tcPr>
          <w:p w14:paraId="57149BB3" w14:textId="6FCE3713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</w:tbl>
    <w:p w14:paraId="4BE1B79E" w14:textId="77777777" w:rsidR="00827BD6" w:rsidRDefault="00827BD6" w:rsidP="00827BD6">
      <w:pPr>
        <w:jc w:val="center"/>
        <w:rPr>
          <w:rFonts w:ascii="KaiTi" w:eastAsia="KaiTi" w:hAnsi="KaiTi" w:cs="楷体"/>
          <w:sz w:val="32"/>
          <w:szCs w:val="32"/>
        </w:rPr>
      </w:pPr>
      <w:bookmarkStart w:id="2" w:name="_Toc463125651"/>
    </w:p>
    <w:p w14:paraId="740B2087" w14:textId="22CA4614" w:rsidR="00827BD6" w:rsidRPr="00B94ACF" w:rsidRDefault="00827BD6" w:rsidP="00827BD6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1134"/>
        <w:gridCol w:w="2796"/>
      </w:tblGrid>
      <w:tr w:rsidR="00827BD6" w:rsidRPr="00697D16" w14:paraId="3E5D0855" w14:textId="77777777" w:rsidTr="00EC6F9D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9EBDE77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18C26C26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75BBBD60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9193A" w:rsidRPr="00697D16" w14:paraId="1ADE24D4" w14:textId="77777777" w:rsidTr="00EC6F9D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215737B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BFBFDEA" w14:textId="2DE69B71" w:rsidR="00827BD6" w:rsidRPr="00697D16" w:rsidRDefault="0059193A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134" w:type="dxa"/>
            <w:shd w:val="clear" w:color="auto" w:fill="CCCCFF"/>
          </w:tcPr>
          <w:p w14:paraId="6D48D7BE" w14:textId="4E12EFD0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</w:t>
            </w:r>
            <w:r w:rsidR="0059193A">
              <w:rPr>
                <w:rFonts w:ascii="Microsoft YaHei" w:eastAsia="Microsoft YaHei" w:hAnsi="Microsoft YaHei"/>
              </w:rPr>
              <w:t>详情</w:t>
            </w:r>
            <w:r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134" w:type="dxa"/>
            <w:shd w:val="clear" w:color="auto" w:fill="CCCCFF"/>
          </w:tcPr>
          <w:p w14:paraId="1E8976C8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134" w:type="dxa"/>
            <w:shd w:val="clear" w:color="auto" w:fill="CCCCFF"/>
          </w:tcPr>
          <w:p w14:paraId="1A9E99B8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796" w:type="dxa"/>
            <w:vMerge/>
          </w:tcPr>
          <w:p w14:paraId="517BF11F" w14:textId="77777777" w:rsidR="00827BD6" w:rsidRPr="00697D16" w:rsidRDefault="00827BD6" w:rsidP="00CB04F5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E3A3A" w:rsidRPr="00697D16" w14:paraId="0D181A3E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737A870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0D45BF36" w14:textId="15D6F835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47C52B05" w14:textId="48CA2E0C" w:rsidR="009E3A3A" w:rsidRPr="00697D16" w:rsidRDefault="005055C2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EF0FB"/>
          </w:tcPr>
          <w:p w14:paraId="721045B1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134" w:type="dxa"/>
            <w:shd w:val="clear" w:color="auto" w:fill="DEF0FB"/>
          </w:tcPr>
          <w:p w14:paraId="754E8033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EF0FB"/>
          </w:tcPr>
          <w:p w14:paraId="5F9909C1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9E3A3A" w:rsidRPr="00697D16" w14:paraId="3D6BE2FA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B369ED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2DF3AC26" w14:textId="5A57315D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781FFBCD" w14:textId="7B971D55" w:rsidR="009E3A3A" w:rsidRPr="00697D16" w:rsidRDefault="005055C2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EF0FB"/>
          </w:tcPr>
          <w:p w14:paraId="7E0BEB0B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2A4503B4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EF0FB"/>
          </w:tcPr>
          <w:p w14:paraId="34ABC9DD" w14:textId="77777777" w:rsidR="009E3A3A" w:rsidRPr="00697D16" w:rsidRDefault="009E3A3A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1C62D1" w:rsidRPr="00697D16" w14:paraId="15D66313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EEF536E" w14:textId="77777777" w:rsidR="001C62D1" w:rsidRPr="00697D16" w:rsidRDefault="001C62D1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6E608F28" w14:textId="4C2A7DD0" w:rsidR="001C62D1" w:rsidRPr="00697D16" w:rsidRDefault="001C62D1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0960D677" w14:textId="57ADCE7C" w:rsidR="001C62D1" w:rsidRPr="00697D16" w:rsidRDefault="005055C2" w:rsidP="009E3A3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EF0FB"/>
          </w:tcPr>
          <w:p w14:paraId="63103A1E" w14:textId="77777777" w:rsidR="001C62D1" w:rsidRPr="00697D16" w:rsidRDefault="001C62D1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134" w:type="dxa"/>
            <w:shd w:val="clear" w:color="auto" w:fill="DEF0FB"/>
          </w:tcPr>
          <w:p w14:paraId="00927528" w14:textId="14C91603" w:rsidR="001C62D1" w:rsidRPr="00697D16" w:rsidRDefault="001C62D1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796" w:type="dxa"/>
            <w:shd w:val="clear" w:color="auto" w:fill="DEF0FB"/>
          </w:tcPr>
          <w:p w14:paraId="0DA5345C" w14:textId="194B27F3" w:rsidR="001C62D1" w:rsidRPr="00697D16" w:rsidRDefault="001C62D1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</w:tr>
      <w:tr w:rsidR="005E2527" w:rsidRPr="00697D16" w14:paraId="5FD47D11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CA390FA" w14:textId="77777777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9FDAA71" w14:textId="370FCB78" w:rsidR="005E2527" w:rsidRPr="00697D16" w:rsidRDefault="00DD5D1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EF0FB"/>
          </w:tcPr>
          <w:p w14:paraId="63806426" w14:textId="7C63DE5E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4F8F015C" w14:textId="77777777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3C34146B" w14:textId="7D799D69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796" w:type="dxa"/>
            <w:shd w:val="clear" w:color="auto" w:fill="DEF0FB"/>
          </w:tcPr>
          <w:p w14:paraId="35001939" w14:textId="539D4FBA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5E2527" w:rsidRPr="00697D16" w14:paraId="3C26B603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774184B" w14:textId="5FB1626D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EC6F9D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BD4F24D" w14:textId="73FD7A81" w:rsidR="005E2527" w:rsidRPr="00697D16" w:rsidRDefault="00DD5D15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EF0FB"/>
          </w:tcPr>
          <w:p w14:paraId="636053E1" w14:textId="77777777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017ECBC3" w14:textId="77777777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785BB654" w14:textId="02B96AFF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EF0FB"/>
          </w:tcPr>
          <w:p w14:paraId="716EA116" w14:textId="77777777" w:rsidR="005E2527" w:rsidRPr="00697D16" w:rsidRDefault="005E2527" w:rsidP="00CB04F5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</w:tr>
    </w:tbl>
    <w:p w14:paraId="57C43809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"/>
    </w:p>
    <w:p w14:paraId="1DA68890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786B78" w:rsidRPr="0002175E" w14:paraId="07678A04" w14:textId="77777777" w:rsidTr="00DE3553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8D1C73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2D561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F0D2C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786B78" w:rsidRPr="0002175E" w14:paraId="1D8D5BE9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A266B1C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E7D8B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7243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9D6DA4" w:rsidRPr="0002175E" w14:paraId="0B233B56" w14:textId="77777777" w:rsidTr="00CB04F5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FF5DF42" w14:textId="7765E95D" w:rsidR="009D6DA4" w:rsidRPr="0002175E" w:rsidRDefault="009D6DA4" w:rsidP="00CB04F5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CreditCharge.Input.</w:t>
            </w:r>
            <w:r>
              <w:rPr>
                <w:rFonts w:ascii="Microsoft YaHei" w:eastAsia="Microsoft YaHei" w:hAnsi="Microsoft YaHei"/>
                <w:szCs w:val="21"/>
              </w:rPr>
              <w:t>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82D187" w14:textId="77777777" w:rsidR="009D6DA4" w:rsidRPr="0002175E" w:rsidRDefault="009D6DA4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3ACE6E9" w14:textId="77777777" w:rsidR="009D6DA4" w:rsidRPr="0002175E" w:rsidRDefault="009D6DA4" w:rsidP="00CB04F5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4C3345D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30BB9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CreditCharge.Input.Invalid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3CC1B1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838F59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7FADB29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60B906A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4B012A4" w14:textId="2095F729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1C7F924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A2538" w:rsidRPr="0002175E" w14:paraId="441899E9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5A8525F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6CDD5A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C74B38B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A2538" w:rsidRPr="0002175E" w14:paraId="1544EAB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ED5653E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B9A076A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1B4C25" w14:textId="6FE93D55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0311186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FEDBFC2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EE23551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72434F9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0FC599D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1E259D3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9CB9CA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904576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A2538" w:rsidRPr="0002175E" w14:paraId="17E04D3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AAC462B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0CB0C5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E6448B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4A2538" w:rsidRPr="0002175E" w14:paraId="1EA7F2D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2FEB363" w14:textId="609F1B0F" w:rsidR="004A2538" w:rsidRPr="0002175E" w:rsidRDefault="004A2538" w:rsidP="00B006EB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</w:t>
            </w:r>
            <w:r>
              <w:rPr>
                <w:rFonts w:ascii="Microsoft YaHei" w:eastAsia="Microsoft YaHei" w:hAnsi="Microsoft YaHei"/>
                <w:szCs w:val="21"/>
              </w:rPr>
              <w:t>Ensure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349B3B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33FE1A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3E47DD1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1242A9A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833661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C9F84F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3C5160A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5F8C471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3951924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F237BE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76DBF4B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8F66880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13AAF3" w14:textId="5035873E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920BCF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A2538" w:rsidRPr="0002175E" w14:paraId="1D12CD6E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F48F01E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C3099AB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F842F2E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4A2538" w:rsidRPr="0002175E" w14:paraId="3298985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55FC701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626D97" w14:textId="078514E3" w:rsidR="004A2538" w:rsidRPr="0002175E" w:rsidRDefault="005918DA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13405A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4A2538" w:rsidRPr="0002175E" w14:paraId="602C846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18D457" w14:textId="77777777" w:rsidR="004A2538" w:rsidRPr="0002175E" w:rsidRDefault="004A253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96D0D2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D5B924" w14:textId="77777777" w:rsidR="004A2538" w:rsidRPr="0002175E" w:rsidRDefault="004A253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26E03398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</w:p>
    <w:p w14:paraId="02280F5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786B78" w:rsidRPr="0002175E" w14:paraId="383F6FFC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55E103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345B93B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02175E" w14:paraId="614670B9" w14:textId="77777777" w:rsidTr="00DE3553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4B7E47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C4CC3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1DA9D1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AC855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2780AB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240F6B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7C66AC5B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665F4EA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5980F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11B62A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4837A4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12F645B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0CDC599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9EF147A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33F131B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417"/>
        <w:gridCol w:w="1418"/>
        <w:gridCol w:w="2998"/>
      </w:tblGrid>
      <w:tr w:rsidR="00786B78" w:rsidRPr="0002175E" w14:paraId="3A564EE0" w14:textId="77777777" w:rsidTr="00665864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70CDF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53D77C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98" w:type="dxa"/>
            <w:vMerge w:val="restart"/>
            <w:shd w:val="clear" w:color="auto" w:fill="CCCCFF"/>
          </w:tcPr>
          <w:p w14:paraId="0CD3F47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65864" w:rsidRPr="0002175E" w14:paraId="49AC307C" w14:textId="77777777" w:rsidTr="00665864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1CB275" w14:textId="77777777" w:rsidR="00C1092C" w:rsidRPr="0002175E" w:rsidRDefault="00C1092C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13F6E622" w14:textId="77777777" w:rsidR="00C1092C" w:rsidRPr="0002175E" w:rsidRDefault="00C1092C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01E75F9A" w14:textId="77777777" w:rsidR="00C1092C" w:rsidRPr="0002175E" w:rsidRDefault="00C1092C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418" w:type="dxa"/>
            <w:shd w:val="clear" w:color="auto" w:fill="CCCCFF"/>
          </w:tcPr>
          <w:p w14:paraId="762571E8" w14:textId="69E959CC" w:rsidR="00C1092C" w:rsidRPr="0002175E" w:rsidRDefault="00C1092C" w:rsidP="00C1092C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998" w:type="dxa"/>
            <w:vMerge/>
          </w:tcPr>
          <w:p w14:paraId="158FD35C" w14:textId="77777777" w:rsidR="00C1092C" w:rsidRPr="0002175E" w:rsidRDefault="00C1092C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80F9F" w:rsidRPr="0002175E" w14:paraId="43088A52" w14:textId="77777777" w:rsidTr="0028614E">
        <w:trPr>
          <w:jc w:val="center"/>
        </w:trPr>
        <w:tc>
          <w:tcPr>
            <w:tcW w:w="988" w:type="dxa"/>
            <w:shd w:val="clear" w:color="auto" w:fill="DDF0FB"/>
          </w:tcPr>
          <w:p w14:paraId="27A0AC21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9F8280E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417" w:type="dxa"/>
            <w:shd w:val="clear" w:color="auto" w:fill="DDF0FB"/>
          </w:tcPr>
          <w:p w14:paraId="20259886" w14:textId="53255AF9" w:rsidR="00480F9F" w:rsidRPr="0002175E" w:rsidRDefault="00CA3311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5D5914AF" w14:textId="5B1FD8EC" w:rsidR="00480F9F" w:rsidRPr="0002175E" w:rsidRDefault="00CA3311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2998" w:type="dxa"/>
            <w:shd w:val="clear" w:color="auto" w:fill="DDF0FB"/>
          </w:tcPr>
          <w:p w14:paraId="3D7B6CC5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 w:hint="eastAsia"/>
              </w:rPr>
              <w:t>显示此客户基本信息</w:t>
            </w:r>
          </w:p>
        </w:tc>
      </w:tr>
      <w:tr w:rsidR="00480F9F" w:rsidRPr="0002175E" w14:paraId="160D6BBA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6DCCEA7F" w14:textId="3CE51217" w:rsidR="00480F9F" w:rsidRPr="0002175E" w:rsidRDefault="00480F9F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701" w:type="dxa"/>
            <w:shd w:val="clear" w:color="auto" w:fill="DDF0FB"/>
          </w:tcPr>
          <w:p w14:paraId="694D0817" w14:textId="39AF53F1" w:rsidR="00480F9F" w:rsidRPr="0002175E" w:rsidRDefault="00480F9F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12345679000</w:t>
            </w:r>
          </w:p>
        </w:tc>
        <w:tc>
          <w:tcPr>
            <w:tcW w:w="1417" w:type="dxa"/>
            <w:shd w:val="clear" w:color="auto" w:fill="DDF0FB"/>
          </w:tcPr>
          <w:p w14:paraId="4B3C413B" w14:textId="6FD1C719" w:rsidR="00480F9F" w:rsidRPr="0002175E" w:rsidRDefault="00CA3311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39CC6B1C" w14:textId="5DD00377" w:rsidR="00480F9F" w:rsidRPr="0002175E" w:rsidRDefault="00CA3311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2998" w:type="dxa"/>
            <w:shd w:val="clear" w:color="auto" w:fill="DDF0FB"/>
          </w:tcPr>
          <w:p w14:paraId="7235D3DB" w14:textId="3AB37B18" w:rsidR="00480F9F" w:rsidRPr="0002175E" w:rsidRDefault="00480F9F" w:rsidP="000B43CC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</w:tr>
      <w:tr w:rsidR="00480F9F" w:rsidRPr="0002175E" w14:paraId="643C79EF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1BEA7918" w14:textId="366499BC" w:rsidR="00480F9F" w:rsidRPr="0002175E" w:rsidRDefault="00480F9F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0D343BE1" w14:textId="61775B2A" w:rsidR="00480F9F" w:rsidRPr="0002175E" w:rsidRDefault="00480F9F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1234567900\</w:t>
            </w:r>
          </w:p>
        </w:tc>
        <w:tc>
          <w:tcPr>
            <w:tcW w:w="1417" w:type="dxa"/>
            <w:shd w:val="clear" w:color="auto" w:fill="DDF0FB"/>
          </w:tcPr>
          <w:p w14:paraId="27E9D605" w14:textId="6802D58E" w:rsidR="00480F9F" w:rsidRPr="0002175E" w:rsidRDefault="00480F9F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152D532F" w14:textId="18FDE829" w:rsidR="00480F9F" w:rsidRPr="0002175E" w:rsidRDefault="00480F9F" w:rsidP="001B7EA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2998" w:type="dxa"/>
            <w:shd w:val="clear" w:color="auto" w:fill="DDF0FB"/>
          </w:tcPr>
          <w:p w14:paraId="06DCEB53" w14:textId="6D4B7D73" w:rsidR="00480F9F" w:rsidRPr="0002175E" w:rsidRDefault="00480F9F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</w:tr>
      <w:tr w:rsidR="00480F9F" w:rsidRPr="0002175E" w14:paraId="4E55126B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5204B1B0" w14:textId="3010A7EC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701" w:type="dxa"/>
            <w:shd w:val="clear" w:color="auto" w:fill="DDF0FB"/>
          </w:tcPr>
          <w:p w14:paraId="19217EE9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#$%^&amp;</w:t>
            </w:r>
          </w:p>
        </w:tc>
        <w:tc>
          <w:tcPr>
            <w:tcW w:w="1417" w:type="dxa"/>
            <w:shd w:val="clear" w:color="auto" w:fill="DDF0FB"/>
          </w:tcPr>
          <w:p w14:paraId="350E7F8C" w14:textId="7E02621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083FDB9B" w14:textId="3C7A0391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2998" w:type="dxa"/>
            <w:shd w:val="clear" w:color="auto" w:fill="DDF0FB"/>
          </w:tcPr>
          <w:p w14:paraId="14D87033" w14:textId="4EBD03F4" w:rsidR="00480F9F" w:rsidRPr="0002175E" w:rsidRDefault="00480F9F" w:rsidP="00116504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提示客户不存在</w:t>
            </w:r>
          </w:p>
        </w:tc>
      </w:tr>
      <w:tr w:rsidR="00480F9F" w:rsidRPr="0002175E" w14:paraId="30125A46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1CC732ED" w14:textId="45A1EDE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701" w:type="dxa"/>
            <w:shd w:val="clear" w:color="auto" w:fill="DDF0FB"/>
          </w:tcPr>
          <w:p w14:paraId="20F96D44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7" w:type="dxa"/>
            <w:shd w:val="clear" w:color="auto" w:fill="DDF0FB"/>
          </w:tcPr>
          <w:p w14:paraId="1BE181E7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3541373C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/</w:t>
            </w:r>
          </w:p>
        </w:tc>
        <w:tc>
          <w:tcPr>
            <w:tcW w:w="2998" w:type="dxa"/>
            <w:shd w:val="clear" w:color="auto" w:fill="DDF0FB"/>
          </w:tcPr>
          <w:p w14:paraId="21F0DB1B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不响应</w:t>
            </w:r>
          </w:p>
        </w:tc>
      </w:tr>
      <w:tr w:rsidR="00480F9F" w:rsidRPr="0002175E" w14:paraId="57C10B09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2876B9DA" w14:textId="10680896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701" w:type="dxa"/>
            <w:shd w:val="clear" w:color="auto" w:fill="DDF0FB"/>
          </w:tcPr>
          <w:p w14:paraId="6DC49E75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417" w:type="dxa"/>
            <w:shd w:val="clear" w:color="auto" w:fill="DDF0FB"/>
          </w:tcPr>
          <w:p w14:paraId="2AFFEC89" w14:textId="4B1E0380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100</w:t>
            </w:r>
          </w:p>
        </w:tc>
        <w:tc>
          <w:tcPr>
            <w:tcW w:w="1418" w:type="dxa"/>
            <w:shd w:val="clear" w:color="auto" w:fill="DDF0FB"/>
          </w:tcPr>
          <w:p w14:paraId="37220B54" w14:textId="597917B2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30195AE7" w14:textId="0FB195BC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为客户1234567900</w:t>
            </w:r>
            <w:r>
              <w:rPr>
                <w:rFonts w:ascii="Microsoft YaHei" w:eastAsia="Microsoft YaHei" w:hAnsi="Microsoft YaHei" w:hint="eastAsia"/>
              </w:rPr>
              <w:t>充值</w:t>
            </w:r>
            <w:r>
              <w:rPr>
                <w:rFonts w:ascii="Microsoft YaHei" w:eastAsia="Microsoft YaHei" w:hAnsi="Microsoft YaHei"/>
              </w:rPr>
              <w:t>100</w:t>
            </w:r>
            <w:r>
              <w:rPr>
                <w:rFonts w:ascii="Microsoft YaHei" w:eastAsia="Microsoft YaHei" w:hAnsi="Microsoft YaHei" w:hint="eastAsia"/>
              </w:rPr>
              <w:t>的信用值</w:t>
            </w:r>
          </w:p>
        </w:tc>
      </w:tr>
      <w:tr w:rsidR="00480F9F" w:rsidRPr="0002175E" w14:paraId="209ED39A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13325314" w14:textId="57041F5A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701" w:type="dxa"/>
            <w:shd w:val="clear" w:color="auto" w:fill="DDF0FB"/>
          </w:tcPr>
          <w:p w14:paraId="0CA9F0AC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417" w:type="dxa"/>
            <w:shd w:val="clear" w:color="auto" w:fill="DDF0FB"/>
          </w:tcPr>
          <w:p w14:paraId="6E82B81E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8" w:type="dxa"/>
            <w:shd w:val="clear" w:color="auto" w:fill="DDF0FB"/>
          </w:tcPr>
          <w:p w14:paraId="27DE5B99" w14:textId="666A640B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186CCA6F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不</w:t>
            </w:r>
            <w:r>
              <w:rPr>
                <w:rFonts w:ascii="Microsoft YaHei" w:eastAsia="Microsoft YaHei" w:hAnsi="Microsoft YaHei" w:hint="eastAsia"/>
              </w:rPr>
              <w:t>响应</w:t>
            </w:r>
          </w:p>
        </w:tc>
      </w:tr>
      <w:tr w:rsidR="00480F9F" w:rsidRPr="0002175E" w14:paraId="5A2BFCDD" w14:textId="77777777" w:rsidTr="00665864">
        <w:trPr>
          <w:jc w:val="center"/>
        </w:trPr>
        <w:tc>
          <w:tcPr>
            <w:tcW w:w="988" w:type="dxa"/>
            <w:shd w:val="clear" w:color="auto" w:fill="DDF0FB"/>
          </w:tcPr>
          <w:p w14:paraId="23D13E2D" w14:textId="5B5F3C64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701" w:type="dxa"/>
            <w:shd w:val="clear" w:color="auto" w:fill="DDF0FB"/>
          </w:tcPr>
          <w:p w14:paraId="2D4AF906" w14:textId="77777777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417" w:type="dxa"/>
            <w:shd w:val="clear" w:color="auto" w:fill="DDF0FB"/>
          </w:tcPr>
          <w:p w14:paraId="30402942" w14:textId="1B26EB55" w:rsidR="00480F9F" w:rsidRPr="0002175E" w:rsidRDefault="00480F9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¥%</w:t>
            </w:r>
            <w:r>
              <w:rPr>
                <w:rFonts w:ascii="Microsoft YaHei" w:eastAsia="Microsoft YaHei" w:hAnsi="Microsoft YaHei" w:hint="eastAsia"/>
              </w:rPr>
              <w:t>#¥%¥</w:t>
            </w:r>
          </w:p>
        </w:tc>
        <w:tc>
          <w:tcPr>
            <w:tcW w:w="1418" w:type="dxa"/>
            <w:shd w:val="clear" w:color="auto" w:fill="DDF0FB"/>
          </w:tcPr>
          <w:p w14:paraId="287B86CB" w14:textId="568092C7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998" w:type="dxa"/>
            <w:shd w:val="clear" w:color="auto" w:fill="DDF0FB"/>
          </w:tcPr>
          <w:p w14:paraId="25EEEDF8" w14:textId="21766800" w:rsidR="00480F9F" w:rsidRPr="0002175E" w:rsidRDefault="00480F9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/>
              </w:rPr>
              <w:t>系统</w:t>
            </w:r>
            <w:r>
              <w:rPr>
                <w:rFonts w:ascii="Microsoft YaHei" w:eastAsia="Microsoft YaHei" w:hAnsi="Microsoft YaHei"/>
              </w:rPr>
              <w:t>提示请勿输入无效</w:t>
            </w:r>
            <w:r>
              <w:rPr>
                <w:rFonts w:ascii="Microsoft YaHei" w:eastAsia="Microsoft YaHei" w:hAnsi="Microsoft YaHei" w:hint="eastAsia"/>
              </w:rPr>
              <w:t>符号</w:t>
            </w:r>
          </w:p>
        </w:tc>
      </w:tr>
    </w:tbl>
    <w:p w14:paraId="2D97E60A" w14:textId="77777777" w:rsidR="00786B78" w:rsidRDefault="00786B78" w:rsidP="00786B78">
      <w:pPr>
        <w:jc w:val="center"/>
        <w:rPr>
          <w:rFonts w:cs="楷体"/>
          <w:sz w:val="30"/>
          <w:szCs w:val="30"/>
        </w:rPr>
      </w:pPr>
    </w:p>
    <w:p w14:paraId="3760CE4C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559"/>
        <w:gridCol w:w="1134"/>
        <w:gridCol w:w="3282"/>
      </w:tblGrid>
      <w:tr w:rsidR="00CA3311" w:rsidRPr="0002175E" w14:paraId="24184B81" w14:textId="77777777" w:rsidTr="00CA3311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70A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2FAAA49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07A04D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CA3311" w:rsidRPr="0002175E" w14:paraId="0A8D4468" w14:textId="77777777" w:rsidTr="00CA3311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154B7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559" w:type="dxa"/>
            <w:shd w:val="clear" w:color="auto" w:fill="CCCCFF"/>
          </w:tcPr>
          <w:p w14:paraId="72FCBF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653E8B2B" w14:textId="77F841BC" w:rsidR="00786B78" w:rsidRPr="0002175E" w:rsidRDefault="00974F37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客户详情界面取消返回</w:t>
            </w:r>
          </w:p>
        </w:tc>
        <w:tc>
          <w:tcPr>
            <w:tcW w:w="1134" w:type="dxa"/>
            <w:shd w:val="clear" w:color="auto" w:fill="CCCCFF"/>
          </w:tcPr>
          <w:p w14:paraId="2B6DD374" w14:textId="5657ED40" w:rsidR="00786B78" w:rsidRPr="0002175E" w:rsidRDefault="00974F37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3282" w:type="dxa"/>
            <w:vMerge/>
          </w:tcPr>
          <w:p w14:paraId="2F55D3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CA3311" w:rsidRPr="0002175E" w14:paraId="56093428" w14:textId="77777777" w:rsidTr="00CA3311">
        <w:trPr>
          <w:jc w:val="center"/>
        </w:trPr>
        <w:tc>
          <w:tcPr>
            <w:tcW w:w="988" w:type="dxa"/>
            <w:shd w:val="clear" w:color="auto" w:fill="DDF0FB"/>
          </w:tcPr>
          <w:p w14:paraId="6885F83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559" w:type="dxa"/>
            <w:shd w:val="clear" w:color="auto" w:fill="DDF0FB"/>
          </w:tcPr>
          <w:p w14:paraId="7691074F" w14:textId="178C5A4E" w:rsidR="00786B78" w:rsidRPr="0002175E" w:rsidRDefault="00CA3311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559" w:type="dxa"/>
            <w:shd w:val="clear" w:color="auto" w:fill="DDF0FB"/>
          </w:tcPr>
          <w:p w14:paraId="34D26905" w14:textId="61E2E867" w:rsidR="00786B78" w:rsidRPr="0002175E" w:rsidRDefault="00CA3311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713C075" w14:textId="264C2B49" w:rsidR="00786B78" w:rsidRPr="0002175E" w:rsidRDefault="00CA3311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3282" w:type="dxa"/>
            <w:shd w:val="clear" w:color="auto" w:fill="DDF0FB"/>
          </w:tcPr>
          <w:p w14:paraId="1BCB019A" w14:textId="6575AC13" w:rsidR="00786B78" w:rsidRPr="0002175E" w:rsidRDefault="00786B78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="00CA3311">
              <w:rPr>
                <w:rFonts w:ascii="Microsoft YaHei" w:eastAsia="Microsoft YaHei" w:hAnsi="Microsoft YaHei"/>
              </w:rPr>
              <w:t>请求重新输入客户编号</w:t>
            </w:r>
          </w:p>
        </w:tc>
      </w:tr>
      <w:tr w:rsidR="006F110F" w:rsidRPr="0002175E" w14:paraId="2146F2B3" w14:textId="77777777" w:rsidTr="0028614E">
        <w:trPr>
          <w:jc w:val="center"/>
        </w:trPr>
        <w:tc>
          <w:tcPr>
            <w:tcW w:w="988" w:type="dxa"/>
            <w:shd w:val="clear" w:color="auto" w:fill="DDF0FB"/>
          </w:tcPr>
          <w:p w14:paraId="5CF213E5" w14:textId="77777777" w:rsidR="006F110F" w:rsidRPr="0002175E" w:rsidRDefault="006F110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559" w:type="dxa"/>
            <w:shd w:val="clear" w:color="auto" w:fill="DDF0FB"/>
          </w:tcPr>
          <w:p w14:paraId="4DF21EEB" w14:textId="77777777" w:rsidR="006F110F" w:rsidRPr="0002175E" w:rsidRDefault="006F110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559" w:type="dxa"/>
            <w:shd w:val="clear" w:color="auto" w:fill="DDF0FB"/>
          </w:tcPr>
          <w:p w14:paraId="5C98F855" w14:textId="77777777" w:rsidR="006F110F" w:rsidRPr="0002175E" w:rsidRDefault="006F110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737BC259" w14:textId="77777777" w:rsidR="006F110F" w:rsidRPr="0002175E" w:rsidRDefault="006F110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6DDBB8A1" w14:textId="77777777" w:rsidR="006F110F" w:rsidRPr="0002175E" w:rsidRDefault="006F110F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CA3311" w:rsidRPr="0002175E" w14:paraId="7373D719" w14:textId="77777777" w:rsidTr="00CA3311">
        <w:trPr>
          <w:jc w:val="center"/>
        </w:trPr>
        <w:tc>
          <w:tcPr>
            <w:tcW w:w="988" w:type="dxa"/>
            <w:shd w:val="clear" w:color="auto" w:fill="DDF0FB"/>
          </w:tcPr>
          <w:p w14:paraId="3A22B9C0" w14:textId="06E194C1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</w:t>
            </w:r>
            <w:r w:rsidR="00AE6A2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13CBEB5" w14:textId="535E9E3C" w:rsidR="00786B78" w:rsidRPr="0002175E" w:rsidRDefault="00CA3311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1234567900</w:t>
            </w:r>
          </w:p>
        </w:tc>
        <w:tc>
          <w:tcPr>
            <w:tcW w:w="1559" w:type="dxa"/>
            <w:shd w:val="clear" w:color="auto" w:fill="DDF0FB"/>
          </w:tcPr>
          <w:p w14:paraId="726D1C4A" w14:textId="501360D6" w:rsidR="00786B78" w:rsidRPr="0002175E" w:rsidRDefault="00AB27B0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EE32A5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4BDCDF6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3E0FC202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5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3"/>
    </w:p>
    <w:p w14:paraId="7D929E2A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786B78" w:rsidRPr="0002175E" w14:paraId="1EB883EC" w14:textId="77777777" w:rsidTr="00DE3553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CCAB07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编号</w:t>
            </w:r>
          </w:p>
        </w:tc>
        <w:tc>
          <w:tcPr>
            <w:tcW w:w="1842" w:type="dxa"/>
            <w:shd w:val="clear" w:color="auto" w:fill="CCCCFF"/>
          </w:tcPr>
          <w:p w14:paraId="06E16F6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17A5FC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0668AE" w:rsidRPr="0002175E" w14:paraId="40DDEB4C" w14:textId="77777777" w:rsidTr="0028614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430140AF" w14:textId="25B99952" w:rsidR="000668AE" w:rsidRPr="0002175E" w:rsidRDefault="000668AE" w:rsidP="0028614E">
            <w:pPr>
              <w:rPr>
                <w:rFonts w:ascii="Microsoft YaHei" w:eastAsia="Microsoft YaHei" w:hAnsi="Microsoft YaHei" w:hint="eastAsia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</w:t>
            </w:r>
            <w:r>
              <w:rPr>
                <w:rFonts w:ascii="Microsoft YaHei" w:eastAsia="Microsoft YaHei" w:hAnsi="Microsoft YaHei"/>
              </w:rPr>
              <w:t>Show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21B6519" w14:textId="77777777" w:rsidR="000668AE" w:rsidRPr="0002175E" w:rsidRDefault="000668AE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0023CA9" w14:textId="77777777" w:rsidR="000668AE" w:rsidRPr="0002175E" w:rsidRDefault="000668AE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3318214D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F2F2F2"/>
          </w:tcPr>
          <w:p w14:paraId="27A9C489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36E5806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1D7BD7F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5E3B19" w:rsidRPr="0002175E" w14:paraId="377C7231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F2F2F2"/>
          </w:tcPr>
          <w:p w14:paraId="3AD8CF61" w14:textId="77777777" w:rsidR="005E3B19" w:rsidRPr="0002175E" w:rsidRDefault="005E3B19" w:rsidP="0028614E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2A989D32" w14:textId="77777777" w:rsidR="005E3B19" w:rsidRPr="0002175E" w:rsidRDefault="005E3B1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3BD362A7" w14:textId="77777777" w:rsidR="005E3B19" w:rsidRPr="0002175E" w:rsidRDefault="005E3B19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E3B19" w:rsidRPr="0002175E" w14:paraId="263CB3FE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F2F2F2"/>
          </w:tcPr>
          <w:p w14:paraId="0798B49E" w14:textId="77777777" w:rsidR="005E3B19" w:rsidRPr="0002175E" w:rsidRDefault="005E3B19" w:rsidP="0028614E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0855B7B1" w14:textId="77777777" w:rsidR="005E3B19" w:rsidRPr="0002175E" w:rsidRDefault="005E3B19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5B74ADCF" w14:textId="77777777" w:rsidR="005E3B19" w:rsidRPr="0002175E" w:rsidRDefault="005E3B19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50AD5715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F2F2F2"/>
          </w:tcPr>
          <w:p w14:paraId="039C6DF8" w14:textId="3968E98F" w:rsidR="00786B78" w:rsidRPr="0002175E" w:rsidRDefault="00786B78" w:rsidP="00485644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MemberFormulation.Input.Ensure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233372C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07C5F7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7C31CEE6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F2F2F2"/>
          </w:tcPr>
          <w:p w14:paraId="5AF06802" w14:textId="697ECAB8" w:rsidR="00786B78" w:rsidRPr="0002175E" w:rsidRDefault="00786B78" w:rsidP="00DE3553">
            <w:pPr>
              <w:rPr>
                <w:rFonts w:ascii="Microsoft YaHei" w:eastAsia="Microsoft YaHei" w:hAnsi="Microsoft YaHei" w:hint="eastAsia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="00485644">
              <w:rPr>
                <w:rFonts w:ascii="Microsoft YaHei" w:eastAsia="Microsoft YaHei" w:hAnsi="Microsoft YaHei"/>
              </w:rPr>
              <w:t>Back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53D2FF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60A384F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4C43F15C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1DDB4A76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00C462E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91380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046E560B" w14:textId="77777777" w:rsidTr="001E5F44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F2F2F2"/>
          </w:tcPr>
          <w:p w14:paraId="658F2F8C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proofErr w:type="spellStart"/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  <w:proofErr w:type="spellEnd"/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411FFD3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03418A9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7E7844C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27CB06BB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492898" w14:paraId="6704BA7A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32CE0831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1D103D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492898" w14:paraId="66BD3266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B72D95D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0098A52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90C34D8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454202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A616DC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492898" w14:paraId="0B51BE64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03435B5C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1485E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061D294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3D8323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80B0F2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5A01A6AB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0C63CBA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3707"/>
      </w:tblGrid>
      <w:tr w:rsidR="00786B78" w:rsidRPr="00492898" w14:paraId="31CD815B" w14:textId="77777777" w:rsidTr="005B7EC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B87D3B3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54D16FA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01B5AD7F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F70318" w:rsidRPr="00492898" w14:paraId="22D42DD1" w14:textId="77777777" w:rsidTr="005B7EC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E85DF2" w14:textId="77777777" w:rsidR="00F70318" w:rsidRPr="00492898" w:rsidRDefault="00F7031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7468EE3E" w14:textId="77777777" w:rsidR="00F70318" w:rsidRPr="00492898" w:rsidRDefault="00F7031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14:paraId="310E94A0" w14:textId="108F1AE6" w:rsidR="00F70318" w:rsidRPr="00492898" w:rsidRDefault="00F70318" w:rsidP="00F7031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保存</w:t>
            </w:r>
          </w:p>
        </w:tc>
        <w:tc>
          <w:tcPr>
            <w:tcW w:w="3707" w:type="dxa"/>
            <w:vMerge/>
          </w:tcPr>
          <w:p w14:paraId="17689977" w14:textId="77777777" w:rsidR="00F70318" w:rsidRPr="00492898" w:rsidRDefault="00F7031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F70318" w:rsidRPr="00492898" w14:paraId="74291FDF" w14:textId="77777777" w:rsidTr="005B7EC3">
        <w:trPr>
          <w:jc w:val="center"/>
        </w:trPr>
        <w:tc>
          <w:tcPr>
            <w:tcW w:w="988" w:type="dxa"/>
            <w:shd w:val="clear" w:color="auto" w:fill="DDF0FB"/>
          </w:tcPr>
          <w:p w14:paraId="40EE7E9F" w14:textId="77777777" w:rsidR="00F70318" w:rsidRPr="00492898" w:rsidRDefault="00F7031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7C6F7C" w14:textId="6C4FBE49" w:rsidR="00F70318" w:rsidRPr="00492898" w:rsidRDefault="00F7031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</w:t>
            </w:r>
            <w:r w:rsidR="00AC72AC">
              <w:rPr>
                <w:rFonts w:ascii="Microsoft YaHei" w:eastAsia="Microsoft YaHei" w:hAnsi="Microsoft YaHei"/>
              </w:rPr>
              <w:t>-0.95</w:t>
            </w:r>
          </w:p>
        </w:tc>
        <w:tc>
          <w:tcPr>
            <w:tcW w:w="1843" w:type="dxa"/>
            <w:shd w:val="clear" w:color="auto" w:fill="DDF0FB"/>
          </w:tcPr>
          <w:p w14:paraId="01A942CE" w14:textId="6502032B" w:rsidR="00F70318" w:rsidRPr="00492898" w:rsidRDefault="00F70318" w:rsidP="00F70318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5574929B" w14:textId="382E2E6B" w:rsidR="00F70318" w:rsidRPr="00492898" w:rsidRDefault="00AC72AC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为Lv1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1800，折扣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0.95</w:t>
            </w:r>
          </w:p>
        </w:tc>
      </w:tr>
      <w:tr w:rsidR="00AC72AC" w:rsidRPr="00492898" w14:paraId="3F50C8EF" w14:textId="77777777" w:rsidTr="005B7EC3">
        <w:trPr>
          <w:jc w:val="center"/>
        </w:trPr>
        <w:tc>
          <w:tcPr>
            <w:tcW w:w="988" w:type="dxa"/>
            <w:shd w:val="clear" w:color="auto" w:fill="DDF0FB"/>
          </w:tcPr>
          <w:p w14:paraId="68B891F7" w14:textId="77777777" w:rsidR="00AC72AC" w:rsidRPr="00492898" w:rsidRDefault="00AC72AC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0BC49690" w14:textId="1A3DC418" w:rsidR="00AC72AC" w:rsidRPr="00492898" w:rsidRDefault="00AC72AC" w:rsidP="00AC72AC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1843" w:type="dxa"/>
            <w:shd w:val="clear" w:color="auto" w:fill="DDF0FB"/>
          </w:tcPr>
          <w:p w14:paraId="56635203" w14:textId="08188849" w:rsidR="00AC72AC" w:rsidRPr="00492898" w:rsidRDefault="00AC72AC" w:rsidP="00F70318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3B4E20E5" w14:textId="40F7A761" w:rsidR="00AC72AC" w:rsidRPr="00492898" w:rsidRDefault="00AC72AC" w:rsidP="00AC72AC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系统将</w:t>
            </w:r>
            <w:r>
              <w:rPr>
                <w:rFonts w:ascii="Microsoft YaHei" w:eastAsia="Microsoft YaHei" w:hAnsi="Microsoft YaHei" w:hint="eastAsia"/>
              </w:rPr>
              <w:t>等级</w:t>
            </w:r>
            <w:r>
              <w:rPr>
                <w:rFonts w:ascii="Microsoft YaHei" w:eastAsia="Microsoft YaHei" w:hAnsi="Microsoft YaHei"/>
              </w:rPr>
              <w:t>为Lv2</w:t>
            </w:r>
            <w:r>
              <w:rPr>
                <w:rFonts w:ascii="Microsoft YaHei" w:eastAsia="Microsoft YaHei" w:hAnsi="Microsoft YaHei" w:hint="eastAsia"/>
              </w:rPr>
              <w:t>的所需信用值改为</w:t>
            </w:r>
            <w:r>
              <w:rPr>
                <w:rFonts w:ascii="Microsoft YaHei" w:eastAsia="Microsoft YaHei" w:hAnsi="Microsoft YaHei"/>
              </w:rPr>
              <w:t>3000，折扣</w:t>
            </w:r>
            <w:r>
              <w:rPr>
                <w:rFonts w:ascii="Microsoft YaHei" w:eastAsia="Microsoft YaHei" w:hAnsi="Microsoft YaHei" w:hint="eastAsia"/>
              </w:rPr>
              <w:t>变为</w:t>
            </w:r>
            <w:r>
              <w:rPr>
                <w:rFonts w:ascii="Microsoft YaHei" w:eastAsia="Microsoft YaHei" w:hAnsi="Microsoft YaHei"/>
              </w:rPr>
              <w:t>0.92</w:t>
            </w:r>
          </w:p>
        </w:tc>
      </w:tr>
      <w:tr w:rsidR="005B7EC3" w:rsidRPr="00492898" w14:paraId="7F657D9A" w14:textId="77777777" w:rsidTr="005B7EC3">
        <w:trPr>
          <w:jc w:val="center"/>
        </w:trPr>
        <w:tc>
          <w:tcPr>
            <w:tcW w:w="988" w:type="dxa"/>
            <w:shd w:val="clear" w:color="auto" w:fill="DDF0FB"/>
          </w:tcPr>
          <w:p w14:paraId="25CD5E39" w14:textId="77777777" w:rsidR="005B7EC3" w:rsidRPr="00492898" w:rsidRDefault="005B7EC3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lastRenderedPageBreak/>
              <w:t>TUS1-3</w:t>
            </w:r>
          </w:p>
        </w:tc>
        <w:tc>
          <w:tcPr>
            <w:tcW w:w="1984" w:type="dxa"/>
            <w:shd w:val="clear" w:color="auto" w:fill="DDF0FB"/>
          </w:tcPr>
          <w:p w14:paraId="52A46BF9" w14:textId="77777777" w:rsidR="005B7EC3" w:rsidRPr="00492898" w:rsidRDefault="005B7EC3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1843" w:type="dxa"/>
            <w:shd w:val="clear" w:color="auto" w:fill="DDF0FB"/>
          </w:tcPr>
          <w:p w14:paraId="08CF234D" w14:textId="77777777" w:rsidR="005B7EC3" w:rsidRPr="00492898" w:rsidRDefault="005B7EC3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0D89ED69" w14:textId="77777777" w:rsidR="005B7EC3" w:rsidRPr="00492898" w:rsidRDefault="005B7EC3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</w:tr>
      <w:tr w:rsidR="005B7EC3" w:rsidRPr="00492898" w14:paraId="649057B3" w14:textId="77777777" w:rsidTr="005B7EC3">
        <w:trPr>
          <w:jc w:val="center"/>
        </w:trPr>
        <w:tc>
          <w:tcPr>
            <w:tcW w:w="988" w:type="dxa"/>
            <w:shd w:val="clear" w:color="auto" w:fill="DDF0FB"/>
          </w:tcPr>
          <w:p w14:paraId="19394734" w14:textId="099C66DD" w:rsidR="005B7EC3" w:rsidRPr="00492898" w:rsidRDefault="005B7EC3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84" w:type="dxa"/>
            <w:shd w:val="clear" w:color="auto" w:fill="DDF0FB"/>
          </w:tcPr>
          <w:p w14:paraId="456D4937" w14:textId="1DF44208" w:rsidR="005B7EC3" w:rsidRPr="00492898" w:rsidRDefault="005B7EC3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  <w:r w:rsidR="009B275C">
              <w:rPr>
                <w:rFonts w:ascii="Microsoft YaHei" w:eastAsia="Microsoft YaHei" w:hAnsi="Microsoft YaHei"/>
              </w:rPr>
              <w:t>%¥#¥</w:t>
            </w:r>
          </w:p>
        </w:tc>
        <w:tc>
          <w:tcPr>
            <w:tcW w:w="1843" w:type="dxa"/>
            <w:shd w:val="clear" w:color="auto" w:fill="DDF0FB"/>
          </w:tcPr>
          <w:p w14:paraId="3E62B9E6" w14:textId="1F2E0987" w:rsidR="005B7EC3" w:rsidRPr="00492898" w:rsidRDefault="005B7EC3" w:rsidP="00F70318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6C827A07" w14:textId="2F3ACEC9" w:rsidR="005B7EC3" w:rsidRPr="00492898" w:rsidRDefault="005B7EC3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系统无响应</w:t>
            </w:r>
          </w:p>
        </w:tc>
      </w:tr>
    </w:tbl>
    <w:p w14:paraId="0DD77C52" w14:textId="77777777" w:rsidR="00FF46D1" w:rsidRDefault="00FF46D1"/>
    <w:p w14:paraId="516F1D9B" w14:textId="2CF2991B" w:rsidR="009B275C" w:rsidRPr="00B94ACF" w:rsidRDefault="009B275C" w:rsidP="009B275C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3707"/>
      </w:tblGrid>
      <w:tr w:rsidR="009B275C" w:rsidRPr="00492898" w14:paraId="45144CDD" w14:textId="77777777" w:rsidTr="0028614E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ECFAEAF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706D2E36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2792C820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9B275C" w:rsidRPr="00492898" w14:paraId="54BAF8EC" w14:textId="77777777" w:rsidTr="0028614E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6D5A0F0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3C8BEB2F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14:paraId="5ECA354D" w14:textId="1D920219" w:rsidR="009B275C" w:rsidRPr="00492898" w:rsidRDefault="002040AD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返回</w:t>
            </w:r>
          </w:p>
        </w:tc>
        <w:tc>
          <w:tcPr>
            <w:tcW w:w="3707" w:type="dxa"/>
            <w:vMerge/>
          </w:tcPr>
          <w:p w14:paraId="0E6BB2E7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B275C" w:rsidRPr="00492898" w14:paraId="4D8C3D98" w14:textId="77777777" w:rsidTr="0028614E">
        <w:trPr>
          <w:jc w:val="center"/>
        </w:trPr>
        <w:tc>
          <w:tcPr>
            <w:tcW w:w="988" w:type="dxa"/>
            <w:shd w:val="clear" w:color="auto" w:fill="DDF0FB"/>
          </w:tcPr>
          <w:p w14:paraId="23EC47A2" w14:textId="7BF003EB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984" w:type="dxa"/>
            <w:shd w:val="clear" w:color="auto" w:fill="DDF0FB"/>
          </w:tcPr>
          <w:p w14:paraId="3A84D9C9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Lv1-1800-0.95</w:t>
            </w:r>
          </w:p>
        </w:tc>
        <w:tc>
          <w:tcPr>
            <w:tcW w:w="1843" w:type="dxa"/>
            <w:shd w:val="clear" w:color="auto" w:fill="DDF0FB"/>
          </w:tcPr>
          <w:p w14:paraId="15A3B5E2" w14:textId="77777777" w:rsidR="009B275C" w:rsidRPr="00492898" w:rsidRDefault="009B275C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4856BFA" w14:textId="1963E05B" w:rsidR="009B275C" w:rsidRPr="00492898" w:rsidRDefault="0070155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</w:t>
            </w:r>
            <w:r w:rsidR="004E2C4F">
              <w:rPr>
                <w:rFonts w:ascii="Microsoft YaHei" w:eastAsia="Microsoft YaHei" w:hAnsi="Microsoft YaHei"/>
              </w:rPr>
              <w:t>会员等级制度</w:t>
            </w:r>
          </w:p>
        </w:tc>
      </w:tr>
      <w:tr w:rsidR="004E2C4F" w:rsidRPr="00492898" w14:paraId="034ECD23" w14:textId="77777777" w:rsidTr="0028614E">
        <w:trPr>
          <w:jc w:val="center"/>
        </w:trPr>
        <w:tc>
          <w:tcPr>
            <w:tcW w:w="988" w:type="dxa"/>
            <w:shd w:val="clear" w:color="auto" w:fill="DDF0FB"/>
          </w:tcPr>
          <w:p w14:paraId="1823E004" w14:textId="5FBCCEB4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984" w:type="dxa"/>
            <w:shd w:val="clear" w:color="auto" w:fill="DDF0FB"/>
          </w:tcPr>
          <w:p w14:paraId="3355AD3B" w14:textId="77777777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Lv2-3000-0.92</w:t>
            </w:r>
          </w:p>
        </w:tc>
        <w:tc>
          <w:tcPr>
            <w:tcW w:w="1843" w:type="dxa"/>
            <w:shd w:val="clear" w:color="auto" w:fill="DDF0FB"/>
          </w:tcPr>
          <w:p w14:paraId="78E3779D" w14:textId="77777777" w:rsidR="004E2C4F" w:rsidRPr="00492898" w:rsidRDefault="004E2C4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970B14E" w14:textId="6015E876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</w:tr>
      <w:tr w:rsidR="004E2C4F" w:rsidRPr="00492898" w14:paraId="51416FD4" w14:textId="77777777" w:rsidTr="0028614E">
        <w:trPr>
          <w:jc w:val="center"/>
        </w:trPr>
        <w:tc>
          <w:tcPr>
            <w:tcW w:w="988" w:type="dxa"/>
            <w:shd w:val="clear" w:color="auto" w:fill="DDF0FB"/>
          </w:tcPr>
          <w:p w14:paraId="01207C5A" w14:textId="256394E4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-3</w:t>
            </w:r>
          </w:p>
        </w:tc>
        <w:tc>
          <w:tcPr>
            <w:tcW w:w="1984" w:type="dxa"/>
            <w:shd w:val="clear" w:color="auto" w:fill="DDF0FB"/>
          </w:tcPr>
          <w:p w14:paraId="564F4ADC" w14:textId="77777777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</w:t>
            </w:r>
          </w:p>
        </w:tc>
        <w:tc>
          <w:tcPr>
            <w:tcW w:w="1843" w:type="dxa"/>
            <w:shd w:val="clear" w:color="auto" w:fill="DDF0FB"/>
          </w:tcPr>
          <w:p w14:paraId="3AF7B34E" w14:textId="77777777" w:rsidR="004E2C4F" w:rsidRPr="00492898" w:rsidRDefault="004E2C4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BA698D1" w14:textId="5A160CF2" w:rsidR="004E2C4F" w:rsidRPr="00492898" w:rsidRDefault="004E2C4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</w:tr>
      <w:tr w:rsidR="004E2C4F" w:rsidRPr="00492898" w14:paraId="37B15565" w14:textId="77777777" w:rsidTr="0028614E">
        <w:trPr>
          <w:jc w:val="center"/>
        </w:trPr>
        <w:tc>
          <w:tcPr>
            <w:tcW w:w="988" w:type="dxa"/>
            <w:shd w:val="clear" w:color="auto" w:fill="DDF0FB"/>
          </w:tcPr>
          <w:p w14:paraId="566BF30D" w14:textId="3BC2B94B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492898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84" w:type="dxa"/>
            <w:shd w:val="clear" w:color="auto" w:fill="DDF0FB"/>
          </w:tcPr>
          <w:p w14:paraId="06582E2A" w14:textId="77777777" w:rsidR="004E2C4F" w:rsidRPr="00492898" w:rsidRDefault="004E2C4F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Lv2-3000-%¥#¥</w:t>
            </w:r>
          </w:p>
        </w:tc>
        <w:tc>
          <w:tcPr>
            <w:tcW w:w="1843" w:type="dxa"/>
            <w:shd w:val="clear" w:color="auto" w:fill="DDF0FB"/>
          </w:tcPr>
          <w:p w14:paraId="7FEFBF12" w14:textId="77777777" w:rsidR="004E2C4F" w:rsidRPr="00492898" w:rsidRDefault="004E2C4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2B821020" w14:textId="155DD73F" w:rsidR="004E2C4F" w:rsidRPr="00492898" w:rsidRDefault="004E2C4F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系统不记录当前会员等级制度信息，返回查看会员等级制度</w:t>
            </w:r>
          </w:p>
        </w:tc>
      </w:tr>
    </w:tbl>
    <w:p w14:paraId="1900DEC6" w14:textId="77777777" w:rsidR="009B275C" w:rsidRDefault="009B275C">
      <w:pPr>
        <w:rPr>
          <w:rFonts w:hint="eastAsia"/>
        </w:rPr>
      </w:pPr>
    </w:p>
    <w:p w14:paraId="61DF0B73" w14:textId="77777777" w:rsidR="00786B78" w:rsidRPr="003F3027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54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4"/>
    </w:p>
    <w:p w14:paraId="44C73390" w14:textId="77777777" w:rsidR="00786B78" w:rsidRPr="003F3027" w:rsidRDefault="00786B78" w:rsidP="00786B78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786B78" w:rsidRPr="0002175E" w14:paraId="44632916" w14:textId="77777777" w:rsidTr="00DE3553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2911EDA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FD737C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E83766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870CF8" w:rsidRPr="0002175E" w14:paraId="4370C64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C03A4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46B77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B999C" w14:textId="523545E1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870CF8" w:rsidRPr="0002175E" w14:paraId="3FEFBF28" w14:textId="77777777" w:rsidTr="0028614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AFCB8D" w14:textId="73266774" w:rsidR="00870CF8" w:rsidRPr="0002175E" w:rsidRDefault="00870CF8" w:rsidP="0028614E">
            <w:pPr>
              <w:rPr>
                <w:rFonts w:ascii="Microsoft YaHei" w:eastAsia="Microsoft YaHei" w:hAnsi="Microsoft YaHei" w:hint="eastAsia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</w:t>
            </w:r>
            <w:r>
              <w:rPr>
                <w:rFonts w:ascii="Microsoft YaHei" w:eastAsia="Microsoft YaHei" w:hAnsi="Microsoft YaHei"/>
                <w:szCs w:val="21"/>
              </w:rPr>
              <w:t>Null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0A037" w14:textId="77777777" w:rsidR="00870CF8" w:rsidRPr="0002175E" w:rsidRDefault="00870CF8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AF161B" w14:textId="77777777" w:rsidR="00870CF8" w:rsidRPr="0002175E" w:rsidRDefault="00870CF8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5D83F35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74162B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3512D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CE1837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5A9D3C0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AFFA9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HotelAdd.Input.Cancel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CED2EE" w14:textId="0032F9BA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7EDAD0" w14:textId="0D92BBE4" w:rsidR="00870CF8" w:rsidRPr="0002175E" w:rsidRDefault="00B37A90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TUS2</w:t>
            </w:r>
          </w:p>
        </w:tc>
      </w:tr>
      <w:tr w:rsidR="00870CF8" w:rsidRPr="0002175E" w14:paraId="3F4D23A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57412" w14:textId="09673577" w:rsidR="00870CF8" w:rsidRPr="0002175E" w:rsidRDefault="00870CF8" w:rsidP="00DE3553">
            <w:pPr>
              <w:rPr>
                <w:rFonts w:ascii="Microsoft YaHei" w:eastAsia="Microsoft YaHei" w:hAnsi="Microsoft YaHei" w:hint="eastAsia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</w:t>
            </w:r>
            <w:r>
              <w:rPr>
                <w:rFonts w:ascii="Microsoft YaHei" w:eastAsia="Microsoft YaHei" w:hAnsi="Microsoft YaHei"/>
                <w:szCs w:val="21"/>
              </w:rPr>
              <w:t>Ensure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12BCF8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52F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02609443" w14:textId="77777777" w:rsidTr="007930D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F2F2F2"/>
          </w:tcPr>
          <w:p w14:paraId="2B5D3A2F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2F2F2"/>
          </w:tcPr>
          <w:p w14:paraId="328DDA5E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06FF11F5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0970C28D" w14:textId="77777777" w:rsidTr="007930D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F2F2F2"/>
          </w:tcPr>
          <w:p w14:paraId="4E2480EA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2F2F2"/>
          </w:tcPr>
          <w:p w14:paraId="69728226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68F7E749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366473C0" w14:textId="77777777" w:rsidTr="007930D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F2F2F2"/>
          </w:tcPr>
          <w:p w14:paraId="45E44555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2F2F2"/>
          </w:tcPr>
          <w:p w14:paraId="6144AADD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225BCA16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67CC6FB3" w14:textId="77777777" w:rsidTr="007930D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F2F2F2"/>
          </w:tcPr>
          <w:p w14:paraId="46B96AB6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F2F2F2"/>
          </w:tcPr>
          <w:p w14:paraId="523F996A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6CED546B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870CF8" w:rsidRPr="0002175E" w14:paraId="7BF8A7C3" w14:textId="77777777" w:rsidTr="007930D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/>
          </w:tcPr>
          <w:p w14:paraId="28E61659" w14:textId="77777777" w:rsidR="00870CF8" w:rsidRPr="0002175E" w:rsidRDefault="00870CF8" w:rsidP="00DE3553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1DF41286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776F61" w14:textId="77777777" w:rsidR="00870CF8" w:rsidRPr="0002175E" w:rsidRDefault="00870CF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0D48E7A4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40EB4589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02175E" w14:paraId="1CEB9A98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1CD7732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068BB7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786B78" w:rsidRPr="0002175E" w14:paraId="4103C11E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5968A1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B3B87A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5CF73C6" w14:textId="59AB183B" w:rsidR="00786B78" w:rsidRPr="0002175E" w:rsidRDefault="00786B78" w:rsidP="00D54C8C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2993A9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B6872A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14892373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4814822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D2CFD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37D311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44D231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4ED3204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6C21B157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639D4A25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2551"/>
        <w:gridCol w:w="2977"/>
      </w:tblGrid>
      <w:tr w:rsidR="00786B78" w:rsidRPr="0002175E" w14:paraId="117FE9BE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4324A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2"/>
            <w:shd w:val="clear" w:color="auto" w:fill="CCCCFF"/>
          </w:tcPr>
          <w:p w14:paraId="386F609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3DA87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3B2366" w:rsidRPr="0002175E" w14:paraId="02E4DA10" w14:textId="77777777" w:rsidTr="004F01EF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36DA30" w14:textId="77777777" w:rsidR="003B2366" w:rsidRPr="0002175E" w:rsidRDefault="003B236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1A5D5E2C" w14:textId="77777777" w:rsidR="003B2366" w:rsidRPr="0002175E" w:rsidRDefault="003B23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2551" w:type="dxa"/>
            <w:shd w:val="clear" w:color="auto" w:fill="CCCCFF"/>
          </w:tcPr>
          <w:p w14:paraId="15056A5E" w14:textId="727C40B3" w:rsidR="003B2366" w:rsidRPr="0002175E" w:rsidRDefault="003B2366" w:rsidP="003B23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添加</w:t>
            </w:r>
          </w:p>
        </w:tc>
        <w:tc>
          <w:tcPr>
            <w:tcW w:w="2977" w:type="dxa"/>
            <w:vMerge/>
          </w:tcPr>
          <w:p w14:paraId="0BCE42C9" w14:textId="77777777" w:rsidR="003B2366" w:rsidRPr="0002175E" w:rsidRDefault="003B236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B2366" w:rsidRPr="0002175E" w14:paraId="46801ACD" w14:textId="77777777" w:rsidTr="00117C97">
        <w:trPr>
          <w:jc w:val="center"/>
        </w:trPr>
        <w:tc>
          <w:tcPr>
            <w:tcW w:w="988" w:type="dxa"/>
            <w:shd w:val="clear" w:color="auto" w:fill="DDF0FB"/>
          </w:tcPr>
          <w:p w14:paraId="208E3E67" w14:textId="77777777" w:rsidR="003B2366" w:rsidRPr="0002175E" w:rsidRDefault="003B23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0BFCBDCE" w14:textId="141F345A" w:rsidR="003B2366" w:rsidRPr="0002175E" w:rsidRDefault="003B23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2551" w:type="dxa"/>
            <w:shd w:val="clear" w:color="auto" w:fill="DDF0FB"/>
          </w:tcPr>
          <w:p w14:paraId="75F11977" w14:textId="70FE43D7" w:rsidR="003B2366" w:rsidRPr="0002175E" w:rsidRDefault="008D6E2F" w:rsidP="003B236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3D6AD527" w14:textId="5DAF965C" w:rsidR="003B2366" w:rsidRPr="0002175E" w:rsidRDefault="003B23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="00CB4614">
              <w:rPr>
                <w:rFonts w:ascii="Microsoft YaHei" w:eastAsia="Microsoft YaHei" w:hAnsi="Microsoft YaHei"/>
              </w:rPr>
              <w:t>添加此酒店，</w:t>
            </w:r>
            <w:r w:rsidR="00CB4614">
              <w:rPr>
                <w:rFonts w:ascii="Microsoft YaHei" w:eastAsia="Microsoft YaHei" w:hAnsi="Microsoft YaHei" w:hint="eastAsia"/>
              </w:rPr>
              <w:t>并返回</w:t>
            </w:r>
            <w:r w:rsidR="00CB4614"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</w:tr>
      <w:tr w:rsidR="00CB4614" w:rsidRPr="0002175E" w14:paraId="163E93A8" w14:textId="77777777" w:rsidTr="00797058">
        <w:trPr>
          <w:jc w:val="center"/>
        </w:trPr>
        <w:tc>
          <w:tcPr>
            <w:tcW w:w="988" w:type="dxa"/>
            <w:shd w:val="clear" w:color="auto" w:fill="DDF0FB"/>
          </w:tcPr>
          <w:p w14:paraId="3B90F7F3" w14:textId="77777777" w:rsidR="00CB4614" w:rsidRPr="0002175E" w:rsidRDefault="00CB4614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4384F813" w14:textId="63B3AFCF" w:rsidR="00CB4614" w:rsidRPr="00CB4614" w:rsidRDefault="00CB4614" w:rsidP="00CB4614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2551" w:type="dxa"/>
            <w:shd w:val="clear" w:color="auto" w:fill="DDF0FB"/>
          </w:tcPr>
          <w:p w14:paraId="79211FB4" w14:textId="26AF12DE" w:rsidR="00CB4614" w:rsidRPr="0002175E" w:rsidRDefault="00CB4614" w:rsidP="003B2366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6CA3421" w14:textId="2EAD3631" w:rsidR="00CB4614" w:rsidRPr="0002175E" w:rsidRDefault="00CB4614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</w:tr>
      <w:tr w:rsidR="00CB4614" w:rsidRPr="0002175E" w14:paraId="3B0AF3F8" w14:textId="77777777" w:rsidTr="001F7E3C">
        <w:trPr>
          <w:jc w:val="center"/>
        </w:trPr>
        <w:tc>
          <w:tcPr>
            <w:tcW w:w="988" w:type="dxa"/>
            <w:shd w:val="clear" w:color="auto" w:fill="DDF0FB"/>
          </w:tcPr>
          <w:p w14:paraId="79B35A50" w14:textId="77777777" w:rsidR="00CB4614" w:rsidRPr="0002175E" w:rsidRDefault="00CB4614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TUS1-3</w:t>
            </w:r>
          </w:p>
        </w:tc>
        <w:tc>
          <w:tcPr>
            <w:tcW w:w="2268" w:type="dxa"/>
            <w:shd w:val="clear" w:color="auto" w:fill="DDF0FB"/>
          </w:tcPr>
          <w:p w14:paraId="709C976F" w14:textId="74DB0D00" w:rsidR="00CB4614" w:rsidRPr="0002175E" w:rsidRDefault="00CB4614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2551" w:type="dxa"/>
            <w:shd w:val="clear" w:color="auto" w:fill="DDF0FB"/>
          </w:tcPr>
          <w:p w14:paraId="0A86B3FC" w14:textId="04DA5A4E" w:rsidR="00CB4614" w:rsidRPr="0002175E" w:rsidRDefault="00CB4614" w:rsidP="003B2366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CB37135" w14:textId="7128A0C3" w:rsidR="00CB4614" w:rsidRPr="0002175E" w:rsidRDefault="00CB4614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添加此酒店，</w:t>
            </w:r>
            <w:r>
              <w:rPr>
                <w:rFonts w:ascii="Microsoft YaHei" w:eastAsia="Microsoft YaHei" w:hAnsi="Microsoft YaHei" w:hint="eastAsia"/>
              </w:rPr>
              <w:t>并返回</w:t>
            </w:r>
            <w:r>
              <w:rPr>
                <w:rFonts w:ascii="Microsoft YaHei" w:eastAsia="Microsoft YaHei" w:hAnsi="Microsoft YaHei"/>
              </w:rPr>
              <w:t>一个订单编号和默认的酒店密码qwertyuiop123456</w:t>
            </w:r>
          </w:p>
        </w:tc>
      </w:tr>
    </w:tbl>
    <w:p w14:paraId="72B7717B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02897F09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827"/>
      </w:tblGrid>
      <w:tr w:rsidR="008C2CD8" w:rsidRPr="0002175E" w14:paraId="69A91AF2" w14:textId="77777777" w:rsidTr="008C2CD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0542AD0" w14:textId="77777777" w:rsidR="001900D6" w:rsidRPr="0002175E" w:rsidRDefault="001900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47FB4694" w14:textId="77777777" w:rsidR="001900D6" w:rsidRPr="0002175E" w:rsidRDefault="001900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827" w:type="dxa"/>
            <w:vMerge w:val="restart"/>
            <w:shd w:val="clear" w:color="auto" w:fill="CCCCFF"/>
          </w:tcPr>
          <w:p w14:paraId="0DCF6D84" w14:textId="77777777" w:rsidR="001900D6" w:rsidRPr="0002175E" w:rsidRDefault="001900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8C2CD8" w:rsidRPr="0002175E" w14:paraId="456C4392" w14:textId="77777777" w:rsidTr="008C2CD8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77BA662" w14:textId="77777777" w:rsidR="001900D6" w:rsidRPr="0002175E" w:rsidRDefault="001900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693" w:type="dxa"/>
            <w:shd w:val="clear" w:color="auto" w:fill="CCCCFF"/>
          </w:tcPr>
          <w:p w14:paraId="7DAAC9BA" w14:textId="77777777" w:rsidR="001900D6" w:rsidRPr="0002175E" w:rsidRDefault="001900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559" w:type="dxa"/>
            <w:shd w:val="clear" w:color="auto" w:fill="CCCCFF"/>
          </w:tcPr>
          <w:p w14:paraId="1C09D364" w14:textId="658D7713" w:rsidR="001900D6" w:rsidRPr="0002175E" w:rsidRDefault="009040EB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取消</w:t>
            </w:r>
          </w:p>
        </w:tc>
        <w:tc>
          <w:tcPr>
            <w:tcW w:w="3827" w:type="dxa"/>
            <w:vMerge/>
          </w:tcPr>
          <w:p w14:paraId="3FFF6FAE" w14:textId="77777777" w:rsidR="001900D6" w:rsidRPr="0002175E" w:rsidRDefault="001900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C2CD8" w:rsidRPr="0002175E" w14:paraId="423915A5" w14:textId="77777777" w:rsidTr="008C2CD8">
        <w:trPr>
          <w:jc w:val="center"/>
        </w:trPr>
        <w:tc>
          <w:tcPr>
            <w:tcW w:w="988" w:type="dxa"/>
            <w:shd w:val="clear" w:color="auto" w:fill="DDF0FB"/>
          </w:tcPr>
          <w:p w14:paraId="65691E50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693" w:type="dxa"/>
            <w:shd w:val="clear" w:color="auto" w:fill="DDF0FB"/>
          </w:tcPr>
          <w:p w14:paraId="0CBCE0F2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</w:t>
            </w:r>
          </w:p>
        </w:tc>
        <w:tc>
          <w:tcPr>
            <w:tcW w:w="1559" w:type="dxa"/>
            <w:shd w:val="clear" w:color="auto" w:fill="DDF0FB"/>
          </w:tcPr>
          <w:p w14:paraId="450E5D62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 w14:paraId="53215EA7" w14:textId="2A59E8E1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</w:tr>
      <w:tr w:rsidR="008C2CD8" w:rsidRPr="0002175E" w14:paraId="1BFB3E76" w14:textId="77777777" w:rsidTr="008C2CD8">
        <w:trPr>
          <w:jc w:val="center"/>
        </w:trPr>
        <w:tc>
          <w:tcPr>
            <w:tcW w:w="988" w:type="dxa"/>
            <w:shd w:val="clear" w:color="auto" w:fill="DDF0FB"/>
          </w:tcPr>
          <w:p w14:paraId="230020C7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2693" w:type="dxa"/>
            <w:shd w:val="clear" w:color="auto" w:fill="DDF0FB"/>
          </w:tcPr>
          <w:p w14:paraId="56F630DB" w14:textId="77777777" w:rsidR="008C2CD8" w:rsidRPr="00CB4614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 xml:space="preserve">- -4- </w:t>
            </w:r>
          </w:p>
        </w:tc>
        <w:tc>
          <w:tcPr>
            <w:tcW w:w="1559" w:type="dxa"/>
            <w:shd w:val="clear" w:color="auto" w:fill="DDF0FB"/>
          </w:tcPr>
          <w:p w14:paraId="3DBD3519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 w14:paraId="1EAADD5F" w14:textId="38CB6241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</w:tr>
      <w:tr w:rsidR="008C2CD8" w:rsidRPr="0002175E" w14:paraId="60E89765" w14:textId="77777777" w:rsidTr="008C2CD8">
        <w:trPr>
          <w:jc w:val="center"/>
        </w:trPr>
        <w:tc>
          <w:tcPr>
            <w:tcW w:w="988" w:type="dxa"/>
            <w:shd w:val="clear" w:color="auto" w:fill="DDF0FB"/>
          </w:tcPr>
          <w:p w14:paraId="1097EA25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693" w:type="dxa"/>
            <w:shd w:val="clear" w:color="auto" w:fill="DDF0FB"/>
          </w:tcPr>
          <w:p w14:paraId="2EFE468A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450D07">
              <w:rPr>
                <w:rFonts w:ascii="Microsoft YaHei" w:eastAsia="Microsoft YaHei" w:hAnsi="Microsoft YaHei" w:hint="eastAsia"/>
              </w:rPr>
              <w:t>南京金陵饭店</w:t>
            </w:r>
            <w:r>
              <w:rPr>
                <w:rFonts w:ascii="Microsoft YaHei" w:eastAsia="Microsoft YaHei" w:hAnsi="Microsoft YaHei"/>
              </w:rPr>
              <w:t>@#¥%¥#-</w:t>
            </w:r>
            <w:r w:rsidRPr="003B2366">
              <w:rPr>
                <w:rFonts w:ascii="Microsoft YaHei" w:eastAsia="Microsoft YaHei" w:hAnsi="Microsoft YaHei" w:hint="eastAsia"/>
              </w:rPr>
              <w:t>南京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新街口地区</w:t>
            </w:r>
            <w:r>
              <w:rPr>
                <w:rFonts w:ascii="Microsoft YaHei" w:eastAsia="Microsoft YaHei" w:hAnsi="Microsoft YaHei"/>
              </w:rPr>
              <w:t>-</w:t>
            </w:r>
            <w:r w:rsidRPr="003B2366">
              <w:rPr>
                <w:rFonts w:ascii="Microsoft YaHei" w:eastAsia="Microsoft YaHei" w:hAnsi="Microsoft YaHei" w:hint="eastAsia"/>
              </w:rPr>
              <w:t>汉中路2号</w:t>
            </w:r>
            <w:r>
              <w:rPr>
                <w:rFonts w:ascii="Microsoft YaHei" w:eastAsia="Microsoft YaHei" w:hAnsi="Microsoft YaHei"/>
              </w:rPr>
              <w:t>-5-#¥%#&amp;*（*</w:t>
            </w:r>
          </w:p>
        </w:tc>
        <w:tc>
          <w:tcPr>
            <w:tcW w:w="1559" w:type="dxa"/>
            <w:shd w:val="clear" w:color="auto" w:fill="DDF0FB"/>
          </w:tcPr>
          <w:p w14:paraId="6BE4DF57" w14:textId="77777777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  <w:bookmarkStart w:id="5" w:name="_GoBack"/>
            <w:bookmarkEnd w:id="5"/>
          </w:p>
        </w:tc>
        <w:tc>
          <w:tcPr>
            <w:tcW w:w="3827" w:type="dxa"/>
            <w:shd w:val="clear" w:color="auto" w:fill="DDF0FB"/>
          </w:tcPr>
          <w:p w14:paraId="46590A2F" w14:textId="1F744CC6" w:rsidR="008C2CD8" w:rsidRPr="0002175E" w:rsidRDefault="008C2CD8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不添加此酒店，</w:t>
            </w:r>
            <w:r>
              <w:rPr>
                <w:rFonts w:ascii="Microsoft YaHei" w:eastAsia="Microsoft YaHei" w:hAnsi="Microsoft YaHei" w:hint="eastAsia"/>
              </w:rPr>
              <w:t>退</w:t>
            </w:r>
            <w:r>
              <w:rPr>
                <w:rFonts w:ascii="Microsoft YaHei" w:eastAsia="Microsoft YaHei" w:hAnsi="Microsoft YaHei"/>
              </w:rPr>
              <w:t>出此功能</w:t>
            </w:r>
          </w:p>
        </w:tc>
      </w:tr>
    </w:tbl>
    <w:p w14:paraId="281ED4CC" w14:textId="77777777" w:rsidR="00786B78" w:rsidRDefault="00786B78" w:rsidP="00786B78"/>
    <w:p w14:paraId="1D9E6D97" w14:textId="77777777" w:rsidR="00786B78" w:rsidRDefault="00786B78"/>
    <w:sectPr w:rsidR="00786B78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D1ED7"/>
    <w:multiLevelType w:val="hybridMultilevel"/>
    <w:tmpl w:val="46BE4B04"/>
    <w:lvl w:ilvl="0" w:tplc="408EEE52">
      <w:start w:val="22"/>
      <w:numFmt w:val="bullet"/>
      <w:lvlText w:val="-"/>
      <w:lvlJc w:val="left"/>
      <w:pPr>
        <w:ind w:left="36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16095"/>
    <w:rsid w:val="0002305D"/>
    <w:rsid w:val="000668AE"/>
    <w:rsid w:val="00080CF0"/>
    <w:rsid w:val="000B43CC"/>
    <w:rsid w:val="00100A5A"/>
    <w:rsid w:val="00116504"/>
    <w:rsid w:val="00124C48"/>
    <w:rsid w:val="00173EB5"/>
    <w:rsid w:val="0017569B"/>
    <w:rsid w:val="001900D6"/>
    <w:rsid w:val="001B7EA6"/>
    <w:rsid w:val="001C09AB"/>
    <w:rsid w:val="001C62D1"/>
    <w:rsid w:val="001D662F"/>
    <w:rsid w:val="001E5F44"/>
    <w:rsid w:val="002040AD"/>
    <w:rsid w:val="0022097D"/>
    <w:rsid w:val="00257167"/>
    <w:rsid w:val="002F38FC"/>
    <w:rsid w:val="00341B4F"/>
    <w:rsid w:val="003438D9"/>
    <w:rsid w:val="003B2366"/>
    <w:rsid w:val="003E0416"/>
    <w:rsid w:val="004306B5"/>
    <w:rsid w:val="00437404"/>
    <w:rsid w:val="00447B57"/>
    <w:rsid w:val="00450D07"/>
    <w:rsid w:val="00480F9F"/>
    <w:rsid w:val="00485644"/>
    <w:rsid w:val="0048681E"/>
    <w:rsid w:val="004A2538"/>
    <w:rsid w:val="004E2C4F"/>
    <w:rsid w:val="004E34D4"/>
    <w:rsid w:val="005055C2"/>
    <w:rsid w:val="005243A3"/>
    <w:rsid w:val="005918DA"/>
    <w:rsid w:val="0059193A"/>
    <w:rsid w:val="005B7EC3"/>
    <w:rsid w:val="005E11B0"/>
    <w:rsid w:val="005E2527"/>
    <w:rsid w:val="005E3B19"/>
    <w:rsid w:val="005E5040"/>
    <w:rsid w:val="005F041C"/>
    <w:rsid w:val="0064224F"/>
    <w:rsid w:val="00665864"/>
    <w:rsid w:val="00680722"/>
    <w:rsid w:val="00687632"/>
    <w:rsid w:val="006F110F"/>
    <w:rsid w:val="006F41C0"/>
    <w:rsid w:val="00701555"/>
    <w:rsid w:val="00701F53"/>
    <w:rsid w:val="00720D3C"/>
    <w:rsid w:val="00737413"/>
    <w:rsid w:val="00786B78"/>
    <w:rsid w:val="007930DA"/>
    <w:rsid w:val="007D71AE"/>
    <w:rsid w:val="00827BD6"/>
    <w:rsid w:val="00870CF8"/>
    <w:rsid w:val="00872767"/>
    <w:rsid w:val="008C2CD8"/>
    <w:rsid w:val="008D6E2F"/>
    <w:rsid w:val="009040EB"/>
    <w:rsid w:val="00974F37"/>
    <w:rsid w:val="009A7347"/>
    <w:rsid w:val="009B275C"/>
    <w:rsid w:val="009D31C8"/>
    <w:rsid w:val="009D6DA4"/>
    <w:rsid w:val="009E3A3A"/>
    <w:rsid w:val="009E3B2D"/>
    <w:rsid w:val="009F2EB2"/>
    <w:rsid w:val="00A56394"/>
    <w:rsid w:val="00A71A2E"/>
    <w:rsid w:val="00AB27B0"/>
    <w:rsid w:val="00AC72AC"/>
    <w:rsid w:val="00AE6A29"/>
    <w:rsid w:val="00B006EB"/>
    <w:rsid w:val="00B02A1E"/>
    <w:rsid w:val="00B37A90"/>
    <w:rsid w:val="00B46290"/>
    <w:rsid w:val="00BD3940"/>
    <w:rsid w:val="00C1092C"/>
    <w:rsid w:val="00C41ACC"/>
    <w:rsid w:val="00C62A66"/>
    <w:rsid w:val="00CA3311"/>
    <w:rsid w:val="00CB04F5"/>
    <w:rsid w:val="00CB4614"/>
    <w:rsid w:val="00D03E55"/>
    <w:rsid w:val="00D54C8C"/>
    <w:rsid w:val="00D76255"/>
    <w:rsid w:val="00D80877"/>
    <w:rsid w:val="00D85916"/>
    <w:rsid w:val="00DD5D15"/>
    <w:rsid w:val="00DE3553"/>
    <w:rsid w:val="00E670CD"/>
    <w:rsid w:val="00EB5BF9"/>
    <w:rsid w:val="00EC6F9D"/>
    <w:rsid w:val="00EC754F"/>
    <w:rsid w:val="00EE312C"/>
    <w:rsid w:val="00F3516E"/>
    <w:rsid w:val="00F45B02"/>
    <w:rsid w:val="00F526A3"/>
    <w:rsid w:val="00F70318"/>
    <w:rsid w:val="00F9080D"/>
    <w:rsid w:val="00F975F8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4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839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93</cp:revision>
  <dcterms:created xsi:type="dcterms:W3CDTF">2016-12-17T11:06:00Z</dcterms:created>
  <dcterms:modified xsi:type="dcterms:W3CDTF">2016-12-18T05:42:00Z</dcterms:modified>
</cp:coreProperties>
</file>