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7CE8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0" w:name="_Toc463125649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19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0"/>
    </w:p>
    <w:p w14:paraId="43F97FF0" w14:textId="77777777" w:rsidR="00786B78" w:rsidRPr="00B94ACF" w:rsidRDefault="00786B78" w:rsidP="00786B78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</w:tblGrid>
      <w:tr w:rsidR="00786B78" w:rsidRPr="00697D16" w14:paraId="78B202B1" w14:textId="77777777" w:rsidTr="00DE3553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55ADE1B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0ABA38C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2520DC5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</w:tr>
      <w:tr w:rsidR="00786B78" w:rsidRPr="00697D16" w14:paraId="1D81CCF2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1E41A0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C884C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99634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57E7E94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A01DF5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AA02C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8ECF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4AF46D6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EDBE1B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A3062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30A34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173EB5" w:rsidRPr="00697D16" w14:paraId="7B324C41" w14:textId="77777777" w:rsidTr="0048681E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950FAE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87770E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EF1CD8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173EB5" w:rsidRPr="00697D16" w14:paraId="32CC58A3" w14:textId="77777777" w:rsidTr="0048681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A445E2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19DB12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F637ED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173EB5" w:rsidRPr="00697D16" w14:paraId="4C6E1D29" w14:textId="77777777" w:rsidTr="0048681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714160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5E9BF" w14:textId="64589E9E" w:rsidR="00173EB5" w:rsidRPr="00697D16" w:rsidRDefault="00437404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453779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173EB5" w:rsidRPr="00697D16" w14:paraId="68E1EC5F" w14:textId="77777777" w:rsidTr="0048681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617FA4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6A96F0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D3F4B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173EB5" w:rsidRPr="00697D16" w14:paraId="4D366022" w14:textId="77777777" w:rsidTr="0048681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35E755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87428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8CF8ED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173EB5" w:rsidRPr="00697D16" w14:paraId="40695755" w14:textId="77777777" w:rsidTr="0048681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2CF7E" w14:textId="77777777" w:rsidR="00173EB5" w:rsidRPr="00697D16" w:rsidRDefault="00173EB5" w:rsidP="0048681E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Show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AEF820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71DE49" w14:textId="77777777" w:rsidR="00173EB5" w:rsidRPr="00697D16" w:rsidRDefault="00173EB5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3C88E50B" w14:textId="77777777" w:rsidTr="00DE3553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14D784" w14:textId="3DDC49C1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173EB5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173EB5">
              <w:rPr>
                <w:rFonts w:ascii="微软雅黑" w:eastAsia="微软雅黑" w:hAnsi="微软雅黑" w:cs="微软雅黑"/>
                <w:szCs w:val="21"/>
              </w:rPr>
              <w:t>.Unexecuted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9C9C0D" w14:textId="36C9ED03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1B61E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7397245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C79AF4" w14:textId="52ABA2EF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173EB5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173EB5">
              <w:rPr>
                <w:rFonts w:ascii="微软雅黑" w:eastAsia="微软雅黑" w:hAnsi="微软雅黑" w:cs="微软雅黑"/>
                <w:szCs w:val="21"/>
              </w:rPr>
              <w:t>.Unexecuted.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90792E" w14:textId="03E5C223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859AF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54AE0B8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58F399" w14:textId="6E9C478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701F53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701F53">
              <w:rPr>
                <w:rFonts w:ascii="微软雅黑" w:eastAsia="微软雅黑" w:hAnsi="微软雅黑" w:cs="微软雅黑"/>
                <w:szCs w:val="21"/>
              </w:rPr>
              <w:t>.Unexecuted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85E2A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55626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6A67D69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FCED4C" w14:textId="2068EE54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701F53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701F53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B02A1E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28396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2DFDA0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594CAD8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A0352D" w14:textId="3C81280F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701F53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701F53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B02A1E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24BC6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5D09C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07B5E27F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AAABAC" w14:textId="1678064A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="00701F53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701F53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B02A1E"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88E13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33EA7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</w:tr>
      <w:tr w:rsidR="00786B78" w:rsidRPr="00697D16" w14:paraId="66C9B012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BED5C3" w14:textId="77777777" w:rsidR="00786B78" w:rsidRPr="00697D16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AbnormalOrderView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B797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0F01E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372BF8">
              <w:rPr>
                <w:rFonts w:ascii="Microsoft YaHei" w:eastAsia="Microsoft YaHei" w:hAnsi="Microsoft YaHei" w:hint="eastAsia"/>
              </w:rPr>
              <w:t>TUS</w:t>
            </w:r>
            <w:r w:rsidRPr="00372BF8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62748DC2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2C6F48E8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1571"/>
        <w:gridCol w:w="1634"/>
        <w:gridCol w:w="1632"/>
        <w:gridCol w:w="1674"/>
      </w:tblGrid>
      <w:tr w:rsidR="00786B78" w:rsidRPr="00697D16" w14:paraId="35DC0E7F" w14:textId="77777777" w:rsidTr="00080CF0">
        <w:trPr>
          <w:jc w:val="center"/>
        </w:trPr>
        <w:tc>
          <w:tcPr>
            <w:tcW w:w="1848" w:type="dxa"/>
            <w:shd w:val="clear" w:color="auto" w:fill="CCCCFF"/>
          </w:tcPr>
          <w:p w14:paraId="444CC8AB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511" w:type="dxa"/>
            <w:gridSpan w:val="4"/>
            <w:shd w:val="clear" w:color="auto" w:fill="CCCCFF"/>
          </w:tcPr>
          <w:p w14:paraId="50BB208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697D16" w14:paraId="079B0B0D" w14:textId="77777777" w:rsidTr="00080CF0">
        <w:trPr>
          <w:trHeight w:val="426"/>
          <w:jc w:val="center"/>
        </w:trPr>
        <w:tc>
          <w:tcPr>
            <w:tcW w:w="1848" w:type="dxa"/>
            <w:shd w:val="clear" w:color="auto" w:fill="F2F2F2" w:themeFill="background1" w:themeFillShade="F2"/>
          </w:tcPr>
          <w:p w14:paraId="5624F91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375218D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F95068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1</w:t>
            </w:r>
            <w:r w:rsidRPr="00697D16"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3281687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23F4F656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697D16" w14:paraId="5A8A1C3E" w14:textId="77777777" w:rsidTr="00080CF0">
        <w:trPr>
          <w:jc w:val="center"/>
        </w:trPr>
        <w:tc>
          <w:tcPr>
            <w:tcW w:w="1848" w:type="dxa"/>
            <w:shd w:val="clear" w:color="auto" w:fill="F2FAF3"/>
          </w:tcPr>
          <w:p w14:paraId="6203A1F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4069CCC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5E11F9F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1886D4E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74" w:type="dxa"/>
            <w:shd w:val="clear" w:color="auto" w:fill="F2FAF3"/>
          </w:tcPr>
          <w:p w14:paraId="07A18579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7F6A5395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2D156BE6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3533"/>
        <w:gridCol w:w="3799"/>
      </w:tblGrid>
      <w:tr w:rsidR="00786B78" w:rsidRPr="00697D16" w14:paraId="4E7C3448" w14:textId="77777777" w:rsidTr="002F38FC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29D91845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533" w:type="dxa"/>
            <w:shd w:val="clear" w:color="auto" w:fill="CCCCFF"/>
          </w:tcPr>
          <w:p w14:paraId="0884CE0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99" w:type="dxa"/>
            <w:vMerge w:val="restart"/>
            <w:shd w:val="clear" w:color="auto" w:fill="CCCCFF"/>
          </w:tcPr>
          <w:p w14:paraId="69DFEC61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80CF0" w:rsidRPr="00697D16" w14:paraId="5486BCE9" w14:textId="77777777" w:rsidTr="002F38FC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0DEE8F57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533" w:type="dxa"/>
            <w:shd w:val="clear" w:color="auto" w:fill="CCCCFF"/>
          </w:tcPr>
          <w:p w14:paraId="4478CF74" w14:textId="13A21CCB" w:rsidR="00080CF0" w:rsidRPr="00697D16" w:rsidRDefault="00080CF0" w:rsidP="00080CF0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3799" w:type="dxa"/>
            <w:vMerge/>
          </w:tcPr>
          <w:p w14:paraId="69BB610A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80CF0" w:rsidRPr="00697D16" w14:paraId="04AC1961" w14:textId="77777777" w:rsidTr="002F38FC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500A0F49" w14:textId="77777777" w:rsidR="00080CF0" w:rsidRPr="00697D16" w:rsidRDefault="00080CF0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3533" w:type="dxa"/>
            <w:shd w:val="clear" w:color="auto" w:fill="DDF0FB"/>
          </w:tcPr>
          <w:p w14:paraId="74AF6AC6" w14:textId="0C2C1CB2" w:rsidR="00080CF0" w:rsidRPr="00697D16" w:rsidRDefault="00080CF0" w:rsidP="00080CF0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3799" w:type="dxa"/>
            <w:shd w:val="clear" w:color="auto" w:fill="DDF0FB"/>
          </w:tcPr>
          <w:p w14:paraId="08A03208" w14:textId="2F5E57A6" w:rsidR="00080CF0" w:rsidRPr="00697D16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 w:rsidR="00A56394">
              <w:rPr>
                <w:rFonts w:ascii="Microsoft YaHei" w:eastAsia="Microsoft YaHei" w:hAnsi="Microsoft YaHei"/>
              </w:rPr>
              <w:t>显示12</w:t>
            </w:r>
            <w:r w:rsidR="00A56394">
              <w:rPr>
                <w:rFonts w:ascii="Microsoft YaHei" w:eastAsia="Microsoft YaHei" w:hAnsi="Microsoft YaHei" w:hint="eastAsia"/>
              </w:rPr>
              <w:t>月</w:t>
            </w:r>
            <w:r w:rsidR="00A56394">
              <w:rPr>
                <w:rFonts w:ascii="Microsoft YaHei" w:eastAsia="Microsoft YaHei" w:hAnsi="Microsoft YaHei"/>
              </w:rPr>
              <w:t>17</w:t>
            </w:r>
            <w:r w:rsidR="00A56394">
              <w:rPr>
                <w:rFonts w:ascii="Microsoft YaHei" w:eastAsia="Microsoft YaHei" w:hAnsi="Microsoft YaHei" w:hint="eastAsia"/>
              </w:rPr>
              <w:t>日的</w:t>
            </w:r>
            <w:r w:rsidR="00A56394">
              <w:rPr>
                <w:rFonts w:ascii="Microsoft YaHei" w:eastAsia="Microsoft YaHei" w:hAnsi="Microsoft YaHei"/>
              </w:rPr>
              <w:t>异常订单情况</w:t>
            </w:r>
          </w:p>
        </w:tc>
      </w:tr>
      <w:tr w:rsidR="002F38FC" w:rsidRPr="00697D16" w14:paraId="3A973439" w14:textId="77777777" w:rsidTr="002F38FC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595641C1" w14:textId="77777777" w:rsidR="002F38FC" w:rsidRPr="00697D16" w:rsidRDefault="002F38FC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3533" w:type="dxa"/>
            <w:shd w:val="clear" w:color="auto" w:fill="DDF0FB"/>
          </w:tcPr>
          <w:p w14:paraId="340A10FC" w14:textId="10FC057F" w:rsidR="002F38FC" w:rsidRPr="00697D16" w:rsidRDefault="002F38FC" w:rsidP="00080CF0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3799" w:type="dxa"/>
            <w:shd w:val="clear" w:color="auto" w:fill="DDF0FB"/>
          </w:tcPr>
          <w:p w14:paraId="013A7495" w14:textId="509F2A66" w:rsidR="002F38FC" w:rsidRPr="00697D16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 w:rsidR="002F38FC">
              <w:rPr>
                <w:rFonts w:ascii="Microsoft YaHei" w:eastAsia="Microsoft YaHei" w:hAnsi="Microsoft YaHei"/>
              </w:rPr>
              <w:t>显示12</w:t>
            </w:r>
            <w:r w:rsidR="002F38FC">
              <w:rPr>
                <w:rFonts w:ascii="Microsoft YaHei" w:eastAsia="Microsoft YaHei" w:hAnsi="Microsoft YaHei" w:hint="eastAsia"/>
              </w:rPr>
              <w:t>月</w:t>
            </w:r>
            <w:r w:rsidR="002F38FC">
              <w:rPr>
                <w:rFonts w:ascii="Microsoft YaHei" w:eastAsia="Microsoft YaHei" w:hAnsi="Microsoft YaHei"/>
              </w:rPr>
              <w:t>13</w:t>
            </w:r>
            <w:r w:rsidR="002F38FC">
              <w:rPr>
                <w:rFonts w:ascii="Microsoft YaHei" w:eastAsia="Microsoft YaHei" w:hAnsi="Microsoft YaHei" w:hint="eastAsia"/>
              </w:rPr>
              <w:t>日的</w:t>
            </w:r>
            <w:r w:rsidR="002F38FC">
              <w:rPr>
                <w:rFonts w:ascii="Microsoft YaHei" w:eastAsia="Microsoft YaHei" w:hAnsi="Microsoft YaHei"/>
              </w:rPr>
              <w:t>异常订单情况</w:t>
            </w:r>
          </w:p>
        </w:tc>
      </w:tr>
      <w:tr w:rsidR="006F41C0" w:rsidRPr="00697D16" w14:paraId="40CC565C" w14:textId="77777777" w:rsidTr="002F38FC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20C8475E" w14:textId="77777777" w:rsidR="006F41C0" w:rsidRPr="00697D16" w:rsidRDefault="006F41C0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3533" w:type="dxa"/>
            <w:shd w:val="clear" w:color="auto" w:fill="DDF0FB"/>
          </w:tcPr>
          <w:p w14:paraId="3E66935A" w14:textId="239488D3" w:rsidR="006F41C0" w:rsidRPr="00697D16" w:rsidRDefault="006F41C0" w:rsidP="0048681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3799" w:type="dxa"/>
            <w:shd w:val="clear" w:color="auto" w:fill="DDF0FB"/>
          </w:tcPr>
          <w:p w14:paraId="002FB200" w14:textId="0968827D" w:rsidR="006F41C0" w:rsidRPr="00697D16" w:rsidRDefault="006F41C0" w:rsidP="0048681E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="00257167">
              <w:rPr>
                <w:rFonts w:ascii="Microsoft YaHei" w:eastAsia="Microsoft YaHei" w:hAnsi="Microsoft YaHei"/>
              </w:rPr>
              <w:t>无反应</w:t>
            </w:r>
          </w:p>
        </w:tc>
      </w:tr>
      <w:tr w:rsidR="00257167" w:rsidRPr="00697D16" w14:paraId="0A3DF66B" w14:textId="77777777" w:rsidTr="002F38FC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66774E58" w14:textId="0AB105C7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3533" w:type="dxa"/>
            <w:shd w:val="clear" w:color="auto" w:fill="DDF0FB"/>
          </w:tcPr>
          <w:p w14:paraId="0A0577CA" w14:textId="77777777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3799" w:type="dxa"/>
            <w:shd w:val="clear" w:color="auto" w:fill="DDF0FB"/>
          </w:tcPr>
          <w:p w14:paraId="0ED1307D" w14:textId="1032A24E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</w:tr>
      <w:tr w:rsidR="00257167" w:rsidRPr="00697D16" w14:paraId="64753842" w14:textId="77777777" w:rsidTr="002F38FC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47FACF9" w14:textId="18ACC4E4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3533" w:type="dxa"/>
            <w:shd w:val="clear" w:color="auto" w:fill="DDF0FB"/>
          </w:tcPr>
          <w:p w14:paraId="011B9A29" w14:textId="77777777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</w:t>
            </w:r>
            <w:r w:rsidRPr="00DE3553">
              <w:rPr>
                <w:rFonts w:ascii="Microsoft YaHei" w:eastAsia="Microsoft YaHei" w:hAnsi="Microsoft YaHei"/>
              </w:rPr>
              <w:t>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3799" w:type="dxa"/>
            <w:shd w:val="clear" w:color="auto" w:fill="DDF0FB"/>
          </w:tcPr>
          <w:p w14:paraId="1AF5D83C" w14:textId="3CA8F79E" w:rsidR="00257167" w:rsidRPr="00697D16" w:rsidRDefault="00257167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</w:tr>
      <w:tr w:rsidR="00F526A3" w:rsidRPr="00697D16" w14:paraId="31FFDC0A" w14:textId="77777777" w:rsidTr="002F38FC">
        <w:trPr>
          <w:trHeight w:val="297"/>
          <w:jc w:val="center"/>
        </w:trPr>
        <w:tc>
          <w:tcPr>
            <w:tcW w:w="998" w:type="dxa"/>
            <w:shd w:val="clear" w:color="auto" w:fill="DDF0FB"/>
          </w:tcPr>
          <w:p w14:paraId="14EF45BF" w14:textId="1858ECEA" w:rsidR="00F526A3" w:rsidRPr="00697D16" w:rsidRDefault="00F526A3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/>
              </w:rPr>
              <w:t>6</w:t>
            </w:r>
          </w:p>
        </w:tc>
        <w:tc>
          <w:tcPr>
            <w:tcW w:w="3533" w:type="dxa"/>
            <w:shd w:val="clear" w:color="auto" w:fill="DDF0FB"/>
          </w:tcPr>
          <w:p w14:paraId="3A536C54" w14:textId="77777777" w:rsidR="00F526A3" w:rsidRPr="00697D16" w:rsidRDefault="00F526A3" w:rsidP="0048681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2016-04</w:t>
            </w:r>
          </w:p>
        </w:tc>
        <w:tc>
          <w:tcPr>
            <w:tcW w:w="3799" w:type="dxa"/>
            <w:shd w:val="clear" w:color="auto" w:fill="DDF0FB"/>
          </w:tcPr>
          <w:p w14:paraId="2D6FB858" w14:textId="654685D4" w:rsidR="00F526A3" w:rsidRPr="00697D16" w:rsidRDefault="00F526A3" w:rsidP="0048681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系统提示</w:t>
            </w:r>
            <w:r w:rsidRPr="00697D16">
              <w:rPr>
                <w:rFonts w:ascii="Microsoft YaHei" w:eastAsia="Microsoft YaHei" w:hAnsi="Microsoft YaHei"/>
              </w:rPr>
              <w:t>输入日期</w:t>
            </w:r>
            <w:r w:rsidR="00872767">
              <w:rPr>
                <w:rFonts w:ascii="Microsoft YaHei" w:eastAsia="Microsoft YaHei" w:hAnsi="Microsoft YaHei"/>
              </w:rPr>
              <w:t>格式</w:t>
            </w:r>
            <w:r w:rsidRPr="00697D16">
              <w:rPr>
                <w:rFonts w:ascii="Microsoft YaHei" w:eastAsia="Microsoft YaHei" w:hAnsi="Microsoft YaHei"/>
              </w:rPr>
              <w:t>错误</w:t>
            </w:r>
          </w:p>
        </w:tc>
      </w:tr>
    </w:tbl>
    <w:p w14:paraId="6C7A00B4" w14:textId="77777777" w:rsidR="00786B78" w:rsidRDefault="00786B78" w:rsidP="00786B78">
      <w:pPr>
        <w:jc w:val="center"/>
        <w:rPr>
          <w:rFonts w:cs="楷体"/>
          <w:sz w:val="30"/>
          <w:szCs w:val="30"/>
        </w:rPr>
      </w:pPr>
    </w:p>
    <w:p w14:paraId="1F79DF12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1419"/>
        <w:gridCol w:w="1134"/>
        <w:gridCol w:w="851"/>
        <w:gridCol w:w="3920"/>
      </w:tblGrid>
      <w:tr w:rsidR="00786B78" w:rsidRPr="00B94ACF" w14:paraId="7E37BB5E" w14:textId="77777777" w:rsidTr="00016095">
        <w:trPr>
          <w:trHeight w:val="441"/>
          <w:jc w:val="center"/>
        </w:trPr>
        <w:tc>
          <w:tcPr>
            <w:tcW w:w="986" w:type="dxa"/>
            <w:vMerge w:val="restart"/>
            <w:shd w:val="clear" w:color="auto" w:fill="CCCCFF"/>
          </w:tcPr>
          <w:p w14:paraId="216F7BC0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404" w:type="dxa"/>
            <w:gridSpan w:val="3"/>
            <w:shd w:val="clear" w:color="auto" w:fill="CCCCFF"/>
          </w:tcPr>
          <w:p w14:paraId="4CEB2FCB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920" w:type="dxa"/>
            <w:vMerge w:val="restart"/>
            <w:shd w:val="clear" w:color="auto" w:fill="CCCCFF"/>
          </w:tcPr>
          <w:p w14:paraId="75955DA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016095" w:rsidRPr="00B94ACF" w14:paraId="6E1E07A9" w14:textId="77777777" w:rsidTr="00016095">
        <w:trPr>
          <w:trHeight w:val="463"/>
          <w:jc w:val="center"/>
        </w:trPr>
        <w:tc>
          <w:tcPr>
            <w:tcW w:w="986" w:type="dxa"/>
            <w:vMerge/>
            <w:shd w:val="clear" w:color="auto" w:fill="auto"/>
          </w:tcPr>
          <w:p w14:paraId="3B1BF95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419" w:type="dxa"/>
            <w:shd w:val="clear" w:color="auto" w:fill="CCCCFF"/>
          </w:tcPr>
          <w:p w14:paraId="3B3A3423" w14:textId="4D375DCE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42EEE3E7" w14:textId="1D84997E" w:rsidR="00786B78" w:rsidRPr="00B94ACF" w:rsidRDefault="0048681E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未执行</w:t>
            </w:r>
            <w:r w:rsidR="00786B78" w:rsidRPr="00B94ACF">
              <w:rPr>
                <w:rFonts w:ascii="Microsoft YaHei" w:eastAsia="Microsoft YaHei" w:hAnsi="Microsoft YaHei" w:hint="eastAsia"/>
              </w:rPr>
              <w:t>订单</w:t>
            </w:r>
            <w:r w:rsidR="00786B78" w:rsidRPr="00B94ACF">
              <w:rPr>
                <w:rFonts w:ascii="Microsoft YaHei" w:eastAsia="Microsoft YaHei" w:hAnsi="Microsoft YaHei"/>
              </w:rPr>
              <w:t>概况</w:t>
            </w:r>
          </w:p>
        </w:tc>
        <w:tc>
          <w:tcPr>
            <w:tcW w:w="851" w:type="dxa"/>
            <w:shd w:val="clear" w:color="auto" w:fill="CCCCFF"/>
          </w:tcPr>
          <w:p w14:paraId="61A9EFCE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浏览订单</w:t>
            </w:r>
            <w:r w:rsidRPr="00B94ACF">
              <w:rPr>
                <w:rFonts w:ascii="Microsoft YaHei" w:eastAsia="Microsoft YaHei" w:hAnsi="Microsoft YaHei"/>
              </w:rPr>
              <w:t>详情</w:t>
            </w:r>
          </w:p>
        </w:tc>
        <w:tc>
          <w:tcPr>
            <w:tcW w:w="3920" w:type="dxa"/>
            <w:vMerge/>
          </w:tcPr>
          <w:p w14:paraId="4F619856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16095" w:rsidRPr="00B94ACF" w14:paraId="1EDF187E" w14:textId="77777777" w:rsidTr="0001609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1118D83B" w14:textId="77777777" w:rsidR="00016095" w:rsidRPr="00B94ACF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419" w:type="dxa"/>
            <w:shd w:val="clear" w:color="auto" w:fill="DDF0FB"/>
          </w:tcPr>
          <w:p w14:paraId="012C1067" w14:textId="36C3FDD6" w:rsidR="00016095" w:rsidRPr="00B94ACF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127DDF0A" w14:textId="1899D9F8" w:rsidR="00016095" w:rsidRPr="00B94ACF" w:rsidRDefault="00016095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01E24F24" w14:textId="3272A12A" w:rsidR="00016095" w:rsidRPr="00B94ACF" w:rsidRDefault="00016095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920" w:type="dxa"/>
            <w:shd w:val="clear" w:color="auto" w:fill="DDF0FB"/>
          </w:tcPr>
          <w:p w14:paraId="6202C226" w14:textId="1147CF95" w:rsidR="00016095" w:rsidRPr="00B94ACF" w:rsidRDefault="00016095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异常订单情况</w:t>
            </w:r>
          </w:p>
        </w:tc>
      </w:tr>
      <w:tr w:rsidR="00016095" w:rsidRPr="00B94ACF" w14:paraId="21CE9253" w14:textId="77777777" w:rsidTr="0001609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47DE965" w14:textId="4F7F54ED" w:rsidR="00016095" w:rsidRPr="00B94ACF" w:rsidRDefault="000160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9" w:type="dxa"/>
            <w:shd w:val="clear" w:color="auto" w:fill="DDF0FB"/>
          </w:tcPr>
          <w:p w14:paraId="7D6FABCB" w14:textId="77777777" w:rsidR="00016095" w:rsidRPr="00B94ACF" w:rsidRDefault="000160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401E7E5C" w14:textId="77777777" w:rsidR="00016095" w:rsidRPr="00B94ACF" w:rsidRDefault="000160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851" w:type="dxa"/>
            <w:shd w:val="clear" w:color="auto" w:fill="DDF0FB"/>
          </w:tcPr>
          <w:p w14:paraId="6CE273C0" w14:textId="3F8F208E" w:rsidR="00016095" w:rsidRPr="00B94ACF" w:rsidRDefault="000160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920" w:type="dxa"/>
            <w:shd w:val="clear" w:color="auto" w:fill="DDF0FB"/>
          </w:tcPr>
          <w:p w14:paraId="467F6EE8" w14:textId="76D84011" w:rsidR="00016095" w:rsidRPr="00B94ACF" w:rsidRDefault="000160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的异常订单情况</w:t>
            </w:r>
          </w:p>
        </w:tc>
      </w:tr>
      <w:tr w:rsidR="00016095" w:rsidRPr="00B94ACF" w14:paraId="0FE80FDE" w14:textId="77777777" w:rsidTr="0001609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59E76092" w14:textId="40C72EC8" w:rsidR="00016095" w:rsidRPr="00B94ACF" w:rsidRDefault="000160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9" w:type="dxa"/>
            <w:shd w:val="clear" w:color="auto" w:fill="DDF0FB"/>
          </w:tcPr>
          <w:p w14:paraId="1C70B388" w14:textId="77777777" w:rsidR="00016095" w:rsidRPr="00B94ACF" w:rsidRDefault="000160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2AA430DD" w14:textId="77777777" w:rsidR="00016095" w:rsidRPr="00B94ACF" w:rsidRDefault="000160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77F35A8F" w14:textId="77777777" w:rsidR="00016095" w:rsidRPr="00B94ACF" w:rsidRDefault="000160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3920" w:type="dxa"/>
            <w:shd w:val="clear" w:color="auto" w:fill="DDF0FB"/>
          </w:tcPr>
          <w:p w14:paraId="4DE61CB4" w14:textId="6BF85D7A" w:rsidR="00016095" w:rsidRPr="00B94ACF" w:rsidRDefault="000160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显示12</w:t>
            </w:r>
            <w:r>
              <w:rPr>
                <w:rFonts w:ascii="Microsoft YaHei" w:eastAsia="Microsoft YaHei" w:hAnsi="Microsoft YaHei" w:hint="eastAsia"/>
              </w:rPr>
              <w:t>月</w:t>
            </w:r>
            <w:r>
              <w:rPr>
                <w:rFonts w:ascii="Microsoft YaHei" w:eastAsia="Microsoft YaHei" w:hAnsi="Microsoft YaHei"/>
              </w:rPr>
              <w:t>17</w:t>
            </w:r>
            <w:r>
              <w:rPr>
                <w:rFonts w:ascii="Microsoft YaHei" w:eastAsia="Microsoft YaHei" w:hAnsi="Microsoft YaHei" w:hint="eastAsia"/>
              </w:rPr>
              <w:t>日的</w:t>
            </w:r>
            <w:r>
              <w:rPr>
                <w:rFonts w:ascii="Microsoft YaHei" w:eastAsia="Microsoft YaHei" w:hAnsi="Microsoft YaHei"/>
              </w:rPr>
              <w:t>未执行订单情况</w:t>
            </w:r>
          </w:p>
        </w:tc>
      </w:tr>
      <w:tr w:rsidR="00016095" w:rsidRPr="00B94ACF" w14:paraId="6F81AB90" w14:textId="77777777" w:rsidTr="00016095">
        <w:trPr>
          <w:trHeight w:val="632"/>
          <w:jc w:val="center"/>
        </w:trPr>
        <w:tc>
          <w:tcPr>
            <w:tcW w:w="986" w:type="dxa"/>
            <w:shd w:val="clear" w:color="auto" w:fill="DDF0FB"/>
          </w:tcPr>
          <w:p w14:paraId="0CD03E0A" w14:textId="1280874D" w:rsidR="00016095" w:rsidRPr="00B94ACF" w:rsidRDefault="000160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B94ACF">
              <w:rPr>
                <w:rFonts w:ascii="Microsoft YaHei" w:eastAsia="Microsoft YaHei" w:hAnsi="Microsoft YaHei" w:hint="eastAsia"/>
              </w:rPr>
              <w:t>-</w:t>
            </w:r>
            <w:r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9" w:type="dxa"/>
            <w:shd w:val="clear" w:color="auto" w:fill="DDF0FB"/>
          </w:tcPr>
          <w:p w14:paraId="2BE8CED7" w14:textId="77777777" w:rsidR="00016095" w:rsidRPr="00B94ACF" w:rsidRDefault="00016095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Microsoft YaHei" w:eastAsia="Microsoft YaHei" w:hAnsi="Microsoft YaHei"/>
              </w:rPr>
              <w:t>2016-12-1</w:t>
            </w:r>
            <w:r>
              <w:rPr>
                <w:rFonts w:ascii="Microsoft YaHei" w:eastAsia="Microsoft YaHei" w:hAnsi="Microsoft YaHei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1D53D357" w14:textId="782472E1" w:rsidR="00016095" w:rsidRPr="00B94ACF" w:rsidRDefault="000160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33DF8427" w14:textId="35D8A3C3" w:rsidR="00016095" w:rsidRPr="00B94ACF" w:rsidRDefault="00016095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920" w:type="dxa"/>
            <w:shd w:val="clear" w:color="auto" w:fill="DDF0FB"/>
          </w:tcPr>
          <w:p w14:paraId="20DD93F4" w14:textId="52E60A6F" w:rsidR="00016095" w:rsidRPr="00B94ACF" w:rsidRDefault="00016095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系统</w:t>
            </w:r>
            <w:r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 w:hint="eastAsia"/>
              </w:rPr>
              <w:t>选定订单</w:t>
            </w:r>
            <w:r>
              <w:rPr>
                <w:rFonts w:ascii="Microsoft YaHei" w:eastAsia="Microsoft YaHei" w:hAnsi="Microsoft YaHei"/>
              </w:rPr>
              <w:t>的</w:t>
            </w:r>
            <w:r>
              <w:rPr>
                <w:rFonts w:ascii="Microsoft YaHei" w:eastAsia="Microsoft YaHei" w:hAnsi="Microsoft YaHei" w:hint="eastAsia"/>
              </w:rPr>
              <w:t>未执行</w:t>
            </w:r>
            <w:r>
              <w:rPr>
                <w:rFonts w:ascii="Microsoft YaHei" w:eastAsia="Microsoft YaHei" w:hAnsi="Microsoft YaHei"/>
              </w:rPr>
              <w:t>订单情况</w:t>
            </w:r>
          </w:p>
        </w:tc>
      </w:tr>
    </w:tbl>
    <w:p w14:paraId="13C9D453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" w:name="_Toc463125650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20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异常订单撤销</w:t>
      </w:r>
      <w:bookmarkEnd w:id="1"/>
    </w:p>
    <w:p w14:paraId="40E32561" w14:textId="77777777" w:rsidR="00786B78" w:rsidRPr="00B94ACF" w:rsidRDefault="00786B78" w:rsidP="00786B78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34"/>
        <w:gridCol w:w="1134"/>
        <w:gridCol w:w="1134"/>
      </w:tblGrid>
      <w:tr w:rsidR="00EB5BF9" w:rsidRPr="00697D16" w14:paraId="14803313" w14:textId="46E369D9" w:rsidTr="00EB5BF9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651DE10A" w14:textId="77777777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464F1E90" w14:textId="77777777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645463A9" w14:textId="77777777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1D608193" w14:textId="37C57344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测试用例套件</w:t>
            </w:r>
            <w:r>
              <w:rPr>
                <w:rFonts w:ascii="Microsoft YaHei" w:eastAsia="Microsoft YaHei" w:hAnsi="Microsoft YaHei" w:hint="eastAsia"/>
              </w:rPr>
              <w:t>3</w:t>
            </w:r>
          </w:p>
        </w:tc>
      </w:tr>
      <w:tr w:rsidR="00EB5BF9" w:rsidRPr="00697D16" w14:paraId="516C9ABE" w14:textId="3020D9DC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3409DD" w14:textId="6998B513" w:rsidR="00EB5BF9" w:rsidRPr="00697D16" w:rsidRDefault="00EB5BF9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6B3257" w14:textId="77777777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76D8EC" w14:textId="77777777" w:rsidR="00EB5BF9" w:rsidRPr="00697D16" w:rsidRDefault="00EB5BF9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529FB7" w14:textId="22C4847F" w:rsidR="00EB5BF9" w:rsidRPr="00697D16" w:rsidRDefault="009D31C8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25E9EA21" w14:textId="4D54FA53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795007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FFF0B1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1691A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432C5" w14:textId="29C8AC19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39C2AC14" w14:textId="429BDAB6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C7CC1B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EDF2AA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328D7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225E77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3F72D270" w14:textId="77202049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504B49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Input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652F6C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D91E78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839A9D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7241CC6F" w14:textId="558A234B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049A27E0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8F85FD1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B80AB8B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78D19C" w14:textId="77777777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546D4743" w14:textId="7B452FF9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614CAF77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5F44CDC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8356B97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84E4FA8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6D65121D" w14:textId="62576C63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F53B326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Check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90CA287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4C3FA46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EE5F445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54C837E6" w14:textId="4A8A1325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5974D5B3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lastRenderedPageBreak/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723714E8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462A032A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2E0D40D1" w14:textId="77777777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5C6C5171" w14:textId="1F8276FA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20156400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6FAA079F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68F364BB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6B1B23A4" w14:textId="77777777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4A0C6378" w14:textId="0C3C286C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427D5163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Percentage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5CA82E09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3AFAFEC3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7AE76769" w14:textId="77777777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827BD6" w:rsidRPr="00697D16" w14:paraId="1CCFFB49" w14:textId="6AB08817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E9D1389" w14:textId="5D3BB684" w:rsidR="00827BD6" w:rsidRPr="00697D16" w:rsidRDefault="00827BD6" w:rsidP="0028614E">
            <w:pPr>
              <w:rPr>
                <w:rFonts w:ascii="Microsoft YaHei" w:eastAsia="Microsoft YaHei" w:hAnsi="Microsoft YaHei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B0375F0" w14:textId="14C99235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D06C19" w14:textId="6A6B70E8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161DBD6" w14:textId="6C17F4EA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3D2CE43D" w14:textId="58FD9495" w:rsidTr="00EB5BF9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1E7F143" w14:textId="63E818B6" w:rsidR="00827BD6" w:rsidRPr="00697D16" w:rsidRDefault="00827BD6" w:rsidP="0028614E">
            <w:pPr>
              <w:rPr>
                <w:rFonts w:ascii="Microsoft YaHei" w:eastAsia="Microsoft YaHei" w:hAnsi="Microsoft YaHei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A1F9E0F" w14:textId="6DC53E15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9FF9611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339F33F" w14:textId="0CD21956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181A9813" w14:textId="750D8901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E3CDEBC" w14:textId="302BBD50" w:rsidR="00827BD6" w:rsidRPr="00697D16" w:rsidRDefault="00827BD6" w:rsidP="0028614E">
            <w:pPr>
              <w:rPr>
                <w:rFonts w:ascii="Microsoft YaHei" w:eastAsia="Microsoft YaHei" w:hAnsi="Microsoft YaHei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039C5B1" w14:textId="301E756B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361C049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34DEC18" w14:textId="2B91B47E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0C0623E5" w14:textId="17A5DD1C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396900F4" w14:textId="6D55AF97" w:rsidR="00827BD6" w:rsidRPr="00697D16" w:rsidRDefault="00827BD6" w:rsidP="0028614E">
            <w:pPr>
              <w:rPr>
                <w:rFonts w:ascii="Microsoft YaHei" w:eastAsia="Microsoft YaHei" w:hAnsi="Microsoft YaHei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0C5657AD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676E42D0" w14:textId="1DF7B464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512040B4" w14:textId="631FD23A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3F55F77D" w14:textId="1D820924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629BC51B" w14:textId="2647F105" w:rsidR="00827BD6" w:rsidRPr="00697D16" w:rsidRDefault="00827BD6" w:rsidP="0028614E">
            <w:pPr>
              <w:rPr>
                <w:rFonts w:ascii="Microsoft YaHei" w:eastAsia="Microsoft YaHei" w:hAnsi="Microsoft YaHei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0CE59080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5DE5435C" w14:textId="23F1383A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20A55BAF" w14:textId="541D3EE0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29D773BF" w14:textId="1D21C91B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600452CC" w14:textId="13032309" w:rsidR="00827BD6" w:rsidRPr="00697D16" w:rsidRDefault="00827BD6" w:rsidP="0028614E">
            <w:pPr>
              <w:rPr>
                <w:rFonts w:ascii="Microsoft YaHei" w:eastAsia="Microsoft YaHei" w:hAnsi="Microsoft YaHei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20E93487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2D90DF68" w14:textId="022C5193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342CC3B0" w14:textId="3E7ABA84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6244728B" w14:textId="3A5F3169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4DAF288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U</w:t>
            </w:r>
            <w:r w:rsidRPr="00697D16">
              <w:rPr>
                <w:rFonts w:ascii="Microsoft YaHei" w:eastAsia="Microsoft YaHei" w:hAnsi="Microsoft YaHei"/>
                <w:szCs w:val="21"/>
              </w:rPr>
              <w:t>p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971355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4CDB279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0F76202" w14:textId="52317CC5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  <w:tr w:rsidR="00827BD6" w:rsidRPr="00697D16" w14:paraId="02D82DBA" w14:textId="387692B9" w:rsidTr="00EB5BF9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F3F3F3"/>
          </w:tcPr>
          <w:p w14:paraId="76EB2D3D" w14:textId="77777777" w:rsidR="00827BD6" w:rsidRPr="00697D16" w:rsidRDefault="00827BD6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697D16">
              <w:rPr>
                <w:rFonts w:ascii="Microsoft YaHei" w:eastAsia="Microsoft YaHei" w:hAnsi="Microsoft YaHei"/>
                <w:szCs w:val="21"/>
              </w:rPr>
              <w:t>AbnormalO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rder</w:t>
            </w:r>
            <w:r w:rsidRPr="00697D16">
              <w:rPr>
                <w:rFonts w:ascii="Microsoft YaHei" w:eastAsia="Microsoft YaHei" w:hAnsi="Microsoft YaHei"/>
                <w:szCs w:val="21"/>
              </w:rPr>
              <w:t>Undo</w:t>
            </w:r>
            <w:r>
              <w:rPr>
                <w:rFonts w:ascii="Microsoft YaHei" w:eastAsia="Microsoft YaHei" w:hAnsi="Microsoft YaHei"/>
                <w:szCs w:val="21"/>
              </w:rPr>
              <w:t>.</w:t>
            </w:r>
            <w:r w:rsidRPr="00697D16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373368D5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4A498DF8" w14:textId="77777777" w:rsidR="00827BD6" w:rsidRPr="00697D16" w:rsidRDefault="00827BD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</w:t>
            </w:r>
            <w:r w:rsidRPr="00697D16">
              <w:rPr>
                <w:rFonts w:ascii="Microsoft YaHei" w:eastAsia="Microsoft YaHei" w:hAnsi="Microsoft YaHei"/>
              </w:rPr>
              <w:t>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3F3F3"/>
          </w:tcPr>
          <w:p w14:paraId="37E7885E" w14:textId="76924F47" w:rsidR="00827BD6" w:rsidRPr="00697D16" w:rsidRDefault="00827BD6" w:rsidP="00EB5BF9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>
              <w:rPr>
                <w:rFonts w:ascii="Microsoft YaHei" w:eastAsia="Microsoft YaHei" w:hAnsi="Microsoft YaHei"/>
              </w:rPr>
              <w:t>3</w:t>
            </w:r>
          </w:p>
        </w:tc>
      </w:tr>
    </w:tbl>
    <w:p w14:paraId="3A5EE8C0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6613DFB9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86B78" w:rsidRPr="00B94ACF" w14:paraId="3B17D0B1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237AA21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2A9E736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B94ACF" w14:paraId="0B9C3151" w14:textId="77777777" w:rsidTr="0002305D">
        <w:trPr>
          <w:trHeight w:val="426"/>
          <w:jc w:val="center"/>
        </w:trPr>
        <w:tc>
          <w:tcPr>
            <w:tcW w:w="1696" w:type="dxa"/>
            <w:shd w:val="clear" w:color="auto" w:fill="F2F2F2"/>
          </w:tcPr>
          <w:p w14:paraId="1BADFA7C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C6F14E6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C81C20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/>
              </w:rPr>
              <w:t>1</w:t>
            </w:r>
            <w:r w:rsidRPr="00B94ACF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8FE485D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E2AD0E2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B94ACF" w14:paraId="40B52C92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021CA148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F640B1E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B94ACF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C0B4E13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AF3"/>
          </w:tcPr>
          <w:p w14:paraId="38BF0705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137D15AC" w14:textId="77777777" w:rsidR="00786B78" w:rsidRPr="00B94ACF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02305D" w:rsidRPr="00B94ACF" w14:paraId="704482C9" w14:textId="77777777" w:rsidTr="0002305D">
        <w:trPr>
          <w:jc w:val="center"/>
        </w:trPr>
        <w:tc>
          <w:tcPr>
            <w:tcW w:w="1696" w:type="dxa"/>
            <w:shd w:val="clear" w:color="auto" w:fill="F2F2F2"/>
          </w:tcPr>
          <w:p w14:paraId="30660738" w14:textId="634C621D" w:rsidR="0002305D" w:rsidRPr="00B94ACF" w:rsidRDefault="001D662F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TUS3</w:t>
            </w:r>
          </w:p>
        </w:tc>
        <w:tc>
          <w:tcPr>
            <w:tcW w:w="1571" w:type="dxa"/>
            <w:shd w:val="clear" w:color="auto" w:fill="F2F2F2"/>
          </w:tcPr>
          <w:p w14:paraId="552FC031" w14:textId="1E5FEE75" w:rsidR="0002305D" w:rsidRPr="00B94ACF" w:rsidRDefault="0022097D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正常流程</w:t>
            </w:r>
            <w:bookmarkStart w:id="2" w:name="_GoBack"/>
            <w:bookmarkEnd w:id="2"/>
          </w:p>
        </w:tc>
        <w:tc>
          <w:tcPr>
            <w:tcW w:w="1634" w:type="dxa"/>
            <w:shd w:val="clear" w:color="auto" w:fill="F2F2F2"/>
          </w:tcPr>
          <w:p w14:paraId="23ECF144" w14:textId="77777777" w:rsidR="0002305D" w:rsidRPr="00B94ACF" w:rsidRDefault="0002305D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32" w:type="dxa"/>
            <w:shd w:val="clear" w:color="auto" w:fill="F2F2F2"/>
          </w:tcPr>
          <w:p w14:paraId="53F092E5" w14:textId="77777777" w:rsidR="0002305D" w:rsidRPr="00B94ACF" w:rsidRDefault="0002305D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/>
          </w:tcPr>
          <w:p w14:paraId="4F40492F" w14:textId="77777777" w:rsidR="0002305D" w:rsidRPr="00B94ACF" w:rsidRDefault="0002305D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17BA2A7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7F1B8A53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835"/>
        <w:gridCol w:w="4497"/>
      </w:tblGrid>
      <w:tr w:rsidR="00687632" w:rsidRPr="00697D16" w14:paraId="6DE70B9E" w14:textId="77777777" w:rsidTr="00687632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96920E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ID</w:t>
            </w:r>
          </w:p>
        </w:tc>
        <w:tc>
          <w:tcPr>
            <w:tcW w:w="2835" w:type="dxa"/>
            <w:shd w:val="clear" w:color="auto" w:fill="CCCCFF"/>
          </w:tcPr>
          <w:p w14:paraId="516E0ADC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4497" w:type="dxa"/>
            <w:vMerge w:val="restart"/>
            <w:shd w:val="clear" w:color="auto" w:fill="CCCCFF"/>
          </w:tcPr>
          <w:p w14:paraId="05A389B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687632" w:rsidRPr="00697D16" w14:paraId="30514664" w14:textId="77777777" w:rsidTr="00687632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53B599F1" w14:textId="77777777" w:rsidR="00C62A66" w:rsidRPr="00697D16" w:rsidRDefault="00C62A6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835" w:type="dxa"/>
            <w:shd w:val="clear" w:color="auto" w:fill="CCCCFF"/>
          </w:tcPr>
          <w:p w14:paraId="09D2BC0E" w14:textId="6BB4D6D2" w:rsidR="00C62A66" w:rsidRPr="00C62A66" w:rsidRDefault="00C62A66" w:rsidP="00C62A66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4497" w:type="dxa"/>
            <w:vMerge/>
          </w:tcPr>
          <w:p w14:paraId="748513B0" w14:textId="77777777" w:rsidR="00C62A66" w:rsidRPr="00697D16" w:rsidRDefault="00C62A66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687632" w:rsidRPr="00697D16" w14:paraId="0CDAFC20" w14:textId="77777777" w:rsidTr="00687632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906431E" w14:textId="77777777" w:rsidR="00C62A66" w:rsidRPr="00697D16" w:rsidRDefault="00C62A6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2835" w:type="dxa"/>
            <w:shd w:val="clear" w:color="auto" w:fill="DEF0FB"/>
          </w:tcPr>
          <w:p w14:paraId="5DD2C59A" w14:textId="0D733E80" w:rsidR="00C62A66" w:rsidRPr="00C62A66" w:rsidRDefault="00C62A66" w:rsidP="00C62A66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4497" w:type="dxa"/>
            <w:shd w:val="clear" w:color="auto" w:fill="DEF0FB"/>
          </w:tcPr>
          <w:p w14:paraId="79F37BA2" w14:textId="39178B54" w:rsidR="00C62A66" w:rsidRPr="00697D16" w:rsidRDefault="00C62A6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 w:rsidR="00687632"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</w:tr>
      <w:tr w:rsidR="00687632" w:rsidRPr="00697D16" w14:paraId="43F73C20" w14:textId="77777777" w:rsidTr="00687632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8071E48" w14:textId="77777777" w:rsidR="00687632" w:rsidRPr="00697D16" w:rsidRDefault="00687632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2835" w:type="dxa"/>
            <w:shd w:val="clear" w:color="auto" w:fill="DEF0FB"/>
          </w:tcPr>
          <w:p w14:paraId="69BAF704" w14:textId="7003EB2F" w:rsidR="00687632" w:rsidRPr="00C62A66" w:rsidRDefault="00687632" w:rsidP="00C62A66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5E11B0">
              <w:rPr>
                <w:rFonts w:ascii="Microsoft YaHei" w:eastAsia="Microsoft YaHei" w:hAnsi="Microsoft YaHei"/>
              </w:rPr>
              <w:t>422520161214</w:t>
            </w:r>
          </w:p>
        </w:tc>
        <w:tc>
          <w:tcPr>
            <w:tcW w:w="4497" w:type="dxa"/>
            <w:shd w:val="clear" w:color="auto" w:fill="DEF0FB"/>
          </w:tcPr>
          <w:p w14:paraId="44A33363" w14:textId="0424467C" w:rsidR="00687632" w:rsidRPr="00697D16" w:rsidRDefault="00687632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系统</w:t>
            </w:r>
            <w:r w:rsidRPr="00697D16">
              <w:rPr>
                <w:rFonts w:ascii="Microsoft YaHei" w:eastAsia="Microsoft YaHei" w:hAnsi="Microsoft YaHei"/>
              </w:rPr>
              <w:t>显示</w:t>
            </w:r>
            <w:r>
              <w:rPr>
                <w:rFonts w:ascii="Microsoft YaHei" w:eastAsia="Microsoft YaHei" w:hAnsi="Microsoft YaHei"/>
              </w:rPr>
              <w:t>此特定</w:t>
            </w:r>
            <w:r w:rsidRPr="00697D16">
              <w:rPr>
                <w:rFonts w:ascii="Microsoft YaHei" w:eastAsia="Microsoft YaHei" w:hAnsi="Microsoft YaHei" w:hint="eastAsia"/>
              </w:rPr>
              <w:t>异常订单</w:t>
            </w:r>
            <w:r w:rsidRPr="00697D16">
              <w:rPr>
                <w:rFonts w:ascii="Microsoft YaHei" w:eastAsia="Microsoft YaHei" w:hAnsi="Microsoft YaHei"/>
              </w:rPr>
              <w:t>详情</w:t>
            </w:r>
          </w:p>
        </w:tc>
      </w:tr>
      <w:tr w:rsidR="00687632" w:rsidRPr="00697D16" w14:paraId="6F460D67" w14:textId="77777777" w:rsidTr="00687632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ECA6552" w14:textId="77777777" w:rsidR="00C62A66" w:rsidRPr="00697D16" w:rsidRDefault="00C62A66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2835" w:type="dxa"/>
            <w:shd w:val="clear" w:color="auto" w:fill="DEF0FB"/>
          </w:tcPr>
          <w:p w14:paraId="7B90AA13" w14:textId="65673B4E" w:rsidR="00C62A66" w:rsidRPr="00C62A66" w:rsidRDefault="00C62A66" w:rsidP="00C62A66">
            <w:pPr>
              <w:jc w:val="center"/>
              <w:rPr>
                <w:rFonts w:ascii="Microsoft YaHei" w:eastAsia="Microsoft YaHei" w:hAnsi="Microsoft YaHei" w:hint="eastAsia"/>
              </w:rPr>
            </w:pPr>
          </w:p>
        </w:tc>
        <w:tc>
          <w:tcPr>
            <w:tcW w:w="4497" w:type="dxa"/>
            <w:shd w:val="clear" w:color="auto" w:fill="DEF0FB"/>
          </w:tcPr>
          <w:p w14:paraId="77D98812" w14:textId="5D70B7AD" w:rsidR="00C62A66" w:rsidRPr="00697D16" w:rsidRDefault="00687632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</w:tr>
      <w:tr w:rsidR="00687632" w:rsidRPr="00697D16" w14:paraId="78483DAC" w14:textId="77777777" w:rsidTr="00687632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D7D13CA" w14:textId="77777777" w:rsidR="00687632" w:rsidRPr="00697D16" w:rsidRDefault="00687632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1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2835" w:type="dxa"/>
            <w:shd w:val="clear" w:color="auto" w:fill="DEF0FB"/>
          </w:tcPr>
          <w:p w14:paraId="09D2702D" w14:textId="6AC669B8" w:rsidR="00687632" w:rsidRPr="00C62A66" w:rsidRDefault="00687632" w:rsidP="00C62A66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4</w:t>
            </w:r>
            <w:r w:rsidRPr="00C62A66">
              <w:rPr>
                <w:rFonts w:ascii="Microsoft YaHei" w:eastAsia="Microsoft YaHei" w:hAnsi="Microsoft YaHei"/>
              </w:rPr>
              <w:t>2520161214</w:t>
            </w:r>
          </w:p>
        </w:tc>
        <w:tc>
          <w:tcPr>
            <w:tcW w:w="4497" w:type="dxa"/>
            <w:shd w:val="clear" w:color="auto" w:fill="DEF0FB"/>
          </w:tcPr>
          <w:p w14:paraId="69262AE3" w14:textId="3B976C66" w:rsidR="00687632" w:rsidRPr="00697D16" w:rsidRDefault="00687632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系统无响应</w:t>
            </w:r>
          </w:p>
        </w:tc>
      </w:tr>
    </w:tbl>
    <w:p w14:paraId="58E17713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5CA1FF93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134"/>
        <w:gridCol w:w="1134"/>
        <w:gridCol w:w="3363"/>
      </w:tblGrid>
      <w:tr w:rsidR="0059193A" w:rsidRPr="00697D16" w14:paraId="777712A2" w14:textId="77777777" w:rsidTr="0059193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DD684EA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969" w:type="dxa"/>
            <w:gridSpan w:val="3"/>
            <w:shd w:val="clear" w:color="auto" w:fill="CCCCFF"/>
          </w:tcPr>
          <w:p w14:paraId="39B5EF08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363" w:type="dxa"/>
            <w:vMerge w:val="restart"/>
            <w:shd w:val="clear" w:color="auto" w:fill="CCCCFF"/>
          </w:tcPr>
          <w:p w14:paraId="139FE093" w14:textId="77777777" w:rsidR="00786B78" w:rsidRPr="00697D16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9193A" w:rsidRPr="00697D16" w14:paraId="227DBF82" w14:textId="77777777" w:rsidTr="0059193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2E12C9A3" w14:textId="77777777" w:rsidR="00F975F8" w:rsidRPr="00697D16" w:rsidRDefault="00F975F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012913B2" w14:textId="0088AD0C" w:rsidR="00F975F8" w:rsidRPr="00F975F8" w:rsidRDefault="00F975F8" w:rsidP="00F975F8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FE53CCD" w14:textId="6B8AED60" w:rsidR="00F975F8" w:rsidRPr="00697D16" w:rsidRDefault="00F975F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134" w:type="dxa"/>
            <w:shd w:val="clear" w:color="auto" w:fill="CCCCFF"/>
          </w:tcPr>
          <w:p w14:paraId="385A5399" w14:textId="7B47A4C1" w:rsidR="00F975F8" w:rsidRPr="00697D16" w:rsidRDefault="00F975F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3363" w:type="dxa"/>
            <w:vMerge/>
          </w:tcPr>
          <w:p w14:paraId="7C45F2BA" w14:textId="77777777" w:rsidR="00F975F8" w:rsidRPr="00697D16" w:rsidRDefault="00F975F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59193A" w:rsidRPr="00697D16" w14:paraId="634BCA7D" w14:textId="77777777" w:rsidTr="0059193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D28B478" w14:textId="77777777" w:rsidR="0059193A" w:rsidRPr="00697D16" w:rsidRDefault="0059193A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shd w:val="clear" w:color="auto" w:fill="DEF0FB"/>
          </w:tcPr>
          <w:p w14:paraId="772CC477" w14:textId="5F983C35" w:rsidR="0059193A" w:rsidRPr="00697D16" w:rsidRDefault="0059193A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0B7A1234" w14:textId="649C2C46" w:rsidR="0059193A" w:rsidRPr="00697D16" w:rsidRDefault="0059193A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134" w:type="dxa"/>
            <w:shd w:val="clear" w:color="auto" w:fill="DEF0FB"/>
          </w:tcPr>
          <w:p w14:paraId="651909DD" w14:textId="6FDE67EA" w:rsidR="0059193A" w:rsidRPr="00697D16" w:rsidRDefault="0059193A" w:rsidP="00DE3553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363" w:type="dxa"/>
            <w:shd w:val="clear" w:color="auto" w:fill="DEF0FB"/>
          </w:tcPr>
          <w:p w14:paraId="0C9C4D3D" w14:textId="7CA62F5F" w:rsidR="0059193A" w:rsidRPr="00697D16" w:rsidRDefault="0059193A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59193A" w:rsidRPr="00697D16" w14:paraId="4CA60B73" w14:textId="77777777" w:rsidTr="0059193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DA4197D" w14:textId="77777777" w:rsidR="0059193A" w:rsidRPr="00697D16" w:rsidRDefault="0059193A" w:rsidP="00341B4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701" w:type="dxa"/>
            <w:shd w:val="clear" w:color="auto" w:fill="DEF0FB"/>
          </w:tcPr>
          <w:p w14:paraId="0D8EF63C" w14:textId="4A8D1966" w:rsidR="0059193A" w:rsidRPr="00697D16" w:rsidRDefault="0059193A" w:rsidP="00341B4F">
            <w:pPr>
              <w:jc w:val="center"/>
              <w:rPr>
                <w:rFonts w:ascii="Microsoft YaHei" w:eastAsia="Microsoft YaHei" w:hAnsi="Microsoft YaHei"/>
              </w:rPr>
            </w:pP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40891C63" w14:textId="0B0EB34A" w:rsidR="0059193A" w:rsidRPr="00697D16" w:rsidRDefault="0059193A" w:rsidP="00341B4F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134" w:type="dxa"/>
            <w:shd w:val="clear" w:color="auto" w:fill="DEF0FB"/>
          </w:tcPr>
          <w:p w14:paraId="6712CB78" w14:textId="41B61EBE" w:rsidR="0059193A" w:rsidRPr="00697D16" w:rsidRDefault="0059193A" w:rsidP="00341B4F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3363" w:type="dxa"/>
            <w:shd w:val="clear" w:color="auto" w:fill="DEF0FB"/>
          </w:tcPr>
          <w:p w14:paraId="57149BB3" w14:textId="6FCE3713" w:rsidR="0059193A" w:rsidRPr="00697D16" w:rsidRDefault="0059193A" w:rsidP="00341B4F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</w:tbl>
    <w:p w14:paraId="4BE1B79E" w14:textId="77777777" w:rsidR="00827BD6" w:rsidRDefault="00827BD6" w:rsidP="00827BD6">
      <w:pPr>
        <w:jc w:val="center"/>
        <w:rPr>
          <w:rFonts w:ascii="KaiTi" w:eastAsia="KaiTi" w:hAnsi="KaiTi" w:cs="楷体"/>
          <w:sz w:val="32"/>
          <w:szCs w:val="32"/>
        </w:rPr>
      </w:pPr>
      <w:bookmarkStart w:id="3" w:name="_Toc463125651"/>
    </w:p>
    <w:p w14:paraId="740B2087" w14:textId="22CA4614" w:rsidR="00827BD6" w:rsidRPr="00B94ACF" w:rsidRDefault="00827BD6" w:rsidP="00827BD6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TUS3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134"/>
        <w:gridCol w:w="1134"/>
        <w:gridCol w:w="2796"/>
      </w:tblGrid>
      <w:tr w:rsidR="00827BD6" w:rsidRPr="00697D16" w14:paraId="3E5D0855" w14:textId="77777777" w:rsidTr="00EC6F9D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9EBDE77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18C26C26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75BBBD60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59193A" w:rsidRPr="00697D16" w14:paraId="1ADE24D4" w14:textId="77777777" w:rsidTr="00EC6F9D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215737B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CCCCFF"/>
          </w:tcPr>
          <w:p w14:paraId="5BFBFDEA" w14:textId="2DE69B71" w:rsidR="00827BD6" w:rsidRPr="00697D16" w:rsidRDefault="0059193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异常订单概况浏览</w:t>
            </w:r>
          </w:p>
        </w:tc>
        <w:tc>
          <w:tcPr>
            <w:tcW w:w="1134" w:type="dxa"/>
            <w:shd w:val="clear" w:color="auto" w:fill="CCCCFF"/>
          </w:tcPr>
          <w:p w14:paraId="6D48D7BE" w14:textId="4E12EFD0" w:rsidR="00827BD6" w:rsidRPr="00697D16" w:rsidRDefault="00827BD6" w:rsidP="0028614E">
            <w:pPr>
              <w:jc w:val="center"/>
              <w:rPr>
                <w:rFonts w:ascii="Microsoft YaHei" w:eastAsia="Microsoft YaHei" w:hAnsi="Microsoft YaHei" w:hint="eastAsia"/>
                <w:szCs w:val="21"/>
              </w:rPr>
            </w:pPr>
            <w:r>
              <w:rPr>
                <w:rFonts w:ascii="Microsoft YaHei" w:eastAsia="Microsoft YaHei" w:hAnsi="Microsoft YaHei"/>
              </w:rPr>
              <w:t>异常订单</w:t>
            </w:r>
            <w:r w:rsidR="0059193A">
              <w:rPr>
                <w:rFonts w:ascii="Microsoft YaHei" w:eastAsia="Microsoft YaHei" w:hAnsi="Microsoft YaHei"/>
              </w:rPr>
              <w:t>详情</w:t>
            </w:r>
            <w:r>
              <w:rPr>
                <w:rFonts w:ascii="Microsoft YaHei" w:eastAsia="Microsoft YaHei" w:hAnsi="Microsoft YaHei"/>
              </w:rPr>
              <w:t>浏览</w:t>
            </w:r>
          </w:p>
        </w:tc>
        <w:tc>
          <w:tcPr>
            <w:tcW w:w="1134" w:type="dxa"/>
            <w:shd w:val="clear" w:color="auto" w:fill="CCCCFF"/>
          </w:tcPr>
          <w:p w14:paraId="1E8976C8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134" w:type="dxa"/>
            <w:shd w:val="clear" w:color="auto" w:fill="CCCCFF"/>
          </w:tcPr>
          <w:p w14:paraId="1A9E99B8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2796" w:type="dxa"/>
            <w:vMerge/>
          </w:tcPr>
          <w:p w14:paraId="517BF11F" w14:textId="77777777" w:rsidR="00827BD6" w:rsidRPr="00697D16" w:rsidRDefault="00827BD6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9E3A3A" w:rsidRPr="00697D16" w14:paraId="0D181A3E" w14:textId="77777777" w:rsidTr="00EC6F9D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737A870" w14:textId="77777777" w:rsidR="009E3A3A" w:rsidRPr="00697D16" w:rsidRDefault="009E3A3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lastRenderedPageBreak/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134" w:type="dxa"/>
            <w:shd w:val="clear" w:color="auto" w:fill="DEF0FB"/>
          </w:tcPr>
          <w:p w14:paraId="0D45BF36" w14:textId="15D6F835" w:rsidR="009E3A3A" w:rsidRPr="00697D16" w:rsidRDefault="009E3A3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47C52B05" w14:textId="77777777" w:rsidR="009E3A3A" w:rsidRPr="00697D16" w:rsidRDefault="009E3A3A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EF0FB"/>
          </w:tcPr>
          <w:p w14:paraId="721045B1" w14:textId="77777777" w:rsidR="009E3A3A" w:rsidRPr="00697D16" w:rsidRDefault="009E3A3A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134" w:type="dxa"/>
            <w:shd w:val="clear" w:color="auto" w:fill="DEF0FB"/>
          </w:tcPr>
          <w:p w14:paraId="754E8033" w14:textId="77777777" w:rsidR="009E3A3A" w:rsidRPr="00697D16" w:rsidRDefault="009E3A3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96" w:type="dxa"/>
            <w:shd w:val="clear" w:color="auto" w:fill="DEF0FB"/>
          </w:tcPr>
          <w:p w14:paraId="5F9909C1" w14:textId="77777777" w:rsidR="009E3A3A" w:rsidRPr="00697D16" w:rsidRDefault="009E3A3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9E3A3A" w:rsidRPr="00697D16" w14:paraId="3D6BE2FA" w14:textId="77777777" w:rsidTr="00EC6F9D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0B369ED" w14:textId="77777777" w:rsidR="009E3A3A" w:rsidRPr="00697D16" w:rsidRDefault="009E3A3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1134" w:type="dxa"/>
            <w:shd w:val="clear" w:color="auto" w:fill="DEF0FB"/>
          </w:tcPr>
          <w:p w14:paraId="2DF3AC26" w14:textId="5A57315D" w:rsidR="009E3A3A" w:rsidRPr="00697D16" w:rsidRDefault="009E3A3A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781FFBCD" w14:textId="77777777" w:rsidR="009E3A3A" w:rsidRPr="00697D16" w:rsidRDefault="009E3A3A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EF0FB"/>
          </w:tcPr>
          <w:p w14:paraId="7E0BEB0B" w14:textId="77777777" w:rsidR="009E3A3A" w:rsidRPr="00697D16" w:rsidRDefault="009E3A3A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100%</w:t>
            </w:r>
          </w:p>
        </w:tc>
        <w:tc>
          <w:tcPr>
            <w:tcW w:w="1134" w:type="dxa"/>
            <w:shd w:val="clear" w:color="auto" w:fill="DEF0FB"/>
          </w:tcPr>
          <w:p w14:paraId="2A4503B4" w14:textId="77777777" w:rsidR="009E3A3A" w:rsidRPr="00697D16" w:rsidRDefault="009E3A3A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796" w:type="dxa"/>
            <w:shd w:val="clear" w:color="auto" w:fill="DEF0FB"/>
          </w:tcPr>
          <w:p w14:paraId="34ABC9DD" w14:textId="77777777" w:rsidR="009E3A3A" w:rsidRPr="00697D16" w:rsidRDefault="009E3A3A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 w:rsidRPr="00697D16">
              <w:rPr>
                <w:rFonts w:ascii="Microsoft YaHei" w:eastAsia="Microsoft YaHei" w:hAnsi="Microsoft YaHei" w:hint="eastAsia"/>
              </w:rPr>
              <w:t>50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1C62D1" w:rsidRPr="00697D16" w14:paraId="15D66313" w14:textId="77777777" w:rsidTr="00EC6F9D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EEF536E" w14:textId="77777777" w:rsidR="001C62D1" w:rsidRPr="00697D16" w:rsidRDefault="001C62D1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6E608F28" w14:textId="4C2A7DD0" w:rsidR="001C62D1" w:rsidRPr="00697D16" w:rsidRDefault="001C62D1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选定订单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0960D677" w14:textId="15296C4E" w:rsidR="001C62D1" w:rsidRPr="00697D16" w:rsidRDefault="001C62D1" w:rsidP="009E3A3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EF0FB"/>
          </w:tcPr>
          <w:p w14:paraId="63103A1E" w14:textId="77777777" w:rsidR="001C62D1" w:rsidRPr="00697D16" w:rsidRDefault="001C62D1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50%</w:t>
            </w:r>
          </w:p>
        </w:tc>
        <w:tc>
          <w:tcPr>
            <w:tcW w:w="1134" w:type="dxa"/>
            <w:shd w:val="clear" w:color="auto" w:fill="DEF0FB"/>
          </w:tcPr>
          <w:p w14:paraId="00927528" w14:textId="14C91603" w:rsidR="001C62D1" w:rsidRPr="00697D16" w:rsidRDefault="001C62D1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2796" w:type="dxa"/>
            <w:shd w:val="clear" w:color="auto" w:fill="DEF0FB"/>
          </w:tcPr>
          <w:p w14:paraId="0DA5345C" w14:textId="194B27F3" w:rsidR="001C62D1" w:rsidRPr="00697D16" w:rsidRDefault="001C62D1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</w:tr>
      <w:tr w:rsidR="005E2527" w:rsidRPr="00697D16" w14:paraId="5FD47D11" w14:textId="77777777" w:rsidTr="00EC6F9D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CA390FA" w14:textId="77777777" w:rsidR="005E2527" w:rsidRPr="00697D16" w:rsidRDefault="005E2527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Pr="00697D16">
              <w:rPr>
                <w:rFonts w:ascii="Microsoft YaHei" w:eastAsia="Microsoft YaHei" w:hAnsi="Microsoft YaHei"/>
              </w:rPr>
              <w:t>4</w:t>
            </w:r>
          </w:p>
        </w:tc>
        <w:tc>
          <w:tcPr>
            <w:tcW w:w="1134" w:type="dxa"/>
            <w:shd w:val="clear" w:color="auto" w:fill="DEF0FB"/>
          </w:tcPr>
          <w:p w14:paraId="09FDAA71" w14:textId="77777777" w:rsidR="005E2527" w:rsidRPr="00697D16" w:rsidRDefault="005E2527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EF0FB"/>
          </w:tcPr>
          <w:p w14:paraId="63806426" w14:textId="7C63DE5E" w:rsidR="005E2527" w:rsidRPr="00697D16" w:rsidRDefault="005E2527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4F8F015C" w14:textId="77777777" w:rsidR="005E2527" w:rsidRPr="00697D16" w:rsidRDefault="005E2527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134" w:type="dxa"/>
            <w:shd w:val="clear" w:color="auto" w:fill="DEF0FB"/>
          </w:tcPr>
          <w:p w14:paraId="3C34146B" w14:textId="7D799D69" w:rsidR="005E2527" w:rsidRPr="00697D16" w:rsidRDefault="005E2527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796" w:type="dxa"/>
            <w:shd w:val="clear" w:color="auto" w:fill="DEF0FB"/>
          </w:tcPr>
          <w:p w14:paraId="35001939" w14:textId="539D4FBA" w:rsidR="005E2527" w:rsidRPr="00697D16" w:rsidRDefault="005E2527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  <w:r w:rsidRPr="00697D16">
              <w:rPr>
                <w:rFonts w:ascii="Microsoft YaHei" w:eastAsia="Microsoft YaHei" w:hAnsi="Microsoft YaHei"/>
              </w:rPr>
              <w:t>状态更改为已撤销，并</w:t>
            </w:r>
            <w:r>
              <w:rPr>
                <w:rFonts w:ascii="Microsoft YaHei" w:eastAsia="Microsoft YaHei" w:hAnsi="Microsoft YaHei"/>
              </w:rPr>
              <w:t>恢复此订单原</w:t>
            </w:r>
            <w:r w:rsidRPr="00697D16">
              <w:rPr>
                <w:rFonts w:ascii="Microsoft YaHei" w:eastAsia="Microsoft YaHei" w:hAnsi="Microsoft YaHei"/>
              </w:rPr>
              <w:t>扣除信用值的</w:t>
            </w:r>
            <w:r>
              <w:rPr>
                <w:rFonts w:ascii="Microsoft YaHei" w:eastAsia="Microsoft YaHei" w:hAnsi="Microsoft YaHei" w:hint="eastAsia"/>
              </w:rPr>
              <w:t>100</w:t>
            </w:r>
            <w:r w:rsidRPr="00697D16">
              <w:rPr>
                <w:rFonts w:ascii="Microsoft YaHei" w:eastAsia="Microsoft YaHei" w:hAnsi="Microsoft YaHei"/>
              </w:rPr>
              <w:t>%</w:t>
            </w:r>
          </w:p>
        </w:tc>
      </w:tr>
      <w:tr w:rsidR="005E2527" w:rsidRPr="00697D16" w14:paraId="3C26B603" w14:textId="77777777" w:rsidTr="00EC6F9D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774184B" w14:textId="5FB1626D" w:rsidR="005E2527" w:rsidRPr="00697D16" w:rsidRDefault="005E2527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TUS</w:t>
            </w:r>
            <w:r w:rsidRPr="00697D16">
              <w:rPr>
                <w:rFonts w:ascii="Microsoft YaHei" w:eastAsia="Microsoft YaHei" w:hAnsi="Microsoft YaHei"/>
              </w:rPr>
              <w:t>2</w:t>
            </w:r>
            <w:r w:rsidRPr="00697D16">
              <w:rPr>
                <w:rFonts w:ascii="Microsoft YaHei" w:eastAsia="Microsoft YaHei" w:hAnsi="Microsoft YaHei" w:hint="eastAsia"/>
              </w:rPr>
              <w:t>-</w:t>
            </w:r>
            <w:r w:rsidR="00EC6F9D"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  <w:shd w:val="clear" w:color="auto" w:fill="DEF0FB"/>
          </w:tcPr>
          <w:p w14:paraId="6BD4F24D" w14:textId="77777777" w:rsidR="005E2527" w:rsidRPr="00697D16" w:rsidRDefault="005E2527" w:rsidP="0028614E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134" w:type="dxa"/>
            <w:shd w:val="clear" w:color="auto" w:fill="DEF0FB"/>
          </w:tcPr>
          <w:p w14:paraId="636053E1" w14:textId="77777777" w:rsidR="005E2527" w:rsidRPr="00697D16" w:rsidRDefault="005E2527" w:rsidP="0028614E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  <w:r w:rsidRPr="0064224F">
              <w:rPr>
                <w:rFonts w:ascii="Microsoft YaHei" w:eastAsia="Microsoft YaHei" w:hAnsi="Microsoft YaHei"/>
              </w:rPr>
              <w:t>182720160202</w:t>
            </w:r>
          </w:p>
        </w:tc>
        <w:tc>
          <w:tcPr>
            <w:tcW w:w="1134" w:type="dxa"/>
            <w:shd w:val="clear" w:color="auto" w:fill="DEF0FB"/>
          </w:tcPr>
          <w:p w14:paraId="017ECBC3" w14:textId="77777777" w:rsidR="005E2527" w:rsidRPr="00697D16" w:rsidRDefault="005E2527" w:rsidP="0028614E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100%</w:t>
            </w:r>
          </w:p>
        </w:tc>
        <w:tc>
          <w:tcPr>
            <w:tcW w:w="1134" w:type="dxa"/>
            <w:shd w:val="clear" w:color="auto" w:fill="DEF0FB"/>
          </w:tcPr>
          <w:p w14:paraId="785BB654" w14:textId="02B96AFF" w:rsidR="005E2527" w:rsidRPr="00697D16" w:rsidRDefault="005E2527" w:rsidP="0028614E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796" w:type="dxa"/>
            <w:shd w:val="clear" w:color="auto" w:fill="DEF0FB"/>
          </w:tcPr>
          <w:p w14:paraId="716EA116" w14:textId="77777777" w:rsidR="005E2527" w:rsidRPr="00697D16" w:rsidRDefault="005E2527" w:rsidP="0028614E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不更新</w:t>
            </w:r>
            <w:r>
              <w:rPr>
                <w:rFonts w:ascii="Microsoft YaHei" w:eastAsia="Microsoft YaHei" w:hAnsi="Microsoft YaHei"/>
                <w:szCs w:val="21"/>
              </w:rPr>
              <w:t>订单状态和客户</w:t>
            </w:r>
            <w:r>
              <w:rPr>
                <w:rFonts w:ascii="Microsoft YaHei" w:eastAsia="Microsoft YaHei" w:hAnsi="Microsoft YaHei" w:hint="eastAsia"/>
                <w:szCs w:val="21"/>
              </w:rPr>
              <w:t>信用值</w:t>
            </w:r>
          </w:p>
        </w:tc>
      </w:tr>
    </w:tbl>
    <w:p w14:paraId="57C43809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用例21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3"/>
    </w:p>
    <w:p w14:paraId="1DA68890" w14:textId="77777777" w:rsidR="00786B78" w:rsidRPr="00B94ACF" w:rsidRDefault="00786B78" w:rsidP="00786B78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786B78" w:rsidRPr="0002175E" w14:paraId="07678A04" w14:textId="77777777" w:rsidTr="00DE3553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18D1C73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2D561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0F0D2C4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786B78" w:rsidRPr="0002175E" w14:paraId="1D8D5BE9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A266B1C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E7D8B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72435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4C3345DA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30BB92F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3CC1B1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838F59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7FADB291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60B906A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lastRenderedPageBreak/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4B012A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1C7F92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441899E9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5A8525F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6CDD5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C74B38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1544EAB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ED5653E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B9A076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1B4C2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786B78" w:rsidRPr="0002175E" w14:paraId="0311186A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FEDBFC2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EE2355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72434F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0FC599D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1E259D3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39CB9C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E90457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17E04D35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AAC462B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0CB0C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E6448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  <w:tr w:rsidR="00786B78" w:rsidRPr="0002175E" w14:paraId="1EA7F2D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2FEB363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349B3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D33FE1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08B20987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C1C7302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A74D71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F6C4C2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3E47DD12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1242A9A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83366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BC9F84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3C5160A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5F8C471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395192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9F237B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76DBF4BD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8F66880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013AAF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D920BC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1D12CD6E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F48F01E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02175E">
              <w:rPr>
                <w:rFonts w:ascii="Microsoft YaHei" w:eastAsia="Microsoft YaHei" w:hAnsi="Microsoft YaHei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C3099A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F842F2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32989855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55FC701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626D9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913405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602C846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18D457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96D0D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D5B92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</w:tbl>
    <w:p w14:paraId="26E03398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</w:p>
    <w:p w14:paraId="02280F56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786B78" w:rsidRPr="0002175E" w14:paraId="383F6FFC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55E103C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345B93B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02175E" w14:paraId="614670B9" w14:textId="77777777" w:rsidTr="00DE3553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4B7E47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DC4CC3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1DA9D1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AC8552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3</w:t>
            </w:r>
            <w:r w:rsidRPr="0002175E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2780AB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240F6B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7C66AC5B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665F4EA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15980F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11B62A5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14837A4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F2FAF3"/>
          </w:tcPr>
          <w:p w14:paraId="12F645B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19" w:type="dxa"/>
            <w:shd w:val="clear" w:color="auto" w:fill="F2FAF3"/>
          </w:tcPr>
          <w:p w14:paraId="0CDC599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09EF147A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33F131B6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786B78" w:rsidRPr="0002175E" w14:paraId="3A564EE0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70CDF1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53D77C9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0CD3F47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02175E" w14:paraId="49AC307C" w14:textId="77777777" w:rsidTr="00DE35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C1CB27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13F6E62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01E75F9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244B41B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762571E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确认充值</w:t>
            </w:r>
          </w:p>
        </w:tc>
        <w:tc>
          <w:tcPr>
            <w:tcW w:w="2573" w:type="dxa"/>
            <w:vMerge/>
          </w:tcPr>
          <w:p w14:paraId="158FD35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160D6BBA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6DCCEA7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694D081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4B3C413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708" w:type="dxa"/>
            <w:shd w:val="clear" w:color="auto" w:fill="DDF0FB"/>
          </w:tcPr>
          <w:p w14:paraId="619F5D5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shd w:val="clear" w:color="auto" w:fill="DDF0FB"/>
          </w:tcPr>
          <w:p w14:paraId="39CC6B1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573" w:type="dxa"/>
            <w:shd w:val="clear" w:color="auto" w:fill="DDF0FB"/>
          </w:tcPr>
          <w:p w14:paraId="7235D3D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786B78" w:rsidRPr="0002175E" w14:paraId="643C79EF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1BEA791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0D343BE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7E9D60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50C448E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152D532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06DCEB5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786B78" w:rsidRPr="0002175E" w14:paraId="5C3D0FE7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7F1EBB2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58FEFEF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4988394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0A0B043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3AD38C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0768D84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系统为客户</w:t>
            </w:r>
            <w:r w:rsidRPr="0002175E">
              <w:rPr>
                <w:rFonts w:ascii="Microsoft YaHei" w:eastAsia="Microsoft YaHei" w:hAnsi="Microsoft YaHei"/>
              </w:rPr>
              <w:t>增加信用值</w:t>
            </w:r>
          </w:p>
        </w:tc>
      </w:tr>
    </w:tbl>
    <w:p w14:paraId="2D97E60A" w14:textId="77777777" w:rsidR="00786B78" w:rsidRDefault="00786B78" w:rsidP="00786B78">
      <w:pPr>
        <w:jc w:val="center"/>
        <w:rPr>
          <w:rFonts w:cs="楷体"/>
          <w:sz w:val="30"/>
          <w:szCs w:val="30"/>
        </w:rPr>
      </w:pPr>
    </w:p>
    <w:p w14:paraId="3760CE4C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786B78" w:rsidRPr="0002175E" w14:paraId="24184B81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7D70A1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2FAAA49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407A04D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02175E" w14:paraId="0A8D4468" w14:textId="77777777" w:rsidTr="00DE35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3154B7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shd w:val="clear" w:color="auto" w:fill="CCCCFF"/>
          </w:tcPr>
          <w:p w14:paraId="72FCBF2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客户</w:t>
            </w:r>
            <w:r w:rsidRPr="0002175E">
              <w:rPr>
                <w:rFonts w:ascii="Microsoft YaHei" w:eastAsia="Microsoft YaHei" w:hAnsi="Microsoft YaHei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53E8B2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2B6DD37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取消信用充值</w:t>
            </w:r>
          </w:p>
        </w:tc>
        <w:tc>
          <w:tcPr>
            <w:tcW w:w="2431" w:type="dxa"/>
            <w:vMerge/>
          </w:tcPr>
          <w:p w14:paraId="2F55D30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56093428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6885F83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7691074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4D2690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0713C07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1BCB019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  <w:tr w:rsidR="00786B78" w:rsidRPr="0002175E" w14:paraId="7373D719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3A22B9C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TUS2</w:t>
            </w:r>
            <w:r w:rsidRPr="0002175E">
              <w:rPr>
                <w:rFonts w:ascii="Microsoft YaHei" w:eastAsia="Microsoft YaHei" w:hAnsi="Microsoft YaHei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613CBEB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合法的</w:t>
            </w:r>
            <w:r w:rsidRPr="0002175E">
              <w:rPr>
                <w:rFonts w:ascii="Microsoft YaHei" w:eastAsia="Microsoft YaHei" w:hAnsi="Microsoft YaHei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26D1C4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5EE32A5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4BDCDF6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</w:t>
            </w:r>
            <w:r w:rsidRPr="0002175E">
              <w:rPr>
                <w:rFonts w:ascii="Microsoft YaHei" w:eastAsia="Microsoft YaHei" w:hAnsi="Microsoft YaHei"/>
              </w:rPr>
              <w:t>退出信用充值功能</w:t>
            </w:r>
          </w:p>
        </w:tc>
      </w:tr>
    </w:tbl>
    <w:p w14:paraId="3E0FC202" w14:textId="77777777" w:rsidR="00786B78" w:rsidRPr="00B94ACF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63125652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22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4"/>
    </w:p>
    <w:p w14:paraId="7D929E2A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786B78" w:rsidRPr="0002175E" w14:paraId="1EB883EC" w14:textId="77777777" w:rsidTr="00DE3553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7CCAB07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06E16F6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17A5FC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测试用例套件2</w:t>
            </w:r>
          </w:p>
        </w:tc>
      </w:tr>
      <w:tr w:rsidR="00786B78" w:rsidRPr="0002175E" w14:paraId="3318214D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7A9C489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36E5806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7BD7F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02175E" w14:paraId="0BE8F8C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3FC25E44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EA721A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C20FE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02175E" w14:paraId="50AD5715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39C6DF8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Submit</w:t>
            </w:r>
            <w:r w:rsidRPr="0002175E">
              <w:rPr>
                <w:rFonts w:ascii="Microsoft YaHei" w:eastAsia="Microsoft YaHei" w:hAnsi="Microsoft YaHei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33372C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C5F74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58E7F4A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4F2A21D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0B41F21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BF09DF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225967D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5A08274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</w:t>
            </w:r>
            <w:r w:rsidRPr="0002175E">
              <w:rPr>
                <w:rFonts w:ascii="Microsoft YaHei" w:eastAsia="Microsoft YaHei" w:hAnsi="Microsoft YaHei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09B97E4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C2F018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7C31CEE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AF06802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3D2FF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0A384F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  <w:tr w:rsidR="00786B78" w:rsidRPr="0002175E" w14:paraId="4C43F15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1DDB4A76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lastRenderedPageBreak/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00C462E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91380E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046E560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8F2F8C" w14:textId="77777777" w:rsidR="00786B78" w:rsidRPr="0002175E" w:rsidRDefault="00786B78" w:rsidP="00DE3553">
            <w:pPr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MemberFormulation.</w:t>
            </w:r>
            <w:r w:rsidRPr="0002175E">
              <w:rPr>
                <w:rFonts w:ascii="Microsoft YaHei" w:eastAsia="Microsoft YaHei" w:hAnsi="Microsoft YaHei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1FFD3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418A9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</w:t>
            </w:r>
            <w:r w:rsidRPr="0002175E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17E7844C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27CB06BB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86B78" w:rsidRPr="00492898" w14:paraId="6704BA7A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32CE0831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1D103D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覆盖流程</w:t>
            </w:r>
          </w:p>
        </w:tc>
      </w:tr>
      <w:tr w:rsidR="00786B78" w:rsidRPr="00492898" w14:paraId="66BD3266" w14:textId="77777777" w:rsidTr="00DE355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B72D95D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0098A52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90C34D8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1</w:t>
            </w:r>
            <w:r w:rsidRPr="00492898">
              <w:rPr>
                <w:rFonts w:ascii="Microsoft YaHei" w:eastAsia="Microsoft YaHei" w:hAnsi="Microsoft YaHei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4542020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A616DC6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492898" w14:paraId="0B51BE64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03435B5C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A1485E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061D294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13D83236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627" w:type="dxa"/>
            <w:shd w:val="clear" w:color="auto" w:fill="F2FAF3"/>
          </w:tcPr>
          <w:p w14:paraId="680B0F2A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</w:tbl>
    <w:p w14:paraId="5A01A6AB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0C63CBA3" w14:textId="77777777" w:rsidR="00786B78" w:rsidRPr="00B94ACF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786B78" w:rsidRPr="00492898" w14:paraId="31CD815B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B87D3B3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54D16FAA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01B5AD7F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492898" w14:paraId="22D42DD1" w14:textId="77777777" w:rsidTr="00DE35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3E85DF2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984" w:type="dxa"/>
            <w:shd w:val="clear" w:color="auto" w:fill="CCCCFF"/>
          </w:tcPr>
          <w:p w14:paraId="7468EE3E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会员等级制度</w:t>
            </w:r>
            <w:r w:rsidRPr="00492898">
              <w:rPr>
                <w:rFonts w:ascii="Microsoft YaHei" w:eastAsia="Microsoft YaHei" w:hAnsi="Microsoft YaHei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7888BED9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310E94A0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确认添加</w:t>
            </w:r>
          </w:p>
        </w:tc>
        <w:tc>
          <w:tcPr>
            <w:tcW w:w="3707" w:type="dxa"/>
            <w:vMerge/>
          </w:tcPr>
          <w:p w14:paraId="1768997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492898" w14:paraId="74291FDF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40EE7E9F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87C6F7C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正确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78CD93BA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01A942CE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5574929B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  <w:tr w:rsidR="00786B78" w:rsidRPr="00492898" w14:paraId="3F50C8EF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68B891F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0BC49690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非法</w:t>
            </w:r>
            <w:r w:rsidRPr="00492898">
              <w:rPr>
                <w:rFonts w:ascii="Microsoft YaHei" w:eastAsia="Microsoft YaHei" w:hAnsi="Microsoft YaHei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0FD0C006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56635203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3B4E20E5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系统提示错误并拒绝输入</w:t>
            </w:r>
          </w:p>
        </w:tc>
      </w:tr>
      <w:tr w:rsidR="00786B78" w:rsidRPr="00492898" w14:paraId="649057B3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19394734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456D493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0C9EAD15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E62B9E6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6C827A07" w14:textId="77777777" w:rsidR="00786B78" w:rsidRPr="00492898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492898">
              <w:rPr>
                <w:rFonts w:ascii="Microsoft YaHei" w:eastAsia="Microsoft YaHei" w:hAnsi="Microsoft YaHei"/>
              </w:rPr>
              <w:t>系统记录会员等级制度</w:t>
            </w:r>
          </w:p>
        </w:tc>
      </w:tr>
    </w:tbl>
    <w:p w14:paraId="0DD77C52" w14:textId="77777777" w:rsidR="00FF46D1" w:rsidRDefault="00FF46D1"/>
    <w:p w14:paraId="61DF0B73" w14:textId="77777777" w:rsidR="00786B78" w:rsidRPr="003F3027" w:rsidRDefault="00786B78" w:rsidP="00786B7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5" w:name="_Toc463125654"/>
      <w:r w:rsidRPr="003F3027">
        <w:rPr>
          <w:rFonts w:ascii="微软雅黑" w:eastAsia="微软雅黑" w:hAnsi="微软雅黑" w:cs="宋体" w:hint="eastAsia"/>
          <w:sz w:val="44"/>
          <w:szCs w:val="44"/>
        </w:rPr>
        <w:t>用例24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5"/>
    </w:p>
    <w:p w14:paraId="44C73390" w14:textId="77777777" w:rsidR="00786B78" w:rsidRPr="003F3027" w:rsidRDefault="00786B78" w:rsidP="00786B78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786B78" w:rsidRPr="0002175E" w14:paraId="44632916" w14:textId="77777777" w:rsidTr="00DE3553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2911EDA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FD737C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E83766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测试用例套件2</w:t>
            </w:r>
          </w:p>
        </w:tc>
      </w:tr>
      <w:tr w:rsidR="00786B78" w:rsidRPr="0002175E" w14:paraId="4370C64B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2C03A4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46B7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B999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5D83F356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74162B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83512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CE183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5A9D3C0C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1AFFA9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CED2E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7EDAD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3F4D23AA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157412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lastRenderedPageBreak/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12BCF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8352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33F82BD1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5E1790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BAAAE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3A631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0C45CD65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B5CF2F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A2B3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B9DC5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4F0C05D1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5577B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5A07F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EF5E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58E02E4E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4809A8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A726A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81DBF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2</w:t>
            </w:r>
          </w:p>
        </w:tc>
      </w:tr>
      <w:tr w:rsidR="00786B78" w:rsidRPr="0002175E" w14:paraId="02609443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5D3A2F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8DDA5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FF11F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0970C28D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2480EA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</w:t>
            </w:r>
            <w:r w:rsidRPr="0002175E">
              <w:rPr>
                <w:rFonts w:ascii="Microsoft YaHei" w:eastAsia="Microsoft YaHei" w:hAnsi="Microsoft YaHei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72822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F7E74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366473C0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E44555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44AAD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5BCA1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67CC6FB3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B96AB6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3F996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ED546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7BF8A7C3" w14:textId="77777777" w:rsidTr="00DE355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E61659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F4128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</w:t>
            </w:r>
            <w:r w:rsidRPr="0002175E">
              <w:rPr>
                <w:rFonts w:ascii="Microsoft YaHei" w:eastAsia="Microsoft YaHei" w:hAnsi="Microsoft YaHei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776F6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</w:tr>
    </w:tbl>
    <w:p w14:paraId="0D48E7A4" w14:textId="77777777" w:rsidR="00786B78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</w:p>
    <w:p w14:paraId="40EB4589" w14:textId="77777777" w:rsidR="00786B78" w:rsidRPr="003F3027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86B78" w:rsidRPr="0002175E" w14:paraId="1CEB9A98" w14:textId="77777777" w:rsidTr="00DE3553">
        <w:trPr>
          <w:jc w:val="center"/>
        </w:trPr>
        <w:tc>
          <w:tcPr>
            <w:tcW w:w="1696" w:type="dxa"/>
            <w:shd w:val="clear" w:color="auto" w:fill="CCCCFF"/>
          </w:tcPr>
          <w:p w14:paraId="1CD7732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068BB7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覆盖流程</w:t>
            </w:r>
          </w:p>
        </w:tc>
      </w:tr>
      <w:tr w:rsidR="00786B78" w:rsidRPr="0002175E" w14:paraId="4103C11E" w14:textId="77777777" w:rsidTr="00DE3553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5968A1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B3B87A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5CF73C6" w14:textId="77777777" w:rsidR="00786B78" w:rsidRPr="0002175E" w:rsidRDefault="00786B78" w:rsidP="00DE3553">
            <w:pPr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 xml:space="preserve">  </w:t>
            </w:r>
            <w:r w:rsidRPr="0002175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02175E">
              <w:rPr>
                <w:rFonts w:ascii="Microsoft YaHei" w:eastAsia="Microsoft YaHei" w:hAnsi="Microsoft YaHei" w:hint="eastAsia"/>
                <w:szCs w:val="21"/>
              </w:rPr>
              <w:t>1-</w:t>
            </w:r>
            <w:r w:rsidRPr="0002175E">
              <w:rPr>
                <w:rFonts w:ascii="Microsoft YaHei" w:eastAsia="Microsoft YaHei" w:hAnsi="Microsoft YaHei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2993A9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B6872A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  <w:tr w:rsidR="00786B78" w:rsidRPr="0002175E" w14:paraId="14892373" w14:textId="77777777" w:rsidTr="00DE3553">
        <w:trPr>
          <w:jc w:val="center"/>
        </w:trPr>
        <w:tc>
          <w:tcPr>
            <w:tcW w:w="1696" w:type="dxa"/>
            <w:shd w:val="clear" w:color="auto" w:fill="F2FAF3"/>
          </w:tcPr>
          <w:p w14:paraId="4814822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5D2CFD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37D311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44D231F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2175E">
              <w:rPr>
                <w:rFonts w:ascii="Microsoft YaHei" w:eastAsia="Microsoft YaHei" w:hAnsi="Microsoft YaHei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4ED3204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</w:p>
        </w:tc>
      </w:tr>
    </w:tbl>
    <w:p w14:paraId="6C21B157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639D4A25" w14:textId="77777777" w:rsidR="00786B78" w:rsidRPr="003F3027" w:rsidRDefault="00786B78" w:rsidP="00786B78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786B78" w:rsidRPr="0002175E" w14:paraId="117FE9BE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4324AE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386F609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23DA872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02175E" w14:paraId="02E4DA10" w14:textId="77777777" w:rsidTr="00DE35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36DA3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2268" w:type="dxa"/>
            <w:shd w:val="clear" w:color="auto" w:fill="CCCCFF"/>
          </w:tcPr>
          <w:p w14:paraId="1A5D5E2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0AF285D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15056A5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是否退出</w:t>
            </w:r>
          </w:p>
        </w:tc>
        <w:tc>
          <w:tcPr>
            <w:tcW w:w="2977" w:type="dxa"/>
            <w:vMerge/>
          </w:tcPr>
          <w:p w14:paraId="0BCE42C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46801ACD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208E3E6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0BFCBDCE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</w:t>
            </w:r>
            <w:r w:rsidRPr="0002175E">
              <w:rPr>
                <w:rFonts w:ascii="Microsoft YaHei" w:eastAsia="Microsoft YaHei" w:hAnsi="Microsoft YaHei" w:hint="eastAsia"/>
              </w:rPr>
              <w:lastRenderedPageBreak/>
              <w:t>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7A0A3DC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否</w:t>
            </w:r>
          </w:p>
        </w:tc>
        <w:tc>
          <w:tcPr>
            <w:tcW w:w="1384" w:type="dxa"/>
            <w:shd w:val="clear" w:color="auto" w:fill="DDF0FB"/>
          </w:tcPr>
          <w:p w14:paraId="75F1197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3D6AD52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系统显示正确的酒店信息</w:t>
            </w:r>
          </w:p>
        </w:tc>
      </w:tr>
      <w:tr w:rsidR="00786B78" w:rsidRPr="0002175E" w14:paraId="163E93A8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3B90F7F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lastRenderedPageBreak/>
              <w:t>TUS1-2</w:t>
            </w:r>
          </w:p>
        </w:tc>
        <w:tc>
          <w:tcPr>
            <w:tcW w:w="2268" w:type="dxa"/>
            <w:shd w:val="clear" w:color="auto" w:fill="DDF0FB"/>
          </w:tcPr>
          <w:p w14:paraId="4384F81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5F2DBFB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79211FB4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06CA3421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系统添加酒店信息并退出酒店信息添加功能</w:t>
            </w:r>
          </w:p>
        </w:tc>
      </w:tr>
      <w:tr w:rsidR="00786B78" w:rsidRPr="0002175E" w14:paraId="3B0AF3F8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79B35A50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TUS1-3</w:t>
            </w:r>
          </w:p>
        </w:tc>
        <w:tc>
          <w:tcPr>
            <w:tcW w:w="2268" w:type="dxa"/>
            <w:shd w:val="clear" w:color="auto" w:fill="DDF0FB"/>
          </w:tcPr>
          <w:p w14:paraId="709C976F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426A7E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0A86B3F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6CB37135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  <w:tr w:rsidR="00786B78" w:rsidRPr="0002175E" w14:paraId="467B1EF4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2E3E325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231EAEE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6B29296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2525A7C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30A1B3C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系统提示错误并要求重新输入</w:t>
            </w:r>
          </w:p>
        </w:tc>
      </w:tr>
      <w:tr w:rsidR="00786B78" w:rsidRPr="0002175E" w14:paraId="2FEEAEDF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7C5F56E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TUS1-</w:t>
            </w:r>
            <w:r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2268" w:type="dxa"/>
            <w:shd w:val="clear" w:color="auto" w:fill="DDF0FB"/>
          </w:tcPr>
          <w:p w14:paraId="7096853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59821F0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6FEDD78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1271B9B9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72B7717B" w14:textId="77777777" w:rsidR="00786B78" w:rsidRPr="00160565" w:rsidRDefault="00786B78" w:rsidP="00786B78">
      <w:pPr>
        <w:jc w:val="center"/>
        <w:rPr>
          <w:rFonts w:cs="楷体"/>
          <w:sz w:val="30"/>
          <w:szCs w:val="30"/>
        </w:rPr>
      </w:pPr>
    </w:p>
    <w:p w14:paraId="02897F09" w14:textId="77777777" w:rsidR="00786B78" w:rsidRPr="003F3027" w:rsidRDefault="00786B78" w:rsidP="00786B78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786B78" w:rsidRPr="0002175E" w14:paraId="566FC5E4" w14:textId="77777777" w:rsidTr="00DE3553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FDB3FC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492AA86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048AA88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预期输出</w:t>
            </w:r>
          </w:p>
        </w:tc>
      </w:tr>
      <w:tr w:rsidR="00786B78" w:rsidRPr="0002175E" w14:paraId="1C8C0712" w14:textId="77777777" w:rsidTr="00DE35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90791E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842" w:type="dxa"/>
            <w:shd w:val="clear" w:color="auto" w:fill="CCCCFF"/>
          </w:tcPr>
          <w:p w14:paraId="5275D942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0E1CA09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7B4A15C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64333BDA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786B78" w:rsidRPr="0002175E" w14:paraId="3F08D45B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42F7EE18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3C75DD2B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10B29B48" w14:textId="77777777" w:rsidR="00786B78" w:rsidRPr="0002175E" w:rsidRDefault="00786B78" w:rsidP="00DE3553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2EFBD8C6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0EB7DF93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系统提示已添加并返回信息输入界面</w:t>
            </w:r>
          </w:p>
        </w:tc>
      </w:tr>
      <w:tr w:rsidR="00786B78" w:rsidRPr="0002175E" w14:paraId="1C2A918F" w14:textId="77777777" w:rsidTr="00DE3553">
        <w:trPr>
          <w:jc w:val="center"/>
        </w:trPr>
        <w:tc>
          <w:tcPr>
            <w:tcW w:w="988" w:type="dxa"/>
            <w:shd w:val="clear" w:color="auto" w:fill="DDF0FB"/>
          </w:tcPr>
          <w:p w14:paraId="50C78B9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1243D6BC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F91B5D3" w14:textId="77777777" w:rsidR="00786B78" w:rsidRPr="0002175E" w:rsidRDefault="00786B78" w:rsidP="00DE3553">
            <w:pPr>
              <w:ind w:firstLineChars="200" w:firstLine="420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F93D17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2BA9623D" w14:textId="77777777" w:rsidR="00786B78" w:rsidRPr="0002175E" w:rsidRDefault="00786B78" w:rsidP="00DE3553">
            <w:pPr>
              <w:jc w:val="center"/>
              <w:rPr>
                <w:rFonts w:ascii="Microsoft YaHei" w:eastAsia="Microsoft YaHei" w:hAnsi="Microsoft YaHei"/>
              </w:rPr>
            </w:pPr>
            <w:r w:rsidRPr="0002175E">
              <w:rPr>
                <w:rFonts w:ascii="Microsoft YaHei" w:eastAsia="Microsoft YaHei" w:hAnsi="Microsoft YaHei" w:hint="eastAsia"/>
              </w:rPr>
              <w:t>系统退出酒店信息添加功能</w:t>
            </w:r>
          </w:p>
        </w:tc>
      </w:tr>
    </w:tbl>
    <w:p w14:paraId="281ED4CC" w14:textId="77777777" w:rsidR="00786B78" w:rsidRDefault="00786B78" w:rsidP="00786B78"/>
    <w:p w14:paraId="1D9E6D97" w14:textId="77777777" w:rsidR="00786B78" w:rsidRDefault="00786B78"/>
    <w:sectPr w:rsidR="00786B78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16095"/>
    <w:rsid w:val="0002305D"/>
    <w:rsid w:val="00080CF0"/>
    <w:rsid w:val="00100A5A"/>
    <w:rsid w:val="00173EB5"/>
    <w:rsid w:val="0017569B"/>
    <w:rsid w:val="001C09AB"/>
    <w:rsid w:val="001C62D1"/>
    <w:rsid w:val="001D662F"/>
    <w:rsid w:val="0022097D"/>
    <w:rsid w:val="00257167"/>
    <w:rsid w:val="002F38FC"/>
    <w:rsid w:val="00341B4F"/>
    <w:rsid w:val="003438D9"/>
    <w:rsid w:val="003E0416"/>
    <w:rsid w:val="004306B5"/>
    <w:rsid w:val="00437404"/>
    <w:rsid w:val="00447B57"/>
    <w:rsid w:val="0048681E"/>
    <w:rsid w:val="0059193A"/>
    <w:rsid w:val="005E11B0"/>
    <w:rsid w:val="005E2527"/>
    <w:rsid w:val="005E5040"/>
    <w:rsid w:val="005F041C"/>
    <w:rsid w:val="0064224F"/>
    <w:rsid w:val="00680722"/>
    <w:rsid w:val="00687632"/>
    <w:rsid w:val="006F41C0"/>
    <w:rsid w:val="00701F53"/>
    <w:rsid w:val="00737413"/>
    <w:rsid w:val="00786B78"/>
    <w:rsid w:val="00827BD6"/>
    <w:rsid w:val="00872767"/>
    <w:rsid w:val="009A7347"/>
    <w:rsid w:val="009D31C8"/>
    <w:rsid w:val="009E3A3A"/>
    <w:rsid w:val="00A56394"/>
    <w:rsid w:val="00A71A2E"/>
    <w:rsid w:val="00B02A1E"/>
    <w:rsid w:val="00C62A66"/>
    <w:rsid w:val="00D03E55"/>
    <w:rsid w:val="00DE3553"/>
    <w:rsid w:val="00E670CD"/>
    <w:rsid w:val="00EB5BF9"/>
    <w:rsid w:val="00EC6F9D"/>
    <w:rsid w:val="00EE312C"/>
    <w:rsid w:val="00F3516E"/>
    <w:rsid w:val="00F526A3"/>
    <w:rsid w:val="00F9080D"/>
    <w:rsid w:val="00F975F8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78"/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786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86B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776</Words>
  <Characters>4426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dcterms:created xsi:type="dcterms:W3CDTF">2016-12-17T11:06:00Z</dcterms:created>
  <dcterms:modified xsi:type="dcterms:W3CDTF">2016-12-17T16:48:00Z</dcterms:modified>
</cp:coreProperties>
</file>