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8ED05" w14:textId="77777777" w:rsidR="00F25D26" w:rsidRPr="00E8197B" w:rsidRDefault="00F25D26" w:rsidP="00F25D26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0" w:name="_Toc463125636"/>
      <w:r w:rsidRPr="00E8197B">
        <w:rPr>
          <w:rFonts w:ascii="微软雅黑" w:eastAsia="微软雅黑" w:hAnsi="微软雅黑" w:cs="宋体" w:hint="eastAsia"/>
          <w:sz w:val="44"/>
          <w:szCs w:val="44"/>
        </w:rPr>
        <w:t>用例6</w:t>
      </w:r>
      <w:r w:rsidRPr="00E8197B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E8197B">
        <w:rPr>
          <w:rFonts w:ascii="微软雅黑" w:eastAsia="微软雅黑" w:hAnsi="微软雅黑" w:cs="宋体" w:hint="eastAsia"/>
          <w:sz w:val="44"/>
          <w:szCs w:val="44"/>
        </w:rPr>
        <w:t>酒店浏览</w:t>
      </w:r>
      <w:bookmarkEnd w:id="0"/>
    </w:p>
    <w:p w14:paraId="75A9DC16" w14:textId="77777777" w:rsidR="00F25D26" w:rsidRPr="00E8197B" w:rsidRDefault="00F25D26" w:rsidP="00F25D26">
      <w:pPr>
        <w:jc w:val="center"/>
        <w:rPr>
          <w:rFonts w:ascii="楷体" w:eastAsia="楷体" w:hAnsi="楷体" w:cs="楷体"/>
          <w:sz w:val="32"/>
          <w:szCs w:val="32"/>
        </w:rPr>
      </w:pPr>
      <w:r w:rsidRPr="00E8197B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9214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01"/>
        <w:gridCol w:w="1701"/>
        <w:gridCol w:w="1701"/>
      </w:tblGrid>
      <w:tr w:rsidR="00F25D26" w:rsidRPr="00492898" w14:paraId="690C9213" w14:textId="77777777" w:rsidTr="00CF0CD2">
        <w:trPr>
          <w:trHeight w:val="601"/>
          <w:jc w:val="center"/>
        </w:trPr>
        <w:tc>
          <w:tcPr>
            <w:tcW w:w="4111" w:type="dxa"/>
            <w:shd w:val="clear" w:color="auto" w:fill="CCCCFF"/>
          </w:tcPr>
          <w:p w14:paraId="106D4130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4A6A9864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766518E1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  <w:tc>
          <w:tcPr>
            <w:tcW w:w="1701" w:type="dxa"/>
            <w:shd w:val="clear" w:color="auto" w:fill="CCCCFF"/>
          </w:tcPr>
          <w:p w14:paraId="1F7866CD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测试用例套件3</w:t>
            </w:r>
          </w:p>
        </w:tc>
      </w:tr>
      <w:tr w:rsidR="00F25D26" w:rsidRPr="00492898" w14:paraId="6E473695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4CC74F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View.Input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86E475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F756A3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C3880D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25D26" w:rsidRPr="00492898" w14:paraId="2FD6BCFF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05E67E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View.Input.Invalid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684D10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6117C3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D9491D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25D26" w:rsidRPr="00492898" w14:paraId="0F03D2DE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1D45D9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View.Input.Cancel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0D6D0C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1D4FAF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86BCC0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25D26" w:rsidRPr="00492898" w14:paraId="48CFB4AC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0BD3C35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BB8184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2646AA3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5BC635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25D26" w:rsidRPr="00492898" w14:paraId="08569BD3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530705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View.Show.Cancel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341312C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081D1A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517087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25D26" w:rsidRPr="00492898" w14:paraId="75416364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DA4AAA4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View.Show.Sort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33503D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99F4FA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57D2DD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25D26" w:rsidRPr="00492898" w14:paraId="010A5780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8EDDE0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View.Show.Sort.Cancel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BE2BF9A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DD5FFE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BB88670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25D26" w:rsidRPr="00492898" w14:paraId="4F4839E5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4CB70B1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View.Show.Book</w:t>
            </w:r>
            <w:r w:rsidRPr="00492898">
              <w:rPr>
                <w:rFonts w:ascii="微软雅黑" w:eastAsia="微软雅黑" w:hAnsi="微软雅黑"/>
                <w:szCs w:val="21"/>
              </w:rPr>
              <w:t>ingHotel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AEE9B5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487497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ADA965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25D26" w:rsidRPr="00492898" w14:paraId="221DDE68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0E1D47E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</w:t>
            </w:r>
            <w:r w:rsidRPr="00492898">
              <w:rPr>
                <w:rFonts w:ascii="微软雅黑" w:eastAsia="微软雅黑" w:hAnsi="微软雅黑"/>
                <w:szCs w:val="21"/>
              </w:rPr>
              <w:t>CreateOrder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A1B87F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2FA7FE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4C9C87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F25D26" w:rsidRPr="00492898" w14:paraId="3C2D4EBD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E9FCE4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View.Show.Book</w:t>
            </w:r>
            <w:r w:rsidRPr="00492898">
              <w:rPr>
                <w:rFonts w:ascii="微软雅黑" w:eastAsia="微软雅黑" w:hAnsi="微软雅黑"/>
                <w:szCs w:val="21"/>
              </w:rPr>
              <w:t>ingHotel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.Cancel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197B11D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7269CB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517CCA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25D26" w:rsidRPr="00492898" w14:paraId="2606762C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327E14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View.Check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1BA1CD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1B1BD3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074C4A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F25D26" w:rsidRPr="00492898" w14:paraId="5F484D61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F02DCE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View.Check.Cancel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1A1E09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FF362D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CE66BD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F25D26" w:rsidRPr="00492898" w14:paraId="142063D2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CD7194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View.Check.</w:t>
            </w:r>
            <w:r w:rsidRPr="00492898">
              <w:rPr>
                <w:rFonts w:ascii="微软雅黑" w:eastAsia="微软雅黑" w:hAnsi="微软雅黑"/>
                <w:szCs w:val="21"/>
              </w:rPr>
              <w:t>CreateOrder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8B37D3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E95346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2C720F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F25D26" w:rsidRPr="00492898" w14:paraId="1E6613CF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EED"/>
          </w:tcPr>
          <w:p w14:paraId="39A235DF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92898">
              <w:rPr>
                <w:rFonts w:ascii="微软雅黑" w:eastAsia="微软雅黑" w:hAnsi="微软雅黑" w:hint="eastAsia"/>
                <w:szCs w:val="21"/>
              </w:rPr>
              <w:t>HotelView.End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EF989E6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62C06E2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4210ED22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</w:tbl>
    <w:p w14:paraId="4D12B99A" w14:textId="77777777" w:rsidR="00F25D26" w:rsidRDefault="00F25D26" w:rsidP="00F25D26">
      <w:pPr>
        <w:jc w:val="center"/>
        <w:rPr>
          <w:rFonts w:ascii="KaiTi" w:eastAsia="KaiTi" w:hAnsi="KaiTi" w:cs="楷体"/>
          <w:sz w:val="32"/>
          <w:szCs w:val="32"/>
        </w:rPr>
      </w:pPr>
    </w:p>
    <w:p w14:paraId="626714C5" w14:textId="77777777" w:rsidR="00F25D26" w:rsidRPr="00E8197B" w:rsidRDefault="00F25D26" w:rsidP="00F25D26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lastRenderedPageBreak/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F25D26" w:rsidRPr="00492898" w14:paraId="044A5B9D" w14:textId="77777777" w:rsidTr="00CF0CD2">
        <w:trPr>
          <w:jc w:val="center"/>
        </w:trPr>
        <w:tc>
          <w:tcPr>
            <w:tcW w:w="1696" w:type="dxa"/>
            <w:shd w:val="clear" w:color="auto" w:fill="CCCCFF"/>
          </w:tcPr>
          <w:p w14:paraId="2794C2E1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1104E824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覆盖流程</w:t>
            </w:r>
          </w:p>
        </w:tc>
      </w:tr>
      <w:tr w:rsidR="00F25D26" w:rsidRPr="00492898" w14:paraId="78831FB3" w14:textId="77777777" w:rsidTr="00CF0CD2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33A941CB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7F4DE594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6A6D60FD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2a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012EBE6E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3-</w:t>
            </w:r>
            <w:r w:rsidRPr="00492898">
              <w:rPr>
                <w:rFonts w:ascii="微软雅黑" w:eastAsia="微软雅黑" w:hAnsi="微软雅黑"/>
                <w:szCs w:val="21"/>
              </w:rPr>
              <w:t>4a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794C2061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25D26" w:rsidRPr="00492898" w14:paraId="4E917DD9" w14:textId="77777777" w:rsidTr="00CF0CD2">
        <w:trPr>
          <w:jc w:val="center"/>
        </w:trPr>
        <w:tc>
          <w:tcPr>
            <w:tcW w:w="1696" w:type="dxa"/>
            <w:shd w:val="clear" w:color="auto" w:fill="F2FAF3"/>
          </w:tcPr>
          <w:p w14:paraId="59640226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6CB349D6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3524955F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57833673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27" w:type="dxa"/>
            <w:shd w:val="clear" w:color="auto" w:fill="F2FAF3"/>
          </w:tcPr>
          <w:p w14:paraId="5FCCCAEB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25D26" w:rsidRPr="00492898" w14:paraId="2E33BE74" w14:textId="77777777" w:rsidTr="00CF0CD2">
        <w:trPr>
          <w:jc w:val="center"/>
        </w:trPr>
        <w:tc>
          <w:tcPr>
            <w:tcW w:w="1696" w:type="dxa"/>
            <w:shd w:val="clear" w:color="auto" w:fill="F3F3F3"/>
          </w:tcPr>
          <w:p w14:paraId="3E95DDED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TUS3</w:t>
            </w:r>
          </w:p>
        </w:tc>
        <w:tc>
          <w:tcPr>
            <w:tcW w:w="1571" w:type="dxa"/>
            <w:shd w:val="clear" w:color="auto" w:fill="F3F3F3"/>
          </w:tcPr>
          <w:p w14:paraId="166F9CC0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正常流程</w:t>
            </w:r>
          </w:p>
        </w:tc>
        <w:tc>
          <w:tcPr>
            <w:tcW w:w="1634" w:type="dxa"/>
            <w:shd w:val="clear" w:color="auto" w:fill="F3F3F3"/>
          </w:tcPr>
          <w:p w14:paraId="52DD2872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32" w:type="dxa"/>
            <w:shd w:val="clear" w:color="auto" w:fill="F3F3F3"/>
          </w:tcPr>
          <w:p w14:paraId="09658E2F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27" w:type="dxa"/>
            <w:shd w:val="clear" w:color="auto" w:fill="F3F3F3"/>
          </w:tcPr>
          <w:p w14:paraId="180C62B7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121E35EB" w14:textId="77777777" w:rsidR="00F25D26" w:rsidRPr="00160565" w:rsidRDefault="00F25D26" w:rsidP="00F25D26">
      <w:pPr>
        <w:jc w:val="center"/>
        <w:rPr>
          <w:rFonts w:cs="楷体"/>
          <w:sz w:val="30"/>
          <w:szCs w:val="30"/>
        </w:rPr>
      </w:pPr>
    </w:p>
    <w:p w14:paraId="2C0740AE" w14:textId="77777777" w:rsidR="00F25D26" w:rsidRPr="00E8197B" w:rsidRDefault="00F25D26" w:rsidP="00F25D26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2"/>
        <w:gridCol w:w="1458"/>
        <w:gridCol w:w="1013"/>
        <w:gridCol w:w="901"/>
        <w:gridCol w:w="790"/>
        <w:gridCol w:w="3146"/>
      </w:tblGrid>
      <w:tr w:rsidR="000D358F" w:rsidRPr="00492898" w14:paraId="11DBEEC9" w14:textId="77777777" w:rsidTr="00966B20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49233489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66A35411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22DD0A63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</w:tr>
      <w:tr w:rsidR="000D358F" w:rsidRPr="00492898" w14:paraId="50674521" w14:textId="77777777" w:rsidTr="00966B20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D644546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CCCCFF"/>
          </w:tcPr>
          <w:p w14:paraId="4AC2675F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1F04724B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选择排序</w:t>
            </w:r>
          </w:p>
        </w:tc>
        <w:tc>
          <w:tcPr>
            <w:tcW w:w="0" w:type="auto"/>
            <w:shd w:val="clear" w:color="auto" w:fill="CCCCFF"/>
          </w:tcPr>
          <w:p w14:paraId="08A1655E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32BA6A84" w14:textId="77777777" w:rsidR="000D358F" w:rsidRPr="00492898" w:rsidRDefault="000D358F" w:rsidP="00966B20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是否退出</w:t>
            </w:r>
          </w:p>
        </w:tc>
        <w:tc>
          <w:tcPr>
            <w:tcW w:w="0" w:type="auto"/>
            <w:vMerge/>
          </w:tcPr>
          <w:p w14:paraId="3495199A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0D358F" w:rsidRPr="00492898" w14:paraId="07DDCA19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24D3EAFE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70EACA3E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7A5DA0A9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4E96236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869A455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7D22E50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系统以列表显示该商圈内的所有酒店概况</w:t>
            </w:r>
          </w:p>
        </w:tc>
      </w:tr>
      <w:tr w:rsidR="000D358F" w:rsidRPr="00492898" w14:paraId="0A047381" w14:textId="77777777" w:rsidTr="00966B20">
        <w:trPr>
          <w:trHeight w:val="1095"/>
          <w:jc w:val="center"/>
        </w:trPr>
        <w:tc>
          <w:tcPr>
            <w:tcW w:w="0" w:type="auto"/>
            <w:shd w:val="clear" w:color="auto" w:fill="DDF0FB"/>
          </w:tcPr>
          <w:p w14:paraId="629EDAED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034198A2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06892CDD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选择最低价格</w:t>
            </w:r>
          </w:p>
        </w:tc>
        <w:tc>
          <w:tcPr>
            <w:tcW w:w="0" w:type="auto"/>
            <w:shd w:val="clear" w:color="auto" w:fill="DDF0FB"/>
          </w:tcPr>
          <w:p w14:paraId="578ABBA1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04CF9CE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41814BA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系统以列表显示价格由低到高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的所有酒店概况</w:t>
            </w:r>
          </w:p>
        </w:tc>
      </w:tr>
      <w:tr w:rsidR="000D358F" w:rsidRPr="00492898" w14:paraId="2F888FC0" w14:textId="77777777" w:rsidTr="00966B20">
        <w:trPr>
          <w:trHeight w:val="1540"/>
          <w:jc w:val="center"/>
        </w:trPr>
        <w:tc>
          <w:tcPr>
            <w:tcW w:w="0" w:type="auto"/>
            <w:shd w:val="clear" w:color="auto" w:fill="DDF0FB"/>
          </w:tcPr>
          <w:p w14:paraId="67CFDBA0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TUS1-3</w:t>
            </w:r>
          </w:p>
        </w:tc>
        <w:tc>
          <w:tcPr>
            <w:tcW w:w="0" w:type="auto"/>
            <w:shd w:val="clear" w:color="auto" w:fill="DDF0FB"/>
          </w:tcPr>
          <w:p w14:paraId="2C297912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4E166940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CD0A18D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AD28E3D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AA7A933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系统以列表显示客户已预订的所有酒店概况</w:t>
            </w:r>
          </w:p>
        </w:tc>
      </w:tr>
      <w:tr w:rsidR="000D358F" w:rsidRPr="00492898" w14:paraId="52B2E253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24FF7CA3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TUS1-4</w:t>
            </w:r>
          </w:p>
        </w:tc>
        <w:tc>
          <w:tcPr>
            <w:tcW w:w="0" w:type="auto"/>
            <w:shd w:val="clear" w:color="auto" w:fill="DDF0FB"/>
          </w:tcPr>
          <w:p w14:paraId="785D426B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2CC9EE78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9CE4523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93F3DDC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A34FB35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系统退出酒店浏览功能</w:t>
            </w:r>
          </w:p>
        </w:tc>
      </w:tr>
      <w:tr w:rsidR="000D358F" w:rsidRPr="00492898" w14:paraId="6A6153DA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33A15AA0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TUS1-5</w:t>
            </w:r>
          </w:p>
        </w:tc>
        <w:tc>
          <w:tcPr>
            <w:tcW w:w="0" w:type="auto"/>
            <w:shd w:val="clear" w:color="auto" w:fill="DDF0FB"/>
          </w:tcPr>
          <w:p w14:paraId="501E891C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3E7EE0F9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4897638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888F9F1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9E963D9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系统取消排序，系统退出酒店浏览功能</w:t>
            </w:r>
          </w:p>
        </w:tc>
      </w:tr>
      <w:tr w:rsidR="000D358F" w:rsidRPr="00492898" w14:paraId="21C60927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32DAC270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lastRenderedPageBreak/>
              <w:t>TUS1-6</w:t>
            </w:r>
          </w:p>
        </w:tc>
        <w:tc>
          <w:tcPr>
            <w:tcW w:w="0" w:type="auto"/>
            <w:shd w:val="clear" w:color="auto" w:fill="DDF0FB"/>
          </w:tcPr>
          <w:p w14:paraId="0D622047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087CF241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C664C67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B8DEC60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EB1FA5D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系统取消已预订酒店概况浏览，</w:t>
            </w:r>
            <w:r>
              <w:rPr>
                <w:rFonts w:ascii="微软雅黑" w:eastAsia="微软雅黑" w:hAnsi="微软雅黑" w:hint="eastAsia"/>
                <w:szCs w:val="21"/>
              </w:rPr>
              <w:t>系统退出酒店浏览功能</w:t>
            </w:r>
          </w:p>
        </w:tc>
      </w:tr>
    </w:tbl>
    <w:p w14:paraId="457BCF7D" w14:textId="77777777" w:rsidR="00F25D26" w:rsidRPr="00160565" w:rsidRDefault="00F25D26" w:rsidP="00F25D26">
      <w:pPr>
        <w:jc w:val="center"/>
        <w:rPr>
          <w:rFonts w:cs="楷体"/>
          <w:sz w:val="30"/>
          <w:szCs w:val="30"/>
        </w:rPr>
      </w:pPr>
    </w:p>
    <w:p w14:paraId="39D3BB83" w14:textId="77777777" w:rsidR="00F25D26" w:rsidRPr="00E8197B" w:rsidRDefault="00F25D26" w:rsidP="00F25D26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7"/>
        <w:gridCol w:w="1704"/>
        <w:gridCol w:w="924"/>
        <w:gridCol w:w="1164"/>
        <w:gridCol w:w="924"/>
        <w:gridCol w:w="2567"/>
      </w:tblGrid>
      <w:tr w:rsidR="000D358F" w:rsidRPr="00492898" w14:paraId="512422B6" w14:textId="77777777" w:rsidTr="00966B20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6FF7F4BC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1674D6B9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1B5E2597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0D358F" w:rsidRPr="00492898" w14:paraId="4871881A" w14:textId="77777777" w:rsidTr="00966B20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2547B3A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2E085B7B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11AA3775" w14:textId="77777777" w:rsidR="000D358F" w:rsidRPr="00492898" w:rsidRDefault="000D358F" w:rsidP="00966B20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选择排序</w:t>
            </w:r>
          </w:p>
        </w:tc>
        <w:tc>
          <w:tcPr>
            <w:tcW w:w="0" w:type="auto"/>
            <w:shd w:val="clear" w:color="auto" w:fill="CCCCFF"/>
          </w:tcPr>
          <w:p w14:paraId="4A1E38B4" w14:textId="77777777" w:rsidR="000D358F" w:rsidRPr="00492898" w:rsidRDefault="000D358F" w:rsidP="00966B20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047229E3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2ABD8A6F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D358F" w:rsidRPr="00492898" w14:paraId="03EE8C2C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467F3239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18B69A50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304AAE3A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C0AC5A1" w14:textId="77777777" w:rsidR="000D358F" w:rsidRPr="00492898" w:rsidRDefault="000D358F" w:rsidP="00966B20">
            <w:pPr>
              <w:ind w:firstLineChars="100" w:firstLine="240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44C942C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8DD17EE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系统不跳转下一界面，提示错误</w:t>
            </w:r>
          </w:p>
        </w:tc>
      </w:tr>
      <w:tr w:rsidR="000D358F" w:rsidRPr="00492898" w14:paraId="3156C54D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71841FD1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74C578BA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56B575AC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A703C4D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EC61045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F6AE6AE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系统退出酒店浏览</w:t>
            </w:r>
          </w:p>
        </w:tc>
      </w:tr>
    </w:tbl>
    <w:p w14:paraId="64BC6C6C" w14:textId="77777777" w:rsidR="00F25D26" w:rsidRDefault="00F25D26" w:rsidP="00F25D26">
      <w:pPr>
        <w:jc w:val="center"/>
      </w:pPr>
    </w:p>
    <w:p w14:paraId="2B985A21" w14:textId="77777777" w:rsidR="00F25D26" w:rsidRDefault="00F25D26" w:rsidP="00F25D26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1"/>
        <w:gridCol w:w="2019"/>
        <w:gridCol w:w="2113"/>
        <w:gridCol w:w="885"/>
        <w:gridCol w:w="2302"/>
      </w:tblGrid>
      <w:tr w:rsidR="000D358F" w:rsidRPr="00492898" w14:paraId="4A5825ED" w14:textId="77777777" w:rsidTr="00966B20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735F5BEC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2C5652F0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06B891BD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0D358F" w:rsidRPr="00492898" w14:paraId="2C78E44D" w14:textId="77777777" w:rsidTr="00966B20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2B3E1AB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39E53E87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是否生成订单</w:t>
            </w:r>
          </w:p>
        </w:tc>
        <w:tc>
          <w:tcPr>
            <w:tcW w:w="0" w:type="auto"/>
            <w:shd w:val="clear" w:color="auto" w:fill="CCCCFF"/>
          </w:tcPr>
          <w:p w14:paraId="2A9C9FFB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选择查看酒店详情</w:t>
            </w:r>
          </w:p>
        </w:tc>
        <w:tc>
          <w:tcPr>
            <w:tcW w:w="0" w:type="auto"/>
            <w:shd w:val="clear" w:color="auto" w:fill="CCCCFF"/>
          </w:tcPr>
          <w:p w14:paraId="55B218FA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0" w:type="auto"/>
            <w:vMerge/>
            <w:shd w:val="clear" w:color="auto" w:fill="CCCCFF"/>
          </w:tcPr>
          <w:p w14:paraId="2C7522E3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D358F" w:rsidRPr="00492898" w14:paraId="1DEDBBD3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34DB15DF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0" w:type="auto"/>
            <w:shd w:val="clear" w:color="auto" w:fill="DDF0FB"/>
          </w:tcPr>
          <w:p w14:paraId="53E2D2D1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3FBE8EB7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0C75E6D0" w14:textId="77777777" w:rsidR="000D358F" w:rsidRPr="00492898" w:rsidRDefault="000D358F" w:rsidP="00966B20">
            <w:pPr>
              <w:ind w:firstLineChars="100" w:firstLine="240"/>
              <w:rPr>
                <w:rFonts w:ascii="微软雅黑" w:eastAsia="微软雅黑" w:hAnsi="微软雅黑"/>
              </w:rPr>
            </w:pPr>
            <w:proofErr w:type="gramStart"/>
            <w:r w:rsidRPr="00492898">
              <w:rPr>
                <w:rFonts w:ascii="微软雅黑" w:eastAsia="微软雅黑" w:hAnsi="微软雅黑"/>
              </w:rPr>
              <w:t>否</w:t>
            </w:r>
            <w:proofErr w:type="gramEnd"/>
          </w:p>
          <w:p w14:paraId="2224755C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6BB6FBF2" w14:textId="77777777" w:rsidR="000D358F" w:rsidRPr="00492898" w:rsidRDefault="000D358F" w:rsidP="00966B20">
            <w:pPr>
              <w:ind w:firstLineChars="100" w:firstLine="240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5EC7596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系统进入订单信息输入界面，退出酒店浏览</w:t>
            </w:r>
          </w:p>
        </w:tc>
      </w:tr>
      <w:tr w:rsidR="000D358F" w:rsidRPr="00492898" w14:paraId="6D0BB603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444B41E1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0" w:type="auto"/>
            <w:shd w:val="clear" w:color="auto" w:fill="DDF0FB"/>
          </w:tcPr>
          <w:p w14:paraId="162B1F5F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F5F2FB2" w14:textId="77777777" w:rsidR="000D358F" w:rsidRPr="00492898" w:rsidRDefault="000D358F" w:rsidP="00966B2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51B56B46" w14:textId="77777777" w:rsidR="000D358F" w:rsidRPr="00492898" w:rsidRDefault="000D358F" w:rsidP="00966B20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7E12B54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系统显示选定的酒店详情</w:t>
            </w:r>
          </w:p>
        </w:tc>
      </w:tr>
      <w:tr w:rsidR="000D358F" w:rsidRPr="00492898" w14:paraId="3C6A9C15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75527557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lastRenderedPageBreak/>
              <w:t>TUS3-</w:t>
            </w:r>
            <w:r w:rsidRPr="0049289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0" w:type="auto"/>
            <w:shd w:val="clear" w:color="auto" w:fill="DDF0FB"/>
          </w:tcPr>
          <w:p w14:paraId="776C8C4E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A4F765D" w14:textId="77777777" w:rsidR="000D358F" w:rsidRPr="002548FC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</w:tc>
        <w:tc>
          <w:tcPr>
            <w:tcW w:w="0" w:type="auto"/>
            <w:shd w:val="clear" w:color="auto" w:fill="DDF0FB"/>
          </w:tcPr>
          <w:p w14:paraId="757C8228" w14:textId="77777777" w:rsidR="000D358F" w:rsidRPr="00492898" w:rsidRDefault="000D358F" w:rsidP="00966B20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49A3776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系统退出酒店详情界面，返回浏览列表</w:t>
            </w:r>
          </w:p>
        </w:tc>
      </w:tr>
      <w:tr w:rsidR="000D358F" w:rsidRPr="00492898" w14:paraId="679111BC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60F2B7C1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TUS3-4</w:t>
            </w:r>
          </w:p>
        </w:tc>
        <w:tc>
          <w:tcPr>
            <w:tcW w:w="0" w:type="auto"/>
            <w:shd w:val="clear" w:color="auto" w:fill="DDF0FB"/>
          </w:tcPr>
          <w:p w14:paraId="5A80570E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08989C2A" w14:textId="77777777" w:rsidR="000D358F" w:rsidRPr="002548FC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61ABB632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13798C2F" w14:textId="77777777" w:rsidR="000D358F" w:rsidRPr="002548FC" w:rsidRDefault="000D358F" w:rsidP="00966B2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3903AFC1" w14:textId="77777777" w:rsidR="000D358F" w:rsidRPr="00492898" w:rsidRDefault="000D358F" w:rsidP="00966B20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D7A604B" w14:textId="77777777" w:rsidR="000D358F" w:rsidRPr="00492898" w:rsidRDefault="000D358F" w:rsidP="00966B20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系统进入订单信息输入界面，退出酒店浏览</w:t>
            </w:r>
          </w:p>
        </w:tc>
      </w:tr>
    </w:tbl>
    <w:p w14:paraId="141001DA" w14:textId="77777777" w:rsidR="000D358F" w:rsidRPr="00E8197B" w:rsidRDefault="000D358F" w:rsidP="00F25D26">
      <w:pPr>
        <w:jc w:val="center"/>
        <w:rPr>
          <w:rFonts w:ascii="KaiTi" w:eastAsia="KaiTi" w:hAnsi="KaiTi" w:cs="楷体" w:hint="eastAsia"/>
          <w:sz w:val="32"/>
          <w:szCs w:val="32"/>
        </w:rPr>
      </w:pPr>
    </w:p>
    <w:p w14:paraId="454CBEA6" w14:textId="77777777" w:rsidR="00F25D26" w:rsidRPr="00E8197B" w:rsidRDefault="00F25D26" w:rsidP="00F25D26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" w:name="_Toc463125637"/>
      <w:r w:rsidRPr="00E8197B">
        <w:rPr>
          <w:rFonts w:ascii="微软雅黑" w:eastAsia="微软雅黑" w:hAnsi="微软雅黑" w:cs="宋体" w:hint="eastAsia"/>
          <w:sz w:val="44"/>
          <w:szCs w:val="44"/>
        </w:rPr>
        <w:t>用例7</w:t>
      </w:r>
      <w:r w:rsidRPr="00E8197B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E8197B">
        <w:rPr>
          <w:rFonts w:ascii="微软雅黑" w:eastAsia="微软雅黑" w:hAnsi="微软雅黑" w:cs="宋体" w:hint="eastAsia"/>
          <w:sz w:val="44"/>
          <w:szCs w:val="44"/>
        </w:rPr>
        <w:t>酒店搜索</w:t>
      </w:r>
      <w:bookmarkEnd w:id="1"/>
    </w:p>
    <w:p w14:paraId="2C3ABB20" w14:textId="77777777" w:rsidR="00F25D26" w:rsidRPr="00E8197B" w:rsidRDefault="00F25D26" w:rsidP="00F25D26">
      <w:pPr>
        <w:jc w:val="center"/>
        <w:rPr>
          <w:rFonts w:ascii="楷体" w:eastAsia="楷体" w:hAnsi="楷体" w:cs="楷体"/>
          <w:sz w:val="32"/>
          <w:szCs w:val="32"/>
        </w:rPr>
      </w:pPr>
      <w:r w:rsidRPr="00E8197B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696"/>
        <w:gridCol w:w="1701"/>
        <w:gridCol w:w="1701"/>
      </w:tblGrid>
      <w:tr w:rsidR="00F25D26" w:rsidRPr="00492898" w14:paraId="003D8088" w14:textId="77777777" w:rsidTr="00CF0CD2">
        <w:trPr>
          <w:trHeight w:val="601"/>
          <w:jc w:val="center"/>
        </w:trPr>
        <w:tc>
          <w:tcPr>
            <w:tcW w:w="3544" w:type="dxa"/>
            <w:shd w:val="clear" w:color="auto" w:fill="CCCCFF"/>
          </w:tcPr>
          <w:p w14:paraId="642985C7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696" w:type="dxa"/>
            <w:shd w:val="clear" w:color="auto" w:fill="CCCCFF"/>
          </w:tcPr>
          <w:p w14:paraId="27FE0441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56F5E6BD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  <w:tc>
          <w:tcPr>
            <w:tcW w:w="1701" w:type="dxa"/>
            <w:shd w:val="clear" w:color="auto" w:fill="CCCCFF"/>
          </w:tcPr>
          <w:p w14:paraId="32A1B22F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测试用例套件3</w:t>
            </w:r>
          </w:p>
        </w:tc>
      </w:tr>
      <w:tr w:rsidR="00F25D26" w:rsidRPr="00492898" w14:paraId="4076589C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789182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Search.Input</w:t>
            </w:r>
            <w:proofErr w:type="spellEnd"/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731997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A9BDA0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DC820F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25D26" w:rsidRPr="00492898" w14:paraId="6ABCD6BD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322660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Search.Input.Invalid</w:t>
            </w:r>
            <w:proofErr w:type="spellEnd"/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F6F236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B6EA72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4CCF63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25D26" w:rsidRPr="00492898" w14:paraId="528001A7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86FF54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Search.Input.Cancel</w:t>
            </w:r>
            <w:proofErr w:type="spellEnd"/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FE1E37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DA28FB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62E88C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25D26" w:rsidRPr="00492898" w14:paraId="2261E7C7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3CC3664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</w:t>
            </w:r>
            <w:proofErr w:type="spellEnd"/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C4F6230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768655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A0C3BE0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25D26" w:rsidRPr="00492898" w14:paraId="06E58BDD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1058A3F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Search.Show.Null</w:t>
            </w:r>
            <w:proofErr w:type="spellEnd"/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955B44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DB2B60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B1BDC77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25D26" w:rsidRPr="00492898" w14:paraId="6CF2AEA9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F334D77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Search.Show.Cancel</w:t>
            </w:r>
            <w:proofErr w:type="spellEnd"/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E2FA033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21B9CA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E15E7C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25D26" w:rsidRPr="00492898" w14:paraId="07E78E8C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236DB9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</w:t>
            </w:r>
            <w:r w:rsidRPr="00492898">
              <w:rPr>
                <w:rFonts w:ascii="微软雅黑" w:eastAsia="微软雅黑" w:hAnsi="微软雅黑"/>
                <w:szCs w:val="21"/>
              </w:rPr>
              <w:t>CreateOrder</w:t>
            </w:r>
            <w:proofErr w:type="spellEnd"/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353471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298B8C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DB520C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F25D26" w:rsidRPr="00492898" w14:paraId="64762153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5451D2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92898">
              <w:rPr>
                <w:rFonts w:ascii="微软雅黑" w:eastAsia="微软雅黑" w:hAnsi="微软雅黑"/>
                <w:szCs w:val="21"/>
              </w:rPr>
              <w:lastRenderedPageBreak/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Search.Show.Book</w:t>
            </w:r>
            <w:r w:rsidRPr="00492898">
              <w:rPr>
                <w:rFonts w:ascii="微软雅黑" w:eastAsia="微软雅黑" w:hAnsi="微软雅黑"/>
                <w:szCs w:val="21"/>
              </w:rPr>
              <w:t>ingHotel</w:t>
            </w:r>
            <w:proofErr w:type="spellEnd"/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D3D1A3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1E26B7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C025C8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25D26" w:rsidRPr="00492898" w14:paraId="6194883D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2E96BC9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Search.Show.Book</w:t>
            </w:r>
            <w:r w:rsidRPr="00492898">
              <w:rPr>
                <w:rFonts w:ascii="微软雅黑" w:eastAsia="微软雅黑" w:hAnsi="微软雅黑"/>
                <w:szCs w:val="21"/>
              </w:rPr>
              <w:t>ingHotel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.Cancel</w:t>
            </w:r>
            <w:proofErr w:type="spellEnd"/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FD8B072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F5E89E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E9E220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25D26" w:rsidRPr="00492898" w14:paraId="50B1EA1E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3B8938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Search.Check</w:t>
            </w:r>
            <w:proofErr w:type="spellEnd"/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0BF9E3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7E83C8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92757C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F25D26" w:rsidRPr="00492898" w14:paraId="26C99E5D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6F5318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Search.Check.Cancel</w:t>
            </w:r>
            <w:proofErr w:type="spellEnd"/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D3A386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35236C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9CB49C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F25D26" w:rsidRPr="00492898" w14:paraId="45A96278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CD1986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92898">
              <w:rPr>
                <w:rFonts w:ascii="微软雅黑" w:eastAsia="微软雅黑" w:hAnsi="微软雅黑"/>
                <w:szCs w:val="21"/>
              </w:rPr>
              <w:t>Hotel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Search.Check.</w:t>
            </w:r>
            <w:r w:rsidRPr="00492898">
              <w:rPr>
                <w:rFonts w:ascii="微软雅黑" w:eastAsia="微软雅黑" w:hAnsi="微软雅黑"/>
                <w:szCs w:val="21"/>
              </w:rPr>
              <w:t>CreateOrder</w:t>
            </w:r>
            <w:proofErr w:type="spellEnd"/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58E4F3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540BC0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53BDE9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  <w:tr w:rsidR="00F25D26" w:rsidRPr="00492898" w14:paraId="1B2CF58F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54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E3372BC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92898">
              <w:rPr>
                <w:rFonts w:ascii="微软雅黑" w:eastAsia="微软雅黑" w:hAnsi="微软雅黑" w:hint="eastAsia"/>
                <w:szCs w:val="21"/>
              </w:rPr>
              <w:t>Hotel</w:t>
            </w:r>
            <w:r w:rsidRPr="00492898">
              <w:rPr>
                <w:rFonts w:ascii="微软雅黑" w:eastAsia="微软雅黑" w:hAnsi="微软雅黑"/>
                <w:szCs w:val="21"/>
              </w:rPr>
              <w:t>Search.End</w:t>
            </w:r>
            <w:proofErr w:type="spellEnd"/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C5414E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673137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9D7E9B0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</w:tr>
    </w:tbl>
    <w:p w14:paraId="26D522A7" w14:textId="77777777" w:rsidR="00F25D26" w:rsidRDefault="00F25D26" w:rsidP="00F25D26">
      <w:pPr>
        <w:jc w:val="center"/>
        <w:rPr>
          <w:rFonts w:ascii="KaiTi" w:eastAsia="KaiTi" w:hAnsi="KaiTi" w:cs="楷体"/>
          <w:sz w:val="32"/>
          <w:szCs w:val="32"/>
        </w:rPr>
      </w:pPr>
    </w:p>
    <w:p w14:paraId="599F20E1" w14:textId="77777777" w:rsidR="00F25D26" w:rsidRPr="00E8197B" w:rsidRDefault="00F25D26" w:rsidP="00F25D26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F25D26" w:rsidRPr="006D3100" w14:paraId="6531CACB" w14:textId="77777777" w:rsidTr="00CF0CD2">
        <w:trPr>
          <w:jc w:val="center"/>
        </w:trPr>
        <w:tc>
          <w:tcPr>
            <w:tcW w:w="1696" w:type="dxa"/>
            <w:shd w:val="clear" w:color="auto" w:fill="CCCCFF"/>
          </w:tcPr>
          <w:p w14:paraId="48BD4B21" w14:textId="77777777" w:rsidR="00F25D26" w:rsidRPr="006D3100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0F80057" w14:textId="77777777" w:rsidR="00F25D26" w:rsidRPr="006D3100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25D26" w:rsidRPr="006D3100" w14:paraId="6B0DEB8F" w14:textId="77777777" w:rsidTr="00CF0CD2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423DA8A2" w14:textId="77777777" w:rsidR="00F25D26" w:rsidRPr="006D3100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527B355A" w14:textId="77777777" w:rsidR="00F25D26" w:rsidRPr="006D3100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5BBAAA1D" w14:textId="77777777" w:rsidR="00F25D26" w:rsidRPr="006D3100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3a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231D145F" w14:textId="77777777" w:rsidR="00F25D26" w:rsidRPr="006D3100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5</w:t>
            </w:r>
            <w:r w:rsidRPr="006D3100">
              <w:rPr>
                <w:rFonts w:ascii="微软雅黑" w:eastAsia="微软雅黑" w:hAnsi="微软雅黑"/>
              </w:rPr>
              <w:t>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2DA34153" w14:textId="77777777" w:rsidR="00F25D26" w:rsidRPr="006D3100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3-</w:t>
            </w:r>
            <w:r w:rsidRPr="006D3100">
              <w:rPr>
                <w:rFonts w:ascii="微软雅黑" w:eastAsia="微软雅黑" w:hAnsi="微软雅黑"/>
              </w:rPr>
              <w:t>5a</w:t>
            </w:r>
          </w:p>
        </w:tc>
      </w:tr>
      <w:tr w:rsidR="00F25D26" w:rsidRPr="006D3100" w14:paraId="306597D8" w14:textId="77777777" w:rsidTr="00CF0CD2">
        <w:trPr>
          <w:jc w:val="center"/>
        </w:trPr>
        <w:tc>
          <w:tcPr>
            <w:tcW w:w="1696" w:type="dxa"/>
            <w:shd w:val="clear" w:color="auto" w:fill="F2FAF3"/>
          </w:tcPr>
          <w:p w14:paraId="1012C80F" w14:textId="77777777" w:rsidR="00F25D26" w:rsidRPr="006D3100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3B91ABB6" w14:textId="77777777" w:rsidR="00F25D26" w:rsidRPr="006D3100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E752ACD" w14:textId="77777777" w:rsidR="00F25D26" w:rsidRPr="006D3100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1a</w:t>
            </w:r>
          </w:p>
        </w:tc>
        <w:tc>
          <w:tcPr>
            <w:tcW w:w="1632" w:type="dxa"/>
            <w:shd w:val="clear" w:color="auto" w:fill="F2FAF3"/>
          </w:tcPr>
          <w:p w14:paraId="4FF7D177" w14:textId="77777777" w:rsidR="00F25D26" w:rsidRPr="006D3100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712B97A5" w14:textId="77777777" w:rsidR="00F25D26" w:rsidRPr="006D3100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25D26" w:rsidRPr="006D3100" w14:paraId="7E76F152" w14:textId="77777777" w:rsidTr="00CF0CD2">
        <w:trPr>
          <w:jc w:val="center"/>
        </w:trPr>
        <w:tc>
          <w:tcPr>
            <w:tcW w:w="1696" w:type="dxa"/>
            <w:shd w:val="clear" w:color="auto" w:fill="F3F3F3"/>
          </w:tcPr>
          <w:p w14:paraId="447EF988" w14:textId="77777777" w:rsidR="00F25D26" w:rsidRPr="006D3100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571" w:type="dxa"/>
            <w:shd w:val="clear" w:color="auto" w:fill="F3F3F3"/>
          </w:tcPr>
          <w:p w14:paraId="5637BBDC" w14:textId="77777777" w:rsidR="00F25D26" w:rsidRPr="006D3100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6D3100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3F3F3"/>
          </w:tcPr>
          <w:p w14:paraId="332EBE84" w14:textId="77777777" w:rsidR="00F25D26" w:rsidRPr="006D3100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3F3F3"/>
          </w:tcPr>
          <w:p w14:paraId="234F8E65" w14:textId="77777777" w:rsidR="00F25D26" w:rsidRPr="006D3100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3F3F3"/>
          </w:tcPr>
          <w:p w14:paraId="3E167443" w14:textId="77777777" w:rsidR="00F25D26" w:rsidRPr="006D3100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3414E5D4" w14:textId="77777777" w:rsidR="00F25D26" w:rsidRPr="00160565" w:rsidRDefault="00F25D26" w:rsidP="00F25D26">
      <w:pPr>
        <w:jc w:val="center"/>
        <w:rPr>
          <w:rFonts w:cs="楷体"/>
          <w:sz w:val="30"/>
          <w:szCs w:val="30"/>
        </w:rPr>
      </w:pPr>
    </w:p>
    <w:p w14:paraId="20C1C66A" w14:textId="77777777" w:rsidR="00F25D26" w:rsidRPr="00B94ACF" w:rsidRDefault="00F25D26" w:rsidP="00F25D2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"/>
        <w:gridCol w:w="1436"/>
        <w:gridCol w:w="1436"/>
        <w:gridCol w:w="891"/>
        <w:gridCol w:w="783"/>
        <w:gridCol w:w="2764"/>
      </w:tblGrid>
      <w:tr w:rsidR="007E6C07" w:rsidRPr="006D3100" w14:paraId="4261B17E" w14:textId="77777777" w:rsidTr="00966B20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27DA6E1D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01BF187E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1B1B57F7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</w:tr>
      <w:tr w:rsidR="007E6C07" w:rsidRPr="006D3100" w14:paraId="40C34CB0" w14:textId="77777777" w:rsidTr="00966B20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8E30325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CCCCFF"/>
          </w:tcPr>
          <w:p w14:paraId="77FC8126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2CF37F6C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酒店搜索条件</w:t>
            </w:r>
          </w:p>
        </w:tc>
        <w:tc>
          <w:tcPr>
            <w:tcW w:w="0" w:type="auto"/>
            <w:shd w:val="clear" w:color="auto" w:fill="CCCCFF"/>
          </w:tcPr>
          <w:p w14:paraId="146C2C60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14EF260F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是否退出</w:t>
            </w:r>
          </w:p>
        </w:tc>
        <w:tc>
          <w:tcPr>
            <w:tcW w:w="0" w:type="auto"/>
            <w:vMerge/>
          </w:tcPr>
          <w:p w14:paraId="3593D65B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7E6C07" w:rsidRPr="006D3100" w14:paraId="5973D2CD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1F61C239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</w:t>
            </w:r>
            <w:r w:rsidRPr="006D3100">
              <w:rPr>
                <w:rFonts w:ascii="微软雅黑" w:eastAsia="微软雅黑" w:hAnsi="微软雅黑" w:hint="eastAsia"/>
                <w:szCs w:val="21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DDF0FB"/>
          </w:tcPr>
          <w:p w14:paraId="0464C6B9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选择南京和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新街口地区</w:t>
            </w:r>
          </w:p>
        </w:tc>
        <w:tc>
          <w:tcPr>
            <w:tcW w:w="0" w:type="auto"/>
            <w:shd w:val="clear" w:color="auto" w:fill="DDF0FB"/>
          </w:tcPr>
          <w:p w14:paraId="29285BA9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lastRenderedPageBreak/>
              <w:t>无</w:t>
            </w:r>
          </w:p>
        </w:tc>
        <w:tc>
          <w:tcPr>
            <w:tcW w:w="0" w:type="auto"/>
            <w:shd w:val="clear" w:color="auto" w:fill="DDF0FB"/>
          </w:tcPr>
          <w:p w14:paraId="0C511B91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E9B53DB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7ECCBA7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系统以列表显示该商圈</w:t>
            </w:r>
            <w:r w:rsidRPr="006D3100">
              <w:rPr>
                <w:rFonts w:ascii="微软雅黑" w:eastAsia="微软雅黑" w:hAnsi="微软雅黑" w:hint="eastAsia"/>
                <w:szCs w:val="21"/>
              </w:rPr>
              <w:lastRenderedPageBreak/>
              <w:t>内的所有酒店概况</w:t>
            </w:r>
          </w:p>
        </w:tc>
      </w:tr>
      <w:tr w:rsidR="007E6C07" w:rsidRPr="006D3100" w14:paraId="138ED1C6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4B6AD558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lastRenderedPageBreak/>
              <w:t>TUS1-2</w:t>
            </w:r>
          </w:p>
        </w:tc>
        <w:tc>
          <w:tcPr>
            <w:tcW w:w="0" w:type="auto"/>
            <w:shd w:val="clear" w:color="auto" w:fill="DDF0FB"/>
          </w:tcPr>
          <w:p w14:paraId="5C8766C3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517E1FDB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酒店星级为4</w:t>
            </w:r>
          </w:p>
        </w:tc>
        <w:tc>
          <w:tcPr>
            <w:tcW w:w="0" w:type="auto"/>
            <w:shd w:val="clear" w:color="auto" w:fill="DDF0FB"/>
          </w:tcPr>
          <w:p w14:paraId="6E98E64E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AC81EB1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A4E5CEA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系统以列表显示根据条件搜索后的所有酒店概况</w:t>
            </w:r>
          </w:p>
        </w:tc>
      </w:tr>
      <w:tr w:rsidR="007E6C07" w:rsidRPr="006D3100" w14:paraId="46ED0604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691261D5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TUS1-3</w:t>
            </w:r>
          </w:p>
        </w:tc>
        <w:tc>
          <w:tcPr>
            <w:tcW w:w="0" w:type="auto"/>
            <w:shd w:val="clear" w:color="auto" w:fill="DDF0FB"/>
          </w:tcPr>
          <w:p w14:paraId="01401E78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13DD9F43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383393A0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DB32EA4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E110CB7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系统以列表显示客户已预订的所有酒店概况</w:t>
            </w:r>
          </w:p>
        </w:tc>
      </w:tr>
      <w:tr w:rsidR="007E6C07" w:rsidRPr="006D3100" w14:paraId="5B2A63C8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0E0C9768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TUS1-4</w:t>
            </w:r>
          </w:p>
        </w:tc>
        <w:tc>
          <w:tcPr>
            <w:tcW w:w="0" w:type="auto"/>
            <w:shd w:val="clear" w:color="auto" w:fill="DDF0FB"/>
          </w:tcPr>
          <w:p w14:paraId="14191CFE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2279F632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3BE69F4D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97A1D39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CBFDBC9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系统退出酒店浏览功能</w:t>
            </w:r>
          </w:p>
        </w:tc>
      </w:tr>
      <w:tr w:rsidR="007E6C07" w:rsidRPr="006D3100" w14:paraId="22CB1C9A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0442DF27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TUS1-5</w:t>
            </w:r>
          </w:p>
        </w:tc>
        <w:tc>
          <w:tcPr>
            <w:tcW w:w="0" w:type="auto"/>
            <w:shd w:val="clear" w:color="auto" w:fill="DDF0FB"/>
          </w:tcPr>
          <w:p w14:paraId="14779970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4B460EFD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酒店星级为4</w:t>
            </w:r>
          </w:p>
        </w:tc>
        <w:tc>
          <w:tcPr>
            <w:tcW w:w="0" w:type="auto"/>
            <w:shd w:val="clear" w:color="auto" w:fill="DDF0FB"/>
          </w:tcPr>
          <w:p w14:paraId="59B9EDAE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CE00A05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9ED4B8A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系统取消搜索，返回所有酒店概况列表</w:t>
            </w:r>
          </w:p>
        </w:tc>
      </w:tr>
      <w:tr w:rsidR="007E6C07" w:rsidRPr="006D3100" w14:paraId="42A57290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651510DE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TUS1-6</w:t>
            </w:r>
          </w:p>
        </w:tc>
        <w:tc>
          <w:tcPr>
            <w:tcW w:w="0" w:type="auto"/>
            <w:shd w:val="clear" w:color="auto" w:fill="DDF0FB"/>
          </w:tcPr>
          <w:p w14:paraId="7434F514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2EAAF7B4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6FED7C8B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4CFDDA1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5762A27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系统取消已预订酒店概况浏览，返回浏览列表</w:t>
            </w:r>
          </w:p>
        </w:tc>
      </w:tr>
      <w:tr w:rsidR="007E6C07" w:rsidRPr="006D3100" w14:paraId="1E88D261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6028E81C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TUS1-7</w:t>
            </w:r>
          </w:p>
        </w:tc>
        <w:tc>
          <w:tcPr>
            <w:tcW w:w="0" w:type="auto"/>
            <w:shd w:val="clear" w:color="auto" w:fill="DDF0FB"/>
          </w:tcPr>
          <w:p w14:paraId="1C5D664C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462A2935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无符合检索条件的酒店</w:t>
            </w:r>
          </w:p>
        </w:tc>
        <w:tc>
          <w:tcPr>
            <w:tcW w:w="0" w:type="auto"/>
            <w:shd w:val="clear" w:color="auto" w:fill="DDF0FB"/>
          </w:tcPr>
          <w:p w14:paraId="5A7BA78D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4D7A922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080602E" w14:textId="77777777" w:rsidR="007E6C07" w:rsidRPr="006D3100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酒店概况列表为空</w:t>
            </w:r>
          </w:p>
        </w:tc>
      </w:tr>
    </w:tbl>
    <w:p w14:paraId="547A750B" w14:textId="77777777" w:rsidR="00F25D26" w:rsidRPr="00160565" w:rsidRDefault="00F25D26" w:rsidP="00F25D26">
      <w:pPr>
        <w:jc w:val="center"/>
        <w:rPr>
          <w:rFonts w:cs="楷体"/>
          <w:sz w:val="30"/>
          <w:szCs w:val="30"/>
        </w:rPr>
      </w:pPr>
    </w:p>
    <w:p w14:paraId="78E90866" w14:textId="77777777" w:rsidR="00F25D26" w:rsidRPr="00B94ACF" w:rsidRDefault="00F25D26" w:rsidP="00F25D2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3"/>
        <w:gridCol w:w="1768"/>
        <w:gridCol w:w="1276"/>
        <w:gridCol w:w="1188"/>
        <w:gridCol w:w="948"/>
        <w:gridCol w:w="2097"/>
      </w:tblGrid>
      <w:tr w:rsidR="007E6C07" w:rsidRPr="0036682C" w14:paraId="141B0F9E" w14:textId="77777777" w:rsidTr="00966B20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1A1CE8F1" w14:textId="77777777" w:rsidR="007E6C07" w:rsidRPr="0036682C" w:rsidRDefault="007E6C07" w:rsidP="00966B20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6221362C" w14:textId="77777777" w:rsidR="007E6C07" w:rsidRPr="0036682C" w:rsidRDefault="007E6C07" w:rsidP="00966B20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2F2820E9" w14:textId="77777777" w:rsidR="007E6C07" w:rsidRPr="0036682C" w:rsidRDefault="007E6C07" w:rsidP="00966B20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7E6C07" w:rsidRPr="0036682C" w14:paraId="278099B0" w14:textId="77777777" w:rsidTr="00966B20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D32D0F3" w14:textId="77777777" w:rsidR="007E6C07" w:rsidRPr="0036682C" w:rsidRDefault="007E6C07" w:rsidP="00966B2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5186EF17" w14:textId="77777777" w:rsidR="007E6C07" w:rsidRPr="0036682C" w:rsidRDefault="007E6C07" w:rsidP="00966B20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408F2617" w14:textId="77777777" w:rsidR="007E6C07" w:rsidRPr="0036682C" w:rsidRDefault="007E6C07" w:rsidP="00966B20">
            <w:pPr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酒店</w:t>
            </w:r>
            <w:r w:rsidRPr="0036682C">
              <w:rPr>
                <w:rFonts w:ascii="微软雅黑" w:eastAsia="微软雅黑" w:hAnsi="微软雅黑" w:hint="eastAsia"/>
              </w:rPr>
              <w:t>搜索条件</w:t>
            </w:r>
          </w:p>
        </w:tc>
        <w:tc>
          <w:tcPr>
            <w:tcW w:w="0" w:type="auto"/>
            <w:shd w:val="clear" w:color="auto" w:fill="CCCCFF"/>
          </w:tcPr>
          <w:p w14:paraId="4EB506F0" w14:textId="77777777" w:rsidR="007E6C07" w:rsidRPr="0036682C" w:rsidRDefault="007E6C07" w:rsidP="00966B20">
            <w:pPr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11D80313" w14:textId="77777777" w:rsidR="007E6C07" w:rsidRPr="0036682C" w:rsidRDefault="007E6C07" w:rsidP="00966B20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26FABA3C" w14:textId="77777777" w:rsidR="007E6C07" w:rsidRPr="0036682C" w:rsidRDefault="007E6C07" w:rsidP="00966B20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E6C07" w:rsidRPr="0036682C" w14:paraId="53B02F3B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0B94C27E" w14:textId="77777777" w:rsidR="007E6C07" w:rsidRPr="0036682C" w:rsidRDefault="007E6C07" w:rsidP="00966B20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64F60F2C" w14:textId="77777777" w:rsidR="007E6C07" w:rsidRPr="0036682C" w:rsidRDefault="007E6C07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4EB0FC0D" w14:textId="77777777" w:rsidR="007E6C07" w:rsidRPr="0036682C" w:rsidRDefault="007E6C07" w:rsidP="00966B20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76C25C3B" w14:textId="77777777" w:rsidR="007E6C07" w:rsidRPr="0036682C" w:rsidRDefault="007E6C07" w:rsidP="00966B20">
            <w:pPr>
              <w:ind w:firstLineChars="100" w:firstLine="240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95937A6" w14:textId="77777777" w:rsidR="007E6C07" w:rsidRPr="0036682C" w:rsidRDefault="007E6C07" w:rsidP="00966B20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EB8AAA8" w14:textId="77777777" w:rsidR="007E6C07" w:rsidRPr="0036682C" w:rsidRDefault="007E6C07" w:rsidP="00966B20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不跳转酒店概况列表</w:t>
            </w:r>
          </w:p>
        </w:tc>
      </w:tr>
      <w:tr w:rsidR="007E6C07" w:rsidRPr="0036682C" w14:paraId="4B3B2028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2910D0F0" w14:textId="77777777" w:rsidR="007E6C07" w:rsidRPr="0036682C" w:rsidRDefault="007E6C07" w:rsidP="00966B20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TUS2-</w:t>
            </w:r>
            <w:r w:rsidRPr="0036682C">
              <w:rPr>
                <w:rFonts w:ascii="微软雅黑" w:eastAsia="微软雅黑" w:hAnsi="微软雅黑" w:hint="eastAsia"/>
              </w:rPr>
              <w:lastRenderedPageBreak/>
              <w:t>2</w:t>
            </w:r>
          </w:p>
        </w:tc>
        <w:tc>
          <w:tcPr>
            <w:tcW w:w="0" w:type="auto"/>
            <w:shd w:val="clear" w:color="auto" w:fill="DDF0FB"/>
          </w:tcPr>
          <w:p w14:paraId="052C4D40" w14:textId="77777777" w:rsidR="007E6C07" w:rsidRPr="0036682C" w:rsidRDefault="007E6C07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0F9C3D5C" w14:textId="77777777" w:rsidR="007E6C07" w:rsidRPr="0036682C" w:rsidRDefault="007E6C07" w:rsidP="00966B20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77EAB33B" w14:textId="77777777" w:rsidR="007E6C07" w:rsidRPr="0036682C" w:rsidRDefault="007E6C07" w:rsidP="00966B20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1EAE336" w14:textId="77777777" w:rsidR="007E6C07" w:rsidRPr="0036682C" w:rsidRDefault="007E6C07" w:rsidP="00966B20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B1B3D00" w14:textId="77777777" w:rsidR="007E6C07" w:rsidRPr="0036682C" w:rsidRDefault="007E6C07" w:rsidP="00966B20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系统退出酒店浏</w:t>
            </w:r>
            <w:r w:rsidRPr="0036682C">
              <w:rPr>
                <w:rFonts w:ascii="微软雅黑" w:eastAsia="微软雅黑" w:hAnsi="微软雅黑" w:hint="eastAsia"/>
              </w:rPr>
              <w:lastRenderedPageBreak/>
              <w:t>览</w:t>
            </w:r>
          </w:p>
        </w:tc>
      </w:tr>
    </w:tbl>
    <w:p w14:paraId="2F679D02" w14:textId="77777777" w:rsidR="00F25D26" w:rsidRDefault="00F25D26" w:rsidP="00F25D26">
      <w:pPr>
        <w:jc w:val="center"/>
      </w:pPr>
    </w:p>
    <w:p w14:paraId="34FF14E4" w14:textId="77777777" w:rsidR="00F25D26" w:rsidRDefault="00F25D26" w:rsidP="00F25D2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3"/>
        <w:gridCol w:w="2046"/>
        <w:gridCol w:w="2046"/>
        <w:gridCol w:w="889"/>
        <w:gridCol w:w="2336"/>
      </w:tblGrid>
      <w:tr w:rsidR="007E6C07" w:rsidRPr="0036682C" w14:paraId="5FD2695F" w14:textId="77777777" w:rsidTr="00966B20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7951CA7A" w14:textId="77777777" w:rsidR="007E6C07" w:rsidRPr="0036682C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51D1928B" w14:textId="77777777" w:rsidR="007E6C07" w:rsidRPr="0036682C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6FEFD1CF" w14:textId="77777777" w:rsidR="007E6C07" w:rsidRPr="0036682C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</w:tr>
      <w:tr w:rsidR="007E6C07" w:rsidRPr="0036682C" w14:paraId="33DB5228" w14:textId="77777777" w:rsidTr="00966B20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62149F7" w14:textId="77777777" w:rsidR="007E6C07" w:rsidRPr="0036682C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CCCCFF"/>
          </w:tcPr>
          <w:p w14:paraId="661F4426" w14:textId="77777777" w:rsidR="007E6C07" w:rsidRPr="0036682C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是否生成订单</w:t>
            </w:r>
          </w:p>
        </w:tc>
        <w:tc>
          <w:tcPr>
            <w:tcW w:w="0" w:type="auto"/>
            <w:shd w:val="clear" w:color="auto" w:fill="CCCCFF"/>
          </w:tcPr>
          <w:p w14:paraId="58864137" w14:textId="77777777" w:rsidR="007E6C07" w:rsidRPr="0036682C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选择查看酒店详情</w:t>
            </w:r>
          </w:p>
        </w:tc>
        <w:tc>
          <w:tcPr>
            <w:tcW w:w="0" w:type="auto"/>
            <w:shd w:val="clear" w:color="auto" w:fill="CCCCFF"/>
          </w:tcPr>
          <w:p w14:paraId="3180CBE6" w14:textId="77777777" w:rsidR="007E6C07" w:rsidRPr="0036682C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是否退出</w:t>
            </w:r>
          </w:p>
        </w:tc>
        <w:tc>
          <w:tcPr>
            <w:tcW w:w="0" w:type="auto"/>
            <w:vMerge/>
            <w:shd w:val="clear" w:color="auto" w:fill="CCCCFF"/>
          </w:tcPr>
          <w:p w14:paraId="351B0621" w14:textId="77777777" w:rsidR="007E6C07" w:rsidRPr="0036682C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7E6C07" w:rsidRPr="0036682C" w14:paraId="4F75D188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7FEB89CA" w14:textId="77777777" w:rsidR="007E6C07" w:rsidRPr="0036682C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TUS3-1</w:t>
            </w:r>
          </w:p>
        </w:tc>
        <w:tc>
          <w:tcPr>
            <w:tcW w:w="0" w:type="auto"/>
            <w:shd w:val="clear" w:color="auto" w:fill="DDF0FB"/>
          </w:tcPr>
          <w:p w14:paraId="0A12129B" w14:textId="77777777" w:rsidR="007E6C07" w:rsidRPr="00492898" w:rsidRDefault="007E6C07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72608079" w14:textId="77777777" w:rsidR="007E6C07" w:rsidRPr="002A2E16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7B2D9CB0" w14:textId="77777777" w:rsidR="007E6C07" w:rsidRPr="0036682C" w:rsidRDefault="007E6C07" w:rsidP="00966B20">
            <w:pPr>
              <w:ind w:firstLineChars="100" w:firstLine="240"/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FE0FA29" w14:textId="77777777" w:rsidR="007E6C07" w:rsidRPr="0036682C" w:rsidRDefault="007E6C07" w:rsidP="00966B20">
            <w:pPr>
              <w:ind w:firstLineChars="100" w:firstLine="240"/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4E9B1DE" w14:textId="77777777" w:rsidR="007E6C07" w:rsidRPr="0036682C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系统进入订单信息输入界面，退出酒店浏览</w:t>
            </w:r>
          </w:p>
        </w:tc>
      </w:tr>
      <w:tr w:rsidR="007E6C07" w:rsidRPr="0036682C" w14:paraId="670F6052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75F41BBB" w14:textId="77777777" w:rsidR="007E6C07" w:rsidRPr="0036682C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TUS3-2</w:t>
            </w:r>
          </w:p>
        </w:tc>
        <w:tc>
          <w:tcPr>
            <w:tcW w:w="0" w:type="auto"/>
            <w:shd w:val="clear" w:color="auto" w:fill="DDF0FB"/>
          </w:tcPr>
          <w:p w14:paraId="30D8C028" w14:textId="77777777" w:rsidR="007E6C07" w:rsidRPr="0036682C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65095AD" w14:textId="77777777" w:rsidR="007E6C07" w:rsidRPr="00492898" w:rsidRDefault="007E6C07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5C8ACAD6" w14:textId="77777777" w:rsidR="007E6C07" w:rsidRPr="002A2E16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53946E66" w14:textId="77777777" w:rsidR="007E6C07" w:rsidRPr="0036682C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05C2629" w14:textId="77777777" w:rsidR="007E6C07" w:rsidRPr="0036682C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系统显示选定的酒店详情</w:t>
            </w:r>
          </w:p>
        </w:tc>
      </w:tr>
      <w:tr w:rsidR="007E6C07" w:rsidRPr="0036682C" w14:paraId="4F451B16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53EF2259" w14:textId="77777777" w:rsidR="007E6C07" w:rsidRPr="0036682C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</w:t>
            </w:r>
            <w:r w:rsidRPr="0036682C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0" w:type="auto"/>
            <w:shd w:val="clear" w:color="auto" w:fill="DDF0FB"/>
          </w:tcPr>
          <w:p w14:paraId="18059424" w14:textId="77777777" w:rsidR="007E6C07" w:rsidRPr="0036682C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910DA75" w14:textId="77777777" w:rsidR="007E6C07" w:rsidRPr="00492898" w:rsidRDefault="007E6C07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069988E2" w14:textId="77777777" w:rsidR="007E6C07" w:rsidRPr="002A2E16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4B24F96D" w14:textId="77777777" w:rsidR="007E6C07" w:rsidRPr="0036682C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481B4B2" w14:textId="77777777" w:rsidR="007E6C07" w:rsidRPr="0036682C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系统退出酒店详情界面，返回浏览列表</w:t>
            </w:r>
          </w:p>
        </w:tc>
      </w:tr>
      <w:tr w:rsidR="007E6C07" w:rsidRPr="0036682C" w14:paraId="38D51589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292CEDCA" w14:textId="77777777" w:rsidR="007E6C07" w:rsidRPr="0036682C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TUS3-4</w:t>
            </w:r>
          </w:p>
        </w:tc>
        <w:tc>
          <w:tcPr>
            <w:tcW w:w="0" w:type="auto"/>
            <w:shd w:val="clear" w:color="auto" w:fill="DDF0FB"/>
          </w:tcPr>
          <w:p w14:paraId="3BAB2D35" w14:textId="77777777" w:rsidR="007E6C07" w:rsidRPr="00492898" w:rsidRDefault="007E6C07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30F22764" w14:textId="77777777" w:rsidR="007E6C07" w:rsidRPr="002A2E16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54DDF8B3" w14:textId="77777777" w:rsidR="007E6C07" w:rsidRPr="00492898" w:rsidRDefault="007E6C07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629ACEE8" w14:textId="77777777" w:rsidR="007E6C07" w:rsidRPr="002A2E16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680078FD" w14:textId="77777777" w:rsidR="007E6C07" w:rsidRPr="0036682C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52E7286" w14:textId="77777777" w:rsidR="007E6C07" w:rsidRPr="0036682C" w:rsidRDefault="007E6C07" w:rsidP="00966B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系统进入订单信息输入界面，退出酒店浏览</w:t>
            </w:r>
          </w:p>
        </w:tc>
      </w:tr>
    </w:tbl>
    <w:p w14:paraId="517149EF" w14:textId="77777777" w:rsidR="007E6C07" w:rsidRPr="00B94ACF" w:rsidRDefault="007E6C07" w:rsidP="00F25D26">
      <w:pPr>
        <w:jc w:val="center"/>
        <w:rPr>
          <w:rFonts w:ascii="KaiTi" w:eastAsia="KaiTi" w:hAnsi="KaiTi" w:cs="楷体" w:hint="eastAsia"/>
          <w:sz w:val="32"/>
          <w:szCs w:val="32"/>
        </w:rPr>
      </w:pPr>
    </w:p>
    <w:p w14:paraId="0F8959CD" w14:textId="77777777" w:rsidR="00F25D26" w:rsidRPr="00B94ACF" w:rsidRDefault="00F25D26" w:rsidP="00F25D26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" w:name="_Toc463125638"/>
      <w:r w:rsidRPr="00B94ACF">
        <w:rPr>
          <w:rFonts w:ascii="微软雅黑" w:eastAsia="微软雅黑" w:hAnsi="微软雅黑" w:cs="宋体" w:hint="eastAsia"/>
          <w:sz w:val="44"/>
          <w:szCs w:val="44"/>
        </w:rPr>
        <w:t>用例8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客户评价</w:t>
      </w:r>
      <w:bookmarkEnd w:id="2"/>
    </w:p>
    <w:p w14:paraId="2346BC4E" w14:textId="77777777" w:rsidR="00F25D26" w:rsidRPr="00B94ACF" w:rsidRDefault="00F25D26" w:rsidP="00F25D26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65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1701"/>
        <w:gridCol w:w="1701"/>
      </w:tblGrid>
      <w:tr w:rsidR="00F25D26" w:rsidRPr="0036682C" w14:paraId="29A85114" w14:textId="77777777" w:rsidTr="00CF0CD2">
        <w:trPr>
          <w:trHeight w:val="601"/>
          <w:jc w:val="center"/>
        </w:trPr>
        <w:tc>
          <w:tcPr>
            <w:tcW w:w="4253" w:type="dxa"/>
            <w:shd w:val="clear" w:color="auto" w:fill="CCCCFF"/>
          </w:tcPr>
          <w:p w14:paraId="6BB2C3F7" w14:textId="77777777" w:rsidR="00F25D26" w:rsidRPr="0036682C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4414CD72" w14:textId="77777777" w:rsidR="00F25D26" w:rsidRPr="0036682C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6D1A6BD9" w14:textId="77777777" w:rsidR="00F25D26" w:rsidRPr="0036682C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F25D26" w:rsidRPr="0036682C" w14:paraId="3A516119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3B3FD0" w14:textId="77777777" w:rsidR="00F25D26" w:rsidRPr="0036682C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luation.Input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0BD658" w14:textId="77777777" w:rsidR="00F25D26" w:rsidRPr="0036682C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2AC842" w14:textId="77777777" w:rsidR="00F25D26" w:rsidRPr="0036682C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25D26" w:rsidRPr="0036682C" w14:paraId="15CA8515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06BCBE" w14:textId="77777777" w:rsidR="00F25D26" w:rsidRPr="0036682C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6682C">
              <w:rPr>
                <w:rFonts w:ascii="微软雅黑" w:eastAsia="微软雅黑" w:hAnsi="微软雅黑"/>
                <w:szCs w:val="21"/>
              </w:rPr>
              <w:t>Input.Invalid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83BBDD" w14:textId="77777777" w:rsidR="00F25D26" w:rsidRPr="0036682C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CAC3E8" w14:textId="77777777" w:rsidR="00F25D26" w:rsidRPr="0036682C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25D26" w:rsidRPr="0036682C" w14:paraId="7EF09799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603C64" w14:textId="77777777" w:rsidR="00F25D26" w:rsidRPr="0036682C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luation.Input.Cancel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F97FED" w14:textId="77777777" w:rsidR="00F25D26" w:rsidRPr="0036682C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AD7866" w14:textId="77777777" w:rsidR="00F25D26" w:rsidRPr="0036682C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25D26" w:rsidRPr="0036682C" w14:paraId="218C119F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F4D1C6" w14:textId="77777777" w:rsidR="00F25D26" w:rsidRPr="0036682C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luation.Show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20893F" w14:textId="77777777" w:rsidR="00F25D26" w:rsidRPr="0036682C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3E1A85" w14:textId="77777777" w:rsidR="00F25D26" w:rsidRPr="0036682C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25D26" w:rsidRPr="0036682C" w14:paraId="064EBEBB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58CC82C" w14:textId="77777777" w:rsidR="00F25D26" w:rsidRPr="0036682C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Show.Cancel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E7F76E" w14:textId="77777777" w:rsidR="00F25D26" w:rsidRPr="0036682C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20C20AF" w14:textId="77777777" w:rsidR="00F25D26" w:rsidRPr="0036682C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25D26" w:rsidRPr="0036682C" w14:paraId="6BE376F4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F7C7A8" w14:textId="77777777" w:rsidR="00F25D26" w:rsidRPr="0036682C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B32297" w14:textId="77777777" w:rsidR="00F25D26" w:rsidRPr="0036682C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42DB4A" w14:textId="77777777" w:rsidR="00F25D26" w:rsidRPr="0036682C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25D26" w:rsidRPr="0036682C" w14:paraId="4FD6FF74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575D03" w14:textId="77777777" w:rsidR="00F25D26" w:rsidRPr="0036682C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.Mark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980500" w14:textId="77777777" w:rsidR="00F25D26" w:rsidRPr="0036682C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047A5D" w14:textId="77777777" w:rsidR="00F25D26" w:rsidRPr="0036682C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25D26" w:rsidRPr="0036682C" w14:paraId="575717D4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0612E26E" w14:textId="77777777" w:rsidR="00F25D26" w:rsidRPr="0036682C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luation.Selected.Comment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D854EE9" w14:textId="77777777" w:rsidR="00F25D26" w:rsidRPr="0036682C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E30F5EC" w14:textId="77777777" w:rsidR="00F25D26" w:rsidRPr="0036682C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25D26" w:rsidRPr="0036682C" w14:paraId="599CFF75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433A0997" w14:textId="77777777" w:rsidR="00F25D26" w:rsidRPr="0036682C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.Cancel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48EBD13" w14:textId="77777777" w:rsidR="00F25D26" w:rsidRPr="0036682C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2F845DE" w14:textId="77777777" w:rsidR="00F25D26" w:rsidRPr="0036682C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25D26" w:rsidRPr="0036682C" w14:paraId="55281B4C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770112FA" w14:textId="77777777" w:rsidR="00F25D26" w:rsidRPr="0036682C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6682C">
              <w:rPr>
                <w:rFonts w:ascii="微软雅黑" w:eastAsia="微软雅黑" w:hAnsi="微软雅黑"/>
                <w:szCs w:val="21"/>
              </w:rPr>
              <w:t>Submit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7F41FB1A" w14:textId="77777777" w:rsidR="00F25D26" w:rsidRPr="0036682C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14AFF12" w14:textId="77777777" w:rsidR="00F25D26" w:rsidRPr="0036682C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25D26" w:rsidRPr="0036682C" w14:paraId="15746CDF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7EAC1091" w14:textId="77777777" w:rsidR="00F25D26" w:rsidRPr="0036682C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luation.Selected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6682C">
              <w:rPr>
                <w:rFonts w:ascii="微软雅黑" w:eastAsia="微软雅黑" w:hAnsi="微软雅黑"/>
                <w:szCs w:val="21"/>
              </w:rPr>
              <w:t>Submit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.Ensure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A048257" w14:textId="77777777" w:rsidR="00F25D26" w:rsidRPr="0036682C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0A08FA3B" w14:textId="77777777" w:rsidR="00F25D26" w:rsidRPr="0036682C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25D26" w:rsidRPr="0036682C" w14:paraId="63291984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EDEEED"/>
          </w:tcPr>
          <w:p w14:paraId="2E816CC5" w14:textId="77777777" w:rsidR="00F25D26" w:rsidRPr="0036682C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luation.Update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36369F87" w14:textId="77777777" w:rsidR="00F25D26" w:rsidRPr="0036682C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892CF57" w14:textId="77777777" w:rsidR="00F25D26" w:rsidRPr="0036682C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25D26" w:rsidRPr="0036682C" w14:paraId="63E9FDE5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53" w:type="dxa"/>
            <w:tcBorders>
              <w:tl2br w:val="nil"/>
              <w:tr2bl w:val="nil"/>
            </w:tcBorders>
            <w:shd w:val="clear" w:color="auto" w:fill="DEEAF6"/>
          </w:tcPr>
          <w:p w14:paraId="3AC4BFC9" w14:textId="77777777" w:rsidR="00F25D26" w:rsidRPr="0036682C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6682C">
              <w:rPr>
                <w:rFonts w:ascii="微软雅黑" w:eastAsia="微软雅黑" w:hAnsi="微软雅黑"/>
                <w:szCs w:val="21"/>
              </w:rPr>
              <w:t>Guest</w:t>
            </w:r>
            <w:r w:rsidRPr="0036682C">
              <w:rPr>
                <w:rFonts w:ascii="微软雅黑" w:eastAsia="微软雅黑" w:hAnsi="微软雅黑" w:hint="eastAsia"/>
                <w:szCs w:val="21"/>
              </w:rPr>
              <w:t>Eva</w:t>
            </w:r>
            <w:r w:rsidRPr="0036682C">
              <w:rPr>
                <w:rFonts w:ascii="微软雅黑" w:eastAsia="微软雅黑" w:hAnsi="微软雅黑"/>
                <w:szCs w:val="21"/>
              </w:rPr>
              <w:t>luation.End</w:t>
            </w:r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8FE4BE7" w14:textId="77777777" w:rsidR="00F25D26" w:rsidRPr="0036682C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3EB29424" w14:textId="77777777" w:rsidR="00F25D26" w:rsidRPr="0036682C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6682C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</w:tbl>
    <w:p w14:paraId="22BE2BB6" w14:textId="77777777" w:rsidR="00F25D26" w:rsidRDefault="00F25D26" w:rsidP="00F25D26">
      <w:pPr>
        <w:jc w:val="center"/>
        <w:rPr>
          <w:rFonts w:ascii="KaiTi" w:eastAsia="KaiTi" w:hAnsi="KaiTi" w:cs="楷体"/>
          <w:sz w:val="32"/>
          <w:szCs w:val="32"/>
        </w:rPr>
      </w:pPr>
    </w:p>
    <w:p w14:paraId="749F9FB5" w14:textId="77777777" w:rsidR="00F25D26" w:rsidRPr="00B94ACF" w:rsidRDefault="00F25D26" w:rsidP="00F25D2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F25D26" w:rsidRPr="00372BF8" w14:paraId="6B1E99B3" w14:textId="77777777" w:rsidTr="00CF0CD2">
        <w:trPr>
          <w:jc w:val="center"/>
        </w:trPr>
        <w:tc>
          <w:tcPr>
            <w:tcW w:w="1696" w:type="dxa"/>
            <w:shd w:val="clear" w:color="auto" w:fill="CCCCFF"/>
          </w:tcPr>
          <w:p w14:paraId="2ABEE49B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7854DFE7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25D26" w:rsidRPr="00372BF8" w14:paraId="5B6F7C59" w14:textId="77777777" w:rsidTr="00CF0CD2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0FFB60BD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9BAFE1D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55B37500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609C725D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6CDC532B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25D26" w:rsidRPr="00372BF8" w14:paraId="5362D6F4" w14:textId="77777777" w:rsidTr="00CF0CD2">
        <w:trPr>
          <w:jc w:val="center"/>
        </w:trPr>
        <w:tc>
          <w:tcPr>
            <w:tcW w:w="1696" w:type="dxa"/>
            <w:shd w:val="clear" w:color="auto" w:fill="F2FAF3"/>
          </w:tcPr>
          <w:p w14:paraId="5F02598B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783202F5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31A86C90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5a</w:t>
            </w:r>
          </w:p>
        </w:tc>
        <w:tc>
          <w:tcPr>
            <w:tcW w:w="1632" w:type="dxa"/>
            <w:shd w:val="clear" w:color="auto" w:fill="F2FAF3"/>
          </w:tcPr>
          <w:p w14:paraId="25599805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5b</w:t>
            </w:r>
          </w:p>
        </w:tc>
        <w:tc>
          <w:tcPr>
            <w:tcW w:w="1627" w:type="dxa"/>
            <w:shd w:val="clear" w:color="auto" w:fill="F2FAF3"/>
          </w:tcPr>
          <w:p w14:paraId="7929CB22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11DD355F" w14:textId="77777777" w:rsidR="00F25D26" w:rsidRPr="00160565" w:rsidRDefault="00F25D26" w:rsidP="00F25D26">
      <w:pPr>
        <w:jc w:val="center"/>
        <w:rPr>
          <w:rFonts w:cs="楷体"/>
          <w:sz w:val="30"/>
          <w:szCs w:val="30"/>
        </w:rPr>
      </w:pPr>
    </w:p>
    <w:p w14:paraId="6E55321C" w14:textId="77777777" w:rsidR="00F25D26" w:rsidRPr="00B94ACF" w:rsidRDefault="00F25D26" w:rsidP="00F25D26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7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"/>
        <w:gridCol w:w="1099"/>
        <w:gridCol w:w="1528"/>
        <w:gridCol w:w="1099"/>
        <w:gridCol w:w="2815"/>
      </w:tblGrid>
      <w:tr w:rsidR="00964E42" w:rsidRPr="00372BF8" w14:paraId="2F33AED5" w14:textId="77777777" w:rsidTr="00964E42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0E955615" w14:textId="77777777" w:rsidR="00964E42" w:rsidRPr="00372BF8" w:rsidRDefault="00964E42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121419F4" w14:textId="77777777" w:rsidR="00964E42" w:rsidRPr="00372BF8" w:rsidRDefault="00964E42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28347391" w14:textId="77777777" w:rsidR="00964E42" w:rsidRPr="00372BF8" w:rsidRDefault="00964E42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964E42" w:rsidRPr="00372BF8" w14:paraId="32E1CB31" w14:textId="77777777" w:rsidTr="00964E4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CC700E9" w14:textId="77777777" w:rsidR="00964E42" w:rsidRPr="00372BF8" w:rsidRDefault="00964E42" w:rsidP="00966B2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297ADB30" w14:textId="77777777" w:rsidR="00964E42" w:rsidRPr="00372BF8" w:rsidRDefault="00964E42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选择评价</w:t>
            </w:r>
          </w:p>
        </w:tc>
        <w:tc>
          <w:tcPr>
            <w:tcW w:w="0" w:type="auto"/>
            <w:shd w:val="clear" w:color="auto" w:fill="CCCCFF"/>
          </w:tcPr>
          <w:p w14:paraId="693793AE" w14:textId="77777777" w:rsidR="00964E42" w:rsidRPr="00372BF8" w:rsidRDefault="00964E42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是否选定酒店</w:t>
            </w:r>
          </w:p>
        </w:tc>
        <w:tc>
          <w:tcPr>
            <w:tcW w:w="0" w:type="auto"/>
            <w:shd w:val="clear" w:color="auto" w:fill="CCCCFF"/>
          </w:tcPr>
          <w:p w14:paraId="142972D9" w14:textId="77777777" w:rsidR="00964E42" w:rsidRPr="00372BF8" w:rsidRDefault="00964E42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0" w:type="auto"/>
            <w:vMerge/>
          </w:tcPr>
          <w:p w14:paraId="1527B33F" w14:textId="77777777" w:rsidR="00964E42" w:rsidRPr="00372BF8" w:rsidRDefault="00964E42" w:rsidP="00966B20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64E42" w:rsidRPr="00372BF8" w14:paraId="7E8700B0" w14:textId="77777777" w:rsidTr="00964E42">
        <w:trPr>
          <w:jc w:val="center"/>
        </w:trPr>
        <w:tc>
          <w:tcPr>
            <w:tcW w:w="0" w:type="auto"/>
            <w:shd w:val="clear" w:color="auto" w:fill="DDF0FB"/>
          </w:tcPr>
          <w:p w14:paraId="1B3CECF9" w14:textId="77777777" w:rsidR="00964E42" w:rsidRPr="00372BF8" w:rsidRDefault="00964E42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0B5BBB97" w14:textId="77777777" w:rsidR="00964E42" w:rsidRPr="00372BF8" w:rsidRDefault="00964E42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59384CFF" w14:textId="77777777" w:rsidR="00964E42" w:rsidRPr="00372BF8" w:rsidRDefault="00964E42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FEEB4DE" w14:textId="77777777" w:rsidR="00964E42" w:rsidRPr="00372BF8" w:rsidRDefault="00964E42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39D8781" w14:textId="77777777" w:rsidR="00964E42" w:rsidRPr="00372BF8" w:rsidRDefault="00964E42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系统所有已执行的酒店</w:t>
            </w:r>
            <w:r>
              <w:rPr>
                <w:rFonts w:ascii="微软雅黑" w:eastAsia="微软雅黑" w:hAnsi="微软雅黑" w:hint="eastAsia"/>
              </w:rPr>
              <w:t>列表</w:t>
            </w:r>
          </w:p>
        </w:tc>
      </w:tr>
      <w:tr w:rsidR="00964E42" w:rsidRPr="00372BF8" w14:paraId="508D0A78" w14:textId="77777777" w:rsidTr="00964E42">
        <w:trPr>
          <w:jc w:val="center"/>
        </w:trPr>
        <w:tc>
          <w:tcPr>
            <w:tcW w:w="0" w:type="auto"/>
            <w:shd w:val="clear" w:color="auto" w:fill="DDF0FB"/>
          </w:tcPr>
          <w:p w14:paraId="1C326DA1" w14:textId="77777777" w:rsidR="00964E42" w:rsidRPr="00372BF8" w:rsidRDefault="00964E42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55A47F8C" w14:textId="77777777" w:rsidR="00964E42" w:rsidRPr="00372BF8" w:rsidRDefault="00964E42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22BDF155" w14:textId="77777777" w:rsidR="00964E42" w:rsidRPr="00372BF8" w:rsidRDefault="00964E42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BE00AB1" w14:textId="77777777" w:rsidR="00964E42" w:rsidRPr="00372BF8" w:rsidRDefault="00964E42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D0706B7" w14:textId="77777777" w:rsidR="00964E42" w:rsidRPr="00372BF8" w:rsidRDefault="00964E42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系统退出客户评价功能</w:t>
            </w:r>
          </w:p>
        </w:tc>
      </w:tr>
      <w:tr w:rsidR="00964E42" w:rsidRPr="00372BF8" w14:paraId="52484D09" w14:textId="77777777" w:rsidTr="00964E42">
        <w:trPr>
          <w:jc w:val="center"/>
        </w:trPr>
        <w:tc>
          <w:tcPr>
            <w:tcW w:w="0" w:type="auto"/>
            <w:shd w:val="clear" w:color="auto" w:fill="DDF0FB"/>
          </w:tcPr>
          <w:p w14:paraId="4DD782AC" w14:textId="77777777" w:rsidR="00964E42" w:rsidRPr="00372BF8" w:rsidRDefault="00964E42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0" w:type="auto"/>
            <w:shd w:val="clear" w:color="auto" w:fill="DDF0FB"/>
          </w:tcPr>
          <w:p w14:paraId="5FBCDB98" w14:textId="77777777" w:rsidR="00964E42" w:rsidRPr="00372BF8" w:rsidRDefault="00964E42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6B4151A0" w14:textId="77777777" w:rsidR="00964E42" w:rsidRPr="00372BF8" w:rsidRDefault="00964E42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3E5472F" w14:textId="77777777" w:rsidR="00964E42" w:rsidRPr="00372BF8" w:rsidRDefault="00964E42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DE8AAD1" w14:textId="77777777" w:rsidR="00964E42" w:rsidRPr="00372BF8" w:rsidRDefault="00964E42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系统显示评价信息表</w:t>
            </w:r>
          </w:p>
        </w:tc>
      </w:tr>
      <w:tr w:rsidR="00964E42" w:rsidRPr="00372BF8" w14:paraId="71BBE9F6" w14:textId="77777777" w:rsidTr="00964E42">
        <w:trPr>
          <w:jc w:val="center"/>
        </w:trPr>
        <w:tc>
          <w:tcPr>
            <w:tcW w:w="0" w:type="auto"/>
            <w:shd w:val="clear" w:color="auto" w:fill="DDF0FB"/>
          </w:tcPr>
          <w:p w14:paraId="3AC02D75" w14:textId="77777777" w:rsidR="00964E42" w:rsidRPr="00372BF8" w:rsidRDefault="00964E42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0" w:type="auto"/>
            <w:shd w:val="clear" w:color="auto" w:fill="DDF0FB"/>
          </w:tcPr>
          <w:p w14:paraId="799CBD83" w14:textId="77777777" w:rsidR="00964E42" w:rsidRPr="00372BF8" w:rsidRDefault="00964E42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0D1F4CE5" w14:textId="77777777" w:rsidR="00964E42" w:rsidRPr="00372BF8" w:rsidRDefault="00964E42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4D59BE0" w14:textId="77777777" w:rsidR="00964E42" w:rsidRPr="00372BF8" w:rsidRDefault="00964E42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1C99A13" w14:textId="77777777" w:rsidR="00964E42" w:rsidRPr="00372BF8" w:rsidRDefault="00964E42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系统退出客户评价功能</w:t>
            </w:r>
          </w:p>
        </w:tc>
      </w:tr>
    </w:tbl>
    <w:p w14:paraId="25856495" w14:textId="77777777" w:rsidR="00F25D26" w:rsidRPr="00160565" w:rsidRDefault="00F25D26" w:rsidP="00F25D26">
      <w:pPr>
        <w:jc w:val="center"/>
        <w:rPr>
          <w:rFonts w:cs="楷体"/>
          <w:sz w:val="30"/>
          <w:szCs w:val="30"/>
        </w:rPr>
      </w:pPr>
    </w:p>
    <w:p w14:paraId="097081AC" w14:textId="77777777" w:rsidR="00F25D26" w:rsidRDefault="00F25D26" w:rsidP="00F25D26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3"/>
        <w:gridCol w:w="1710"/>
        <w:gridCol w:w="798"/>
        <w:gridCol w:w="798"/>
        <w:gridCol w:w="798"/>
        <w:gridCol w:w="3203"/>
      </w:tblGrid>
      <w:tr w:rsidR="00023CD4" w:rsidRPr="00372BF8" w14:paraId="29F02B57" w14:textId="77777777" w:rsidTr="00966B20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11F5442C" w14:textId="77777777" w:rsidR="00023CD4" w:rsidRPr="00372BF8" w:rsidRDefault="00023CD4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0945005D" w14:textId="77777777" w:rsidR="00023CD4" w:rsidRPr="00372BF8" w:rsidRDefault="00023CD4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72BA1FD" w14:textId="77777777" w:rsidR="00023CD4" w:rsidRPr="00372BF8" w:rsidRDefault="00023CD4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023CD4" w:rsidRPr="00372BF8" w14:paraId="34AD7707" w14:textId="77777777" w:rsidTr="00966B20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DBB7075" w14:textId="77777777" w:rsidR="00023CD4" w:rsidRPr="00372BF8" w:rsidRDefault="00023CD4" w:rsidP="00966B2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1AD64020" w14:textId="77777777" w:rsidR="00023CD4" w:rsidRPr="00372BF8" w:rsidRDefault="00023CD4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输入评论信息</w:t>
            </w:r>
          </w:p>
        </w:tc>
        <w:tc>
          <w:tcPr>
            <w:tcW w:w="0" w:type="auto"/>
            <w:shd w:val="clear" w:color="auto" w:fill="CCCCFF"/>
          </w:tcPr>
          <w:p w14:paraId="2866DCC6" w14:textId="77777777" w:rsidR="00023CD4" w:rsidRPr="00372BF8" w:rsidRDefault="00023CD4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选定</w:t>
            </w:r>
            <w:r w:rsidRPr="00372BF8">
              <w:rPr>
                <w:rFonts w:ascii="微软雅黑" w:eastAsia="微软雅黑" w:hAnsi="微软雅黑" w:hint="eastAsia"/>
              </w:rPr>
              <w:lastRenderedPageBreak/>
              <w:t>酒店</w:t>
            </w:r>
          </w:p>
        </w:tc>
        <w:tc>
          <w:tcPr>
            <w:tcW w:w="0" w:type="auto"/>
            <w:shd w:val="clear" w:color="auto" w:fill="CCCCFF"/>
          </w:tcPr>
          <w:p w14:paraId="0D3066E8" w14:textId="77777777" w:rsidR="00023CD4" w:rsidRPr="00372BF8" w:rsidRDefault="00023CD4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lastRenderedPageBreak/>
              <w:t>是否</w:t>
            </w:r>
            <w:r w:rsidRPr="00372BF8">
              <w:rPr>
                <w:rFonts w:ascii="微软雅黑" w:eastAsia="微软雅黑" w:hAnsi="微软雅黑"/>
              </w:rPr>
              <w:lastRenderedPageBreak/>
              <w:t>提交</w:t>
            </w:r>
          </w:p>
        </w:tc>
        <w:tc>
          <w:tcPr>
            <w:tcW w:w="0" w:type="auto"/>
            <w:shd w:val="clear" w:color="auto" w:fill="CCCCFF"/>
          </w:tcPr>
          <w:p w14:paraId="14E896FE" w14:textId="77777777" w:rsidR="00023CD4" w:rsidRPr="00372BF8" w:rsidRDefault="00023CD4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lastRenderedPageBreak/>
              <w:t>是否</w:t>
            </w:r>
            <w:r w:rsidRPr="00372BF8">
              <w:rPr>
                <w:rFonts w:ascii="微软雅黑" w:eastAsia="微软雅黑" w:hAnsi="微软雅黑" w:hint="eastAsia"/>
              </w:rPr>
              <w:lastRenderedPageBreak/>
              <w:t>退出</w:t>
            </w:r>
          </w:p>
        </w:tc>
        <w:tc>
          <w:tcPr>
            <w:tcW w:w="0" w:type="auto"/>
            <w:vMerge/>
          </w:tcPr>
          <w:p w14:paraId="39F55767" w14:textId="77777777" w:rsidR="00023CD4" w:rsidRPr="00372BF8" w:rsidRDefault="00023CD4" w:rsidP="00966B20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23CD4" w:rsidRPr="00372BF8" w14:paraId="7A9BFD6F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7DBC0EF2" w14:textId="77777777" w:rsidR="00023CD4" w:rsidRPr="00372BF8" w:rsidRDefault="00023CD4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32965E17" w14:textId="77777777" w:rsidR="00023CD4" w:rsidRPr="00372BF8" w:rsidRDefault="00023CD4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完备的评论信息或只有评分</w:t>
            </w:r>
          </w:p>
        </w:tc>
        <w:tc>
          <w:tcPr>
            <w:tcW w:w="0" w:type="auto"/>
            <w:shd w:val="clear" w:color="auto" w:fill="DDF0FB"/>
          </w:tcPr>
          <w:p w14:paraId="4DA45BB7" w14:textId="77777777" w:rsidR="00023CD4" w:rsidRPr="00372BF8" w:rsidRDefault="00023CD4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55F60A2" w14:textId="77777777" w:rsidR="00023CD4" w:rsidRPr="00372BF8" w:rsidRDefault="00023CD4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70B08EF" w14:textId="77777777" w:rsidR="00023CD4" w:rsidRPr="00372BF8" w:rsidRDefault="00023CD4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D6289BF" w14:textId="77777777" w:rsidR="00023CD4" w:rsidRPr="00372BF8" w:rsidRDefault="00023CD4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系统显示客户输入的信息</w:t>
            </w:r>
          </w:p>
        </w:tc>
      </w:tr>
      <w:tr w:rsidR="00023CD4" w:rsidRPr="00372BF8" w14:paraId="0BDBC3DC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4D5680BD" w14:textId="77777777" w:rsidR="00023CD4" w:rsidRPr="00372BF8" w:rsidRDefault="00023CD4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0A959E6B" w14:textId="77777777" w:rsidR="00023CD4" w:rsidRPr="00372BF8" w:rsidRDefault="00023CD4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完备的评论信息或只有评分</w:t>
            </w:r>
          </w:p>
        </w:tc>
        <w:tc>
          <w:tcPr>
            <w:tcW w:w="0" w:type="auto"/>
            <w:shd w:val="clear" w:color="auto" w:fill="DDF0FB"/>
          </w:tcPr>
          <w:p w14:paraId="28EB147D" w14:textId="77777777" w:rsidR="00023CD4" w:rsidRPr="00372BF8" w:rsidRDefault="00023CD4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D7DB9ED" w14:textId="77777777" w:rsidR="00023CD4" w:rsidRPr="00372BF8" w:rsidRDefault="00023CD4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B52B3FB" w14:textId="77777777" w:rsidR="00023CD4" w:rsidRPr="00372BF8" w:rsidRDefault="00023CD4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ECF79D3" w14:textId="77777777" w:rsidR="00023CD4" w:rsidRPr="00372BF8" w:rsidRDefault="00023CD4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系统退出评价信息输入界面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不对已填信息进行保存</w:t>
            </w:r>
          </w:p>
        </w:tc>
      </w:tr>
      <w:tr w:rsidR="00023CD4" w:rsidRPr="00372BF8" w14:paraId="5BF8D454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08F5961C" w14:textId="77777777" w:rsidR="00023CD4" w:rsidRPr="00372BF8" w:rsidRDefault="00023CD4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0" w:type="auto"/>
            <w:shd w:val="clear" w:color="auto" w:fill="DDF0FB"/>
          </w:tcPr>
          <w:p w14:paraId="508C52B7" w14:textId="77777777" w:rsidR="00023CD4" w:rsidRPr="00372BF8" w:rsidRDefault="00023CD4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完备的评论信息或只有评分</w:t>
            </w:r>
          </w:p>
        </w:tc>
        <w:tc>
          <w:tcPr>
            <w:tcW w:w="0" w:type="auto"/>
            <w:shd w:val="clear" w:color="auto" w:fill="DDF0FB"/>
          </w:tcPr>
          <w:p w14:paraId="324E0635" w14:textId="77777777" w:rsidR="00023CD4" w:rsidRPr="00372BF8" w:rsidRDefault="00023CD4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650DCEB" w14:textId="77777777" w:rsidR="00023CD4" w:rsidRPr="00372BF8" w:rsidRDefault="00023CD4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7381005" w14:textId="77777777" w:rsidR="00023CD4" w:rsidRPr="00372BF8" w:rsidRDefault="00023CD4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CCB51FA" w14:textId="77777777" w:rsidR="00023CD4" w:rsidRPr="00372BF8" w:rsidRDefault="00023CD4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系统提示成功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并更新酒店评分值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退出信息输入界面</w:t>
            </w:r>
          </w:p>
        </w:tc>
      </w:tr>
      <w:tr w:rsidR="00023CD4" w:rsidRPr="00372BF8" w14:paraId="3CC9E7BA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73F68BE1" w14:textId="77777777" w:rsidR="00023CD4" w:rsidRPr="00372BF8" w:rsidRDefault="00023CD4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0" w:type="auto"/>
            <w:shd w:val="clear" w:color="auto" w:fill="DDF0FB"/>
          </w:tcPr>
          <w:p w14:paraId="5461301F" w14:textId="77777777" w:rsidR="00023CD4" w:rsidRPr="00372BF8" w:rsidRDefault="00023CD4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只有评论或无输入</w:t>
            </w:r>
          </w:p>
        </w:tc>
        <w:tc>
          <w:tcPr>
            <w:tcW w:w="0" w:type="auto"/>
            <w:shd w:val="clear" w:color="auto" w:fill="DDF0FB"/>
          </w:tcPr>
          <w:p w14:paraId="2F7FF8FE" w14:textId="77777777" w:rsidR="00023CD4" w:rsidRPr="00372BF8" w:rsidRDefault="00023CD4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B7FF90B" w14:textId="77777777" w:rsidR="00023CD4" w:rsidRPr="00372BF8" w:rsidRDefault="00023CD4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78213DB" w14:textId="77777777" w:rsidR="00023CD4" w:rsidRPr="00372BF8" w:rsidRDefault="00023CD4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44091E0" w14:textId="77777777" w:rsidR="00023CD4" w:rsidRPr="00372BF8" w:rsidRDefault="00023CD4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系统提示信息不完备并要求重新输入</w:t>
            </w:r>
          </w:p>
        </w:tc>
      </w:tr>
      <w:tr w:rsidR="00023CD4" w:rsidRPr="00372BF8" w14:paraId="5A3EB9A1" w14:textId="77777777" w:rsidTr="00966B20">
        <w:trPr>
          <w:trHeight w:val="2281"/>
          <w:jc w:val="center"/>
        </w:trPr>
        <w:tc>
          <w:tcPr>
            <w:tcW w:w="0" w:type="auto"/>
            <w:shd w:val="clear" w:color="auto" w:fill="DDF0FB"/>
          </w:tcPr>
          <w:p w14:paraId="28CB962D" w14:textId="77777777" w:rsidR="00023CD4" w:rsidRPr="00372BF8" w:rsidRDefault="00023CD4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TUS2-5</w:t>
            </w:r>
          </w:p>
        </w:tc>
        <w:tc>
          <w:tcPr>
            <w:tcW w:w="0" w:type="auto"/>
            <w:shd w:val="clear" w:color="auto" w:fill="DDF0FB"/>
          </w:tcPr>
          <w:p w14:paraId="254CFA64" w14:textId="77777777" w:rsidR="00023CD4" w:rsidRPr="00372BF8" w:rsidRDefault="00023CD4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只有评论或无输入</w:t>
            </w:r>
          </w:p>
        </w:tc>
        <w:tc>
          <w:tcPr>
            <w:tcW w:w="0" w:type="auto"/>
            <w:shd w:val="clear" w:color="auto" w:fill="DDF0FB"/>
          </w:tcPr>
          <w:p w14:paraId="152E9118" w14:textId="77777777" w:rsidR="00023CD4" w:rsidRPr="00372BF8" w:rsidRDefault="00023CD4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680F320" w14:textId="77777777" w:rsidR="00023CD4" w:rsidRPr="00372BF8" w:rsidRDefault="00023CD4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BFBEF51" w14:textId="77777777" w:rsidR="00023CD4" w:rsidRPr="00372BF8" w:rsidRDefault="00023CD4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B189DFD" w14:textId="77777777" w:rsidR="00023CD4" w:rsidRPr="00372BF8" w:rsidRDefault="00023CD4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系统退出评价信息输入界面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不对已填信息进行保存</w:t>
            </w:r>
          </w:p>
        </w:tc>
      </w:tr>
    </w:tbl>
    <w:p w14:paraId="34BC4F38" w14:textId="77777777" w:rsidR="00023CD4" w:rsidRPr="00160565" w:rsidRDefault="00023CD4" w:rsidP="00F25D26">
      <w:pPr>
        <w:jc w:val="center"/>
        <w:rPr>
          <w:rFonts w:cs="楷体" w:hint="eastAsia"/>
          <w:sz w:val="30"/>
          <w:szCs w:val="30"/>
        </w:rPr>
      </w:pPr>
    </w:p>
    <w:p w14:paraId="3C96FD29" w14:textId="77777777" w:rsidR="00F25D26" w:rsidRPr="00B94ACF" w:rsidRDefault="00F25D26" w:rsidP="00F25D26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3" w:name="_Toc463125639"/>
      <w:r w:rsidRPr="00B94ACF">
        <w:rPr>
          <w:rFonts w:ascii="微软雅黑" w:eastAsia="微软雅黑" w:hAnsi="微软雅黑" w:cs="宋体" w:hint="eastAsia"/>
          <w:sz w:val="44"/>
          <w:szCs w:val="44"/>
        </w:rPr>
        <w:t>用例9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会员注册</w:t>
      </w:r>
      <w:bookmarkEnd w:id="3"/>
    </w:p>
    <w:p w14:paraId="077ADE26" w14:textId="77777777" w:rsidR="00F25D26" w:rsidRPr="00B94ACF" w:rsidRDefault="00F25D26" w:rsidP="00F25D26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513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843"/>
        <w:gridCol w:w="1701"/>
      </w:tblGrid>
      <w:tr w:rsidR="00F25D26" w:rsidRPr="00372BF8" w14:paraId="53FC73F3" w14:textId="77777777" w:rsidTr="00CF0CD2">
        <w:trPr>
          <w:trHeight w:val="601"/>
          <w:jc w:val="center"/>
        </w:trPr>
        <w:tc>
          <w:tcPr>
            <w:tcW w:w="3969" w:type="dxa"/>
            <w:shd w:val="clear" w:color="auto" w:fill="CCCCFF"/>
          </w:tcPr>
          <w:p w14:paraId="0FA8F987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843" w:type="dxa"/>
            <w:shd w:val="clear" w:color="auto" w:fill="CCCCFF"/>
          </w:tcPr>
          <w:p w14:paraId="6079597A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2A6A8852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</w:tr>
      <w:tr w:rsidR="00F25D26" w:rsidRPr="00372BF8" w14:paraId="7BC63B89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F91A08" w14:textId="77777777" w:rsidR="00F25D26" w:rsidRPr="00372BF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egister.Input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6855D5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B1BDAB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25D26" w:rsidRPr="00372BF8" w14:paraId="298B784B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E6DE9E" w14:textId="77777777" w:rsidR="00F25D26" w:rsidRPr="00372BF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72BF8">
              <w:rPr>
                <w:rFonts w:ascii="微软雅黑" w:eastAsia="微软雅黑" w:hAnsi="微软雅黑"/>
                <w:szCs w:val="21"/>
              </w:rPr>
              <w:t>Input.Invalid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F74A4E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EA9CBB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25D26" w:rsidRPr="00372BF8" w14:paraId="60E35968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929E39" w14:textId="77777777" w:rsidR="00F25D26" w:rsidRPr="00372BF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egister.Input.Cancel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CCEDC4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CA31BF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  <w:tr w:rsidR="00F25D26" w:rsidRPr="00372BF8" w14:paraId="20395884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E9CFA3" w14:textId="77777777" w:rsidR="00F25D26" w:rsidRPr="00372BF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72BF8">
              <w:rPr>
                <w:rFonts w:ascii="微软雅黑" w:eastAsia="微软雅黑" w:hAnsi="微软雅黑"/>
                <w:szCs w:val="21"/>
              </w:rPr>
              <w:lastRenderedPageBreak/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egister.Input.Submit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CF666D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991EA4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F25D26" w:rsidRPr="00372BF8" w14:paraId="278E3235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058440" w14:textId="77777777" w:rsidR="00F25D26" w:rsidRPr="00372BF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.Show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5AF679A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52640BC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25D26" w:rsidRPr="00372BF8" w14:paraId="6473DE1E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528E0CA" w14:textId="77777777" w:rsidR="00F25D26" w:rsidRPr="00372BF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.Show.Cancel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446E70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4D9C59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25D26" w:rsidRPr="00372BF8" w14:paraId="2856A237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1D124B" w14:textId="77777777" w:rsidR="00F25D26" w:rsidRPr="00372BF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.Agree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53A895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770DBC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F25D26" w:rsidRPr="00372BF8" w14:paraId="3568B2D7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99E54F" w14:textId="77777777" w:rsidR="00F25D26" w:rsidRPr="00372BF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.Agree.Cancel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FECC90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9FA6105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F25D26" w:rsidRPr="00372BF8" w14:paraId="71F70379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A1BA86" w14:textId="77777777" w:rsidR="00F25D26" w:rsidRPr="00372BF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egister.Member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7D670B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E6EBF5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F25D26" w:rsidRPr="00372BF8" w14:paraId="669D2ACF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4D2155" w14:textId="77777777" w:rsidR="00F25D26" w:rsidRPr="00372BF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72BF8">
              <w:rPr>
                <w:rFonts w:ascii="微软雅黑" w:eastAsia="微软雅黑" w:hAnsi="微软雅黑"/>
                <w:szCs w:val="21"/>
              </w:rPr>
              <w:t>Common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60494C5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CC09B5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F25D26" w:rsidRPr="00372BF8" w14:paraId="34057761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804109" w14:textId="77777777" w:rsidR="00F25D26" w:rsidRPr="00372BF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egister.Member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72BF8">
              <w:rPr>
                <w:rFonts w:ascii="微软雅黑" w:eastAsia="微软雅黑" w:hAnsi="微软雅黑"/>
                <w:szCs w:val="21"/>
              </w:rPr>
              <w:t>Enterpr</w:t>
            </w:r>
            <w:r>
              <w:rPr>
                <w:rFonts w:ascii="微软雅黑" w:eastAsia="微软雅黑" w:hAnsi="微软雅黑"/>
                <w:szCs w:val="21"/>
              </w:rPr>
              <w:t>i</w:t>
            </w:r>
            <w:r w:rsidRPr="00372BF8">
              <w:rPr>
                <w:rFonts w:ascii="微软雅黑" w:eastAsia="微软雅黑" w:hAnsi="微软雅黑"/>
                <w:szCs w:val="21"/>
              </w:rPr>
              <w:t>se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14BB714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BB7F0B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TUS2</w:t>
            </w:r>
          </w:p>
        </w:tc>
      </w:tr>
      <w:tr w:rsidR="00F25D26" w:rsidRPr="00372BF8" w14:paraId="4E04558B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C1886C" w14:textId="77777777" w:rsidR="00F25D26" w:rsidRPr="00372BF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72BF8">
              <w:rPr>
                <w:rFonts w:ascii="微软雅黑" w:eastAsia="微软雅黑" w:hAnsi="微软雅黑"/>
                <w:szCs w:val="21"/>
              </w:rPr>
              <w:t>Member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372BF8">
              <w:rPr>
                <w:rFonts w:ascii="微软雅黑" w:eastAsia="微软雅黑" w:hAnsi="微软雅黑"/>
                <w:szCs w:val="21"/>
              </w:rPr>
              <w:t>egister</w:t>
            </w:r>
            <w:r w:rsidRPr="00372BF8">
              <w:rPr>
                <w:rFonts w:ascii="微软雅黑" w:eastAsia="微软雅黑" w:hAnsi="微软雅黑" w:hint="eastAsia"/>
                <w:szCs w:val="21"/>
              </w:rPr>
              <w:t>.End</w:t>
            </w:r>
            <w:proofErr w:type="spellEnd"/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9B87D1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B6205D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72BF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372BF8">
              <w:rPr>
                <w:rFonts w:ascii="微软雅黑" w:eastAsia="微软雅黑" w:hAnsi="微软雅黑"/>
                <w:szCs w:val="21"/>
              </w:rPr>
              <w:t>2</w:t>
            </w:r>
          </w:p>
        </w:tc>
      </w:tr>
    </w:tbl>
    <w:p w14:paraId="17529375" w14:textId="77777777" w:rsidR="00F25D26" w:rsidRDefault="00F25D26" w:rsidP="00F25D26">
      <w:pPr>
        <w:jc w:val="center"/>
        <w:rPr>
          <w:rFonts w:ascii="KaiTi" w:eastAsia="KaiTi" w:hAnsi="KaiTi" w:cs="楷体"/>
          <w:sz w:val="32"/>
          <w:szCs w:val="32"/>
        </w:rPr>
      </w:pPr>
    </w:p>
    <w:p w14:paraId="55EFC0CD" w14:textId="77777777" w:rsidR="00F25D26" w:rsidRPr="00B94ACF" w:rsidRDefault="00F25D26" w:rsidP="00F25D2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F25D26" w:rsidRPr="00372BF8" w14:paraId="74B53333" w14:textId="77777777" w:rsidTr="00CF0CD2">
        <w:trPr>
          <w:jc w:val="center"/>
        </w:trPr>
        <w:tc>
          <w:tcPr>
            <w:tcW w:w="1696" w:type="dxa"/>
            <w:shd w:val="clear" w:color="auto" w:fill="CCCCFF"/>
          </w:tcPr>
          <w:p w14:paraId="69C45562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2C0C736F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25D26" w:rsidRPr="00372BF8" w14:paraId="5347ADD1" w14:textId="77777777" w:rsidTr="00CF0CD2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667A2F79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787C3036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4F52801A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2B094248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1D40A005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25D26" w:rsidRPr="00372BF8" w14:paraId="75726173" w14:textId="77777777" w:rsidTr="00CF0CD2">
        <w:trPr>
          <w:jc w:val="center"/>
        </w:trPr>
        <w:tc>
          <w:tcPr>
            <w:tcW w:w="1696" w:type="dxa"/>
            <w:shd w:val="clear" w:color="auto" w:fill="F2FAF3"/>
          </w:tcPr>
          <w:p w14:paraId="7FE40822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6A18FF0E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5BFD9BEB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3a</w:t>
            </w:r>
          </w:p>
        </w:tc>
        <w:tc>
          <w:tcPr>
            <w:tcW w:w="1632" w:type="dxa"/>
            <w:shd w:val="clear" w:color="auto" w:fill="F2FAF3"/>
          </w:tcPr>
          <w:p w14:paraId="2B536C6D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3b</w:t>
            </w:r>
          </w:p>
        </w:tc>
        <w:tc>
          <w:tcPr>
            <w:tcW w:w="1627" w:type="dxa"/>
            <w:shd w:val="clear" w:color="auto" w:fill="F2FAF3"/>
          </w:tcPr>
          <w:p w14:paraId="3A735436" w14:textId="77777777" w:rsidR="00F25D26" w:rsidRPr="00372BF8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40115DB5" w14:textId="77777777" w:rsidR="00F25D26" w:rsidRPr="00160565" w:rsidRDefault="00F25D26" w:rsidP="00F25D26">
      <w:pPr>
        <w:jc w:val="center"/>
        <w:rPr>
          <w:rFonts w:cs="楷体"/>
          <w:sz w:val="30"/>
          <w:szCs w:val="30"/>
        </w:rPr>
      </w:pPr>
    </w:p>
    <w:p w14:paraId="7544B601" w14:textId="77777777" w:rsidR="00F25D26" w:rsidRPr="00B94ACF" w:rsidRDefault="00F25D26" w:rsidP="00F25D2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"/>
        <w:gridCol w:w="2272"/>
        <w:gridCol w:w="1667"/>
        <w:gridCol w:w="975"/>
        <w:gridCol w:w="2359"/>
      </w:tblGrid>
      <w:tr w:rsidR="00516255" w:rsidRPr="00372BF8" w14:paraId="27928471" w14:textId="77777777" w:rsidTr="00966B20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763F9D13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0179D0BA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949158F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516255" w:rsidRPr="00372BF8" w14:paraId="2FFA2533" w14:textId="77777777" w:rsidTr="00966B20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AEFB28D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18A19A5A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  <w:r w:rsidRPr="00372BF8">
              <w:rPr>
                <w:rFonts w:ascii="微软雅黑" w:eastAsia="微软雅黑" w:hAnsi="微软雅黑"/>
              </w:rPr>
              <w:t>会员信息</w:t>
            </w:r>
          </w:p>
        </w:tc>
        <w:tc>
          <w:tcPr>
            <w:tcW w:w="0" w:type="auto"/>
            <w:shd w:val="clear" w:color="auto" w:fill="CCCCFF"/>
          </w:tcPr>
          <w:p w14:paraId="0AAB1AFB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取消输入会员信息</w:t>
            </w:r>
          </w:p>
        </w:tc>
        <w:tc>
          <w:tcPr>
            <w:tcW w:w="0" w:type="auto"/>
            <w:shd w:val="clear" w:color="auto" w:fill="CCCCFF"/>
          </w:tcPr>
          <w:p w14:paraId="6136D012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0ED927EC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16255" w:rsidRPr="00372BF8" w14:paraId="031EC955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2A71D0B9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</w:t>
            </w:r>
            <w:r w:rsidRPr="00372BF8">
              <w:rPr>
                <w:rFonts w:ascii="微软雅黑" w:eastAsia="微软雅黑" w:hAnsi="微软雅黑" w:hint="eastAsia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DDF0FB"/>
          </w:tcPr>
          <w:p w14:paraId="6B610FB6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1992-01-01或钢</w:t>
            </w:r>
            <w:r>
              <w:rPr>
                <w:rFonts w:ascii="微软雅黑" w:eastAsia="微软雅黑" w:hAnsi="微软雅黑" w:hint="eastAsia"/>
              </w:rPr>
              <w:lastRenderedPageBreak/>
              <w:t>铁企业</w:t>
            </w:r>
          </w:p>
        </w:tc>
        <w:tc>
          <w:tcPr>
            <w:tcW w:w="0" w:type="auto"/>
            <w:shd w:val="clear" w:color="auto" w:fill="DDF0FB"/>
          </w:tcPr>
          <w:p w14:paraId="05A4B667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lastRenderedPageBreak/>
              <w:t>否</w:t>
            </w:r>
          </w:p>
        </w:tc>
        <w:tc>
          <w:tcPr>
            <w:tcW w:w="0" w:type="auto"/>
            <w:shd w:val="clear" w:color="auto" w:fill="DDF0FB"/>
          </w:tcPr>
          <w:p w14:paraId="1AF63582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26F7685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系统显示客户已输</w:t>
            </w:r>
            <w:r w:rsidRPr="00372BF8">
              <w:rPr>
                <w:rFonts w:ascii="微软雅黑" w:eastAsia="微软雅黑" w:hAnsi="微软雅黑" w:hint="eastAsia"/>
              </w:rPr>
              <w:lastRenderedPageBreak/>
              <w:t>入信息</w:t>
            </w:r>
          </w:p>
        </w:tc>
      </w:tr>
      <w:tr w:rsidR="00516255" w:rsidRPr="00372BF8" w14:paraId="5DAA6208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4F1E6C70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lastRenderedPageBreak/>
              <w:t>TUS1-2</w:t>
            </w:r>
          </w:p>
        </w:tc>
        <w:tc>
          <w:tcPr>
            <w:tcW w:w="0" w:type="auto"/>
            <w:shd w:val="clear" w:color="auto" w:fill="DDF0FB"/>
          </w:tcPr>
          <w:p w14:paraId="5D32E51F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048CBE57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66ECE8C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3F69A85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系统退出会员注册功能</w:t>
            </w:r>
          </w:p>
        </w:tc>
      </w:tr>
      <w:tr w:rsidR="00516255" w:rsidRPr="00372BF8" w14:paraId="125956B5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6C7FBD4C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0" w:type="auto"/>
            <w:shd w:val="clear" w:color="auto" w:fill="DDF0FB"/>
          </w:tcPr>
          <w:p w14:paraId="7B8DF821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1074FD02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31AE24E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968CD75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系统退出会员信息输入界面</w:t>
            </w:r>
          </w:p>
        </w:tc>
      </w:tr>
    </w:tbl>
    <w:p w14:paraId="5C6B2F2B" w14:textId="77777777" w:rsidR="00F25D26" w:rsidRPr="00160565" w:rsidRDefault="00F25D26" w:rsidP="00F25D26">
      <w:pPr>
        <w:jc w:val="center"/>
        <w:rPr>
          <w:rFonts w:cs="楷体"/>
          <w:sz w:val="30"/>
          <w:szCs w:val="30"/>
        </w:rPr>
      </w:pPr>
    </w:p>
    <w:p w14:paraId="16FD6CED" w14:textId="77777777" w:rsidR="00F25D26" w:rsidRPr="00B94ACF" w:rsidRDefault="00F25D26" w:rsidP="00F25D2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"/>
        <w:gridCol w:w="1510"/>
        <w:gridCol w:w="690"/>
        <w:gridCol w:w="1008"/>
        <w:gridCol w:w="690"/>
        <w:gridCol w:w="3429"/>
      </w:tblGrid>
      <w:tr w:rsidR="00516255" w:rsidRPr="00372BF8" w14:paraId="023F3F70" w14:textId="77777777" w:rsidTr="00966B20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6FEE7E3D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2B6DCFC4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2EC8515E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516255" w:rsidRPr="00372BF8" w14:paraId="1E288284" w14:textId="77777777" w:rsidTr="00966B20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F7167A1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4CA17151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  <w:r w:rsidRPr="00372BF8">
              <w:rPr>
                <w:rFonts w:ascii="微软雅黑" w:eastAsia="微软雅黑" w:hAnsi="微软雅黑"/>
              </w:rPr>
              <w:t>客户信息</w:t>
            </w:r>
          </w:p>
        </w:tc>
        <w:tc>
          <w:tcPr>
            <w:tcW w:w="0" w:type="auto"/>
            <w:shd w:val="clear" w:color="auto" w:fill="CCCCFF"/>
          </w:tcPr>
          <w:p w14:paraId="68851B7F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是否提交</w:t>
            </w:r>
          </w:p>
        </w:tc>
        <w:tc>
          <w:tcPr>
            <w:tcW w:w="0" w:type="auto"/>
            <w:shd w:val="clear" w:color="auto" w:fill="CCCCFF"/>
          </w:tcPr>
          <w:p w14:paraId="557CC6A1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是否同意注册</w:t>
            </w:r>
          </w:p>
        </w:tc>
        <w:tc>
          <w:tcPr>
            <w:tcW w:w="0" w:type="auto"/>
            <w:shd w:val="clear" w:color="auto" w:fill="CCCCFF"/>
          </w:tcPr>
          <w:p w14:paraId="2EDCF31E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6D679D90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16255" w:rsidRPr="00372BF8" w14:paraId="338806FA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1323CC49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5F60C730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1EC65EE5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B334498" w14:textId="77777777" w:rsidR="00516255" w:rsidRPr="00372BF8" w:rsidRDefault="00516255" w:rsidP="00966B20">
            <w:pPr>
              <w:ind w:firstLineChars="100" w:firstLine="240"/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8DB470C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F416A4E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系统终止注册流程，返回会员信息输入界面</w:t>
            </w:r>
          </w:p>
        </w:tc>
      </w:tr>
      <w:tr w:rsidR="00516255" w:rsidRPr="00372BF8" w14:paraId="11C22531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048076F2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4F5FD863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2AFD29D4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D3A7804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71B0EAA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40E6819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系统退出会员注册功能</w:t>
            </w:r>
          </w:p>
        </w:tc>
      </w:tr>
      <w:tr w:rsidR="00516255" w:rsidRPr="00372BF8" w14:paraId="41AD8E65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60198F9B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0" w:type="auto"/>
            <w:shd w:val="clear" w:color="auto" w:fill="DDF0FB"/>
          </w:tcPr>
          <w:p w14:paraId="4FA72019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59874369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531F54D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89C62DD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289949A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系统提示成功并为客户信息添加会员等级，会员类型等客户信息，退出会员注册功能</w:t>
            </w:r>
          </w:p>
        </w:tc>
      </w:tr>
      <w:tr w:rsidR="00516255" w:rsidRPr="00372BF8" w14:paraId="6A85895E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3A3C83FF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</w:t>
            </w:r>
            <w:r w:rsidRPr="00372BF8">
              <w:rPr>
                <w:rFonts w:ascii="微软雅黑" w:eastAsia="微软雅黑" w:hAnsi="微软雅黑" w:hint="eastAsia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DDF0FB"/>
          </w:tcPr>
          <w:p w14:paraId="3EA0962B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#%%￥等</w:t>
            </w:r>
          </w:p>
        </w:tc>
        <w:tc>
          <w:tcPr>
            <w:tcW w:w="0" w:type="auto"/>
            <w:shd w:val="clear" w:color="auto" w:fill="DDF0FB"/>
          </w:tcPr>
          <w:p w14:paraId="31ADC2DE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21990EB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9D97225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5FCC924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系统提示错误并要求重新输入</w:t>
            </w:r>
          </w:p>
        </w:tc>
      </w:tr>
      <w:tr w:rsidR="00516255" w:rsidRPr="00372BF8" w14:paraId="466604CF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1FF3D762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TUS2-5</w:t>
            </w:r>
          </w:p>
        </w:tc>
        <w:tc>
          <w:tcPr>
            <w:tcW w:w="0" w:type="auto"/>
            <w:shd w:val="clear" w:color="auto" w:fill="DDF0FB"/>
          </w:tcPr>
          <w:p w14:paraId="689A8438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#%%￥等</w:t>
            </w:r>
          </w:p>
        </w:tc>
        <w:tc>
          <w:tcPr>
            <w:tcW w:w="0" w:type="auto"/>
            <w:shd w:val="clear" w:color="auto" w:fill="DDF0FB"/>
          </w:tcPr>
          <w:p w14:paraId="0ACF4C56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DB0399C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C9F029D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B344548" w14:textId="77777777" w:rsidR="00516255" w:rsidRPr="00372BF8" w:rsidRDefault="00516255" w:rsidP="00966B20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系统退出会员注册功能</w:t>
            </w:r>
          </w:p>
        </w:tc>
      </w:tr>
    </w:tbl>
    <w:p w14:paraId="0DD77C52" w14:textId="77777777" w:rsidR="00FF46D1" w:rsidRDefault="00FF46D1"/>
    <w:p w14:paraId="36CD9D10" w14:textId="77777777" w:rsidR="00F25D26" w:rsidRPr="00B94ACF" w:rsidRDefault="00F25D26" w:rsidP="00F25D26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4" w:name="_Toc463125653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>2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3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用户信息维护</w:t>
      </w:r>
      <w:bookmarkEnd w:id="4"/>
    </w:p>
    <w:p w14:paraId="090F437C" w14:textId="77777777" w:rsidR="00F25D26" w:rsidRPr="00B94ACF" w:rsidRDefault="00F25D26" w:rsidP="00F25D26">
      <w:pPr>
        <w:pStyle w:val="a5"/>
        <w:numPr>
          <w:ilvl w:val="0"/>
          <w:numId w:val="1"/>
        </w:numPr>
        <w:ind w:firstLineChars="0"/>
        <w:rPr>
          <w:rFonts w:ascii="华文仿宋" w:eastAsia="华文仿宋" w:hAnsi="华文仿宋" w:cs="宋体"/>
          <w:b/>
          <w:bCs/>
          <w:sz w:val="36"/>
          <w:szCs w:val="36"/>
        </w:rPr>
      </w:pPr>
      <w:r w:rsidRPr="00B94ACF">
        <w:rPr>
          <w:rFonts w:ascii="华文仿宋" w:eastAsia="华文仿宋" w:hAnsi="华文仿宋" w:cs="宋体"/>
          <w:b/>
          <w:bCs/>
          <w:sz w:val="36"/>
          <w:szCs w:val="36"/>
        </w:rPr>
        <w:t>用户信息修改</w:t>
      </w:r>
    </w:p>
    <w:p w14:paraId="299CA944" w14:textId="77777777" w:rsidR="00F25D26" w:rsidRPr="00B94ACF" w:rsidRDefault="00F25D26" w:rsidP="00F25D26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0"/>
        <w:gridCol w:w="884"/>
        <w:gridCol w:w="959"/>
        <w:gridCol w:w="850"/>
        <w:gridCol w:w="851"/>
        <w:gridCol w:w="850"/>
      </w:tblGrid>
      <w:tr w:rsidR="00F25D26" w:rsidRPr="00492898" w14:paraId="5327188D" w14:textId="77777777" w:rsidTr="00CF0CD2">
        <w:trPr>
          <w:trHeight w:val="601"/>
          <w:jc w:val="center"/>
        </w:trPr>
        <w:tc>
          <w:tcPr>
            <w:tcW w:w="5240" w:type="dxa"/>
            <w:shd w:val="clear" w:color="auto" w:fill="CCCCFF"/>
          </w:tcPr>
          <w:p w14:paraId="7A165889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884" w:type="dxa"/>
            <w:shd w:val="clear" w:color="auto" w:fill="CCCCFF"/>
          </w:tcPr>
          <w:p w14:paraId="464F80DF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测试用例套件1</w:t>
            </w:r>
          </w:p>
        </w:tc>
        <w:tc>
          <w:tcPr>
            <w:tcW w:w="959" w:type="dxa"/>
            <w:shd w:val="clear" w:color="auto" w:fill="CCCCFF"/>
          </w:tcPr>
          <w:p w14:paraId="730FC3A6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测试用例套件2</w:t>
            </w:r>
          </w:p>
        </w:tc>
        <w:tc>
          <w:tcPr>
            <w:tcW w:w="850" w:type="dxa"/>
            <w:shd w:val="clear" w:color="auto" w:fill="CCCCFF"/>
          </w:tcPr>
          <w:p w14:paraId="3ED1B2F0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测试用例套件3</w:t>
            </w:r>
          </w:p>
        </w:tc>
        <w:tc>
          <w:tcPr>
            <w:tcW w:w="851" w:type="dxa"/>
            <w:shd w:val="clear" w:color="auto" w:fill="CCCCFF"/>
          </w:tcPr>
          <w:p w14:paraId="0DCA6FF1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测试用例套件4</w:t>
            </w:r>
          </w:p>
        </w:tc>
        <w:tc>
          <w:tcPr>
            <w:tcW w:w="850" w:type="dxa"/>
            <w:shd w:val="clear" w:color="auto" w:fill="CCCCFF"/>
          </w:tcPr>
          <w:p w14:paraId="2A35205B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测试用例套件5</w:t>
            </w:r>
          </w:p>
        </w:tc>
      </w:tr>
      <w:tr w:rsidR="00F25D26" w:rsidRPr="00492898" w14:paraId="058358BD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1DE5BCBB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.Start</w:t>
            </w:r>
            <w:proofErr w:type="spellEnd"/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11860DCE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5ECC5055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5F32A511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34F3755D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7AEA31BF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25D26" w:rsidRPr="00492898" w14:paraId="581B2AE9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AEFF0F3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.Input</w:t>
            </w:r>
            <w:proofErr w:type="spellEnd"/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01FB6D27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25972099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1CA669A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3CCEE455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681A682B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25D26" w:rsidRPr="00492898" w14:paraId="56549D04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254A1F10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.Input.Submit</w:t>
            </w:r>
            <w:proofErr w:type="spellEnd"/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27966A4D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5078DC5F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7AAFE87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05F36EF7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66F4BF1D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25D26" w:rsidRPr="00492898" w14:paraId="0137F471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0718885C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Input.Null</w:t>
            </w:r>
            <w:proofErr w:type="spellEnd"/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5333E618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090F1B29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391B1B6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275B6757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8982E5F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25D26" w:rsidRPr="00492898" w14:paraId="0CA0507E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5AA94554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Input.Invalid</w:t>
            </w:r>
            <w:proofErr w:type="spellEnd"/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2AD57CC9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5B210515" w14:textId="77777777" w:rsidR="00F25D26" w:rsidRPr="00492898" w:rsidRDefault="00F25D26" w:rsidP="00CF0CD2">
            <w:pPr>
              <w:tabs>
                <w:tab w:val="left" w:pos="565"/>
              </w:tabs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CCCDD35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7A4F0747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4D72481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25D26" w:rsidRPr="00492898" w14:paraId="7F905363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7D3CAD43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Back</w:t>
            </w:r>
            <w:proofErr w:type="spellEnd"/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1BCFEC16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12A0CE81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E1EDB6B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40D46652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F663873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25D26" w:rsidRPr="00492898" w14:paraId="602E8247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5EDC0555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Input.Cancel</w:t>
            </w:r>
            <w:proofErr w:type="spellEnd"/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39C57E32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688728B7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431EB8B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2A25FF07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0EB5669E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25D26" w:rsidRPr="00492898" w14:paraId="52D258DD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7348D78C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Guest</w:t>
            </w:r>
            <w:proofErr w:type="spellEnd"/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4C821C6E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36898A7E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592D824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7D7ACB25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6AD0441F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25D26" w:rsidRPr="00492898" w14:paraId="7BE495EF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6AA7FD02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Input.HotelWorker</w:t>
            </w:r>
            <w:proofErr w:type="spellEnd"/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49A2370D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6F26DB31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0B3CF1A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4D1CEC4A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69A1B689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25D26" w:rsidRPr="00492898" w14:paraId="37E7B4C5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0B58EECF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Input.We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b</w:t>
            </w:r>
            <w:r w:rsidRPr="00492898">
              <w:rPr>
                <w:rFonts w:ascii="微软雅黑" w:eastAsia="微软雅黑" w:hAnsi="微软雅黑"/>
                <w:szCs w:val="21"/>
              </w:rPr>
              <w:t>Marketer</w:t>
            </w:r>
            <w:proofErr w:type="spellEnd"/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6DCE2DC6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19BEF613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DF2F52B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7CB44A49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B92C04B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25D26" w:rsidRPr="00492898" w14:paraId="00BA39DE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4F0EB3E5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</w:t>
            </w:r>
            <w:proofErr w:type="spellEnd"/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0218393A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76582229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2E2372AA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20F2A03A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16F99AF4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25D26" w:rsidRPr="00492898" w14:paraId="091996F3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034AA81C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.Guest.Input</w:t>
            </w:r>
            <w:proofErr w:type="spellEnd"/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621FDEF6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7BB96FD2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1403C4D3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6FA29E1A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4C984847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25D26" w:rsidRPr="00492898" w14:paraId="4E2773C5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35C0A2DF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Submit</w:t>
            </w:r>
            <w:proofErr w:type="spellEnd"/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3A352080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232CA006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203D1A3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678E0A51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4F2EB6CB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25D26" w:rsidRPr="00492898" w14:paraId="11208A1B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5A91273A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Submit</w:t>
            </w:r>
            <w:r w:rsidRPr="00492898">
              <w:rPr>
                <w:rFonts w:ascii="微软雅黑" w:eastAsia="微软雅黑" w:hAnsi="微软雅黑"/>
                <w:szCs w:val="21"/>
              </w:rPr>
              <w:t>.Ensure</w:t>
            </w:r>
            <w:proofErr w:type="spellEnd"/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0D9AD409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07C50955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2D03ADDD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0131C2AB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6D05C341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25D26" w:rsidRPr="00492898" w14:paraId="4DC2E155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285EE5A2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In</w:t>
            </w:r>
            <w:r w:rsidRPr="00492898">
              <w:rPr>
                <w:rFonts w:ascii="微软雅黑" w:eastAsia="微软雅黑" w:hAnsi="微软雅黑"/>
                <w:szCs w:val="21"/>
              </w:rPr>
              <w:t>valid</w:t>
            </w:r>
            <w:proofErr w:type="spellEnd"/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5B9C37B0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131151DA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1A7DD5CA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687F65B2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7A6D4A28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25D26" w:rsidRPr="00492898" w14:paraId="2BD8C85E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484B5D02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.Guest.Back</w:t>
            </w:r>
            <w:proofErr w:type="spellEnd"/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0E3BFB7C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2E2B6AC9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52AC7756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3D6B01AC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4D2BFEBF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25D26" w:rsidRPr="00492898" w14:paraId="707995AC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368B95F7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.Guest.Cancel</w:t>
            </w:r>
            <w:proofErr w:type="spellEnd"/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2404FA13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6DFA8078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3E1F6611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559B785C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486547A0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25D26" w:rsidRPr="00492898" w14:paraId="6245D46B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036FCB71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  <w:proofErr w:type="spellEnd"/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72DC6D83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0D623507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B98F988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06A97B6D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2EF0ADBC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25D26" w:rsidRPr="00492898" w14:paraId="3845C747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2BF305E2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  <w:r w:rsidRPr="00492898">
              <w:rPr>
                <w:rFonts w:ascii="微软雅黑" w:eastAsia="微软雅黑" w:hAnsi="微软雅黑"/>
                <w:szCs w:val="21"/>
              </w:rPr>
              <w:t>.Identity</w:t>
            </w:r>
            <w:proofErr w:type="spellEnd"/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25356FFE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0E16224B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22E4182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4393DCC9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1A89EC95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25D26" w:rsidRPr="00492898" w14:paraId="7D862759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67FABCA4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  <w:r w:rsidRPr="00492898">
              <w:rPr>
                <w:rFonts w:ascii="微软雅黑" w:eastAsia="微软雅黑" w:hAnsi="微软雅黑"/>
                <w:szCs w:val="21"/>
              </w:rPr>
              <w:t>.Credit</w:t>
            </w:r>
            <w:proofErr w:type="spellEnd"/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1923D538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0EB77F91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30A59653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5B84ADEA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0C10D9F4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25D26" w:rsidRPr="00492898" w14:paraId="1A52D655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/>
          </w:tcPr>
          <w:p w14:paraId="1EA08D00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.Guest.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  <w:r w:rsidRPr="00492898"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Member</w:t>
            </w:r>
            <w:proofErr w:type="spellEnd"/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/>
          </w:tcPr>
          <w:p w14:paraId="104E02A8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/>
          </w:tcPr>
          <w:p w14:paraId="1BC8AFB7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7D09BA4C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/>
          </w:tcPr>
          <w:p w14:paraId="793CE600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/>
          </w:tcPr>
          <w:p w14:paraId="30507986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25D26" w:rsidRPr="00492898" w14:paraId="124CD739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76F54DBF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.</w:t>
            </w:r>
            <w:r w:rsidRPr="00492898">
              <w:rPr>
                <w:rFonts w:ascii="微软雅黑" w:eastAsia="微软雅黑" w:hAnsi="微软雅黑"/>
                <w:szCs w:val="21"/>
              </w:rPr>
              <w:t>HotelWorker</w:t>
            </w:r>
            <w:proofErr w:type="spellEnd"/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3BB4948B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19B37197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4196036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2C8CAD7E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BE88541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25D26" w:rsidRPr="00492898" w14:paraId="73E5AE9B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28E9598F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.HotelWorker.Input</w:t>
            </w:r>
            <w:proofErr w:type="spellEnd"/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1B1D911A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5854573A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6A34288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303C3BEA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11D3580D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25D26" w:rsidRPr="00492898" w14:paraId="7AE715A7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4D685FE0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.HotelWorker.Input.Submit</w:t>
            </w:r>
            <w:proofErr w:type="spellEnd"/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3833000C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1795A6E0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632FA309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358E6AEF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3A9246C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25D26" w:rsidRPr="00492898" w14:paraId="16B4D090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0E36A061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.HotelWorker.Input.Submit.Ensure</w:t>
            </w:r>
            <w:proofErr w:type="spellEnd"/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60B374B0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5F9080C4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5A8D092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7856440E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07DD72E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25D26" w:rsidRPr="00492898" w14:paraId="2055FB2C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31B1D76A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r</w:t>
            </w:r>
            <w:r w:rsidRPr="00492898">
              <w:rPr>
                <w:rFonts w:ascii="微软雅黑" w:eastAsia="微软雅黑" w:hAnsi="微软雅黑"/>
                <w:szCs w:val="21"/>
              </w:rPr>
              <w:t>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In</w:t>
            </w:r>
            <w:r w:rsidRPr="00492898">
              <w:rPr>
                <w:rFonts w:ascii="微软雅黑" w:eastAsia="微软雅黑" w:hAnsi="微软雅黑"/>
                <w:szCs w:val="21"/>
              </w:rPr>
              <w:t>valid</w:t>
            </w:r>
            <w:proofErr w:type="spellEnd"/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0EA1D2B4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711D0B05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023CB189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6D738BD7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04C8A45B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25D26" w:rsidRPr="00492898" w14:paraId="580D46FA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D917EBC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.HotelWorker.Back</w:t>
            </w:r>
            <w:proofErr w:type="spellEnd"/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71B7AB2A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2E2E654B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4F0AB9D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5FF476CE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407EB5B2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25D26" w:rsidRPr="00492898" w14:paraId="082CFF67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1068D272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.HotelWorker.Cancel</w:t>
            </w:r>
            <w:proofErr w:type="spellEnd"/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205E08ED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528937B3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752AB26E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020C0F17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3AB92D7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25D26" w:rsidRPr="00492898" w14:paraId="7E17A3DC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414ECCDD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  <w:proofErr w:type="spellEnd"/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071607D7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73377681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1CA23EE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32D13F0C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206C842E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25D26" w:rsidRPr="00492898" w14:paraId="7CE84E39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6BF6363D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.HotelWorker.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  <w:r w:rsidRPr="00492898">
              <w:rPr>
                <w:rFonts w:ascii="微软雅黑" w:eastAsia="微软雅黑" w:hAnsi="微软雅黑"/>
                <w:szCs w:val="21"/>
              </w:rPr>
              <w:t>.Identity</w:t>
            </w:r>
            <w:proofErr w:type="spellEnd"/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5F8BC429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0FF1386E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40E9E24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2FD59E2D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121E8AF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25D26" w:rsidRPr="00492898" w14:paraId="78DEBDAF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0DD9F0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</w:t>
            </w:r>
            <w:proofErr w:type="spellEnd"/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6EC87E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0E70CC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0A38F1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E3778E6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25F96E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25D26" w:rsidRPr="00492898" w14:paraId="38FB2096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1FE2C8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.WebMarketer.Input</w:t>
            </w:r>
            <w:proofErr w:type="spellEnd"/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4BBE0B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C665FE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438B60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46D45D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4DE29B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25D26" w:rsidRPr="00492898" w14:paraId="20B64D50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1DF0E3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Submit</w:t>
            </w:r>
            <w:proofErr w:type="spellEnd"/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AEF880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801DA5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CFDFFEE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50481E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EB8E14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25D26" w:rsidRPr="00492898" w14:paraId="7912FB73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C0CACF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Submit</w:t>
            </w:r>
            <w:r w:rsidRPr="00492898">
              <w:rPr>
                <w:rFonts w:ascii="微软雅黑" w:eastAsia="微软雅黑" w:hAnsi="微软雅黑"/>
                <w:szCs w:val="21"/>
              </w:rPr>
              <w:t>.Ensure</w:t>
            </w:r>
            <w:proofErr w:type="spellEnd"/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312B62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5A33AF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7D7554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0AC631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624C38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25D26" w:rsidRPr="00492898" w14:paraId="2AFB812F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455566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.WebMarketer.Input.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In</w:t>
            </w:r>
            <w:r w:rsidRPr="00492898">
              <w:rPr>
                <w:rFonts w:ascii="微软雅黑" w:eastAsia="微软雅黑" w:hAnsi="微软雅黑"/>
                <w:szCs w:val="21"/>
              </w:rPr>
              <w:t>valid</w:t>
            </w:r>
            <w:proofErr w:type="spellEnd"/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6EA162D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619A4F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6999FF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45A88D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5FE5B0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25D26" w:rsidRPr="00492898" w14:paraId="645267D0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979F4D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.WebMarketer.Back</w:t>
            </w:r>
            <w:proofErr w:type="spellEnd"/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C6FB6F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A8761D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C8177F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3A1842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C193DD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25D26" w:rsidRPr="00492898" w14:paraId="1FCEB05C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65915F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.WebMarketer.Cancel</w:t>
            </w:r>
            <w:proofErr w:type="spellEnd"/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86B82F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54D8A2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07BEE8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338E17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DEF0F4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25D26" w:rsidRPr="00492898" w14:paraId="45F00C0B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508C97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  <w:proofErr w:type="spellEnd"/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2E6E86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52D336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7D91DC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519D8E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163B5C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25D26" w:rsidRPr="00492898" w14:paraId="32AF4949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0AD0BF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.WebMarketer.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Update</w:t>
            </w:r>
            <w:r w:rsidRPr="00492898">
              <w:rPr>
                <w:rFonts w:ascii="微软雅黑" w:eastAsia="微软雅黑" w:hAnsi="微软雅黑"/>
                <w:szCs w:val="21"/>
              </w:rPr>
              <w:t>.Identity</w:t>
            </w:r>
            <w:proofErr w:type="spellEnd"/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F7058E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9CEE14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6658C5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685FCC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2FF3F9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  <w:tr w:rsidR="00F25D26" w:rsidRPr="00492898" w14:paraId="53DEA198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240" w:type="dxa"/>
            <w:tcBorders>
              <w:tl2br w:val="nil"/>
              <w:tr2bl w:val="nil"/>
            </w:tcBorders>
            <w:shd w:val="clear" w:color="auto" w:fill="EDEEED"/>
          </w:tcPr>
          <w:p w14:paraId="099B4758" w14:textId="77777777" w:rsidR="00F25D26" w:rsidRPr="00492898" w:rsidRDefault="00F25D26" w:rsidP="00CF0CD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UserInfo.Modify</w:t>
            </w:r>
            <w:r w:rsidRPr="00492898">
              <w:rPr>
                <w:rFonts w:ascii="微软雅黑" w:eastAsia="微软雅黑" w:hAnsi="微软雅黑"/>
                <w:szCs w:val="21"/>
              </w:rPr>
              <w:t>.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End</w:t>
            </w:r>
            <w:proofErr w:type="spellEnd"/>
          </w:p>
        </w:tc>
        <w:tc>
          <w:tcPr>
            <w:tcW w:w="884" w:type="dxa"/>
            <w:tcBorders>
              <w:tl2br w:val="nil"/>
              <w:tr2bl w:val="nil"/>
            </w:tcBorders>
            <w:shd w:val="clear" w:color="auto" w:fill="EDEEED"/>
          </w:tcPr>
          <w:p w14:paraId="250CBBEF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959" w:type="dxa"/>
            <w:tcBorders>
              <w:tl2br w:val="nil"/>
              <w:tr2bl w:val="nil"/>
            </w:tcBorders>
            <w:shd w:val="clear" w:color="auto" w:fill="EDEEED"/>
          </w:tcPr>
          <w:p w14:paraId="749285CE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342422B4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851" w:type="dxa"/>
            <w:tcBorders>
              <w:tl2br w:val="nil"/>
              <w:tr2bl w:val="nil"/>
            </w:tcBorders>
            <w:shd w:val="clear" w:color="auto" w:fill="EDEEED"/>
          </w:tcPr>
          <w:p w14:paraId="69541866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EDEEED"/>
          </w:tcPr>
          <w:p w14:paraId="5A38E60F" w14:textId="77777777" w:rsidR="00F25D26" w:rsidRPr="00492898" w:rsidRDefault="00F25D26" w:rsidP="00CF0C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</w:t>
            </w:r>
            <w:r w:rsidRPr="00492898">
              <w:rPr>
                <w:rFonts w:ascii="微软雅黑" w:eastAsia="微软雅黑" w:hAnsi="微软雅黑"/>
                <w:szCs w:val="21"/>
              </w:rPr>
              <w:t>5</w:t>
            </w:r>
          </w:p>
        </w:tc>
      </w:tr>
    </w:tbl>
    <w:p w14:paraId="1EEA1D63" w14:textId="77777777" w:rsidR="00F25D26" w:rsidRDefault="00F25D26" w:rsidP="00F25D26">
      <w:pPr>
        <w:jc w:val="center"/>
        <w:rPr>
          <w:rFonts w:cs="楷体"/>
          <w:sz w:val="32"/>
          <w:szCs w:val="32"/>
        </w:rPr>
      </w:pPr>
    </w:p>
    <w:p w14:paraId="1676184A" w14:textId="77777777" w:rsidR="00F25D26" w:rsidRPr="00A72A4D" w:rsidRDefault="00F25D26" w:rsidP="00F25D26">
      <w:pPr>
        <w:jc w:val="center"/>
        <w:rPr>
          <w:rFonts w:ascii="KaiTi" w:eastAsia="KaiTi" w:hAnsi="KaiTi" w:cs="楷体"/>
          <w:sz w:val="32"/>
          <w:szCs w:val="32"/>
        </w:rPr>
      </w:pPr>
      <w:r w:rsidRPr="00A72A4D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35"/>
        <w:gridCol w:w="1470"/>
        <w:gridCol w:w="1632"/>
        <w:gridCol w:w="1627"/>
      </w:tblGrid>
      <w:tr w:rsidR="00F25D26" w:rsidRPr="0002175E" w14:paraId="05474FA0" w14:textId="77777777" w:rsidTr="00CF0CD2">
        <w:trPr>
          <w:jc w:val="center"/>
        </w:trPr>
        <w:tc>
          <w:tcPr>
            <w:tcW w:w="1696" w:type="dxa"/>
            <w:shd w:val="clear" w:color="auto" w:fill="CCCCFF"/>
          </w:tcPr>
          <w:p w14:paraId="4B8E80A3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34E9B812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25D26" w:rsidRPr="0002175E" w14:paraId="76517AAC" w14:textId="77777777" w:rsidTr="00CF0CD2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1BC672BC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272C6652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1.0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6D5E3153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3a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51973FAD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3272B9DF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25D26" w:rsidRPr="0002175E" w14:paraId="4390279A" w14:textId="77777777" w:rsidTr="00CF0CD2">
        <w:trPr>
          <w:jc w:val="center"/>
        </w:trPr>
        <w:tc>
          <w:tcPr>
            <w:tcW w:w="1696" w:type="dxa"/>
            <w:shd w:val="clear" w:color="auto" w:fill="F2FAF3"/>
          </w:tcPr>
          <w:p w14:paraId="2EDC1072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735" w:type="dxa"/>
            <w:shd w:val="clear" w:color="auto" w:fill="F2FAF3"/>
          </w:tcPr>
          <w:p w14:paraId="4B6FB7E9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1.0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17EF3EF6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4</w:t>
            </w:r>
            <w:r w:rsidRPr="0002175E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504F2AA0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08230C01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25D26" w:rsidRPr="0002175E" w14:paraId="63F35CE5" w14:textId="77777777" w:rsidTr="00CF0CD2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0C4C235A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5FF4F674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1.0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539FBA46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4b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31B9EC1E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44A408D3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25D26" w:rsidRPr="0002175E" w14:paraId="228FCD23" w14:textId="77777777" w:rsidTr="00CF0CD2">
        <w:trPr>
          <w:jc w:val="center"/>
        </w:trPr>
        <w:tc>
          <w:tcPr>
            <w:tcW w:w="1696" w:type="dxa"/>
            <w:shd w:val="clear" w:color="auto" w:fill="F2FAF3"/>
          </w:tcPr>
          <w:p w14:paraId="0A3F99A8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TUS4</w:t>
            </w:r>
          </w:p>
        </w:tc>
        <w:tc>
          <w:tcPr>
            <w:tcW w:w="1735" w:type="dxa"/>
            <w:shd w:val="clear" w:color="auto" w:fill="F2FAF3"/>
          </w:tcPr>
          <w:p w14:paraId="44F67B0D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1.0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3EDB8454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5-9a</w:t>
            </w:r>
          </w:p>
        </w:tc>
        <w:tc>
          <w:tcPr>
            <w:tcW w:w="1632" w:type="dxa"/>
            <w:shd w:val="clear" w:color="auto" w:fill="F2FAF3"/>
          </w:tcPr>
          <w:p w14:paraId="067065DB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21004625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25D26" w:rsidRPr="0002175E" w14:paraId="5DBC9A0B" w14:textId="77777777" w:rsidTr="00CF0CD2">
        <w:trPr>
          <w:jc w:val="center"/>
        </w:trPr>
        <w:tc>
          <w:tcPr>
            <w:tcW w:w="1696" w:type="dxa"/>
            <w:shd w:val="clear" w:color="auto" w:fill="F3F3F3"/>
          </w:tcPr>
          <w:p w14:paraId="01BD8D70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TUS5</w:t>
            </w:r>
          </w:p>
        </w:tc>
        <w:tc>
          <w:tcPr>
            <w:tcW w:w="1735" w:type="dxa"/>
            <w:shd w:val="clear" w:color="auto" w:fill="F3F3F3"/>
          </w:tcPr>
          <w:p w14:paraId="5FE7AD5E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1.0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3F3F3"/>
          </w:tcPr>
          <w:p w14:paraId="55F2EB62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3a</w:t>
            </w:r>
          </w:p>
        </w:tc>
        <w:tc>
          <w:tcPr>
            <w:tcW w:w="1632" w:type="dxa"/>
            <w:shd w:val="clear" w:color="auto" w:fill="F3F3F3"/>
          </w:tcPr>
          <w:p w14:paraId="633CDF39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3F3F3"/>
          </w:tcPr>
          <w:p w14:paraId="314C78A2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276E84DE" w14:textId="77777777" w:rsidR="00F25D26" w:rsidRPr="00160565" w:rsidRDefault="00F25D26" w:rsidP="00F25D26">
      <w:pPr>
        <w:jc w:val="center"/>
        <w:rPr>
          <w:rFonts w:cs="楷体"/>
          <w:sz w:val="30"/>
          <w:szCs w:val="30"/>
        </w:rPr>
      </w:pPr>
    </w:p>
    <w:p w14:paraId="55EC0F90" w14:textId="77777777" w:rsidR="00F25D26" w:rsidRPr="00A72A4D" w:rsidRDefault="00F25D26" w:rsidP="00F25D26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"/>
        <w:gridCol w:w="1966"/>
        <w:gridCol w:w="912"/>
        <w:gridCol w:w="608"/>
        <w:gridCol w:w="912"/>
        <w:gridCol w:w="2887"/>
      </w:tblGrid>
      <w:tr w:rsidR="00C103C3" w:rsidRPr="0002175E" w14:paraId="69FDA556" w14:textId="77777777" w:rsidTr="00966B20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4AEFF4FE" w14:textId="77777777" w:rsidR="00C103C3" w:rsidRPr="0002175E" w:rsidRDefault="00C103C3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lastRenderedPageBreak/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72969826" w14:textId="77777777" w:rsidR="00C103C3" w:rsidRPr="0002175E" w:rsidRDefault="00C103C3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1657EEE1" w14:textId="77777777" w:rsidR="00C103C3" w:rsidRPr="0002175E" w:rsidRDefault="00C103C3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C103C3" w:rsidRPr="0002175E" w14:paraId="4D0BC521" w14:textId="77777777" w:rsidTr="00966B20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2BCBAD2" w14:textId="77777777" w:rsidR="00C103C3" w:rsidRPr="0002175E" w:rsidRDefault="00C103C3" w:rsidP="00966B2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5D57D750" w14:textId="77777777" w:rsidR="00C103C3" w:rsidRPr="0002175E" w:rsidRDefault="00C103C3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客户编号</w:t>
            </w:r>
          </w:p>
        </w:tc>
        <w:tc>
          <w:tcPr>
            <w:tcW w:w="0" w:type="auto"/>
            <w:shd w:val="clear" w:color="auto" w:fill="CCCCFF"/>
          </w:tcPr>
          <w:p w14:paraId="0DEC0DC7" w14:textId="77777777" w:rsidR="00C103C3" w:rsidRPr="0002175E" w:rsidRDefault="00C103C3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客户信息</w:t>
            </w:r>
          </w:p>
        </w:tc>
        <w:tc>
          <w:tcPr>
            <w:tcW w:w="0" w:type="auto"/>
            <w:shd w:val="clear" w:color="auto" w:fill="CCCCFF"/>
          </w:tcPr>
          <w:p w14:paraId="33D94C7B" w14:textId="77777777" w:rsidR="00C103C3" w:rsidRPr="0002175E" w:rsidRDefault="00C103C3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更改</w:t>
            </w:r>
          </w:p>
        </w:tc>
        <w:tc>
          <w:tcPr>
            <w:tcW w:w="0" w:type="auto"/>
            <w:shd w:val="clear" w:color="auto" w:fill="CCCCFF"/>
          </w:tcPr>
          <w:p w14:paraId="3257E593" w14:textId="77777777" w:rsidR="00C103C3" w:rsidRPr="0002175E" w:rsidRDefault="00C103C3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确定更改</w:t>
            </w:r>
          </w:p>
        </w:tc>
        <w:tc>
          <w:tcPr>
            <w:tcW w:w="0" w:type="auto"/>
            <w:vMerge/>
          </w:tcPr>
          <w:p w14:paraId="710EF88A" w14:textId="77777777" w:rsidR="00C103C3" w:rsidRPr="0002175E" w:rsidRDefault="00C103C3" w:rsidP="00966B20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103C3" w:rsidRPr="0002175E" w14:paraId="201018E4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57967122" w14:textId="77777777" w:rsidR="00C103C3" w:rsidRPr="0002175E" w:rsidRDefault="00C103C3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417EFFA4" w14:textId="77777777" w:rsidR="00C103C3" w:rsidRPr="0002175E" w:rsidRDefault="00C103C3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1234567900</w:t>
            </w:r>
          </w:p>
        </w:tc>
        <w:tc>
          <w:tcPr>
            <w:tcW w:w="0" w:type="auto"/>
            <w:shd w:val="clear" w:color="auto" w:fill="DDF0FB"/>
          </w:tcPr>
          <w:p w14:paraId="40220BB2" w14:textId="77777777" w:rsidR="00C103C3" w:rsidRPr="0002175E" w:rsidRDefault="00C103C3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752792B0" w14:textId="77777777" w:rsidR="00C103C3" w:rsidRPr="0002175E" w:rsidRDefault="00C103C3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A3360C7" w14:textId="77777777" w:rsidR="00C103C3" w:rsidRPr="0002175E" w:rsidRDefault="00C103C3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0146910" w14:textId="77777777" w:rsidR="00C103C3" w:rsidRPr="0002175E" w:rsidRDefault="00C103C3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 w:rsidRPr="0002175E">
              <w:rPr>
                <w:rFonts w:ascii="微软雅黑" w:eastAsia="微软雅黑" w:hAnsi="微软雅黑" w:hint="eastAsia"/>
              </w:rPr>
              <w:t>修改该客户</w:t>
            </w:r>
            <w:r w:rsidRPr="0002175E">
              <w:rPr>
                <w:rFonts w:ascii="微软雅黑" w:eastAsia="微软雅黑" w:hAnsi="微软雅黑"/>
              </w:rPr>
              <w:t>信息并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</w:p>
        </w:tc>
      </w:tr>
      <w:tr w:rsidR="00C103C3" w:rsidRPr="0002175E" w14:paraId="5F201F80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2497A91D" w14:textId="77777777" w:rsidR="00C103C3" w:rsidRPr="0002175E" w:rsidRDefault="00C103C3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693F7F8B" w14:textId="77777777" w:rsidR="00C103C3" w:rsidRPr="0002175E" w:rsidRDefault="00C103C3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1234567900</w:t>
            </w:r>
          </w:p>
        </w:tc>
        <w:tc>
          <w:tcPr>
            <w:tcW w:w="0" w:type="auto"/>
            <w:shd w:val="clear" w:color="auto" w:fill="DDF0FB"/>
          </w:tcPr>
          <w:p w14:paraId="440CF8AC" w14:textId="77777777" w:rsidR="00C103C3" w:rsidRPr="0002175E" w:rsidRDefault="00C103C3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40ACBE05" w14:textId="77777777" w:rsidR="00C103C3" w:rsidRPr="0002175E" w:rsidRDefault="00C103C3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E028FFF" w14:textId="77777777" w:rsidR="00C103C3" w:rsidRPr="0002175E" w:rsidRDefault="00C103C3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35AFCBC" w14:textId="77777777" w:rsidR="00C103C3" w:rsidRPr="0002175E" w:rsidRDefault="00C103C3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修改该客户</w:t>
            </w:r>
            <w:r w:rsidRPr="0002175E">
              <w:rPr>
                <w:rFonts w:ascii="微软雅黑" w:eastAsia="微软雅黑" w:hAnsi="微软雅黑"/>
              </w:rPr>
              <w:t>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修改功能</w:t>
            </w:r>
          </w:p>
        </w:tc>
      </w:tr>
    </w:tbl>
    <w:p w14:paraId="7BFE425F" w14:textId="77777777" w:rsidR="00F25D26" w:rsidRDefault="00F25D26" w:rsidP="00F25D26">
      <w:pPr>
        <w:jc w:val="center"/>
        <w:rPr>
          <w:rFonts w:cs="楷体"/>
          <w:sz w:val="30"/>
          <w:szCs w:val="30"/>
        </w:rPr>
      </w:pPr>
    </w:p>
    <w:p w14:paraId="644523C1" w14:textId="77777777" w:rsidR="00F25D26" w:rsidRPr="00A72A4D" w:rsidRDefault="00F25D26" w:rsidP="00F25D26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6"/>
        <w:gridCol w:w="1741"/>
        <w:gridCol w:w="1300"/>
        <w:gridCol w:w="577"/>
        <w:gridCol w:w="818"/>
        <w:gridCol w:w="2868"/>
      </w:tblGrid>
      <w:tr w:rsidR="00AA4680" w:rsidRPr="0002175E" w14:paraId="24749B4A" w14:textId="77777777" w:rsidTr="00966B20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0812EF68" w14:textId="77777777" w:rsidR="00AA4680" w:rsidRPr="0002175E" w:rsidRDefault="00AA468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59771151" w14:textId="77777777" w:rsidR="00AA4680" w:rsidRPr="0002175E" w:rsidRDefault="00AA468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7E03488" w14:textId="77777777" w:rsidR="00AA4680" w:rsidRPr="0002175E" w:rsidRDefault="00AA468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A4680" w:rsidRPr="0002175E" w14:paraId="64AD286A" w14:textId="77777777" w:rsidTr="00966B20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8761ADC" w14:textId="77777777" w:rsidR="00AA4680" w:rsidRPr="0002175E" w:rsidRDefault="00AA4680" w:rsidP="00966B2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55F12D82" w14:textId="77777777" w:rsidR="00AA4680" w:rsidRPr="0002175E" w:rsidRDefault="00AA468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酒店工作人员编号</w:t>
            </w:r>
          </w:p>
        </w:tc>
        <w:tc>
          <w:tcPr>
            <w:tcW w:w="0" w:type="auto"/>
            <w:shd w:val="clear" w:color="auto" w:fill="CCCCFF"/>
          </w:tcPr>
          <w:p w14:paraId="206BA7EC" w14:textId="77777777" w:rsidR="00AA4680" w:rsidRPr="0002175E" w:rsidRDefault="00AA468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酒店工作人员信息</w:t>
            </w:r>
          </w:p>
        </w:tc>
        <w:tc>
          <w:tcPr>
            <w:tcW w:w="0" w:type="auto"/>
            <w:shd w:val="clear" w:color="auto" w:fill="CCCCFF"/>
          </w:tcPr>
          <w:p w14:paraId="5D15DE73" w14:textId="77777777" w:rsidR="00AA4680" w:rsidRPr="0002175E" w:rsidRDefault="00AA468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更改</w:t>
            </w:r>
          </w:p>
        </w:tc>
        <w:tc>
          <w:tcPr>
            <w:tcW w:w="0" w:type="auto"/>
            <w:shd w:val="clear" w:color="auto" w:fill="CCCCFF"/>
          </w:tcPr>
          <w:p w14:paraId="2B03DA30" w14:textId="77777777" w:rsidR="00AA4680" w:rsidRPr="0002175E" w:rsidRDefault="00AA468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确定更改</w:t>
            </w:r>
          </w:p>
        </w:tc>
        <w:tc>
          <w:tcPr>
            <w:tcW w:w="0" w:type="auto"/>
            <w:vMerge/>
          </w:tcPr>
          <w:p w14:paraId="4DD6394E" w14:textId="77777777" w:rsidR="00AA4680" w:rsidRPr="0002175E" w:rsidRDefault="00AA4680" w:rsidP="00966B20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A4680" w:rsidRPr="0002175E" w14:paraId="35208C48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61F44B3D" w14:textId="77777777" w:rsidR="00AA4680" w:rsidRPr="0002175E" w:rsidRDefault="00AA468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73F7501A" w14:textId="77777777" w:rsidR="00AA4680" w:rsidRPr="0002175E" w:rsidRDefault="00AA4680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98765441</w:t>
            </w:r>
          </w:p>
        </w:tc>
        <w:tc>
          <w:tcPr>
            <w:tcW w:w="0" w:type="auto"/>
            <w:shd w:val="clear" w:color="auto" w:fill="DDF0FB"/>
          </w:tcPr>
          <w:p w14:paraId="71C8F9B1" w14:textId="77777777" w:rsidR="00AA4680" w:rsidRPr="0002175E" w:rsidRDefault="00AA468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461FEC11" w14:textId="77777777" w:rsidR="00AA4680" w:rsidRPr="0002175E" w:rsidRDefault="00AA468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1B03040" w14:textId="77777777" w:rsidR="00AA4680" w:rsidRPr="0002175E" w:rsidRDefault="00AA468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F37EC8D" w14:textId="77777777" w:rsidR="00AA4680" w:rsidRPr="0002175E" w:rsidRDefault="00AA468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</w:p>
        </w:tc>
      </w:tr>
      <w:tr w:rsidR="00AA4680" w:rsidRPr="0002175E" w14:paraId="2538DA36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3CB267F2" w14:textId="77777777" w:rsidR="00AA4680" w:rsidRPr="0002175E" w:rsidRDefault="00AA468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234A74D3" w14:textId="77777777" w:rsidR="00AA4680" w:rsidRPr="0002175E" w:rsidRDefault="00AA4680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98765441</w:t>
            </w:r>
          </w:p>
        </w:tc>
        <w:tc>
          <w:tcPr>
            <w:tcW w:w="0" w:type="auto"/>
            <w:shd w:val="clear" w:color="auto" w:fill="DDF0FB"/>
          </w:tcPr>
          <w:p w14:paraId="7A70882F" w14:textId="77777777" w:rsidR="00AA4680" w:rsidRPr="0002175E" w:rsidRDefault="00AA468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4A25627E" w14:textId="77777777" w:rsidR="00AA4680" w:rsidRPr="0002175E" w:rsidRDefault="00AA468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7405983" w14:textId="77777777" w:rsidR="00AA4680" w:rsidRPr="0002175E" w:rsidRDefault="00AA468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AB6B2FC" w14:textId="77777777" w:rsidR="00AA4680" w:rsidRPr="0002175E" w:rsidRDefault="00AA468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修改功能</w:t>
            </w:r>
          </w:p>
        </w:tc>
      </w:tr>
    </w:tbl>
    <w:p w14:paraId="69147BBB" w14:textId="77777777" w:rsidR="00F25D26" w:rsidRDefault="00F25D26" w:rsidP="00F25D26">
      <w:pPr>
        <w:jc w:val="center"/>
        <w:rPr>
          <w:rFonts w:cs="楷体"/>
          <w:sz w:val="30"/>
          <w:szCs w:val="30"/>
        </w:rPr>
      </w:pPr>
    </w:p>
    <w:p w14:paraId="51DB9C2F" w14:textId="77777777" w:rsidR="00F25D26" w:rsidRPr="00A72A4D" w:rsidRDefault="00F25D26" w:rsidP="00F25D26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TUS3的测试用例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"/>
        <w:gridCol w:w="1619"/>
        <w:gridCol w:w="1327"/>
        <w:gridCol w:w="580"/>
        <w:gridCol w:w="829"/>
        <w:gridCol w:w="2945"/>
      </w:tblGrid>
      <w:tr w:rsidR="00AA4680" w:rsidRPr="0002175E" w14:paraId="5C105E6F" w14:textId="77777777" w:rsidTr="00966B20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758A473B" w14:textId="77777777" w:rsidR="00AA4680" w:rsidRPr="0002175E" w:rsidRDefault="00AA468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54DB8676" w14:textId="77777777" w:rsidR="00AA4680" w:rsidRPr="0002175E" w:rsidRDefault="00AA468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04C24998" w14:textId="77777777" w:rsidR="00AA4680" w:rsidRPr="0002175E" w:rsidRDefault="00AA468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AA4680" w:rsidRPr="0002175E" w14:paraId="67A36A87" w14:textId="77777777" w:rsidTr="00966B20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B03A83B" w14:textId="77777777" w:rsidR="00AA4680" w:rsidRPr="0002175E" w:rsidRDefault="00AA4680" w:rsidP="00966B2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5659CC74" w14:textId="77777777" w:rsidR="00AA4680" w:rsidRPr="0002175E" w:rsidRDefault="00AA468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</w:t>
            </w:r>
            <w:r w:rsidRPr="0002175E">
              <w:rPr>
                <w:rFonts w:ascii="微软雅黑" w:eastAsia="微软雅黑" w:hAnsi="微软雅黑" w:hint="eastAsia"/>
              </w:rPr>
              <w:t>人员编号</w:t>
            </w:r>
          </w:p>
        </w:tc>
        <w:tc>
          <w:tcPr>
            <w:tcW w:w="0" w:type="auto"/>
            <w:shd w:val="clear" w:color="auto" w:fill="CCCCFF"/>
          </w:tcPr>
          <w:p w14:paraId="4E056312" w14:textId="77777777" w:rsidR="00AA4680" w:rsidRPr="0002175E" w:rsidRDefault="00AA468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网站营销人员信息</w:t>
            </w:r>
          </w:p>
        </w:tc>
        <w:tc>
          <w:tcPr>
            <w:tcW w:w="0" w:type="auto"/>
            <w:shd w:val="clear" w:color="auto" w:fill="CCCCFF"/>
          </w:tcPr>
          <w:p w14:paraId="3FB676B7" w14:textId="77777777" w:rsidR="00AA4680" w:rsidRPr="0002175E" w:rsidRDefault="00AA468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更改</w:t>
            </w:r>
          </w:p>
        </w:tc>
        <w:tc>
          <w:tcPr>
            <w:tcW w:w="0" w:type="auto"/>
            <w:shd w:val="clear" w:color="auto" w:fill="CCCCFF"/>
          </w:tcPr>
          <w:p w14:paraId="55F527C4" w14:textId="77777777" w:rsidR="00AA4680" w:rsidRPr="0002175E" w:rsidRDefault="00AA468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确定更改</w:t>
            </w:r>
          </w:p>
        </w:tc>
        <w:tc>
          <w:tcPr>
            <w:tcW w:w="0" w:type="auto"/>
            <w:vMerge/>
          </w:tcPr>
          <w:p w14:paraId="39036983" w14:textId="77777777" w:rsidR="00AA4680" w:rsidRPr="0002175E" w:rsidRDefault="00AA4680" w:rsidP="00966B20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A4680" w:rsidRPr="0002175E" w14:paraId="5B0C6C3A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033AA69F" w14:textId="77777777" w:rsidR="00AA4680" w:rsidRPr="0002175E" w:rsidRDefault="00AA468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</w:t>
            </w:r>
            <w:r w:rsidRPr="0002175E">
              <w:rPr>
                <w:rFonts w:ascii="微软雅黑" w:eastAsia="微软雅黑" w:hAnsi="微软雅黑" w:hint="eastAsia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DDF0FB"/>
          </w:tcPr>
          <w:p w14:paraId="7C16D29D" w14:textId="77777777" w:rsidR="00AA4680" w:rsidRPr="0002175E" w:rsidRDefault="00AA4680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输入</w:t>
            </w:r>
            <w:r>
              <w:rPr>
                <w:rFonts w:ascii="微软雅黑" w:eastAsia="微软雅黑" w:hAnsi="微软雅黑" w:hint="eastAsia"/>
              </w:rPr>
              <w:t>100001</w:t>
            </w:r>
          </w:p>
        </w:tc>
        <w:tc>
          <w:tcPr>
            <w:tcW w:w="0" w:type="auto"/>
            <w:shd w:val="clear" w:color="auto" w:fill="DDF0FB"/>
          </w:tcPr>
          <w:p w14:paraId="129ABB5D" w14:textId="77777777" w:rsidR="00AA4680" w:rsidRPr="0002175E" w:rsidRDefault="00AA468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55129F99" w14:textId="77777777" w:rsidR="00AA4680" w:rsidRPr="0002175E" w:rsidRDefault="00AA468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6818EFE" w14:textId="77777777" w:rsidR="00AA4680" w:rsidRPr="0002175E" w:rsidRDefault="00AA468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3577B04" w14:textId="77777777" w:rsidR="00AA4680" w:rsidRPr="0002175E" w:rsidRDefault="00AA468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/>
              </w:rPr>
              <w:lastRenderedPageBreak/>
              <w:t>信息并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</w:p>
        </w:tc>
      </w:tr>
      <w:tr w:rsidR="00AA4680" w:rsidRPr="0002175E" w14:paraId="188031D6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06A0D633" w14:textId="77777777" w:rsidR="00AA4680" w:rsidRPr="0002175E" w:rsidRDefault="00AA468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lastRenderedPageBreak/>
              <w:t>TUS3-2</w:t>
            </w:r>
          </w:p>
        </w:tc>
        <w:tc>
          <w:tcPr>
            <w:tcW w:w="0" w:type="auto"/>
            <w:shd w:val="clear" w:color="auto" w:fill="DDF0FB"/>
          </w:tcPr>
          <w:p w14:paraId="63460FEF" w14:textId="77777777" w:rsidR="00AA4680" w:rsidRPr="0002175E" w:rsidRDefault="00AA4680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100001</w:t>
            </w:r>
          </w:p>
        </w:tc>
        <w:tc>
          <w:tcPr>
            <w:tcW w:w="0" w:type="auto"/>
            <w:shd w:val="clear" w:color="auto" w:fill="DDF0FB"/>
          </w:tcPr>
          <w:p w14:paraId="11DE2083" w14:textId="77777777" w:rsidR="00AA4680" w:rsidRPr="0002175E" w:rsidRDefault="00AA468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11920F85" w14:textId="77777777" w:rsidR="00AA4680" w:rsidRPr="0002175E" w:rsidRDefault="00AA468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B6A1132" w14:textId="77777777" w:rsidR="00AA4680" w:rsidRPr="0002175E" w:rsidRDefault="00AA468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F2287A1" w14:textId="77777777" w:rsidR="00AA4680" w:rsidRPr="0002175E" w:rsidRDefault="00AA468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修改功能</w:t>
            </w:r>
          </w:p>
        </w:tc>
      </w:tr>
    </w:tbl>
    <w:p w14:paraId="2AF5A616" w14:textId="77777777" w:rsidR="00F25D26" w:rsidRDefault="00F25D26" w:rsidP="00F25D26">
      <w:pPr>
        <w:jc w:val="center"/>
        <w:rPr>
          <w:rFonts w:cs="楷体"/>
          <w:sz w:val="30"/>
          <w:szCs w:val="30"/>
        </w:rPr>
      </w:pPr>
    </w:p>
    <w:p w14:paraId="2CF150EB" w14:textId="77777777" w:rsidR="00F25D26" w:rsidRPr="00A72A4D" w:rsidRDefault="00F25D26" w:rsidP="00F25D26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TUS4的测试用例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"/>
        <w:gridCol w:w="1769"/>
        <w:gridCol w:w="1556"/>
        <w:gridCol w:w="1350"/>
        <w:gridCol w:w="521"/>
        <w:gridCol w:w="650"/>
        <w:gridCol w:w="1490"/>
      </w:tblGrid>
      <w:tr w:rsidR="005D29C0" w:rsidRPr="0002175E" w14:paraId="5F570F9C" w14:textId="77777777" w:rsidTr="00966B20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1B267C4E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5"/>
            <w:shd w:val="clear" w:color="auto" w:fill="CCCCFF"/>
          </w:tcPr>
          <w:p w14:paraId="2E7B72F6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50F621CE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5D29C0" w:rsidRPr="0002175E" w14:paraId="3137C98D" w14:textId="77777777" w:rsidTr="00966B20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9FECB42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2EC878EC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客户编号</w:t>
            </w:r>
          </w:p>
        </w:tc>
        <w:tc>
          <w:tcPr>
            <w:tcW w:w="0" w:type="auto"/>
            <w:shd w:val="clear" w:color="auto" w:fill="CCCCFF"/>
          </w:tcPr>
          <w:p w14:paraId="5BD3B652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</w:t>
            </w:r>
            <w:r w:rsidRPr="0002175E">
              <w:rPr>
                <w:rFonts w:ascii="微软雅黑" w:eastAsia="微软雅黑" w:hAnsi="微软雅黑" w:hint="eastAsia"/>
              </w:rPr>
              <w:t>工作</w:t>
            </w:r>
            <w:r w:rsidRPr="0002175E">
              <w:rPr>
                <w:rFonts w:ascii="微软雅黑" w:eastAsia="微软雅黑" w:hAnsi="微软雅黑"/>
              </w:rPr>
              <w:t>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0" w:type="auto"/>
            <w:shd w:val="clear" w:color="auto" w:fill="CCCCFF"/>
          </w:tcPr>
          <w:p w14:paraId="640657A8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0" w:type="auto"/>
            <w:shd w:val="clear" w:color="auto" w:fill="CCCCFF"/>
          </w:tcPr>
          <w:p w14:paraId="625DA923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取消</w:t>
            </w:r>
          </w:p>
        </w:tc>
        <w:tc>
          <w:tcPr>
            <w:tcW w:w="0" w:type="auto"/>
            <w:shd w:val="clear" w:color="auto" w:fill="CCCCFF"/>
          </w:tcPr>
          <w:p w14:paraId="3E2E8D24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</w:t>
            </w:r>
            <w:r w:rsidRPr="0002175E">
              <w:rPr>
                <w:rFonts w:ascii="微软雅黑" w:eastAsia="微软雅黑" w:hAnsi="微软雅黑" w:hint="eastAsia"/>
              </w:rPr>
              <w:t>取消</w:t>
            </w:r>
          </w:p>
        </w:tc>
        <w:tc>
          <w:tcPr>
            <w:tcW w:w="0" w:type="auto"/>
            <w:vMerge/>
          </w:tcPr>
          <w:p w14:paraId="1AE9675C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D29C0" w:rsidRPr="0002175E" w14:paraId="77C35611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443BEE61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TUS4-1</w:t>
            </w:r>
          </w:p>
        </w:tc>
        <w:tc>
          <w:tcPr>
            <w:tcW w:w="0" w:type="auto"/>
            <w:shd w:val="clear" w:color="auto" w:fill="DDF0FB"/>
          </w:tcPr>
          <w:p w14:paraId="4A34D601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输入1234567900</w:t>
            </w:r>
          </w:p>
        </w:tc>
        <w:tc>
          <w:tcPr>
            <w:tcW w:w="0" w:type="auto"/>
            <w:shd w:val="clear" w:color="auto" w:fill="DDF0FB"/>
          </w:tcPr>
          <w:p w14:paraId="6802CB3D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4E3BCC0F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671040AD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58E15E5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6EAE55B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用户信息并退出修改功能</w:t>
            </w:r>
          </w:p>
        </w:tc>
      </w:tr>
      <w:tr w:rsidR="005D29C0" w:rsidRPr="0002175E" w14:paraId="3C2B4BAC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1BC9C62F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TUS4-2</w:t>
            </w:r>
          </w:p>
        </w:tc>
        <w:tc>
          <w:tcPr>
            <w:tcW w:w="0" w:type="auto"/>
            <w:shd w:val="clear" w:color="auto" w:fill="DDF0FB"/>
          </w:tcPr>
          <w:p w14:paraId="26C4C43B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65A8C607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输入98765441</w:t>
            </w:r>
          </w:p>
        </w:tc>
        <w:tc>
          <w:tcPr>
            <w:tcW w:w="0" w:type="auto"/>
            <w:shd w:val="clear" w:color="auto" w:fill="DDF0FB"/>
          </w:tcPr>
          <w:p w14:paraId="16C1D609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253CC26E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6FBC16A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337D5FA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用户信息并退出修改功能</w:t>
            </w:r>
          </w:p>
        </w:tc>
      </w:tr>
      <w:tr w:rsidR="005D29C0" w:rsidRPr="0002175E" w14:paraId="0108BCF1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6402E936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TUS4-3</w:t>
            </w:r>
          </w:p>
        </w:tc>
        <w:tc>
          <w:tcPr>
            <w:tcW w:w="0" w:type="auto"/>
            <w:shd w:val="clear" w:color="auto" w:fill="DDF0FB"/>
          </w:tcPr>
          <w:p w14:paraId="5EB9B3C0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1531C59D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3176CAFD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输入100001</w:t>
            </w:r>
          </w:p>
        </w:tc>
        <w:tc>
          <w:tcPr>
            <w:tcW w:w="0" w:type="auto"/>
            <w:shd w:val="clear" w:color="auto" w:fill="DDF0FB"/>
          </w:tcPr>
          <w:p w14:paraId="3556132B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22A287F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6605BBD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用户信息并退出修改功能</w:t>
            </w:r>
          </w:p>
        </w:tc>
      </w:tr>
    </w:tbl>
    <w:p w14:paraId="616B38E1" w14:textId="77777777" w:rsidR="00F25D26" w:rsidRDefault="00F25D26" w:rsidP="00F25D26">
      <w:pPr>
        <w:jc w:val="center"/>
        <w:rPr>
          <w:rFonts w:cs="楷体"/>
          <w:sz w:val="30"/>
          <w:szCs w:val="30"/>
        </w:rPr>
      </w:pPr>
    </w:p>
    <w:p w14:paraId="6971EFDE" w14:textId="77777777" w:rsidR="00F25D26" w:rsidRPr="00A72A4D" w:rsidRDefault="00F25D26" w:rsidP="00F25D26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TUS5的测试用例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2"/>
        <w:gridCol w:w="1844"/>
        <w:gridCol w:w="1719"/>
        <w:gridCol w:w="1601"/>
        <w:gridCol w:w="568"/>
        <w:gridCol w:w="1576"/>
      </w:tblGrid>
      <w:tr w:rsidR="005D29C0" w:rsidRPr="0002175E" w14:paraId="7225F405" w14:textId="77777777" w:rsidTr="00966B20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00577CDD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375DD97E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266D7AE3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5D29C0" w:rsidRPr="0002175E" w14:paraId="2AE8AA0A" w14:textId="77777777" w:rsidTr="00966B20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50F46DF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261EB7F3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客户编号</w:t>
            </w:r>
          </w:p>
        </w:tc>
        <w:tc>
          <w:tcPr>
            <w:tcW w:w="0" w:type="auto"/>
            <w:shd w:val="clear" w:color="auto" w:fill="CCCCFF"/>
          </w:tcPr>
          <w:p w14:paraId="03839E14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</w:t>
            </w:r>
            <w:r w:rsidRPr="0002175E">
              <w:rPr>
                <w:rFonts w:ascii="微软雅黑" w:eastAsia="微软雅黑" w:hAnsi="微软雅黑" w:hint="eastAsia"/>
              </w:rPr>
              <w:t>工作</w:t>
            </w:r>
            <w:r w:rsidRPr="0002175E">
              <w:rPr>
                <w:rFonts w:ascii="微软雅黑" w:eastAsia="微软雅黑" w:hAnsi="微软雅黑"/>
              </w:rPr>
              <w:t>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0" w:type="auto"/>
            <w:shd w:val="clear" w:color="auto" w:fill="CCCCFF"/>
          </w:tcPr>
          <w:p w14:paraId="6B540C9A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0" w:type="auto"/>
            <w:shd w:val="clear" w:color="auto" w:fill="CCCCFF"/>
          </w:tcPr>
          <w:p w14:paraId="127457A6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取消</w:t>
            </w:r>
          </w:p>
        </w:tc>
        <w:tc>
          <w:tcPr>
            <w:tcW w:w="0" w:type="auto"/>
            <w:vMerge/>
          </w:tcPr>
          <w:p w14:paraId="14533DC5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D29C0" w:rsidRPr="0002175E" w14:paraId="0706DC1A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3AD00E0F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TUS5-1</w:t>
            </w:r>
          </w:p>
        </w:tc>
        <w:tc>
          <w:tcPr>
            <w:tcW w:w="0" w:type="auto"/>
            <w:shd w:val="clear" w:color="auto" w:fill="DDF0FB"/>
          </w:tcPr>
          <w:p w14:paraId="5AB839C7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1234567*00</w:t>
            </w:r>
          </w:p>
        </w:tc>
        <w:tc>
          <w:tcPr>
            <w:tcW w:w="0" w:type="auto"/>
            <w:shd w:val="clear" w:color="auto" w:fill="DDF0FB"/>
          </w:tcPr>
          <w:p w14:paraId="688D6972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141338AC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4071D46F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9EF77C5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</w:tr>
      <w:tr w:rsidR="005D29C0" w:rsidRPr="0002175E" w14:paraId="224C1995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2D3675B6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TUS5-2</w:t>
            </w:r>
          </w:p>
        </w:tc>
        <w:tc>
          <w:tcPr>
            <w:tcW w:w="0" w:type="auto"/>
            <w:shd w:val="clear" w:color="auto" w:fill="DDF0FB"/>
          </w:tcPr>
          <w:p w14:paraId="1D4E9DA9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6C032E5D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输入987654#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0" w:type="auto"/>
            <w:shd w:val="clear" w:color="auto" w:fill="DDF0FB"/>
          </w:tcPr>
          <w:p w14:paraId="51169B0C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6B46FF89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DC6255B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</w:tr>
      <w:tr w:rsidR="005D29C0" w:rsidRPr="0002175E" w14:paraId="3B2309E0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5C7E1B41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TUS5-3</w:t>
            </w:r>
          </w:p>
        </w:tc>
        <w:tc>
          <w:tcPr>
            <w:tcW w:w="0" w:type="auto"/>
            <w:shd w:val="clear" w:color="auto" w:fill="DDF0FB"/>
          </w:tcPr>
          <w:p w14:paraId="6CE87A4E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2DA8FF8B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47603F0D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输入100%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0" w:type="auto"/>
            <w:shd w:val="clear" w:color="auto" w:fill="DDF0FB"/>
          </w:tcPr>
          <w:p w14:paraId="525FC178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E8DFA13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</w:tr>
    </w:tbl>
    <w:p w14:paraId="2FE4BAFF" w14:textId="77777777" w:rsidR="00F25D26" w:rsidRDefault="00F25D26" w:rsidP="00F25D26">
      <w:pPr>
        <w:jc w:val="center"/>
        <w:rPr>
          <w:rFonts w:cs="楷体"/>
          <w:sz w:val="30"/>
          <w:szCs w:val="30"/>
        </w:rPr>
      </w:pPr>
    </w:p>
    <w:p w14:paraId="74E69031" w14:textId="77777777" w:rsidR="00F25D26" w:rsidRDefault="00F25D26" w:rsidP="00F25D26"/>
    <w:p w14:paraId="4C36938C" w14:textId="77777777" w:rsidR="00F25D26" w:rsidRDefault="00F25D26" w:rsidP="00F25D26">
      <w:pPr>
        <w:pStyle w:val="a5"/>
        <w:numPr>
          <w:ilvl w:val="0"/>
          <w:numId w:val="1"/>
        </w:numPr>
        <w:ind w:firstLineChars="0"/>
        <w:rPr>
          <w:rFonts w:ascii="华文仿宋" w:eastAsia="华文仿宋" w:hAnsi="华文仿宋" w:cs="宋体"/>
          <w:b/>
          <w:bCs/>
          <w:sz w:val="36"/>
          <w:szCs w:val="36"/>
        </w:rPr>
      </w:pPr>
      <w:r w:rsidRPr="00A72A4D">
        <w:rPr>
          <w:rFonts w:ascii="华文仿宋" w:eastAsia="华文仿宋" w:hAnsi="华文仿宋" w:cs="宋体"/>
          <w:b/>
          <w:bCs/>
          <w:sz w:val="36"/>
          <w:szCs w:val="36"/>
        </w:rPr>
        <w:t>用户信息</w:t>
      </w:r>
      <w:r w:rsidRPr="00A72A4D">
        <w:rPr>
          <w:rFonts w:ascii="华文仿宋" w:eastAsia="华文仿宋" w:hAnsi="华文仿宋" w:cs="宋体" w:hint="eastAsia"/>
          <w:b/>
          <w:bCs/>
          <w:sz w:val="36"/>
          <w:szCs w:val="36"/>
        </w:rPr>
        <w:t>添加</w:t>
      </w:r>
    </w:p>
    <w:p w14:paraId="64C7437D" w14:textId="77777777" w:rsidR="00F25D26" w:rsidRPr="003F3027" w:rsidRDefault="00F25D26" w:rsidP="00F25D26">
      <w:pPr>
        <w:jc w:val="center"/>
        <w:rPr>
          <w:rFonts w:ascii="楷体" w:eastAsia="楷体" w:hAnsi="楷体" w:cs="楷体"/>
          <w:sz w:val="32"/>
          <w:szCs w:val="32"/>
        </w:rPr>
      </w:pPr>
      <w:r w:rsidRPr="003F3027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1134"/>
        <w:gridCol w:w="1134"/>
        <w:gridCol w:w="1134"/>
      </w:tblGrid>
      <w:tr w:rsidR="00F25D26" w:rsidRPr="0002175E" w14:paraId="69DADBFD" w14:textId="77777777" w:rsidTr="00CF0CD2">
        <w:trPr>
          <w:trHeight w:val="601"/>
          <w:jc w:val="center"/>
        </w:trPr>
        <w:tc>
          <w:tcPr>
            <w:tcW w:w="5103" w:type="dxa"/>
            <w:shd w:val="clear" w:color="auto" w:fill="CCCCFF"/>
          </w:tcPr>
          <w:p w14:paraId="4B750640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637D980B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测试用例套件1</w:t>
            </w:r>
          </w:p>
        </w:tc>
        <w:tc>
          <w:tcPr>
            <w:tcW w:w="1134" w:type="dxa"/>
            <w:shd w:val="clear" w:color="auto" w:fill="CCCCFF"/>
          </w:tcPr>
          <w:p w14:paraId="643ED32F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测试用例套件2</w:t>
            </w:r>
          </w:p>
        </w:tc>
        <w:tc>
          <w:tcPr>
            <w:tcW w:w="1134" w:type="dxa"/>
            <w:shd w:val="clear" w:color="auto" w:fill="CCCCFF"/>
          </w:tcPr>
          <w:p w14:paraId="59388F35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测试用例套件3</w:t>
            </w:r>
          </w:p>
        </w:tc>
      </w:tr>
      <w:tr w:rsidR="00F25D26" w:rsidRPr="0002175E" w14:paraId="2429D8E5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0C365CCB" w14:textId="77777777" w:rsidR="00F25D26" w:rsidRPr="0002175E" w:rsidRDefault="00F25D26" w:rsidP="00CF0CD2">
            <w:pPr>
              <w:rPr>
                <w:rFonts w:ascii="微软雅黑" w:eastAsia="微软雅黑" w:hAnsi="微软雅黑"/>
              </w:rPr>
            </w:pPr>
            <w:proofErr w:type="spellStart"/>
            <w:r w:rsidRPr="0002175E">
              <w:rPr>
                <w:rFonts w:ascii="微软雅黑" w:eastAsia="微软雅黑" w:hAnsi="微软雅黑"/>
                <w:szCs w:val="21"/>
              </w:rPr>
              <w:t>UserInfo.Add.Start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C929018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3DAEB2F9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214D485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25D26" w:rsidRPr="0002175E" w14:paraId="0FB77B73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7472964A" w14:textId="77777777" w:rsidR="00F25D26" w:rsidRPr="0002175E" w:rsidRDefault="00F25D26" w:rsidP="00CF0CD2">
            <w:pPr>
              <w:rPr>
                <w:rFonts w:ascii="微软雅黑" w:eastAsia="微软雅黑" w:hAnsi="微软雅黑"/>
              </w:rPr>
            </w:pPr>
            <w:proofErr w:type="spellStart"/>
            <w:r w:rsidRPr="0002175E">
              <w:rPr>
                <w:rFonts w:ascii="微软雅黑" w:eastAsia="微软雅黑" w:hAnsi="微软雅黑"/>
                <w:szCs w:val="21"/>
              </w:rPr>
              <w:lastRenderedPageBreak/>
              <w:t>UserInfo.Add.Input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AFC9190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66924BD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AB3685D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25D26" w:rsidRPr="0002175E" w14:paraId="1DC1E9D3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0D079F15" w14:textId="77777777" w:rsidR="00F25D26" w:rsidRPr="0002175E" w:rsidRDefault="00F25D26" w:rsidP="00CF0CD2">
            <w:pPr>
              <w:rPr>
                <w:rFonts w:ascii="微软雅黑" w:eastAsia="微软雅黑" w:hAnsi="微软雅黑"/>
              </w:rPr>
            </w:pPr>
            <w:proofErr w:type="spellStart"/>
            <w:r w:rsidRPr="0002175E">
              <w:rPr>
                <w:rFonts w:ascii="微软雅黑" w:eastAsia="微软雅黑" w:hAnsi="微软雅黑"/>
                <w:szCs w:val="21"/>
              </w:rPr>
              <w:t>UserInfo.Add.Input.Submit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86E93DC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52B57B5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AD08D1A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25D26" w:rsidRPr="0002175E" w14:paraId="11CCDB84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33341327" w14:textId="77777777" w:rsidR="00F25D26" w:rsidRPr="0002175E" w:rsidRDefault="00F25D26" w:rsidP="00CF0CD2">
            <w:pPr>
              <w:rPr>
                <w:rFonts w:ascii="微软雅黑" w:eastAsia="微软雅黑" w:hAnsi="微软雅黑"/>
              </w:rPr>
            </w:pPr>
            <w:proofErr w:type="spellStart"/>
            <w:r w:rsidRPr="0002175E">
              <w:rPr>
                <w:rFonts w:ascii="微软雅黑" w:eastAsia="微软雅黑" w:hAnsi="微软雅黑"/>
                <w:szCs w:val="21"/>
              </w:rPr>
              <w:t>UserInfo.Add.Input.Submit.Ensure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FCF8E4A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892A5E5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CF30327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25D26" w:rsidRPr="0002175E" w14:paraId="2164946B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7B0E239A" w14:textId="77777777" w:rsidR="00F25D26" w:rsidRPr="0002175E" w:rsidRDefault="00F25D26" w:rsidP="00CF0CD2">
            <w:pPr>
              <w:rPr>
                <w:rFonts w:ascii="微软雅黑" w:eastAsia="微软雅黑" w:hAnsi="微软雅黑"/>
              </w:rPr>
            </w:pPr>
            <w:proofErr w:type="spellStart"/>
            <w:r w:rsidRPr="0002175E">
              <w:rPr>
                <w:rFonts w:ascii="微软雅黑" w:eastAsia="微软雅黑" w:hAnsi="微软雅黑"/>
                <w:szCs w:val="21"/>
              </w:rPr>
              <w:t>UserInfo.Add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Input.Null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878C42D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C0AEEA6" w14:textId="77777777" w:rsidR="00F25D26" w:rsidRPr="0002175E" w:rsidRDefault="00F25D26" w:rsidP="00CF0CD2">
            <w:pPr>
              <w:tabs>
                <w:tab w:val="left" w:pos="565"/>
              </w:tabs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A72639F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25D26" w:rsidRPr="0002175E" w14:paraId="14CCFBC9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A9E958E" w14:textId="77777777" w:rsidR="00F25D26" w:rsidRPr="0002175E" w:rsidRDefault="00F25D26" w:rsidP="00CF0CD2">
            <w:pPr>
              <w:rPr>
                <w:rFonts w:ascii="微软雅黑" w:eastAsia="微软雅黑" w:hAnsi="微软雅黑"/>
              </w:rPr>
            </w:pPr>
            <w:proofErr w:type="spellStart"/>
            <w:r w:rsidRPr="0002175E">
              <w:rPr>
                <w:rFonts w:ascii="微软雅黑" w:eastAsia="微软雅黑" w:hAnsi="微软雅黑"/>
                <w:szCs w:val="21"/>
              </w:rPr>
              <w:t>UserInfo.Add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Input.Invalid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0DC2368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84716D0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A42EEB9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25D26" w:rsidRPr="0002175E" w14:paraId="5545E2AC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6E419ED" w14:textId="77777777" w:rsidR="00F25D26" w:rsidRPr="0002175E" w:rsidRDefault="00F25D26" w:rsidP="00CF0CD2">
            <w:pPr>
              <w:rPr>
                <w:rFonts w:ascii="微软雅黑" w:eastAsia="微软雅黑" w:hAnsi="微软雅黑"/>
              </w:rPr>
            </w:pPr>
            <w:proofErr w:type="spellStart"/>
            <w:r w:rsidRPr="0002175E">
              <w:rPr>
                <w:rFonts w:ascii="微软雅黑" w:eastAsia="微软雅黑" w:hAnsi="微软雅黑"/>
                <w:szCs w:val="21"/>
              </w:rPr>
              <w:t>UserInfo.Add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Input.Cancel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7C34CA6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A6054F2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CA79D2F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25D26" w:rsidRPr="0002175E" w14:paraId="4B384490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7515CF13" w14:textId="77777777" w:rsidR="00F25D26" w:rsidRPr="0002175E" w:rsidRDefault="00F25D26" w:rsidP="00CF0CD2">
            <w:pPr>
              <w:rPr>
                <w:rFonts w:ascii="微软雅黑" w:eastAsia="微软雅黑" w:hAnsi="微软雅黑"/>
              </w:rPr>
            </w:pPr>
            <w:proofErr w:type="spellStart"/>
            <w:r w:rsidRPr="0002175E">
              <w:rPr>
                <w:rFonts w:ascii="微软雅黑" w:eastAsia="微软雅黑" w:hAnsi="微软雅黑"/>
                <w:szCs w:val="21"/>
              </w:rPr>
              <w:t>UserInfo.Add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Input.HotelWorker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0B61000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390B2D5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1295F43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25D26" w:rsidRPr="0002175E" w14:paraId="131083D1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48AB1D22" w14:textId="77777777" w:rsidR="00F25D26" w:rsidRPr="0002175E" w:rsidRDefault="00F25D26" w:rsidP="00CF0CD2">
            <w:pPr>
              <w:rPr>
                <w:rFonts w:ascii="微软雅黑" w:eastAsia="微软雅黑" w:hAnsi="微软雅黑"/>
              </w:rPr>
            </w:pPr>
            <w:proofErr w:type="spellStart"/>
            <w:r w:rsidRPr="0002175E">
              <w:rPr>
                <w:rFonts w:ascii="微软雅黑" w:eastAsia="微软雅黑" w:hAnsi="微软雅黑"/>
                <w:szCs w:val="21"/>
              </w:rPr>
              <w:t>UserInfo.Add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Input.We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b</w:t>
            </w:r>
            <w:r w:rsidRPr="0002175E">
              <w:rPr>
                <w:rFonts w:ascii="微软雅黑" w:eastAsia="微软雅黑" w:hAnsi="微软雅黑"/>
                <w:szCs w:val="21"/>
              </w:rPr>
              <w:t>Marketer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7896C81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E1471D3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15F60C8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25D26" w:rsidRPr="0002175E" w14:paraId="03EB5986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7B9DB460" w14:textId="77777777" w:rsidR="00F25D26" w:rsidRPr="0002175E" w:rsidRDefault="00F25D26" w:rsidP="00CF0CD2">
            <w:pPr>
              <w:rPr>
                <w:rFonts w:ascii="微软雅黑" w:eastAsia="微软雅黑" w:hAnsi="微软雅黑"/>
              </w:rPr>
            </w:pPr>
            <w:proofErr w:type="spellStart"/>
            <w:r w:rsidRPr="0002175E">
              <w:rPr>
                <w:rFonts w:ascii="微软雅黑" w:eastAsia="微软雅黑" w:hAnsi="微软雅黑"/>
                <w:szCs w:val="21"/>
              </w:rPr>
              <w:t>UserInfo.Add.HotelWorker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6C1DC3B4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CE9C1E8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3EC0C250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25D26" w:rsidRPr="0002175E" w14:paraId="77918D19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/>
          </w:tcPr>
          <w:p w14:paraId="76D610B7" w14:textId="77777777" w:rsidR="00F25D26" w:rsidRPr="0002175E" w:rsidRDefault="00F25D26" w:rsidP="00CF0CD2">
            <w:pPr>
              <w:rPr>
                <w:rFonts w:ascii="微软雅黑" w:eastAsia="微软雅黑" w:hAnsi="微软雅黑"/>
              </w:rPr>
            </w:pPr>
            <w:proofErr w:type="spellStart"/>
            <w:r w:rsidRPr="0002175E">
              <w:rPr>
                <w:rFonts w:ascii="微软雅黑" w:eastAsia="微软雅黑" w:hAnsi="微软雅黑"/>
                <w:szCs w:val="21"/>
              </w:rPr>
              <w:t>UserInfo.Add.HotelWorker.Input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D4C2EAD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3EA74F6E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339F0BB9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25D26" w:rsidRPr="0002175E" w14:paraId="1C317A1C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DEF092" w14:textId="77777777" w:rsidR="00F25D26" w:rsidRPr="0002175E" w:rsidRDefault="00F25D26" w:rsidP="00CF0CD2">
            <w:pPr>
              <w:rPr>
                <w:rFonts w:ascii="微软雅黑" w:eastAsia="微软雅黑" w:hAnsi="微软雅黑"/>
              </w:rPr>
            </w:pPr>
            <w:proofErr w:type="spellStart"/>
            <w:r w:rsidRPr="0002175E">
              <w:rPr>
                <w:rFonts w:ascii="微软雅黑" w:eastAsia="微软雅黑" w:hAnsi="微软雅黑"/>
                <w:szCs w:val="21"/>
              </w:rPr>
              <w:t>UserInfo.Add.HotelWorker.Input.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Submit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BFC782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55C873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F7D84C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25D26" w:rsidRPr="0002175E" w14:paraId="77F094F7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2634E1" w14:textId="77777777" w:rsidR="00F25D26" w:rsidRPr="0002175E" w:rsidRDefault="00F25D26" w:rsidP="00CF0CD2">
            <w:pPr>
              <w:rPr>
                <w:rFonts w:ascii="微软雅黑" w:eastAsia="微软雅黑" w:hAnsi="微软雅黑"/>
              </w:rPr>
            </w:pPr>
            <w:proofErr w:type="spellStart"/>
            <w:r w:rsidRPr="0002175E">
              <w:rPr>
                <w:rFonts w:ascii="微软雅黑" w:eastAsia="微软雅黑" w:hAnsi="微软雅黑"/>
                <w:szCs w:val="21"/>
              </w:rPr>
              <w:t>UserInfo.Add.HotelWorker.Input.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Submit</w:t>
            </w:r>
            <w:r w:rsidRPr="0002175E">
              <w:rPr>
                <w:rFonts w:ascii="微软雅黑" w:eastAsia="微软雅黑" w:hAnsi="微软雅黑"/>
                <w:szCs w:val="21"/>
              </w:rPr>
              <w:t>.Ensure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C768C4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0AF68D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A166C7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25D26" w:rsidRPr="0002175E" w14:paraId="157C3D4C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8FBC2B" w14:textId="77777777" w:rsidR="00F25D26" w:rsidRPr="0002175E" w:rsidRDefault="00F25D26" w:rsidP="00CF0CD2">
            <w:pPr>
              <w:rPr>
                <w:rFonts w:ascii="微软雅黑" w:eastAsia="微软雅黑" w:hAnsi="微软雅黑"/>
              </w:rPr>
            </w:pPr>
            <w:proofErr w:type="spellStart"/>
            <w:r w:rsidRPr="0002175E">
              <w:rPr>
                <w:rFonts w:ascii="微软雅黑" w:eastAsia="微软雅黑" w:hAnsi="微软雅黑"/>
                <w:szCs w:val="21"/>
              </w:rPr>
              <w:t>UserInfo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Add.HotelWorker.Input.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In</w:t>
            </w:r>
            <w:r w:rsidRPr="0002175E">
              <w:rPr>
                <w:rFonts w:ascii="微软雅黑" w:eastAsia="微软雅黑" w:hAnsi="微软雅黑"/>
                <w:szCs w:val="21"/>
              </w:rPr>
              <w:t>valid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32A1F4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7BC96F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EB7F36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25D26" w:rsidRPr="0002175E" w14:paraId="1E7B4155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4837B1" w14:textId="77777777" w:rsidR="00F25D26" w:rsidRPr="0002175E" w:rsidRDefault="00F25D26" w:rsidP="00CF0CD2">
            <w:pPr>
              <w:rPr>
                <w:rFonts w:ascii="微软雅黑" w:eastAsia="微软雅黑" w:hAnsi="微软雅黑"/>
              </w:rPr>
            </w:pPr>
            <w:proofErr w:type="spellStart"/>
            <w:r w:rsidRPr="0002175E">
              <w:rPr>
                <w:rFonts w:ascii="微软雅黑" w:eastAsia="微软雅黑" w:hAnsi="微软雅黑"/>
                <w:szCs w:val="21"/>
              </w:rPr>
              <w:t>UserInfo.Add.HotelWorker.Back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8D6C27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7AC865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669551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25D26" w:rsidRPr="0002175E" w14:paraId="13E8E553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862BEC" w14:textId="77777777" w:rsidR="00F25D26" w:rsidRPr="0002175E" w:rsidRDefault="00F25D26" w:rsidP="00CF0CD2">
            <w:pPr>
              <w:rPr>
                <w:rFonts w:ascii="微软雅黑" w:eastAsia="微软雅黑" w:hAnsi="微软雅黑"/>
              </w:rPr>
            </w:pPr>
            <w:proofErr w:type="spellStart"/>
            <w:r w:rsidRPr="0002175E">
              <w:rPr>
                <w:rFonts w:ascii="微软雅黑" w:eastAsia="微软雅黑" w:hAnsi="微软雅黑"/>
                <w:szCs w:val="21"/>
              </w:rPr>
              <w:t>UserInfo.Add.HotelWorker.Cancel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4FF8F8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0EFBDD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E128D8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25D26" w:rsidRPr="0002175E" w14:paraId="39B7F54B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B2688F" w14:textId="77777777" w:rsidR="00F25D26" w:rsidRPr="0002175E" w:rsidRDefault="00F25D26" w:rsidP="00CF0CD2">
            <w:pPr>
              <w:rPr>
                <w:rFonts w:ascii="微软雅黑" w:eastAsia="微软雅黑" w:hAnsi="微软雅黑"/>
              </w:rPr>
            </w:pPr>
            <w:proofErr w:type="spellStart"/>
            <w:r w:rsidRPr="0002175E">
              <w:rPr>
                <w:rFonts w:ascii="微软雅黑" w:eastAsia="微软雅黑" w:hAnsi="微软雅黑"/>
                <w:szCs w:val="21"/>
              </w:rPr>
              <w:t>UserInfo.Add.HotelWorker.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Update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6213C3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9CE334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C500AE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25D26" w:rsidRPr="0002175E" w14:paraId="6D226D0F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614A0F3E" w14:textId="77777777" w:rsidR="00F25D26" w:rsidRPr="0002175E" w:rsidRDefault="00F25D26" w:rsidP="00CF0CD2">
            <w:pPr>
              <w:rPr>
                <w:rFonts w:ascii="微软雅黑" w:eastAsia="微软雅黑" w:hAnsi="微软雅黑"/>
              </w:rPr>
            </w:pPr>
            <w:proofErr w:type="spellStart"/>
            <w:r w:rsidRPr="0002175E">
              <w:rPr>
                <w:rFonts w:ascii="微软雅黑" w:eastAsia="微软雅黑" w:hAnsi="微软雅黑"/>
                <w:szCs w:val="21"/>
              </w:rPr>
              <w:t>UserInfo.Add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WebMarketer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137A4EC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EBEE50C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C65EC2D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25D26" w:rsidRPr="0002175E" w14:paraId="732311F3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5CBEDC3F" w14:textId="77777777" w:rsidR="00F25D26" w:rsidRPr="0002175E" w:rsidRDefault="00F25D26" w:rsidP="00CF0CD2">
            <w:pPr>
              <w:rPr>
                <w:rFonts w:ascii="微软雅黑" w:eastAsia="微软雅黑" w:hAnsi="微软雅黑"/>
              </w:rPr>
            </w:pPr>
            <w:proofErr w:type="spellStart"/>
            <w:r w:rsidRPr="0002175E">
              <w:rPr>
                <w:rFonts w:ascii="微软雅黑" w:eastAsia="微软雅黑" w:hAnsi="微软雅黑"/>
                <w:szCs w:val="21"/>
              </w:rPr>
              <w:t>UserInfo.Add.WebMarketer.Input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1144A36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26FAD9F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164627D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25D26" w:rsidRPr="0002175E" w14:paraId="183DD31E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3748E7E" w14:textId="77777777" w:rsidR="00F25D26" w:rsidRPr="0002175E" w:rsidRDefault="00F25D26" w:rsidP="00CF0CD2">
            <w:pPr>
              <w:rPr>
                <w:rFonts w:ascii="微软雅黑" w:eastAsia="微软雅黑" w:hAnsi="微软雅黑"/>
              </w:rPr>
            </w:pPr>
            <w:proofErr w:type="spellStart"/>
            <w:r w:rsidRPr="0002175E">
              <w:rPr>
                <w:rFonts w:ascii="微软雅黑" w:eastAsia="微软雅黑" w:hAnsi="微软雅黑"/>
                <w:szCs w:val="21"/>
              </w:rPr>
              <w:t>UserInfo.Add.WebMarketer.Input.Submit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98B2AF3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AFB8870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EAE1A90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25D26" w:rsidRPr="0002175E" w14:paraId="4B41A377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6D8E058" w14:textId="77777777" w:rsidR="00F25D26" w:rsidRPr="0002175E" w:rsidRDefault="00F25D26" w:rsidP="00CF0CD2">
            <w:pPr>
              <w:rPr>
                <w:rFonts w:ascii="微软雅黑" w:eastAsia="微软雅黑" w:hAnsi="微软雅黑"/>
              </w:rPr>
            </w:pPr>
            <w:proofErr w:type="spellStart"/>
            <w:r w:rsidRPr="0002175E">
              <w:rPr>
                <w:rFonts w:ascii="微软雅黑" w:eastAsia="微软雅黑" w:hAnsi="微软雅黑"/>
                <w:szCs w:val="21"/>
              </w:rPr>
              <w:t>UserInfo.Add.WebMarketer.Input.Submit.Ensure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9235D86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CC79114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F159D56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25D26" w:rsidRPr="0002175E" w14:paraId="257103BF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3028E10D" w14:textId="77777777" w:rsidR="00F25D26" w:rsidRPr="0002175E" w:rsidRDefault="00F25D26" w:rsidP="00CF0CD2">
            <w:pPr>
              <w:rPr>
                <w:rFonts w:ascii="微软雅黑" w:eastAsia="微软雅黑" w:hAnsi="微软雅黑"/>
              </w:rPr>
            </w:pPr>
            <w:proofErr w:type="spellStart"/>
            <w:r w:rsidRPr="0002175E">
              <w:rPr>
                <w:rFonts w:ascii="微软雅黑" w:eastAsia="微软雅黑" w:hAnsi="微软雅黑"/>
                <w:szCs w:val="21"/>
              </w:rPr>
              <w:lastRenderedPageBreak/>
              <w:t>UserInfo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2175E">
              <w:rPr>
                <w:rFonts w:ascii="微软雅黑" w:eastAsia="微软雅黑" w:hAnsi="微软雅黑"/>
                <w:szCs w:val="21"/>
              </w:rPr>
              <w:t>Add.WebMarketer.Input.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In</w:t>
            </w:r>
            <w:r w:rsidRPr="0002175E">
              <w:rPr>
                <w:rFonts w:ascii="微软雅黑" w:eastAsia="微软雅黑" w:hAnsi="微软雅黑"/>
                <w:szCs w:val="21"/>
              </w:rPr>
              <w:t>valid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B4E7AE1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CCCC454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694CC5E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25D26" w:rsidRPr="0002175E" w14:paraId="411D8469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7BA988CE" w14:textId="77777777" w:rsidR="00F25D26" w:rsidRPr="0002175E" w:rsidRDefault="00F25D26" w:rsidP="00CF0CD2">
            <w:pPr>
              <w:rPr>
                <w:rFonts w:ascii="微软雅黑" w:eastAsia="微软雅黑" w:hAnsi="微软雅黑"/>
              </w:rPr>
            </w:pPr>
            <w:proofErr w:type="spellStart"/>
            <w:r w:rsidRPr="0002175E">
              <w:rPr>
                <w:rFonts w:ascii="微软雅黑" w:eastAsia="微软雅黑" w:hAnsi="微软雅黑"/>
                <w:szCs w:val="21"/>
              </w:rPr>
              <w:t>UserInfo.Add.WebMarketer.</w:t>
            </w:r>
            <w:r w:rsidRPr="0002175E">
              <w:rPr>
                <w:rFonts w:ascii="微软雅黑" w:eastAsia="微软雅黑" w:hAnsi="微软雅黑" w:hint="eastAsia"/>
                <w:szCs w:val="21"/>
              </w:rPr>
              <w:t>Back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1F23F8C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57CA950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A783889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25D26" w:rsidRPr="0002175E" w14:paraId="7299CAED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246D832B" w14:textId="77777777" w:rsidR="00F25D26" w:rsidRPr="0002175E" w:rsidRDefault="00F25D26" w:rsidP="00CF0CD2">
            <w:pPr>
              <w:rPr>
                <w:rFonts w:ascii="微软雅黑" w:eastAsia="微软雅黑" w:hAnsi="微软雅黑"/>
              </w:rPr>
            </w:pPr>
            <w:proofErr w:type="spellStart"/>
            <w:r w:rsidRPr="0002175E">
              <w:rPr>
                <w:rFonts w:ascii="微软雅黑" w:eastAsia="微软雅黑" w:hAnsi="微软雅黑"/>
                <w:szCs w:val="21"/>
              </w:rPr>
              <w:t>UserInfo.Add.WebMarketer.Cancel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84DC5FD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AB14BAE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EB14B11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  <w:tr w:rsidR="00F25D26" w:rsidRPr="0002175E" w14:paraId="1B8E0FF1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EDEEED"/>
          </w:tcPr>
          <w:p w14:paraId="110ADAC4" w14:textId="77777777" w:rsidR="00F25D26" w:rsidRPr="0002175E" w:rsidRDefault="00F25D26" w:rsidP="00CF0CD2">
            <w:pPr>
              <w:rPr>
                <w:rFonts w:ascii="微软雅黑" w:eastAsia="微软雅黑" w:hAnsi="微软雅黑"/>
              </w:rPr>
            </w:pPr>
            <w:proofErr w:type="spellStart"/>
            <w:r w:rsidRPr="0002175E">
              <w:rPr>
                <w:rFonts w:ascii="微软雅黑" w:eastAsia="微软雅黑" w:hAnsi="微软雅黑"/>
                <w:szCs w:val="21"/>
              </w:rPr>
              <w:t>UserInfo.Add.WebMarketer.Update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8773DA2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184650A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F250DC6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25D26" w:rsidRPr="0002175E" w14:paraId="436444CE" w14:textId="77777777" w:rsidTr="00CF0CD2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510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064E11" w14:textId="77777777" w:rsidR="00F25D26" w:rsidRPr="0002175E" w:rsidRDefault="00F25D26" w:rsidP="00CF0CD2">
            <w:pPr>
              <w:rPr>
                <w:rFonts w:ascii="微软雅黑" w:eastAsia="微软雅黑" w:hAnsi="微软雅黑"/>
              </w:rPr>
            </w:pPr>
            <w:proofErr w:type="spellStart"/>
            <w:r w:rsidRPr="0002175E">
              <w:rPr>
                <w:rFonts w:ascii="微软雅黑" w:eastAsia="微软雅黑" w:hAnsi="微软雅黑"/>
                <w:szCs w:val="21"/>
              </w:rPr>
              <w:t>UserInfo.Add.WebMarketer.End</w:t>
            </w:r>
            <w:proofErr w:type="spellEnd"/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EDC0E2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C0D8EB7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2902FB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</w:t>
            </w:r>
            <w:r w:rsidRPr="0002175E">
              <w:rPr>
                <w:rFonts w:ascii="微软雅黑" w:eastAsia="微软雅黑" w:hAnsi="微软雅黑"/>
              </w:rPr>
              <w:t>3</w:t>
            </w:r>
          </w:p>
        </w:tc>
      </w:tr>
    </w:tbl>
    <w:p w14:paraId="78B062B5" w14:textId="77777777" w:rsidR="00F25D26" w:rsidRDefault="00F25D26" w:rsidP="00F25D26">
      <w:pPr>
        <w:jc w:val="center"/>
        <w:rPr>
          <w:rFonts w:ascii="KaiTi" w:eastAsia="KaiTi" w:hAnsi="KaiTi" w:cs="楷体"/>
          <w:sz w:val="32"/>
          <w:szCs w:val="32"/>
        </w:rPr>
      </w:pPr>
    </w:p>
    <w:p w14:paraId="21C7ABB9" w14:textId="77777777" w:rsidR="00F25D26" w:rsidRPr="003F3027" w:rsidRDefault="00F25D26" w:rsidP="00F25D26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35"/>
        <w:gridCol w:w="1470"/>
        <w:gridCol w:w="1632"/>
        <w:gridCol w:w="1627"/>
      </w:tblGrid>
      <w:tr w:rsidR="00F25D26" w:rsidRPr="0002175E" w14:paraId="44ED28C0" w14:textId="77777777" w:rsidTr="00CF0CD2">
        <w:trPr>
          <w:jc w:val="center"/>
        </w:trPr>
        <w:tc>
          <w:tcPr>
            <w:tcW w:w="1696" w:type="dxa"/>
            <w:shd w:val="clear" w:color="auto" w:fill="CCCCFF"/>
          </w:tcPr>
          <w:p w14:paraId="04139654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7E7AB7E1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覆盖流程</w:t>
            </w:r>
          </w:p>
        </w:tc>
      </w:tr>
      <w:tr w:rsidR="00F25D26" w:rsidRPr="0002175E" w14:paraId="08F5FFAF" w14:textId="77777777" w:rsidTr="00CF0CD2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59412AE2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341717D7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1.1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74FA509E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41F3C279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3F786636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25D26" w:rsidRPr="0002175E" w14:paraId="506F4B22" w14:textId="77777777" w:rsidTr="00CF0CD2">
        <w:trPr>
          <w:jc w:val="center"/>
        </w:trPr>
        <w:tc>
          <w:tcPr>
            <w:tcW w:w="1696" w:type="dxa"/>
            <w:shd w:val="clear" w:color="auto" w:fill="F2FAF3"/>
          </w:tcPr>
          <w:p w14:paraId="605E9CC9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</w:t>
            </w:r>
          </w:p>
        </w:tc>
        <w:tc>
          <w:tcPr>
            <w:tcW w:w="1735" w:type="dxa"/>
            <w:shd w:val="clear" w:color="auto" w:fill="F2FAF3"/>
          </w:tcPr>
          <w:p w14:paraId="28B1BE69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1.1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45E2917E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3a</w:t>
            </w:r>
          </w:p>
        </w:tc>
        <w:tc>
          <w:tcPr>
            <w:tcW w:w="1632" w:type="dxa"/>
            <w:shd w:val="clear" w:color="auto" w:fill="F2FAF3"/>
          </w:tcPr>
          <w:p w14:paraId="1FF47654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AF3"/>
          </w:tcPr>
          <w:p w14:paraId="006C290B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25D26" w:rsidRPr="0002175E" w14:paraId="012303A0" w14:textId="77777777" w:rsidTr="00CF0CD2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58A243C6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640EE1DD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1.1</w:t>
            </w:r>
            <w:r w:rsidRPr="0002175E">
              <w:rPr>
                <w:rFonts w:ascii="微软雅黑" w:eastAsia="微软雅黑" w:hAnsi="微软雅黑"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29FBBA72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2-7a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392C751E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7995C13C" w14:textId="77777777" w:rsidR="00F25D26" w:rsidRPr="0002175E" w:rsidRDefault="00F25D26" w:rsidP="00CF0CD2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374EC919" w14:textId="77777777" w:rsidR="00F25D26" w:rsidRPr="00160565" w:rsidRDefault="00F25D26" w:rsidP="00F25D26">
      <w:pPr>
        <w:jc w:val="center"/>
        <w:rPr>
          <w:rFonts w:cs="楷体"/>
          <w:sz w:val="30"/>
          <w:szCs w:val="30"/>
        </w:rPr>
      </w:pPr>
    </w:p>
    <w:p w14:paraId="648591DB" w14:textId="77777777" w:rsidR="00F25D26" w:rsidRPr="003F3027" w:rsidRDefault="00F25D26" w:rsidP="00F25D26">
      <w:pPr>
        <w:jc w:val="center"/>
        <w:rPr>
          <w:rFonts w:ascii="KaiTi" w:eastAsia="KaiTi" w:hAnsi="KaiTi" w:cs="楷体"/>
          <w:sz w:val="32"/>
          <w:szCs w:val="30"/>
        </w:rPr>
      </w:pPr>
      <w:r w:rsidRPr="003F3027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5"/>
        <w:gridCol w:w="1705"/>
        <w:gridCol w:w="624"/>
        <w:gridCol w:w="960"/>
        <w:gridCol w:w="3986"/>
      </w:tblGrid>
      <w:tr w:rsidR="005D29C0" w:rsidRPr="0002175E" w14:paraId="56A5F273" w14:textId="77777777" w:rsidTr="00966B20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120A6299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33754F97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67B1CB0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5D29C0" w:rsidRPr="0002175E" w14:paraId="7DA504AB" w14:textId="77777777" w:rsidTr="00966B20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753120D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08E84243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0" w:type="auto"/>
            <w:shd w:val="clear" w:color="auto" w:fill="CCCCFF"/>
          </w:tcPr>
          <w:p w14:paraId="5142A708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0" w:type="auto"/>
            <w:shd w:val="clear" w:color="auto" w:fill="CCCCFF"/>
          </w:tcPr>
          <w:p w14:paraId="050EBB92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</w:t>
            </w:r>
            <w:r w:rsidRPr="0002175E">
              <w:rPr>
                <w:rFonts w:ascii="微软雅黑" w:eastAsia="微软雅黑" w:hAnsi="微软雅黑" w:hint="eastAsia"/>
              </w:rPr>
              <w:t>添加</w:t>
            </w:r>
          </w:p>
        </w:tc>
        <w:tc>
          <w:tcPr>
            <w:tcW w:w="0" w:type="auto"/>
            <w:vMerge/>
          </w:tcPr>
          <w:p w14:paraId="213E8577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D29C0" w:rsidRPr="0002175E" w14:paraId="1D34B3A1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3EB11287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2A208901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  <w:r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3D34BB89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B0B5E3F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E2B6ACE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系统记录</w:t>
            </w:r>
            <w:r w:rsidRPr="0002175E">
              <w:rPr>
                <w:rFonts w:ascii="微软雅黑" w:eastAsia="微软雅黑" w:hAnsi="微软雅黑"/>
              </w:rPr>
              <w:t>此</w:t>
            </w:r>
            <w:r w:rsidRPr="0002175E">
              <w:rPr>
                <w:rFonts w:ascii="微软雅黑" w:eastAsia="微软雅黑" w:hAnsi="微软雅黑" w:hint="eastAsia"/>
              </w:rPr>
              <w:t>网站营销人员</w:t>
            </w:r>
            <w:r w:rsidRPr="0002175E">
              <w:rPr>
                <w:rFonts w:ascii="微软雅黑" w:eastAsia="微软雅黑" w:hAnsi="微软雅黑"/>
              </w:rPr>
              <w:t>信息</w:t>
            </w:r>
          </w:p>
        </w:tc>
      </w:tr>
      <w:tr w:rsidR="005D29C0" w:rsidRPr="0002175E" w14:paraId="4BFC62DD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09DBDF17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530A204A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  <w:r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468593CB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D83B594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0D9B8A6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proofErr w:type="gramStart"/>
            <w:r w:rsidRPr="0002175E">
              <w:rPr>
                <w:rFonts w:ascii="微软雅黑" w:eastAsia="微软雅黑" w:hAnsi="微软雅黑" w:hint="eastAsia"/>
              </w:rPr>
              <w:t>添加</w:t>
            </w:r>
            <w:r w:rsidRPr="0002175E">
              <w:rPr>
                <w:rFonts w:ascii="微软雅黑" w:eastAsia="微软雅黑" w:hAnsi="微软雅黑"/>
              </w:rPr>
              <w:t>此</w:t>
            </w:r>
            <w:r w:rsidRPr="0002175E">
              <w:rPr>
                <w:rFonts w:ascii="微软雅黑" w:eastAsia="微软雅黑" w:hAnsi="微软雅黑" w:hint="eastAsia"/>
              </w:rPr>
              <w:t>该</w:t>
            </w:r>
            <w:r w:rsidRPr="0002175E">
              <w:rPr>
                <w:rFonts w:ascii="微软雅黑" w:eastAsia="微软雅黑" w:hAnsi="微软雅黑"/>
              </w:rPr>
              <w:t>网站</w:t>
            </w:r>
            <w:proofErr w:type="gramEnd"/>
            <w:r w:rsidRPr="0002175E">
              <w:rPr>
                <w:rFonts w:ascii="微软雅黑" w:eastAsia="微软雅黑" w:hAnsi="微软雅黑"/>
              </w:rPr>
              <w:t>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</w:tr>
      <w:tr w:rsidR="005D29C0" w:rsidRPr="0002175E" w14:paraId="77992F18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2C698371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0" w:type="auto"/>
            <w:shd w:val="clear" w:color="auto" w:fill="DDF0FB"/>
          </w:tcPr>
          <w:p w14:paraId="66E440A5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非</w:t>
            </w:r>
            <w:r w:rsidRPr="0002175E">
              <w:rPr>
                <w:rFonts w:ascii="微软雅黑" w:eastAsia="微软雅黑" w:hAnsi="微软雅黑"/>
              </w:rPr>
              <w:t>法</w:t>
            </w:r>
            <w:r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5D90D56D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858AE7C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D2A9681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系统提示错误</w:t>
            </w:r>
            <w:r w:rsidRPr="0002175E">
              <w:rPr>
                <w:rFonts w:ascii="微软雅黑" w:eastAsia="微软雅黑" w:hAnsi="微软雅黑"/>
              </w:rPr>
              <w:t>并拒绝输入</w:t>
            </w:r>
          </w:p>
        </w:tc>
      </w:tr>
    </w:tbl>
    <w:p w14:paraId="34A3B5F4" w14:textId="77777777" w:rsidR="00F25D26" w:rsidRDefault="00F25D26" w:rsidP="00F25D26">
      <w:pPr>
        <w:jc w:val="center"/>
        <w:rPr>
          <w:rFonts w:cs="楷体"/>
          <w:sz w:val="30"/>
          <w:szCs w:val="30"/>
        </w:rPr>
      </w:pPr>
    </w:p>
    <w:p w14:paraId="07881D66" w14:textId="77777777" w:rsidR="00F25D26" w:rsidRPr="003F3027" w:rsidRDefault="00F25D26" w:rsidP="00F25D26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887"/>
        <w:gridCol w:w="1584"/>
        <w:gridCol w:w="600"/>
        <w:gridCol w:w="887"/>
        <w:gridCol w:w="3332"/>
      </w:tblGrid>
      <w:tr w:rsidR="005D29C0" w:rsidRPr="0002175E" w14:paraId="45C54FFD" w14:textId="77777777" w:rsidTr="00966B20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45D366D2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5A1C5E8E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0D644661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5D29C0" w:rsidRPr="0002175E" w14:paraId="397D0F54" w14:textId="77777777" w:rsidTr="00966B20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D9A65E4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6743B285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</w:t>
            </w:r>
          </w:p>
        </w:tc>
        <w:tc>
          <w:tcPr>
            <w:tcW w:w="0" w:type="auto"/>
            <w:shd w:val="clear" w:color="auto" w:fill="CCCCFF"/>
          </w:tcPr>
          <w:p w14:paraId="2B24783A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酒店工作人员信息</w:t>
            </w:r>
          </w:p>
        </w:tc>
        <w:tc>
          <w:tcPr>
            <w:tcW w:w="0" w:type="auto"/>
            <w:shd w:val="clear" w:color="auto" w:fill="CCCCFF"/>
          </w:tcPr>
          <w:p w14:paraId="31250FBB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添加</w:t>
            </w:r>
          </w:p>
        </w:tc>
        <w:tc>
          <w:tcPr>
            <w:tcW w:w="0" w:type="auto"/>
            <w:shd w:val="clear" w:color="auto" w:fill="CCCCFF"/>
          </w:tcPr>
          <w:p w14:paraId="75D9376C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</w:t>
            </w:r>
            <w:r w:rsidRPr="0002175E">
              <w:rPr>
                <w:rFonts w:ascii="微软雅黑" w:eastAsia="微软雅黑" w:hAnsi="微软雅黑" w:hint="eastAsia"/>
              </w:rPr>
              <w:t>添加</w:t>
            </w:r>
          </w:p>
        </w:tc>
        <w:tc>
          <w:tcPr>
            <w:tcW w:w="0" w:type="auto"/>
            <w:vMerge/>
          </w:tcPr>
          <w:p w14:paraId="293016CF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D29C0" w:rsidRPr="0002175E" w14:paraId="2FC22188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0DC1E48F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6269E9A9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还未</w:t>
            </w:r>
            <w:r w:rsidRPr="0002175E"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0" w:type="auto"/>
            <w:shd w:val="clear" w:color="auto" w:fill="DDF0FB"/>
          </w:tcPr>
          <w:p w14:paraId="1435DC94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715BC79E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905FEE4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61072D5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系统记录</w:t>
            </w:r>
            <w:r w:rsidRPr="0002175E">
              <w:rPr>
                <w:rFonts w:ascii="微软雅黑" w:eastAsia="微软雅黑" w:hAnsi="微软雅黑"/>
              </w:rPr>
              <w:t>此酒店工作人员信息</w:t>
            </w:r>
          </w:p>
        </w:tc>
      </w:tr>
      <w:tr w:rsidR="005D29C0" w:rsidRPr="0002175E" w14:paraId="163C9745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458D359F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554EFF16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还未</w:t>
            </w:r>
            <w:r w:rsidRPr="0002175E"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0" w:type="auto"/>
            <w:shd w:val="clear" w:color="auto" w:fill="DDF0FB"/>
          </w:tcPr>
          <w:p w14:paraId="529CBF2A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625E95BB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1A32137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A3E259A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 w:rsidRPr="0002175E">
              <w:rPr>
                <w:rFonts w:ascii="微软雅黑" w:eastAsia="微软雅黑" w:hAnsi="微软雅黑"/>
              </w:rPr>
              <w:t>不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  <w:r w:rsidRPr="0002175E">
              <w:rPr>
                <w:rFonts w:ascii="微软雅黑" w:eastAsia="微软雅黑" w:hAnsi="微软雅黑"/>
              </w:rPr>
              <w:t>此酒店工作人员信息并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</w:tr>
      <w:tr w:rsidR="005D29C0" w:rsidRPr="0002175E" w14:paraId="43EC08DB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2D83E11F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37603ECD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还未</w:t>
            </w:r>
            <w:r w:rsidRPr="0002175E"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0" w:type="auto"/>
            <w:shd w:val="clear" w:color="auto" w:fill="DDF0FB"/>
          </w:tcPr>
          <w:p w14:paraId="0255FE77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***%￥</w:t>
            </w:r>
          </w:p>
        </w:tc>
        <w:tc>
          <w:tcPr>
            <w:tcW w:w="0" w:type="auto"/>
            <w:shd w:val="clear" w:color="auto" w:fill="DDF0FB"/>
          </w:tcPr>
          <w:p w14:paraId="380FD35A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22BFF69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CF23635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系统提示错误</w:t>
            </w:r>
            <w:r w:rsidRPr="0002175E">
              <w:rPr>
                <w:rFonts w:ascii="微软雅黑" w:eastAsia="微软雅黑" w:hAnsi="微软雅黑"/>
              </w:rPr>
              <w:t>并拒绝输入</w:t>
            </w:r>
          </w:p>
        </w:tc>
      </w:tr>
      <w:tr w:rsidR="005D29C0" w:rsidRPr="0002175E" w14:paraId="3AB493C4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511C80F7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0" w:type="auto"/>
            <w:shd w:val="clear" w:color="auto" w:fill="DDF0FB"/>
          </w:tcPr>
          <w:p w14:paraId="4D8C618A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已添加</w:t>
            </w:r>
          </w:p>
        </w:tc>
        <w:tc>
          <w:tcPr>
            <w:tcW w:w="0" w:type="auto"/>
            <w:shd w:val="clear" w:color="auto" w:fill="DDF0FB"/>
          </w:tcPr>
          <w:p w14:paraId="1D86D4DC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58A0BAB6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927BA33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41F0772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系统提示错误</w:t>
            </w:r>
            <w:r w:rsidRPr="0002175E">
              <w:rPr>
                <w:rFonts w:ascii="微软雅黑" w:eastAsia="微软雅黑" w:hAnsi="微软雅黑"/>
              </w:rPr>
              <w:t>并拒绝输入</w:t>
            </w:r>
          </w:p>
        </w:tc>
      </w:tr>
    </w:tbl>
    <w:p w14:paraId="56BFE65E" w14:textId="77777777" w:rsidR="00F25D26" w:rsidRDefault="00F25D26" w:rsidP="00F25D26">
      <w:pPr>
        <w:jc w:val="center"/>
        <w:rPr>
          <w:rFonts w:cs="楷体"/>
          <w:sz w:val="30"/>
          <w:szCs w:val="30"/>
        </w:rPr>
      </w:pPr>
    </w:p>
    <w:p w14:paraId="1AF58D6D" w14:textId="77777777" w:rsidR="00F25D26" w:rsidRPr="003F3027" w:rsidRDefault="00F25D26" w:rsidP="00F25D26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8"/>
        <w:gridCol w:w="1540"/>
        <w:gridCol w:w="1606"/>
        <w:gridCol w:w="878"/>
        <w:gridCol w:w="3268"/>
      </w:tblGrid>
      <w:tr w:rsidR="005D29C0" w:rsidRPr="0002175E" w14:paraId="2B87180D" w14:textId="77777777" w:rsidTr="00966B20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091F79C6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178F687D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73A848CA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bookmarkStart w:id="5" w:name="_GoBack"/>
            <w:bookmarkEnd w:id="5"/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</w:tr>
      <w:tr w:rsidR="005D29C0" w:rsidRPr="0002175E" w14:paraId="680F635F" w14:textId="77777777" w:rsidTr="00966B20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8B2665D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6F0DEE1A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0" w:type="auto"/>
            <w:shd w:val="clear" w:color="auto" w:fill="CCCCFF"/>
          </w:tcPr>
          <w:p w14:paraId="04744014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酒店工作人员</w:t>
            </w:r>
            <w:r w:rsidRPr="0002175E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0" w:type="auto"/>
            <w:shd w:val="clear" w:color="auto" w:fill="CCCCFF"/>
          </w:tcPr>
          <w:p w14:paraId="7ACAF0A4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确定取消</w:t>
            </w:r>
          </w:p>
        </w:tc>
        <w:tc>
          <w:tcPr>
            <w:tcW w:w="0" w:type="auto"/>
            <w:vMerge/>
          </w:tcPr>
          <w:p w14:paraId="567EB851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D29C0" w:rsidRPr="0002175E" w14:paraId="3B839465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31643344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0" w:type="auto"/>
            <w:shd w:val="clear" w:color="auto" w:fill="DDF0FB"/>
          </w:tcPr>
          <w:p w14:paraId="6C0F85ED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2A91C737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35945509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68EFBC2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</w:tr>
      <w:tr w:rsidR="005D29C0" w:rsidRPr="0002175E" w14:paraId="4E152FD7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41E0AE40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0" w:type="auto"/>
            <w:shd w:val="clear" w:color="auto" w:fill="DDF0FB"/>
          </w:tcPr>
          <w:p w14:paraId="638992A2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非法</w:t>
            </w:r>
            <w:r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2FCB3256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2156CCC9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9FAEFB2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</w:tr>
      <w:tr w:rsidR="005D29C0" w:rsidRPr="0002175E" w14:paraId="7EB1F84A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1DD91F54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lastRenderedPageBreak/>
              <w:t>TUS3-3</w:t>
            </w:r>
          </w:p>
        </w:tc>
        <w:tc>
          <w:tcPr>
            <w:tcW w:w="0" w:type="auto"/>
            <w:shd w:val="clear" w:color="auto" w:fill="DDF0FB"/>
          </w:tcPr>
          <w:p w14:paraId="2D939349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11863316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6462851E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299BD98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</w:tr>
      <w:tr w:rsidR="005D29C0" w:rsidRPr="0002175E" w14:paraId="34BA5ADA" w14:textId="77777777" w:rsidTr="00966B20">
        <w:trPr>
          <w:jc w:val="center"/>
        </w:trPr>
        <w:tc>
          <w:tcPr>
            <w:tcW w:w="0" w:type="auto"/>
            <w:shd w:val="clear" w:color="auto" w:fill="DDF0FB"/>
          </w:tcPr>
          <w:p w14:paraId="0C8F3A07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TUS3-4</w:t>
            </w:r>
          </w:p>
        </w:tc>
        <w:tc>
          <w:tcPr>
            <w:tcW w:w="0" w:type="auto"/>
            <w:shd w:val="clear" w:color="auto" w:fill="DDF0FB"/>
          </w:tcPr>
          <w:p w14:paraId="6DB1DDDB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5B99070E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￥@#￥</w:t>
            </w:r>
          </w:p>
        </w:tc>
        <w:tc>
          <w:tcPr>
            <w:tcW w:w="0" w:type="auto"/>
            <w:shd w:val="clear" w:color="auto" w:fill="DDF0FB"/>
          </w:tcPr>
          <w:p w14:paraId="18B07E87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5F2BDBC" w14:textId="77777777" w:rsidR="005D29C0" w:rsidRPr="0002175E" w:rsidRDefault="005D29C0" w:rsidP="00966B20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</w:tr>
    </w:tbl>
    <w:p w14:paraId="06A9AFE5" w14:textId="77777777" w:rsidR="00F25D26" w:rsidRDefault="00F25D26">
      <w:pPr>
        <w:rPr>
          <w:rFonts w:hint="eastAsia"/>
        </w:rPr>
      </w:pPr>
    </w:p>
    <w:sectPr w:rsidR="00F25D26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59B1EC" w14:textId="77777777" w:rsidR="00C43AD4" w:rsidRDefault="00C43AD4" w:rsidP="00F25D26">
      <w:r>
        <w:separator/>
      </w:r>
    </w:p>
  </w:endnote>
  <w:endnote w:type="continuationSeparator" w:id="0">
    <w:p w14:paraId="2CF8DA78" w14:textId="77777777" w:rsidR="00C43AD4" w:rsidRDefault="00C43AD4" w:rsidP="00F25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Arial Unicode MS"/>
    <w:charset w:val="86"/>
    <w:family w:val="auto"/>
    <w:pitch w:val="variable"/>
    <w:sig w:usb0="00000000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C3F397" w14:textId="77777777" w:rsidR="00C43AD4" w:rsidRDefault="00C43AD4" w:rsidP="00F25D26">
      <w:r>
        <w:separator/>
      </w:r>
    </w:p>
  </w:footnote>
  <w:footnote w:type="continuationSeparator" w:id="0">
    <w:p w14:paraId="42154426" w14:textId="77777777" w:rsidR="00C43AD4" w:rsidRDefault="00C43AD4" w:rsidP="00F25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E6A30"/>
    <w:multiLevelType w:val="hybridMultilevel"/>
    <w:tmpl w:val="01428DB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D9"/>
    <w:rsid w:val="00023CD4"/>
    <w:rsid w:val="000D358F"/>
    <w:rsid w:val="00100A5A"/>
    <w:rsid w:val="003438D9"/>
    <w:rsid w:val="00516255"/>
    <w:rsid w:val="005D29C0"/>
    <w:rsid w:val="007E6C07"/>
    <w:rsid w:val="00964E42"/>
    <w:rsid w:val="00A53945"/>
    <w:rsid w:val="00AA4680"/>
    <w:rsid w:val="00C103C3"/>
    <w:rsid w:val="00C43AD4"/>
    <w:rsid w:val="00CF0CD2"/>
    <w:rsid w:val="00F25D26"/>
    <w:rsid w:val="00F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473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25D26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5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5D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5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5D2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25D26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25D26"/>
    <w:pPr>
      <w:widowControl/>
      <w:ind w:firstLineChars="200" w:firstLine="420"/>
      <w:jc w:val="left"/>
    </w:pPr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22</Pages>
  <Words>1366</Words>
  <Characters>7790</Characters>
  <Application>Microsoft Office Word</Application>
  <DocSecurity>0</DocSecurity>
  <Lines>64</Lines>
  <Paragraphs>18</Paragraphs>
  <ScaleCrop>false</ScaleCrop>
  <Company>Sky123.Org</Company>
  <LinksUpToDate>false</LinksUpToDate>
  <CharactersWithSpaces>9138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14</cp:revision>
  <dcterms:created xsi:type="dcterms:W3CDTF">2016-12-17T11:06:00Z</dcterms:created>
  <dcterms:modified xsi:type="dcterms:W3CDTF">2016-12-18T05:08:00Z</dcterms:modified>
</cp:coreProperties>
</file>