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FB" w:rsidRDefault="00336D9A" w:rsidP="00FD0FF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8447387"/>
      <w:bookmarkStart w:id="1" w:name="_Toc468447388"/>
      <w:r>
        <w:rPr>
          <w:rFonts w:ascii="华文仿宋" w:eastAsia="华文仿宋" w:hAnsi="华文仿宋" w:hint="eastAsia"/>
        </w:rPr>
        <w:t>HotelData</w:t>
      </w:r>
      <w:r w:rsidR="00FD0FFB" w:rsidRPr="006E526D">
        <w:rPr>
          <w:rFonts w:ascii="华文仿宋" w:eastAsia="华文仿宋" w:hAnsi="华文仿宋"/>
        </w:rPr>
        <w:t>模块</w:t>
      </w:r>
      <w:bookmarkEnd w:id="0"/>
    </w:p>
    <w:p w:rsidR="00FD0FFB" w:rsidRDefault="00FD0FFB" w:rsidP="00FD0FFB">
      <w:r>
        <w:rPr>
          <w:rFonts w:hint="eastAsia"/>
        </w:rPr>
        <w:t>1</w:t>
      </w:r>
      <w:r>
        <w:t>)模块概述</w:t>
      </w:r>
    </w:p>
    <w:p w:rsidR="00FD0FFB" w:rsidRDefault="00336D9A" w:rsidP="00FD0FFB">
      <w:pPr>
        <w:ind w:left="420"/>
      </w:pPr>
      <w:r>
        <w:rPr>
          <w:rFonts w:hint="eastAsia"/>
        </w:rPr>
        <w:t>HotelData</w:t>
      </w:r>
      <w:r w:rsidR="00FD0FFB">
        <w:rPr>
          <w:rFonts w:hint="eastAsia"/>
        </w:rPr>
        <w:t>模块负责增加、更新酒店基本信息、客房信息以及获取酒店基本信息的集合、客房基本信息的集合</w:t>
      </w:r>
      <w:r w:rsidR="00FD0FFB">
        <w:rPr>
          <w:rFonts w:ascii="微软雅黑" w:eastAsia="微软雅黑" w:hAnsi="微软雅黑" w:cs="微软雅黑" w:hint="eastAsia"/>
          <w:szCs w:val="21"/>
        </w:rPr>
        <w:t>。</w:t>
      </w:r>
    </w:p>
    <w:p w:rsidR="00FD0FFB" w:rsidRDefault="00FD0FFB" w:rsidP="00FD0FF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31"/>
        <w:gridCol w:w="141"/>
        <w:gridCol w:w="1133"/>
        <w:gridCol w:w="4191"/>
      </w:tblGrid>
      <w:tr w:rsidR="00FD0FFB" w:rsidRPr="00795DEA" w:rsidTr="00AD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</w:tcPr>
          <w:p w:rsidR="00FD0FFB" w:rsidRPr="00795DEA" w:rsidRDefault="00FD0FFB" w:rsidP="00AD38E2">
            <w:pPr>
              <w:pStyle w:val="a3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F45F6E"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380027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>public HotelPO getHotelInfo (String hotelID)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获取数据库中对应该hotelID的一条酒店信息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updateHotelInfo(HotelPO hotelPO)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A47577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addHotelInfo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addHotelInfo(HotelPO hotelPO)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向数据库中添加一条酒店基本信息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List&lt;HotelPO&gt; getHotels(String city, String circle)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updateRoomInfo(RoomInfoPO roomInfoPO)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更新数据库中一条客房信息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addRoomInfo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addRoomInfo(RoomInfoPO roomInfoPO)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向数据库中添加一条客房信息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deleteRoomInfo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deleteRoomInfo(String hotelID, RoomType roomType)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删除一条酒店客房信息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List&lt;HotelPO&gt; getHotels(String city, String circle)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网站营销人员输入会员等级制度信息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系统记录此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  <w:tr w:rsidR="00FD0FFB" w:rsidRPr="00A80A2A" w:rsidTr="00AD38E2">
        <w:tblPrEx>
          <w:jc w:val="center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FD0FFB" w:rsidRPr="00A80A2A" w:rsidTr="00AD38E2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3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FD0FFB" w:rsidRPr="00A80A2A" w:rsidTr="00AD38E2">
        <w:tblPrEx>
          <w:jc w:val="center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336D9A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DF4488" w:rsidRPr="00DF4488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DF4488" w:rsidRPr="00DF4488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3294" w:type="pct"/>
            <w:gridSpan w:val="3"/>
            <w:shd w:val="clear" w:color="auto" w:fill="DEEAF6"/>
            <w:vAlign w:val="center"/>
          </w:tcPr>
          <w:p w:rsidR="00FD0FFB" w:rsidRPr="00A80A2A" w:rsidRDefault="00FD0FFB" w:rsidP="002444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返回数据库中对应</w:t>
            </w:r>
            <w:r w:rsidR="002444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城市、商圈的所有酒店集合</w:t>
            </w:r>
          </w:p>
        </w:tc>
      </w:tr>
      <w:tr w:rsidR="00FD0FFB" w:rsidRPr="00A80A2A" w:rsidTr="00AD38E2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336D9A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2444D2" w:rsidRPr="00DF4488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 w:rsidR="00FD0FFB"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2444D2" w:rsidRPr="002444D2">
              <w:rPr>
                <w:rFonts w:ascii="微软雅黑" w:eastAsia="微软雅黑" w:hAnsi="微软雅黑"/>
                <w:color w:val="000000" w:themeColor="text1"/>
                <w:szCs w:val="21"/>
              </w:rPr>
              <w:t>getHot</w:t>
            </w:r>
            <w:r w:rsidR="002444D2" w:rsidRPr="002444D2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elInfo</w:t>
            </w:r>
          </w:p>
        </w:tc>
        <w:tc>
          <w:tcPr>
            <w:tcW w:w="3294" w:type="pct"/>
            <w:gridSpan w:val="3"/>
            <w:shd w:val="clear" w:color="auto" w:fill="BDD6EF"/>
            <w:vAlign w:val="center"/>
          </w:tcPr>
          <w:p w:rsidR="00FD0FFB" w:rsidRPr="00A80A2A" w:rsidRDefault="002444D2" w:rsidP="002444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获取</w:t>
            </w:r>
            <w:r w:rsidR="00F30E2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对应酒店编号的酒店基本信息</w:t>
            </w:r>
          </w:p>
        </w:tc>
      </w:tr>
      <w:tr w:rsidR="00F8507E" w:rsidRPr="00A80A2A" w:rsidTr="00F85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336D9A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</w:t>
            </w:r>
            <w:r w:rsidR="00B15427" w:rsidRPr="00B15427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B15427" w:rsidRPr="00B15427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</w:p>
        </w:tc>
        <w:tc>
          <w:tcPr>
            <w:tcW w:w="3294" w:type="pct"/>
            <w:gridSpan w:val="3"/>
          </w:tcPr>
          <w:p w:rsidR="00F8507E" w:rsidRPr="00A80A2A" w:rsidRDefault="00B15427" w:rsidP="00A06A2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</w:t>
            </w:r>
            <w:r w:rsidR="00F850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一条酒店基本信息</w:t>
            </w:r>
          </w:p>
        </w:tc>
      </w:tr>
      <w:tr w:rsidR="00F8507E" w:rsidRPr="00A80A2A" w:rsidTr="00F8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336D9A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EB7AD2" w:rsidRPr="00B15427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 w:rsidR="00F8507E"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EB7AD2" w:rsidRPr="00EB7AD2">
              <w:rPr>
                <w:rFonts w:ascii="微软雅黑" w:eastAsia="微软雅黑" w:hAnsi="微软雅黑"/>
                <w:color w:val="000000" w:themeColor="text1"/>
                <w:szCs w:val="21"/>
              </w:rPr>
              <w:t>addHotelInfo</w:t>
            </w:r>
          </w:p>
        </w:tc>
        <w:tc>
          <w:tcPr>
            <w:tcW w:w="3294" w:type="pct"/>
            <w:gridSpan w:val="3"/>
          </w:tcPr>
          <w:p w:rsidR="00F8507E" w:rsidRPr="00A80A2A" w:rsidRDefault="00A867DD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</w:t>
            </w:r>
            <w:r w:rsidR="00F850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添加一条酒店基本信息</w:t>
            </w:r>
          </w:p>
        </w:tc>
      </w:tr>
      <w:tr w:rsidR="00F8507E" w:rsidRPr="00A80A2A" w:rsidTr="00F85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8D7E2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D7E2B">
              <w:rPr>
                <w:rFonts w:ascii="微软雅黑" w:eastAsia="微软雅黑" w:hAnsi="微软雅黑"/>
                <w:color w:val="000000" w:themeColor="text1"/>
                <w:szCs w:val="21"/>
              </w:rPr>
              <w:t>RoomDataHelper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8D7E2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3294" w:type="pct"/>
            <w:gridSpan w:val="3"/>
          </w:tcPr>
          <w:p w:rsidR="00F8507E" w:rsidRPr="00A80A2A" w:rsidRDefault="00751B0B" w:rsidP="00751B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="00F850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对应酒店编号的客房信息集合</w:t>
            </w:r>
          </w:p>
        </w:tc>
      </w:tr>
      <w:tr w:rsidR="00F8507E" w:rsidRPr="00A80A2A" w:rsidTr="00F8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0B3D3C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B3D3C">
              <w:rPr>
                <w:rFonts w:ascii="微软雅黑" w:eastAsia="微软雅黑" w:hAnsi="微软雅黑"/>
                <w:color w:val="000000" w:themeColor="text1"/>
                <w:szCs w:val="21"/>
              </w:rPr>
              <w:t>RoomDataHelper</w:t>
            </w:r>
            <w:r w:rsidR="00F8507E"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0B3D3C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</w:t>
            </w:r>
          </w:p>
        </w:tc>
        <w:tc>
          <w:tcPr>
            <w:tcW w:w="3294" w:type="pct"/>
            <w:gridSpan w:val="3"/>
          </w:tcPr>
          <w:p w:rsidR="00F8507E" w:rsidRPr="00A80A2A" w:rsidRDefault="00F8507E" w:rsidP="000B3D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</w:t>
            </w:r>
            <w:r w:rsidR="000B3D3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客房信息</w:t>
            </w:r>
          </w:p>
        </w:tc>
      </w:tr>
      <w:tr w:rsidR="00F8507E" w:rsidRPr="00A80A2A" w:rsidTr="00F85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6141BA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141BA">
              <w:rPr>
                <w:rFonts w:ascii="微软雅黑" w:eastAsia="微软雅黑" w:hAnsi="微软雅黑"/>
                <w:color w:val="000000" w:themeColor="text1"/>
                <w:szCs w:val="21"/>
              </w:rPr>
              <w:t>RoomDataHelper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6141BA">
              <w:rPr>
                <w:rFonts w:ascii="微软雅黑" w:eastAsia="微软雅黑" w:hAnsi="微软雅黑"/>
                <w:color w:val="000000" w:themeColor="text1"/>
                <w:szCs w:val="21"/>
              </w:rPr>
              <w:t>addRoomInfo</w:t>
            </w:r>
          </w:p>
        </w:tc>
        <w:tc>
          <w:tcPr>
            <w:tcW w:w="3294" w:type="pct"/>
            <w:gridSpan w:val="3"/>
          </w:tcPr>
          <w:p w:rsidR="00F8507E" w:rsidRPr="00A80A2A" w:rsidRDefault="00935867" w:rsidP="009358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</w:t>
            </w:r>
            <w:r w:rsidR="00F850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21517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客房信息</w:t>
            </w:r>
          </w:p>
        </w:tc>
      </w:tr>
      <w:tr w:rsidR="006B5EFA" w:rsidRPr="00A80A2A" w:rsidTr="006B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6B5EFA" w:rsidRPr="00A80A2A" w:rsidRDefault="00D73F34" w:rsidP="006B5EF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73F34">
              <w:rPr>
                <w:rFonts w:ascii="微软雅黑" w:eastAsia="微软雅黑" w:hAnsi="微软雅黑"/>
                <w:color w:val="000000" w:themeColor="text1"/>
                <w:szCs w:val="21"/>
              </w:rPr>
              <w:t>RoomDataHelper</w:t>
            </w:r>
            <w:r w:rsidR="006B5EFA"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D73F34">
              <w:rPr>
                <w:rFonts w:ascii="微软雅黑" w:eastAsia="微软雅黑" w:hAnsi="微软雅黑"/>
                <w:color w:val="000000" w:themeColor="text1"/>
                <w:szCs w:val="21"/>
              </w:rPr>
              <w:t>deleteRoomInfo</w:t>
            </w:r>
          </w:p>
        </w:tc>
        <w:tc>
          <w:tcPr>
            <w:tcW w:w="3294" w:type="pct"/>
            <w:gridSpan w:val="3"/>
          </w:tcPr>
          <w:p w:rsidR="006B5EFA" w:rsidRPr="00A80A2A" w:rsidRDefault="00053BAC" w:rsidP="00053B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</w:t>
            </w:r>
            <w:r w:rsidR="0088247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一条客房信息</w:t>
            </w:r>
          </w:p>
        </w:tc>
      </w:tr>
    </w:tbl>
    <w:p w:rsidR="00FD0FFB" w:rsidRPr="00571DE0" w:rsidRDefault="00FD0FFB" w:rsidP="00FD0FFB"/>
    <w:p w:rsidR="00FD0FFB" w:rsidRDefault="00FD0FFB" w:rsidP="00FD0FFB">
      <w:pPr>
        <w:rPr>
          <w:rFonts w:ascii="华文仿宋" w:eastAsia="华文仿宋" w:hAnsi="华文仿宋"/>
        </w:rPr>
      </w:pPr>
    </w:p>
    <w:p w:rsidR="00FD0FFB" w:rsidRDefault="00336D9A" w:rsidP="00FD0FF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PromotionData</w:t>
      </w:r>
      <w:r w:rsidR="00FD0FFB" w:rsidRPr="006E526D">
        <w:rPr>
          <w:rFonts w:ascii="华文仿宋" w:eastAsia="华文仿宋" w:hAnsi="华文仿宋"/>
        </w:rPr>
        <w:t>模块</w:t>
      </w:r>
      <w:bookmarkEnd w:id="1"/>
    </w:p>
    <w:p w:rsidR="00FD0FFB" w:rsidRDefault="00FD0FFB" w:rsidP="00FD0FFB">
      <w:r>
        <w:rPr>
          <w:rFonts w:hint="eastAsia"/>
        </w:rPr>
        <w:t>1</w:t>
      </w:r>
      <w:r>
        <w:t>)模块概述</w:t>
      </w:r>
    </w:p>
    <w:p w:rsidR="00FD0FFB" w:rsidRDefault="00336D9A" w:rsidP="00FD0FFB">
      <w:pPr>
        <w:ind w:left="420"/>
      </w:pPr>
      <w:r>
        <w:rPr>
          <w:rFonts w:hint="eastAsia"/>
        </w:rPr>
        <w:t>PromotionData</w:t>
      </w:r>
      <w:r w:rsidR="00FD0FFB">
        <w:rPr>
          <w:rFonts w:hint="eastAsia"/>
        </w:rPr>
        <w:t>模块负责</w:t>
      </w:r>
      <w:r w:rsidR="00CC1A86">
        <w:rPr>
          <w:rFonts w:ascii="微软雅黑" w:eastAsia="微软雅黑" w:hAnsi="微软雅黑" w:cs="微软雅黑" w:hint="eastAsia"/>
          <w:szCs w:val="21"/>
        </w:rPr>
        <w:t>获取、更新酒店固定策略，获取、添加、更新、删除酒店和网站的特定期间策略，获取、更新、添加网站vip特定商圈策略</w:t>
      </w:r>
    </w:p>
    <w:p w:rsidR="00FD0FFB" w:rsidRPr="00AA52E6" w:rsidRDefault="00FD0FFB" w:rsidP="00FD0FF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41"/>
        <w:gridCol w:w="1133"/>
        <w:gridCol w:w="4191"/>
      </w:tblGrid>
      <w:tr w:rsidR="00FD0FFB" w:rsidRPr="00001ACF" w:rsidTr="00AD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</w:tcPr>
          <w:p w:rsidR="00FD0FFB" w:rsidRPr="00001ACF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1AC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F91E65"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380027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215A6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6215A6">
              <w:rPr>
                <w:rFonts w:ascii="微软雅黑" w:eastAsia="微软雅黑" w:hAnsi="微软雅黑"/>
                <w:color w:val="000000" w:themeColor="text1"/>
                <w:szCs w:val="21"/>
              </w:rPr>
              <w:t>PO&gt; get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6215A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r w:rsidRPr="006215A6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hotelWorkerID)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获取数据库中对应酒店编号的固定策略集合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romotionDat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PO 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PO)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A47577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getHotelSpecialSpanPromotion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List&lt;SpecialSpanPromotionPO&gt; getHotelSpecialSpanPromotion(String hotelID)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获取数据库中对应酒店编号的特定期间策略集合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List&lt;SpecialSpanPromotionPO&gt; getWebSpecialSpanPromotion()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获取数据库中网站特定期间策略的集合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addSpecialSpanPromotion(SpecialSpan</w:t>
            </w:r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PromotionPO specialSpanPromotionPO)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向数据库中添加一条特定期间策略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updateSpecialSpanPromotion(SpecialSpanPromotionPO specialSpanPromotionPO)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更新数据库中一条特定期间策略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deleteSpecialSpanPromotion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deleteSpecialSpanPromotion(String userID,String promotionName)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删除数据库中一条对应酒店的对应特定期间策略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BD6292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List&lt;AddressPO&gt; getSpecialCirclePromotion(String city)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获取数据库中对应城市的vip特定商圈策略集合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updateSe</w:t>
            </w:r>
            <w:r w:rsidR="00FD0FFB"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pecialCirclePromotion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ResultMessage </w:t>
            </w: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updateSepecialCirclePromotion(AddressPO addressPO)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更新数据库中一条vip特定商圈策略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336D9A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FD0FFB"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getSpecialCircleDiscount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public double getSpecialCircleDiscount(String city, String cycle)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获取特定对应商圈的折扣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3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HotelFixed</w:t>
            </w:r>
            <w:r w:rsidR="00336D9A"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getHotelFixedPromotion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返回数据库中对应酒店的所有固定期间策略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HotelFixed</w:t>
            </w:r>
            <w:r w:rsidR="00336D9A"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updateHotelFixedPromotion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更新数据库中一条就带你固定期间策略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SpecialSpan</w:t>
            </w:r>
            <w:r w:rsidR="00336D9A"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5E627C">
              <w:rPr>
                <w:rFonts w:ascii="微软雅黑" w:eastAsia="微软雅黑" w:hAnsi="微软雅黑"/>
                <w:color w:val="000000" w:themeColor="text1"/>
                <w:szCs w:val="21"/>
              </w:rPr>
              <w:t>getHotelSpecialSpanPromotion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返回数据库中对应酒店的特定期间策略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SpecialSpan</w:t>
            </w:r>
            <w:r w:rsidR="00336D9A"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27137">
              <w:rPr>
                <w:rFonts w:ascii="微软雅黑" w:eastAsia="微软雅黑" w:hAnsi="微软雅黑"/>
                <w:color w:val="000000" w:themeColor="text1"/>
                <w:szCs w:val="21"/>
              </w:rPr>
              <w:t>getWebSpecia</w:t>
            </w:r>
            <w:r w:rsidRPr="0042713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返回数据库中网站的特定期间策略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SpecialSpan</w:t>
            </w:r>
            <w:r w:rsidR="00336D9A"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D21A6F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向数据库中添加一条特定期间策略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SpecialSpan</w:t>
            </w:r>
            <w:r w:rsidR="00336D9A"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DF4955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更新数据库中一条特定期间策略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SpecialSpan</w:t>
            </w:r>
            <w:r w:rsidR="00336D9A">
              <w:rPr>
                <w:rFonts w:ascii="微软雅黑" w:eastAsia="微软雅黑" w:hAnsi="微软雅黑"/>
                <w:color w:val="000000" w:themeColor="text1"/>
                <w:szCs w:val="21"/>
              </w:rPr>
              <w:t>PromotionData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8632C3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删除数据库中一条特定期间策略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247186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获取数据库中对应城市的vip特定商圈策略集合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571DE0">
              <w:rPr>
                <w:rFonts w:ascii="微软雅黑" w:eastAsia="微软雅黑" w:hAnsi="微软雅黑"/>
                <w:color w:val="000000" w:themeColor="text1"/>
                <w:szCs w:val="21"/>
              </w:rPr>
              <w:t>modifyDiscout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修改数据库中一条vip特定商圈策略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571DE0">
              <w:rPr>
                <w:rFonts w:ascii="微软雅黑" w:eastAsia="微软雅黑" w:hAnsi="微软雅黑"/>
                <w:color w:val="000000" w:themeColor="text1"/>
                <w:szCs w:val="21"/>
              </w:rPr>
              <w:t>getDiscout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获取数据库中对应vip特定商圈策略</w:t>
            </w:r>
          </w:p>
        </w:tc>
      </w:tr>
    </w:tbl>
    <w:p w:rsidR="009734C7" w:rsidRPr="00FD0FFB" w:rsidRDefault="009734C7">
      <w:pPr>
        <w:rPr>
          <w:rFonts w:hint="eastAsia"/>
        </w:rPr>
      </w:pPr>
      <w:bookmarkStart w:id="2" w:name="_GoBack"/>
      <w:bookmarkEnd w:id="2"/>
    </w:p>
    <w:sectPr w:rsidR="009734C7" w:rsidRPr="00FD0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7409C"/>
    <w:multiLevelType w:val="hybridMultilevel"/>
    <w:tmpl w:val="AB44B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9A"/>
    <w:rsid w:val="00053BAC"/>
    <w:rsid w:val="000B3D3C"/>
    <w:rsid w:val="000F5426"/>
    <w:rsid w:val="00194716"/>
    <w:rsid w:val="00215178"/>
    <w:rsid w:val="002444D2"/>
    <w:rsid w:val="00247186"/>
    <w:rsid w:val="00336D9A"/>
    <w:rsid w:val="00414911"/>
    <w:rsid w:val="00427137"/>
    <w:rsid w:val="004C03F3"/>
    <w:rsid w:val="00571DE0"/>
    <w:rsid w:val="00591A9A"/>
    <w:rsid w:val="005E627C"/>
    <w:rsid w:val="006141BA"/>
    <w:rsid w:val="006B5EFA"/>
    <w:rsid w:val="00751B0B"/>
    <w:rsid w:val="007E292A"/>
    <w:rsid w:val="00826326"/>
    <w:rsid w:val="008529EE"/>
    <w:rsid w:val="008632C3"/>
    <w:rsid w:val="00882472"/>
    <w:rsid w:val="008D7E2B"/>
    <w:rsid w:val="00935867"/>
    <w:rsid w:val="009734C7"/>
    <w:rsid w:val="00A06A21"/>
    <w:rsid w:val="00A411E0"/>
    <w:rsid w:val="00A867DD"/>
    <w:rsid w:val="00B15427"/>
    <w:rsid w:val="00CC1A86"/>
    <w:rsid w:val="00CF648B"/>
    <w:rsid w:val="00D21A6F"/>
    <w:rsid w:val="00D73F34"/>
    <w:rsid w:val="00DF4488"/>
    <w:rsid w:val="00DF4955"/>
    <w:rsid w:val="00E51247"/>
    <w:rsid w:val="00EB7AD2"/>
    <w:rsid w:val="00F30E24"/>
    <w:rsid w:val="00F36B19"/>
    <w:rsid w:val="00F8507E"/>
    <w:rsid w:val="00FD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468C"/>
  <w15:chartTrackingRefBased/>
  <w15:docId w15:val="{42E65F97-098A-4DE2-A4BF-733E527E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FF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D0F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D0FFB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FD0FFB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FD0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629</Words>
  <Characters>3589</Characters>
  <Application>Microsoft Office Word</Application>
  <DocSecurity>0</DocSecurity>
  <Lines>29</Lines>
  <Paragraphs>8</Paragraphs>
  <ScaleCrop>false</ScaleCrop>
  <Company>微软中国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41</cp:revision>
  <dcterms:created xsi:type="dcterms:W3CDTF">2017-01-01T07:08:00Z</dcterms:created>
  <dcterms:modified xsi:type="dcterms:W3CDTF">2017-01-01T08:06:00Z</dcterms:modified>
</cp:coreProperties>
</file>