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FB" w:rsidRDefault="00FD0FFB" w:rsidP="00FD0FF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8447387"/>
      <w:bookmarkStart w:id="1" w:name="_Toc468447388"/>
      <w:r>
        <w:rPr>
          <w:rFonts w:ascii="华文仿宋" w:eastAsia="华文仿宋" w:hAnsi="华文仿宋" w:hint="eastAsia"/>
        </w:rPr>
        <w:t>hotel</w:t>
      </w:r>
      <w:r>
        <w:rPr>
          <w:rFonts w:ascii="华文仿宋" w:eastAsia="华文仿宋" w:hAnsi="华文仿宋"/>
        </w:rPr>
        <w:t>Dat</w:t>
      </w:r>
      <w:r>
        <w:rPr>
          <w:rFonts w:ascii="华文仿宋" w:eastAsia="华文仿宋" w:hAnsi="华文仿宋" w:hint="eastAsia"/>
        </w:rPr>
        <w:t>a</w:t>
      </w:r>
      <w:r w:rsidRPr="006E526D">
        <w:rPr>
          <w:rFonts w:ascii="华文仿宋" w:eastAsia="华文仿宋" w:hAnsi="华文仿宋"/>
        </w:rPr>
        <w:t>模块</w:t>
      </w:r>
      <w:bookmarkEnd w:id="0"/>
    </w:p>
    <w:p w:rsidR="00FD0FFB" w:rsidRDefault="00FD0FFB" w:rsidP="00FD0FFB">
      <w:r>
        <w:rPr>
          <w:rFonts w:hint="eastAsia"/>
        </w:rPr>
        <w:t>1</w:t>
      </w:r>
      <w:r>
        <w:t>)模块概述</w:t>
      </w:r>
    </w:p>
    <w:p w:rsidR="00FD0FFB" w:rsidRDefault="00FD0FFB" w:rsidP="00FD0FFB">
      <w:pPr>
        <w:ind w:left="420"/>
      </w:pPr>
      <w:r>
        <w:rPr>
          <w:rFonts w:hint="eastAsia"/>
        </w:rPr>
        <w:t>hotel</w:t>
      </w:r>
      <w:r>
        <w:t>Data</w:t>
      </w:r>
      <w:r>
        <w:rPr>
          <w:rFonts w:hint="eastAsia"/>
        </w:rPr>
        <w:t>模块负责</w:t>
      </w:r>
      <w:r>
        <w:rPr>
          <w:rFonts w:hint="eastAsia"/>
        </w:rPr>
        <w:t>增加、更新酒店基本信息、客房信息以及获取酒店基本信息的集合、客房基本信息的集合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FD0FFB" w:rsidRDefault="00FD0FFB" w:rsidP="00FD0FF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31"/>
        <w:gridCol w:w="141"/>
        <w:gridCol w:w="1133"/>
        <w:gridCol w:w="4191"/>
      </w:tblGrid>
      <w:tr w:rsidR="00FD0FFB" w:rsidRPr="00795DEA" w:rsidTr="00AD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</w:tcPr>
          <w:p w:rsidR="00FD0FFB" w:rsidRPr="00795DEA" w:rsidRDefault="00FD0FFB" w:rsidP="00AD38E2">
            <w:pPr>
              <w:pStyle w:val="a3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F45F6E"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380027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>public HotelPO getHotelInfo (String hotelID)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获取数据库中对应该hotelID的一条酒店信息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</w:t>
            </w:r>
            <w:r w:rsidR="008529E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updateHotelInfo(HotelPO hotelPO)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A47577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addHotelInfo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addHotelInfo(HotelPO hotelPO)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向数据库中添加一条酒店基本信息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List&lt;HotelPO&gt; getHotels(String city, String circle)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hotelData.</w:t>
            </w: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updateRoomInfo(RoomInfoPO roomInfoPO)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更新数据库中一条客房信息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addRoomInfo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addRoomInfo(RoomInfoPO roomInfoPO)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向数据库中添加一条客房信息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deleteRoomInfo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deleteRoomInfo(String hotelID, RoomType roomType)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删除一条酒店客房信息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hotelData.</w:t>
            </w: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List&lt;HotelPO&gt; getHotels(String city, String circle)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FD0FFB" w:rsidRPr="00C26D5E" w:rsidTr="00AD3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网站营销人员输入会员等级制度信息</w:t>
            </w:r>
          </w:p>
        </w:tc>
      </w:tr>
      <w:tr w:rsidR="00FD0FFB" w:rsidRPr="00C26D5E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系统记录此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  <w:tr w:rsidR="00FD0FFB" w:rsidRPr="00A80A2A" w:rsidTr="00AD38E2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FD0FFB" w:rsidRPr="00A80A2A" w:rsidTr="00AD38E2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3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FD0FFB" w:rsidRPr="00A80A2A" w:rsidTr="00AD38E2">
        <w:tblPrEx>
          <w:jc w:val="center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DF4488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F4488">
              <w:rPr>
                <w:rFonts w:ascii="微软雅黑" w:eastAsia="微软雅黑" w:hAnsi="微软雅黑"/>
                <w:color w:val="000000" w:themeColor="text1"/>
                <w:szCs w:val="21"/>
              </w:rPr>
              <w:t>HotelDataHelper</w:t>
            </w:r>
            <w:r w:rsidR="00FD0FFB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DF4488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3294" w:type="pct"/>
            <w:gridSpan w:val="3"/>
            <w:shd w:val="clear" w:color="auto" w:fill="DEEAF6"/>
            <w:vAlign w:val="center"/>
          </w:tcPr>
          <w:p w:rsidR="00FD0FFB" w:rsidRPr="00A80A2A" w:rsidRDefault="00FD0FFB" w:rsidP="002444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返回数据库中对应</w:t>
            </w:r>
            <w:r w:rsidR="002444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城市、商圈的所有酒店集合</w:t>
            </w:r>
          </w:p>
        </w:tc>
      </w:tr>
      <w:tr w:rsidR="00FD0FFB" w:rsidRPr="00A80A2A" w:rsidTr="00AD38E2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2444D2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F4488">
              <w:rPr>
                <w:rFonts w:ascii="微软雅黑" w:eastAsia="微软雅黑" w:hAnsi="微软雅黑"/>
                <w:color w:val="000000" w:themeColor="text1"/>
                <w:szCs w:val="21"/>
              </w:rPr>
              <w:t>HotelDataHelper</w:t>
            </w:r>
            <w:r w:rsidR="00FD0FFB"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2444D2">
              <w:rPr>
                <w:rFonts w:ascii="微软雅黑" w:eastAsia="微软雅黑" w:hAnsi="微软雅黑"/>
                <w:color w:val="000000" w:themeColor="text1"/>
                <w:szCs w:val="21"/>
              </w:rPr>
              <w:t>getHot</w:t>
            </w:r>
            <w:r w:rsidRPr="002444D2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elInfo</w:t>
            </w:r>
          </w:p>
        </w:tc>
        <w:tc>
          <w:tcPr>
            <w:tcW w:w="3294" w:type="pct"/>
            <w:gridSpan w:val="3"/>
            <w:shd w:val="clear" w:color="auto" w:fill="BDD6EF"/>
            <w:vAlign w:val="center"/>
          </w:tcPr>
          <w:p w:rsidR="00FD0FFB" w:rsidRPr="00A80A2A" w:rsidRDefault="002444D2" w:rsidP="002444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获取</w:t>
            </w:r>
            <w:r w:rsidR="00F30E2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对应酒店编号的酒店基本信息</w:t>
            </w:r>
          </w:p>
        </w:tc>
      </w:tr>
      <w:tr w:rsidR="00F8507E" w:rsidRPr="00A80A2A" w:rsidTr="00F85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B15427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1542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HotelDataHelper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B15427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3294" w:type="pct"/>
            <w:gridSpan w:val="3"/>
          </w:tcPr>
          <w:p w:rsidR="00F8507E" w:rsidRPr="00A80A2A" w:rsidRDefault="00B15427" w:rsidP="00A06A2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</w:t>
            </w:r>
            <w:r w:rsidR="00F850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一条酒店基本信息</w:t>
            </w:r>
          </w:p>
        </w:tc>
      </w:tr>
      <w:tr w:rsidR="00F8507E" w:rsidRPr="00A80A2A" w:rsidTr="00F8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EB7AD2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15427">
              <w:rPr>
                <w:rFonts w:ascii="微软雅黑" w:eastAsia="微软雅黑" w:hAnsi="微软雅黑"/>
                <w:color w:val="000000" w:themeColor="text1"/>
                <w:szCs w:val="21"/>
              </w:rPr>
              <w:t>HotelDataHelper</w:t>
            </w:r>
            <w:r w:rsidR="00F8507E"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EB7AD2">
              <w:rPr>
                <w:rFonts w:ascii="微软雅黑" w:eastAsia="微软雅黑" w:hAnsi="微软雅黑"/>
                <w:color w:val="000000" w:themeColor="text1"/>
                <w:szCs w:val="21"/>
              </w:rPr>
              <w:t>addHotelInfo</w:t>
            </w:r>
          </w:p>
        </w:tc>
        <w:tc>
          <w:tcPr>
            <w:tcW w:w="3294" w:type="pct"/>
            <w:gridSpan w:val="3"/>
          </w:tcPr>
          <w:p w:rsidR="00F8507E" w:rsidRPr="00A80A2A" w:rsidRDefault="00A867DD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</w:t>
            </w:r>
            <w:r w:rsidR="00F850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添加一条酒店基本信息</w:t>
            </w:r>
          </w:p>
        </w:tc>
      </w:tr>
      <w:tr w:rsidR="00F8507E" w:rsidRPr="00A80A2A" w:rsidTr="00F85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8D7E2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D7E2B">
              <w:rPr>
                <w:rFonts w:ascii="微软雅黑" w:eastAsia="微软雅黑" w:hAnsi="微软雅黑"/>
                <w:color w:val="000000" w:themeColor="text1"/>
                <w:szCs w:val="21"/>
              </w:rPr>
              <w:t>RoomDataHelper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8D7E2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3294" w:type="pct"/>
            <w:gridSpan w:val="3"/>
          </w:tcPr>
          <w:p w:rsidR="00F8507E" w:rsidRPr="00A80A2A" w:rsidRDefault="00751B0B" w:rsidP="00751B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="00F850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对应酒店编号的客房信息集合</w:t>
            </w:r>
          </w:p>
        </w:tc>
      </w:tr>
      <w:tr w:rsidR="00F8507E" w:rsidRPr="00A80A2A" w:rsidTr="00F85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0B3D3C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B3D3C">
              <w:rPr>
                <w:rFonts w:ascii="微软雅黑" w:eastAsia="微软雅黑" w:hAnsi="微软雅黑"/>
                <w:color w:val="000000" w:themeColor="text1"/>
                <w:szCs w:val="21"/>
              </w:rPr>
              <w:t>RoomDataHelper</w:t>
            </w:r>
            <w:r w:rsidR="00F8507E"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0B3D3C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</w:t>
            </w:r>
          </w:p>
        </w:tc>
        <w:tc>
          <w:tcPr>
            <w:tcW w:w="3294" w:type="pct"/>
            <w:gridSpan w:val="3"/>
          </w:tcPr>
          <w:p w:rsidR="00F8507E" w:rsidRPr="00A80A2A" w:rsidRDefault="00F8507E" w:rsidP="000B3D3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</w:t>
            </w:r>
            <w:r w:rsidR="000B3D3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客房信息</w:t>
            </w:r>
          </w:p>
        </w:tc>
      </w:tr>
      <w:tr w:rsidR="00F8507E" w:rsidRPr="00A80A2A" w:rsidTr="00F85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F8507E" w:rsidRPr="00A80A2A" w:rsidRDefault="006141BA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141BA">
              <w:rPr>
                <w:rFonts w:ascii="微软雅黑" w:eastAsia="微软雅黑" w:hAnsi="微软雅黑"/>
                <w:color w:val="000000" w:themeColor="text1"/>
                <w:szCs w:val="21"/>
              </w:rPr>
              <w:t>RoomDataHelper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6141BA">
              <w:rPr>
                <w:rFonts w:ascii="微软雅黑" w:eastAsia="微软雅黑" w:hAnsi="微软雅黑"/>
                <w:color w:val="000000" w:themeColor="text1"/>
                <w:szCs w:val="21"/>
              </w:rPr>
              <w:t>addRoomInfo</w:t>
            </w:r>
          </w:p>
        </w:tc>
        <w:tc>
          <w:tcPr>
            <w:tcW w:w="3294" w:type="pct"/>
            <w:gridSpan w:val="3"/>
          </w:tcPr>
          <w:p w:rsidR="00F8507E" w:rsidRPr="00A80A2A" w:rsidRDefault="00935867" w:rsidP="009358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</w:t>
            </w:r>
            <w:r w:rsidR="00F850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21517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客房信息</w:t>
            </w:r>
          </w:p>
        </w:tc>
      </w:tr>
      <w:tr w:rsidR="006B5EFA" w:rsidRPr="00A80A2A" w:rsidTr="006B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6B5EFA" w:rsidRPr="00A80A2A" w:rsidRDefault="00D73F34" w:rsidP="006B5EF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73F34">
              <w:rPr>
                <w:rFonts w:ascii="微软雅黑" w:eastAsia="微软雅黑" w:hAnsi="微软雅黑"/>
                <w:color w:val="000000" w:themeColor="text1"/>
                <w:szCs w:val="21"/>
              </w:rPr>
              <w:t>RoomDataHelper</w:t>
            </w:r>
            <w:r w:rsidR="006B5EFA"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D73F34">
              <w:rPr>
                <w:rFonts w:ascii="微软雅黑" w:eastAsia="微软雅黑" w:hAnsi="微软雅黑"/>
                <w:color w:val="000000" w:themeColor="text1"/>
                <w:szCs w:val="21"/>
              </w:rPr>
              <w:t>deleteRoomInfo</w:t>
            </w:r>
          </w:p>
        </w:tc>
        <w:tc>
          <w:tcPr>
            <w:tcW w:w="3294" w:type="pct"/>
            <w:gridSpan w:val="3"/>
          </w:tcPr>
          <w:p w:rsidR="006B5EFA" w:rsidRPr="00A80A2A" w:rsidRDefault="00053BAC" w:rsidP="00053B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 w:rsidR="0088247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一条客房信息</w:t>
            </w:r>
          </w:p>
        </w:tc>
      </w:tr>
    </w:tbl>
    <w:p w:rsidR="00FD0FFB" w:rsidRPr="00571DE0" w:rsidRDefault="00FD0FFB" w:rsidP="00FD0FFB">
      <w:bookmarkStart w:id="2" w:name="_GoBack"/>
      <w:bookmarkEnd w:id="2"/>
    </w:p>
    <w:p w:rsidR="00FD0FFB" w:rsidRDefault="00FD0FFB" w:rsidP="00FD0FFB">
      <w:pPr>
        <w:rPr>
          <w:rFonts w:ascii="华文仿宋" w:eastAsia="华文仿宋" w:hAnsi="华文仿宋"/>
        </w:rPr>
      </w:pPr>
    </w:p>
    <w:p w:rsidR="00FD0FFB" w:rsidRDefault="00CC1A86" w:rsidP="00FD0FF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promotion</w:t>
      </w:r>
      <w:r w:rsidR="00FD0FFB">
        <w:rPr>
          <w:rFonts w:ascii="华文仿宋" w:eastAsia="华文仿宋" w:hAnsi="华文仿宋"/>
        </w:rPr>
        <w:t>Data</w:t>
      </w:r>
      <w:r w:rsidR="00FD0FFB" w:rsidRPr="006E526D">
        <w:rPr>
          <w:rFonts w:ascii="华文仿宋" w:eastAsia="华文仿宋" w:hAnsi="华文仿宋"/>
        </w:rPr>
        <w:t>模块</w:t>
      </w:r>
      <w:bookmarkEnd w:id="1"/>
    </w:p>
    <w:p w:rsidR="00FD0FFB" w:rsidRDefault="00FD0FFB" w:rsidP="00FD0FFB">
      <w:r>
        <w:rPr>
          <w:rFonts w:hint="eastAsia"/>
        </w:rPr>
        <w:t>1</w:t>
      </w:r>
      <w:r>
        <w:t>)模块概述</w:t>
      </w:r>
    </w:p>
    <w:p w:rsidR="00FD0FFB" w:rsidRDefault="00CC1A86" w:rsidP="00FD0FFB">
      <w:pPr>
        <w:ind w:left="420"/>
      </w:pPr>
      <w:r>
        <w:rPr>
          <w:rFonts w:hint="eastAsia"/>
        </w:rPr>
        <w:t>promotion</w:t>
      </w:r>
      <w:r w:rsidR="00FD0FFB">
        <w:t>Data</w:t>
      </w:r>
      <w:r w:rsidR="00FD0FFB">
        <w:rPr>
          <w:rFonts w:hint="eastAsia"/>
        </w:rPr>
        <w:t>模块负责</w:t>
      </w:r>
      <w:r>
        <w:rPr>
          <w:rFonts w:ascii="微软雅黑" w:eastAsia="微软雅黑" w:hAnsi="微软雅黑" w:cs="微软雅黑" w:hint="eastAsia"/>
          <w:szCs w:val="21"/>
        </w:rPr>
        <w:t>获取、更新酒店固定策略，获取、添加、更新、删除酒店和网站的特定期间策略，获取、更新、添加网站vip特定商圈策略</w:t>
      </w:r>
    </w:p>
    <w:p w:rsidR="00FD0FFB" w:rsidRPr="00AA52E6" w:rsidRDefault="00FD0FFB" w:rsidP="00FD0FF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41"/>
        <w:gridCol w:w="1133"/>
        <w:gridCol w:w="4191"/>
      </w:tblGrid>
      <w:tr w:rsidR="00FD0FFB" w:rsidRPr="00001ACF" w:rsidTr="00AD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</w:tcPr>
          <w:p w:rsidR="00FD0FFB" w:rsidRPr="00001ACF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F91E65"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380027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215A6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6215A6">
              <w:rPr>
                <w:rFonts w:ascii="微软雅黑" w:eastAsia="微软雅黑" w:hAnsi="微软雅黑"/>
                <w:color w:val="000000" w:themeColor="text1"/>
                <w:szCs w:val="21"/>
              </w:rPr>
              <w:t>PO&gt; get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6215A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r w:rsidRPr="006215A6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hotelWorkerID)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获取数据库中对应酒店编号的固定策略集合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promotionDat.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 w:rsidR="00F8507E"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PO)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A47577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287E33" w:rsidRDefault="00FD0FFB" w:rsidP="00AD38E2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List&lt;SpecialSpanPromotionPO&gt; getHotelSpecialSpanPromotion(String hotelID)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获取数据库中对应酒店编号的特定期间策略集合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List&lt;SpecialSpanPromotionPO&gt; getWebSpecialSpanPromotion()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获取数据库中网站特定期间策略的集合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addSpecialSpanPromotion(SpecialSpan</w:t>
            </w: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PromotionPO specialSpanPromotionPO)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向数据库中添加一条特定期间策略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updateSpecialSpanPromotion(SpecialSpanPromotionPO specialSpanPromotionPO)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更新数据库中一条特定期间策略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deleteSpecialSpanPromotion(String userID,String promotionName)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删除数据库中一条对应酒店的对应特定期间策略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BD6292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List&lt;AddressPO&gt; getSpecialCirclePromotion(String city)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获取数据库中对应城市的vip特定商圈策略集合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updateSe</w:t>
            </w: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pecialCirclePromotion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ResultMessage </w:t>
            </w: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updateSepecialCirclePromotion(AddressPO addressPO)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更新数据库中一条vip特定商圈策略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 w:val="restart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getSpecialCircleDiscount</w:t>
            </w: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:rsidR="00FD0FFB" w:rsidRPr="008817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public double getSpecialCircleDiscount(String city, String cycle)</w:t>
            </w:r>
          </w:p>
        </w:tc>
      </w:tr>
      <w:tr w:rsidR="00FD0FFB" w:rsidRPr="00C26D5E" w:rsidTr="00AD38E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FD0FFB" w:rsidRPr="00C26D5E" w:rsidTr="00AD38E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gridSpan w:val="2"/>
            <w:vMerge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获取特定对应商圈的折扣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3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HotelFixedPromotionDataHelper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返回数据库中对应酒店的所有固定期间策略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HotelFixedPromotionDataHelper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更新数据库中一条就带你固定期间策略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5E627C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返回数据库中对应酒店的特定期间策略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27137">
              <w:rPr>
                <w:rFonts w:ascii="微软雅黑" w:eastAsia="微软雅黑" w:hAnsi="微软雅黑"/>
                <w:color w:val="000000" w:themeColor="text1"/>
                <w:szCs w:val="21"/>
              </w:rPr>
              <w:t>getWebSpecia</w:t>
            </w:r>
            <w:r w:rsidRPr="0042713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返回数据库中网站的特定期间策略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SpecialSpanPromotion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D21A6F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向数据库中添加一条特定期间策略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DF4955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更新数据库中一条特定期间策略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SpecialSpanPromotion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8632C3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删除数据库中一条特定期间策略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247186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获取数据库中对应城市的vip特定商圈策略集合</w:t>
            </w:r>
          </w:p>
        </w:tc>
      </w:tr>
      <w:tr w:rsidR="00CC1A86" w:rsidRPr="00A80A2A" w:rsidTr="00CC1A8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 w:rsidRPr="00FD0FFB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571DE0">
              <w:rPr>
                <w:rFonts w:ascii="微软雅黑" w:eastAsia="微软雅黑" w:hAnsi="微软雅黑"/>
                <w:color w:val="000000" w:themeColor="text1"/>
                <w:szCs w:val="21"/>
              </w:rPr>
              <w:t>modifyDiscout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修改数据库中一条vip特定商圈策略</w:t>
            </w:r>
          </w:p>
        </w:tc>
      </w:tr>
      <w:tr w:rsidR="00CC1A86" w:rsidRPr="00A80A2A" w:rsidTr="00CC1A86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:rsidR="00CC1A86" w:rsidRPr="00A80A2A" w:rsidRDefault="00CC1A86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 w:rsidRPr="000F5426"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571DE0">
              <w:rPr>
                <w:rFonts w:ascii="微软雅黑" w:eastAsia="微软雅黑" w:hAnsi="微软雅黑"/>
                <w:color w:val="000000" w:themeColor="text1"/>
                <w:szCs w:val="21"/>
              </w:rPr>
              <w:t>getDiscout</w:t>
            </w:r>
          </w:p>
        </w:tc>
        <w:tc>
          <w:tcPr>
            <w:tcW w:w="3294" w:type="pct"/>
            <w:gridSpan w:val="3"/>
          </w:tcPr>
          <w:p w:rsidR="00CC1A86" w:rsidRPr="00A80A2A" w:rsidRDefault="00CC1A86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获取数据库中对应vip特定商圈策略</w:t>
            </w:r>
          </w:p>
        </w:tc>
      </w:tr>
    </w:tbl>
    <w:p w:rsidR="00FD0FFB" w:rsidRPr="00CC1A86" w:rsidRDefault="00FD0FFB" w:rsidP="00FD0FFB"/>
    <w:p w:rsidR="00FD0FFB" w:rsidRDefault="00FD0FFB" w:rsidP="00FD0FF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8447389"/>
      <w:r>
        <w:rPr>
          <w:rFonts w:ascii="华文仿宋" w:eastAsia="华文仿宋" w:hAnsi="华文仿宋"/>
        </w:rPr>
        <w:t>hotelWorkerData</w:t>
      </w:r>
      <w:r w:rsidRPr="006E526D">
        <w:rPr>
          <w:rFonts w:ascii="华文仿宋" w:eastAsia="华文仿宋" w:hAnsi="华文仿宋"/>
        </w:rPr>
        <w:t>模块</w:t>
      </w:r>
      <w:bookmarkEnd w:id="3"/>
    </w:p>
    <w:p w:rsidR="00FD0FFB" w:rsidRDefault="00FD0FFB" w:rsidP="00FD0FFB">
      <w:r>
        <w:rPr>
          <w:rFonts w:hint="eastAsia"/>
        </w:rPr>
        <w:t>1</w:t>
      </w:r>
      <w:r>
        <w:t>)模块概述</w:t>
      </w:r>
    </w:p>
    <w:p w:rsidR="00FD0FFB" w:rsidRDefault="00FD0FFB" w:rsidP="00FD0FFB">
      <w:pPr>
        <w:ind w:left="420"/>
      </w:pPr>
      <w:r>
        <w:rPr>
          <w:rFonts w:hint="eastAsia"/>
        </w:rPr>
        <w:t>hotelWorker</w:t>
      </w:r>
      <w:r>
        <w:t>Data</w:t>
      </w:r>
      <w:r>
        <w:rPr>
          <w:rFonts w:hint="eastAsia"/>
        </w:rPr>
        <w:t>模块负责保存酒店工作人员信息，进行增，改，查的操作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FD0FFB" w:rsidRDefault="00FD0FFB" w:rsidP="00FD0FF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FD0FFB" w:rsidRPr="00001ACF" w:rsidTr="00AD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FD0FFB" w:rsidRPr="00001ACF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hotelWorkerData.getSingleHotelWorker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9F6448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9F6448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72BE9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F72BE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8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系统返回与该ID对应的酒店工作人员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hotelWorkerData.add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287E33" w:rsidRDefault="00FD0FFB" w:rsidP="00AD38E2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 add(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 newHotelWorkerPO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ID不存在，password和所有酒店工作人员信息符合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系统新增该酒店工作人员并持久化保存该酒店工作人员的数据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酒店工作人员信息符合规则且齐全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系统修改该酒店工作人员信息并持久化保存该酒店工作人员数据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hotelWorkerData.get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AllHotelWorker()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getAllHotelWorker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系统返回所有酒店工作人员信息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.add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系统添加用户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系统修改用户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.getSingle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系统返回单一用户的信息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</w:p>
        </w:tc>
        <w:tc>
          <w:tcPr>
            <w:tcW w:w="3294" w:type="pct"/>
            <w:gridSpan w:val="2"/>
            <w:shd w:val="clear" w:color="auto" w:fill="BDD6EF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系统返回指定用户类型的所有用户的信息</w:t>
            </w:r>
          </w:p>
        </w:tc>
      </w:tr>
    </w:tbl>
    <w:p w:rsidR="00FD0FFB" w:rsidRPr="00E436AD" w:rsidRDefault="00FD0FFB" w:rsidP="00FD0FFB"/>
    <w:p w:rsidR="00FD0FFB" w:rsidRDefault="00FD0FFB" w:rsidP="00FD0FF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8447390"/>
      <w:r>
        <w:rPr>
          <w:rFonts w:ascii="华文仿宋" w:eastAsia="华文仿宋" w:hAnsi="华文仿宋"/>
        </w:rPr>
        <w:t>webMarketerData</w:t>
      </w:r>
      <w:r w:rsidRPr="006E526D">
        <w:rPr>
          <w:rFonts w:ascii="华文仿宋" w:eastAsia="华文仿宋" w:hAnsi="华文仿宋"/>
        </w:rPr>
        <w:t>模块</w:t>
      </w:r>
      <w:bookmarkEnd w:id="4"/>
    </w:p>
    <w:p w:rsidR="00FD0FFB" w:rsidRDefault="00FD0FFB" w:rsidP="00FD0FFB">
      <w:r>
        <w:rPr>
          <w:rFonts w:hint="eastAsia"/>
        </w:rPr>
        <w:t>1</w:t>
      </w:r>
      <w:r>
        <w:t>)模块概述</w:t>
      </w:r>
    </w:p>
    <w:p w:rsidR="00FD0FFB" w:rsidRDefault="00FD0FFB" w:rsidP="00FD0FFB">
      <w:pPr>
        <w:ind w:left="420"/>
      </w:pPr>
      <w:r>
        <w:rPr>
          <w:rFonts w:hint="eastAsia"/>
        </w:rPr>
        <w:t>webMarketer</w:t>
      </w:r>
      <w:r>
        <w:t>Data</w:t>
      </w:r>
      <w:r>
        <w:rPr>
          <w:rFonts w:hint="eastAsia"/>
        </w:rPr>
        <w:t>模块负责保存酒店工作人员信息，进行改，查的操作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FD0FFB" w:rsidRDefault="00FD0FFB" w:rsidP="00FD0FF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FD0FFB" w:rsidRPr="00001ACF" w:rsidTr="00AD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FD0FFB" w:rsidRPr="00001ACF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webMarketerData.getSingleWebMarketer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9F6448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9F6448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9F6448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Pr="009F64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webMarketID)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161D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6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webMarketerData.add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287E33" w:rsidRDefault="00FD0FFB" w:rsidP="00AD38E2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 add(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 newWebMarketerPO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webMarketerData.getAll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WebMarketer()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getAllWebMarketer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系统返回所有网站营销人员信息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.add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系统添加用户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系统修改用户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.getSingle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系统返回单一用户的信息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</w:p>
        </w:tc>
        <w:tc>
          <w:tcPr>
            <w:tcW w:w="3294" w:type="pct"/>
            <w:gridSpan w:val="2"/>
            <w:shd w:val="clear" w:color="auto" w:fill="BDD6EF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系统返回指定用户类型的所有用户的信息</w:t>
            </w:r>
          </w:p>
        </w:tc>
      </w:tr>
    </w:tbl>
    <w:p w:rsidR="00FD0FFB" w:rsidRPr="00E436AD" w:rsidRDefault="00FD0FFB" w:rsidP="00FD0FFB"/>
    <w:p w:rsidR="00FD0FFB" w:rsidRDefault="00FD0FFB" w:rsidP="00FD0FFB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5" w:name="_Toc468447391"/>
      <w:r>
        <w:rPr>
          <w:rFonts w:ascii="华文仿宋" w:eastAsia="华文仿宋" w:hAnsi="华文仿宋" w:hint="eastAsia"/>
        </w:rPr>
        <w:t>webManager</w:t>
      </w:r>
      <w:r>
        <w:rPr>
          <w:rFonts w:ascii="华文仿宋" w:eastAsia="华文仿宋" w:hAnsi="华文仿宋"/>
        </w:rPr>
        <w:t>Data</w:t>
      </w:r>
      <w:r w:rsidRPr="006E526D">
        <w:rPr>
          <w:rFonts w:ascii="华文仿宋" w:eastAsia="华文仿宋" w:hAnsi="华文仿宋"/>
        </w:rPr>
        <w:t>模块</w:t>
      </w:r>
      <w:bookmarkEnd w:id="5"/>
    </w:p>
    <w:p w:rsidR="00FD0FFB" w:rsidRDefault="00FD0FFB" w:rsidP="00FD0FFB">
      <w:r>
        <w:rPr>
          <w:rFonts w:hint="eastAsia"/>
        </w:rPr>
        <w:t>1</w:t>
      </w:r>
      <w:r>
        <w:t>)模块概述</w:t>
      </w:r>
    </w:p>
    <w:p w:rsidR="00FD0FFB" w:rsidRDefault="00FD0FFB" w:rsidP="00FD0FFB">
      <w:pPr>
        <w:ind w:left="420"/>
      </w:pPr>
      <w:r>
        <w:rPr>
          <w:rFonts w:hint="eastAsia"/>
        </w:rPr>
        <w:t>webManager</w:t>
      </w:r>
      <w:r>
        <w:t>Data</w:t>
      </w:r>
      <w:r>
        <w:rPr>
          <w:rFonts w:hint="eastAsia"/>
        </w:rPr>
        <w:t>模块负责保存酒店工作人员信息，进行改，查的操作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FD0FFB" w:rsidRDefault="00FD0FFB" w:rsidP="00FD0FFB">
      <w:r>
        <w:rPr>
          <w:rFonts w:hint="eastAsia"/>
        </w:rPr>
        <w:t>2</w:t>
      </w:r>
      <w:r>
        <w:t>)</w:t>
      </w:r>
      <w:r>
        <w:rPr>
          <w:rFonts w:hint="eastAsia"/>
        </w:rPr>
        <w:t>模块</w:t>
      </w:r>
      <w:r>
        <w:t>内部接口规范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FD0FFB" w:rsidRPr="00001ACF" w:rsidTr="00AD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FD0FFB" w:rsidRPr="00001ACF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01AC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webManagerData.getSingleWebManager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E04B59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E04B59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WebManagerPO </w:t>
            </w:r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E04B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Pr="00E04B5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74A6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974A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4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webManagerData.add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287E33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287E33" w:rsidRDefault="00FD0FFB" w:rsidP="00AD38E2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 add(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 newWebManagerPO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webManagerData.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0262E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6026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FD0FFB" w:rsidRPr="0088175E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AllWebManager</w:t>
            </w: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C26D5E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List&lt;WebManagerPO&gt; getAllWebManager()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系统返回所有网站管理人员信息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.add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系统添加用户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.modify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系统修改用户</w:t>
            </w:r>
            <w:r w:rsidRPr="00A80A2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FD0FFB" w:rsidRPr="00A80A2A" w:rsidTr="00AD3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.getSingle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FD0FFB" w:rsidRPr="00A80A2A" w:rsidRDefault="00FD0FFB" w:rsidP="00AD38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系统返回单一用户的信息</w:t>
            </w:r>
          </w:p>
        </w:tc>
      </w:tr>
      <w:tr w:rsidR="00FD0FFB" w:rsidRPr="00A80A2A" w:rsidTr="00AD38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FD0FFB" w:rsidRPr="00A80A2A" w:rsidRDefault="00FD0FFB" w:rsidP="00AD38E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DataHelper</w:t>
            </w: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.getAll</w:t>
            </w:r>
          </w:p>
        </w:tc>
        <w:tc>
          <w:tcPr>
            <w:tcW w:w="3294" w:type="pct"/>
            <w:gridSpan w:val="2"/>
            <w:shd w:val="clear" w:color="auto" w:fill="BDD6EF"/>
          </w:tcPr>
          <w:p w:rsidR="00FD0FFB" w:rsidRPr="00A80A2A" w:rsidRDefault="00FD0FFB" w:rsidP="00AD38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0A2A">
              <w:rPr>
                <w:rFonts w:ascii="微软雅黑" w:eastAsia="微软雅黑" w:hAnsi="微软雅黑"/>
                <w:color w:val="000000" w:themeColor="text1"/>
                <w:szCs w:val="21"/>
              </w:rPr>
              <w:t>系统返回指定用户类型的所有用户的信息</w:t>
            </w:r>
          </w:p>
        </w:tc>
      </w:tr>
    </w:tbl>
    <w:p w:rsidR="00FD0FFB" w:rsidRPr="00E436AD" w:rsidRDefault="00FD0FFB" w:rsidP="00FD0FFB">
      <w:pPr>
        <w:widowControl/>
        <w:jc w:val="left"/>
      </w:pPr>
    </w:p>
    <w:p w:rsidR="00FD0FFB" w:rsidRPr="000E4DD1" w:rsidRDefault="00FD0FFB" w:rsidP="00FD0FFB">
      <w:pPr>
        <w:widowControl/>
        <w:jc w:val="left"/>
      </w:pPr>
    </w:p>
    <w:p w:rsidR="009734C7" w:rsidRPr="00FD0FFB" w:rsidRDefault="009734C7"/>
    <w:sectPr w:rsidR="009734C7" w:rsidRPr="00FD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7409C"/>
    <w:multiLevelType w:val="hybridMultilevel"/>
    <w:tmpl w:val="AB44B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9A"/>
    <w:rsid w:val="00053BAC"/>
    <w:rsid w:val="000B3D3C"/>
    <w:rsid w:val="000F5426"/>
    <w:rsid w:val="00215178"/>
    <w:rsid w:val="002444D2"/>
    <w:rsid w:val="00247186"/>
    <w:rsid w:val="00414911"/>
    <w:rsid w:val="00427137"/>
    <w:rsid w:val="004C03F3"/>
    <w:rsid w:val="00571DE0"/>
    <w:rsid w:val="00591A9A"/>
    <w:rsid w:val="005E627C"/>
    <w:rsid w:val="006141BA"/>
    <w:rsid w:val="006B5EFA"/>
    <w:rsid w:val="00751B0B"/>
    <w:rsid w:val="007E292A"/>
    <w:rsid w:val="00826326"/>
    <w:rsid w:val="008529EE"/>
    <w:rsid w:val="008632C3"/>
    <w:rsid w:val="00882472"/>
    <w:rsid w:val="008D7E2B"/>
    <w:rsid w:val="00935867"/>
    <w:rsid w:val="009734C7"/>
    <w:rsid w:val="00A06A21"/>
    <w:rsid w:val="00A411E0"/>
    <w:rsid w:val="00A867DD"/>
    <w:rsid w:val="00B15427"/>
    <w:rsid w:val="00CC1A86"/>
    <w:rsid w:val="00CF648B"/>
    <w:rsid w:val="00D21A6F"/>
    <w:rsid w:val="00D73F34"/>
    <w:rsid w:val="00DF4488"/>
    <w:rsid w:val="00DF4955"/>
    <w:rsid w:val="00E51247"/>
    <w:rsid w:val="00EB7AD2"/>
    <w:rsid w:val="00F30E24"/>
    <w:rsid w:val="00F8507E"/>
    <w:rsid w:val="00F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B100"/>
  <w15:chartTrackingRefBased/>
  <w15:docId w15:val="{42E65F97-098A-4DE2-A4BF-733E527E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FF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D0F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D0FFB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FD0F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FD0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1021</Words>
  <Characters>5821</Characters>
  <Application>Microsoft Office Word</Application>
  <DocSecurity>0</DocSecurity>
  <Lines>48</Lines>
  <Paragraphs>13</Paragraphs>
  <ScaleCrop>false</ScaleCrop>
  <Company>微软中国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38</cp:revision>
  <dcterms:created xsi:type="dcterms:W3CDTF">2017-01-01T07:08:00Z</dcterms:created>
  <dcterms:modified xsi:type="dcterms:W3CDTF">2017-01-01T07:43:00Z</dcterms:modified>
</cp:coreProperties>
</file>