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A174FDC" w14:textId="77777777" w:rsidTr="00A43E44">
        <w:tc>
          <w:tcPr>
            <w:tcW w:w="1129" w:type="dxa"/>
          </w:tcPr>
          <w:p w14:paraId="461B645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3E444AE" w14:textId="3B901EA0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072B851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2B9E11A2" w14:textId="55080749" w:rsidR="00261A6E" w:rsidRDefault="00796EE6" w:rsidP="00A43E44">
            <w:r>
              <w:t>个人基本信息维护</w:t>
            </w:r>
          </w:p>
        </w:tc>
      </w:tr>
      <w:tr w:rsidR="00261A6E" w14:paraId="24E07228" w14:textId="77777777" w:rsidTr="00A43E44">
        <w:tc>
          <w:tcPr>
            <w:tcW w:w="1129" w:type="dxa"/>
          </w:tcPr>
          <w:p w14:paraId="1B5FAD3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08538AD" w14:textId="7622F5D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51DC1DF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47558E8" w14:textId="7566C38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</w:tr>
      <w:tr w:rsidR="00261A6E" w14:paraId="17DA409D" w14:textId="77777777" w:rsidTr="00A43E44">
        <w:tc>
          <w:tcPr>
            <w:tcW w:w="1129" w:type="dxa"/>
          </w:tcPr>
          <w:p w14:paraId="51883302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119C2B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4F00E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E185E3" w14:textId="77777777" w:rsidR="00261A6E" w:rsidRDefault="00261A6E" w:rsidP="00A43E44">
            <w:r>
              <w:t>2016/9/21</w:t>
            </w:r>
          </w:p>
        </w:tc>
      </w:tr>
      <w:tr w:rsidR="00796EE6" w14:paraId="618B76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AED9723" w14:textId="77777777" w:rsidR="00796EE6" w:rsidRDefault="00796EE6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BD3DB" w14:textId="413B2B2C" w:rsidR="00796EE6" w:rsidRDefault="00796EE6" w:rsidP="00A43E44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796EE6" w14:paraId="0016D47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E5FA5B1" w14:textId="77777777" w:rsidR="00796EE6" w:rsidRDefault="00796EE6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644779" w14:textId="2CDD9F22" w:rsidR="00796EE6" w:rsidRDefault="00796EE6" w:rsidP="00A43E44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796EE6" w14:paraId="5299FA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A53" w14:textId="77777777" w:rsidR="00796EE6" w:rsidRDefault="00796EE6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704" w14:textId="01B6E78F" w:rsidR="00796EE6" w:rsidRDefault="00796EE6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96EE6" w14:paraId="0AC4637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D2A" w14:textId="77777777" w:rsidR="00796EE6" w:rsidRDefault="00796EE6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8E" w14:textId="6B5858DE" w:rsidR="00796EE6" w:rsidRDefault="00796EE6" w:rsidP="00A43E44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796EE6" w14:paraId="43E38B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A8" w14:textId="77777777" w:rsidR="00796EE6" w:rsidRDefault="00796EE6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172" w14:textId="7655C676" w:rsidR="00796EE6" w:rsidRDefault="00796EE6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796EE6" w14:paraId="2C8E2C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79C" w14:textId="77777777" w:rsidR="00796EE6" w:rsidRDefault="00796EE6" w:rsidP="00A43E44"/>
          <w:p w14:paraId="3128A2DB" w14:textId="77777777" w:rsidR="00796EE6" w:rsidRDefault="00796EE6" w:rsidP="00A43E44"/>
          <w:p w14:paraId="7EFC7476" w14:textId="77777777" w:rsidR="00796EE6" w:rsidRDefault="00796EE6" w:rsidP="00A43E44"/>
          <w:p w14:paraId="360CC8F5" w14:textId="77777777" w:rsidR="00796EE6" w:rsidRDefault="00796EE6" w:rsidP="00A43E44"/>
          <w:p w14:paraId="23861CAC" w14:textId="77777777" w:rsidR="00796EE6" w:rsidRDefault="00796EE6" w:rsidP="00A43E44"/>
          <w:p w14:paraId="6B06B8C4" w14:textId="77777777" w:rsidR="00796EE6" w:rsidRDefault="00796EE6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8E" w14:textId="77777777" w:rsidR="009F0A1B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 w:rsidR="009F0A1B">
              <w:rPr>
                <w:szCs w:val="21"/>
              </w:rPr>
              <w:t>在查看个人信息</w:t>
            </w:r>
            <w:r w:rsidR="009F0A1B">
              <w:rPr>
                <w:rFonts w:hint="eastAsia"/>
                <w:szCs w:val="21"/>
              </w:rPr>
              <w:t>时</w:t>
            </w:r>
            <w:r w:rsidR="009F0A1B">
              <w:rPr>
                <w:szCs w:val="21"/>
              </w:rPr>
              <w:t>请求对信息进行</w:t>
            </w:r>
            <w:r w:rsidR="009F0A1B">
              <w:rPr>
                <w:rFonts w:hint="eastAsia"/>
                <w:szCs w:val="21"/>
              </w:rPr>
              <w:t>维护</w:t>
            </w:r>
          </w:p>
          <w:p w14:paraId="71D78AEE" w14:textId="4DBD6561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客户对需</w:t>
            </w:r>
            <w:r>
              <w:rPr>
                <w:szCs w:val="21"/>
              </w:rPr>
              <w:t>修改的信息进行</w:t>
            </w:r>
            <w:r>
              <w:rPr>
                <w:rFonts w:hint="eastAsia"/>
                <w:szCs w:val="21"/>
              </w:rPr>
              <w:t>更改</w:t>
            </w:r>
            <w:r w:rsidR="00F61211">
              <w:rPr>
                <w:szCs w:val="21"/>
              </w:rPr>
              <w:t>（</w:t>
            </w:r>
            <w:r w:rsidR="009F0A1B">
              <w:rPr>
                <w:szCs w:val="21"/>
              </w:rPr>
              <w:t>包括</w:t>
            </w:r>
            <w:r w:rsidR="009F0A1B">
              <w:rPr>
                <w:rFonts w:hint="eastAsia"/>
              </w:rPr>
              <w:t>姓名、昵称</w:t>
            </w:r>
            <w:r w:rsidR="009F0A1B">
              <w:t>、</w:t>
            </w:r>
            <w:r w:rsidR="009F0A1B">
              <w:rPr>
                <w:rFonts w:hint="eastAsia"/>
              </w:rPr>
              <w:t>密码、联系方式</w:t>
            </w:r>
            <w:r w:rsidR="00F61211">
              <w:t>）</w:t>
            </w:r>
          </w:p>
          <w:p w14:paraId="6810E091" w14:textId="5688C5B2" w:rsidR="009F0A1B" w:rsidRPr="0002304B" w:rsidRDefault="009F0A1B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 w:rsidR="00F61211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>
              <w:rPr>
                <w:rFonts w:hint="eastAsia"/>
              </w:rPr>
              <w:t>）</w:t>
            </w:r>
          </w:p>
          <w:p w14:paraId="74F9BE93" w14:textId="6B628D28" w:rsidR="00796EE6" w:rsidRPr="00F24336" w:rsidRDefault="00796EE6" w:rsidP="00A43E4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 w:rsidR="008539C0">
              <w:rPr>
                <w:szCs w:val="21"/>
              </w:rPr>
              <w:t>第</w:t>
            </w:r>
            <w:r w:rsidR="00F92B61"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</w:t>
            </w:r>
            <w:r w:rsidR="00F92B61">
              <w:rPr>
                <w:szCs w:val="21"/>
              </w:rPr>
              <w:t>，直到所有</w:t>
            </w:r>
            <w:r w:rsidR="00F92B61">
              <w:rPr>
                <w:rFonts w:hint="eastAsia"/>
                <w:szCs w:val="21"/>
              </w:rPr>
              <w:t>需要维护</w:t>
            </w:r>
            <w:r w:rsidR="00F92B61">
              <w:rPr>
                <w:szCs w:val="21"/>
              </w:rPr>
              <w:t>的信息维护</w:t>
            </w:r>
            <w:r>
              <w:rPr>
                <w:szCs w:val="21"/>
              </w:rPr>
              <w:t>完毕</w:t>
            </w:r>
          </w:p>
          <w:p w14:paraId="529D5B62" w14:textId="276D97B5" w:rsidR="00F92B61" w:rsidRDefault="00F92B61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2C10FFD2" w14:textId="3E4189DE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 w:rsidR="00135C6C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 w:rsidR="00135C6C">
              <w:rPr>
                <w:szCs w:val="21"/>
              </w:rPr>
              <w:t>）</w:t>
            </w:r>
            <w:r>
              <w:rPr>
                <w:szCs w:val="21"/>
              </w:rPr>
              <w:t>并</w:t>
            </w:r>
            <w:r w:rsidR="00F92B61">
              <w:rPr>
                <w:szCs w:val="21"/>
              </w:rPr>
              <w:t>请求客户</w:t>
            </w:r>
            <w:r w:rsidR="00F92B61">
              <w:rPr>
                <w:rFonts w:hint="eastAsia"/>
                <w:szCs w:val="21"/>
              </w:rPr>
              <w:t>确认</w:t>
            </w:r>
          </w:p>
          <w:p w14:paraId="2332DCDA" w14:textId="1775A313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 w:rsidR="00F92B61">
              <w:rPr>
                <w:rFonts w:hint="eastAsia"/>
                <w:szCs w:val="21"/>
              </w:rPr>
              <w:t>认</w:t>
            </w:r>
            <w:r w:rsidR="00097DD9">
              <w:rPr>
                <w:rFonts w:hint="eastAsia"/>
                <w:szCs w:val="21"/>
              </w:rPr>
              <w:t>修改个人信息</w:t>
            </w:r>
          </w:p>
          <w:p w14:paraId="06274BA8" w14:textId="771676DB" w:rsidR="00796EE6" w:rsidRPr="00E45668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F92B61"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796EE6" w14:paraId="087841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39E9" w14:textId="77777777" w:rsidR="00796EE6" w:rsidRDefault="00796EE6" w:rsidP="00A43E44"/>
          <w:p w14:paraId="056E955C" w14:textId="77777777" w:rsidR="00796EE6" w:rsidRDefault="00796EE6" w:rsidP="00A43E44"/>
          <w:p w14:paraId="7E64AB9B" w14:textId="77777777" w:rsidR="00796EE6" w:rsidRDefault="00796EE6" w:rsidP="00A43E44"/>
          <w:p w14:paraId="77185A8F" w14:textId="77777777" w:rsidR="00796EE6" w:rsidRDefault="00796EE6" w:rsidP="00A43E44"/>
          <w:p w14:paraId="7C570686" w14:textId="77777777" w:rsidR="00796EE6" w:rsidRDefault="00796EE6" w:rsidP="00A43E44"/>
          <w:p w14:paraId="31A23625" w14:textId="77777777" w:rsidR="00796EE6" w:rsidRDefault="00796EE6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E40" w14:textId="13A6FFD2" w:rsidR="00C46C04" w:rsidRPr="001737A9" w:rsidRDefault="00C46C04" w:rsidP="00C46C04">
            <w:pPr>
              <w:rPr>
                <w:szCs w:val="21"/>
              </w:rPr>
            </w:pPr>
            <w:r w:rsidRPr="001737A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14:paraId="76B761BA" w14:textId="77777777" w:rsidR="00C46C04" w:rsidRPr="00D23535" w:rsidRDefault="00C46C04" w:rsidP="00E44134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3A35CA48" w14:textId="7F4BA567" w:rsidR="00D23535" w:rsidRDefault="00796EE6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46C04">
              <w:rPr>
                <w:rFonts w:hint="eastAsia"/>
                <w:szCs w:val="21"/>
              </w:rPr>
              <w:t>b</w:t>
            </w:r>
            <w:r w:rsidR="00D23535"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14:paraId="6434F6C1" w14:textId="514F8173" w:rsidR="001737A9" w:rsidRDefault="00796EE6" w:rsidP="00E44134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6603D1F3" w14:textId="351C4F97" w:rsidR="00796EE6" w:rsidRPr="0002304B" w:rsidRDefault="00337081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96EE6" w:rsidRPr="0002304B">
              <w:rPr>
                <w:rFonts w:hint="eastAsia"/>
                <w:szCs w:val="21"/>
              </w:rPr>
              <w:t>a</w:t>
            </w:r>
            <w:r w:rsidR="00D23535">
              <w:rPr>
                <w:rFonts w:hint="eastAsia"/>
                <w:szCs w:val="21"/>
              </w:rPr>
              <w:t xml:space="preserve">. </w:t>
            </w:r>
            <w:r w:rsidR="00796EE6">
              <w:rPr>
                <w:rFonts w:hint="eastAsia"/>
                <w:szCs w:val="21"/>
              </w:rPr>
              <w:t>非法客户信息</w:t>
            </w:r>
            <w:r w:rsidR="00796EE6" w:rsidRPr="0002304B">
              <w:rPr>
                <w:rFonts w:hint="eastAsia"/>
                <w:szCs w:val="21"/>
              </w:rPr>
              <w:t>：</w:t>
            </w:r>
          </w:p>
          <w:p w14:paraId="3B9A3563" w14:textId="77777777" w:rsidR="00796EE6" w:rsidRPr="000E7056" w:rsidRDefault="00796EE6" w:rsidP="00A43E44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55FA9472" w14:textId="03504F7E" w:rsidR="001737A9" w:rsidRDefault="00F61211" w:rsidP="001737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2-6</w:t>
            </w:r>
            <w:r w:rsidR="001737A9">
              <w:rPr>
                <w:szCs w:val="21"/>
              </w:rPr>
              <w:t xml:space="preserve">a. </w:t>
            </w:r>
            <w:r w:rsidR="001737A9">
              <w:rPr>
                <w:szCs w:val="21"/>
              </w:rPr>
              <w:t>客户放弃修改个人信息：</w:t>
            </w:r>
          </w:p>
          <w:p w14:paraId="64952B49" w14:textId="77777777" w:rsidR="00796EE6" w:rsidRDefault="00351558" w:rsidP="00E4413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2F7A78C7" w14:textId="3FB58C71" w:rsidR="00351558" w:rsidRPr="001737A9" w:rsidRDefault="00351558" w:rsidP="00E4413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</w:t>
            </w:r>
            <w:r w:rsidR="00AD206D">
              <w:rPr>
                <w:szCs w:val="21"/>
              </w:rPr>
              <w:t>放弃操作</w:t>
            </w:r>
          </w:p>
        </w:tc>
      </w:tr>
      <w:tr w:rsidR="00D23535" w14:paraId="497697D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2AF" w14:textId="77777777" w:rsidR="00D23535" w:rsidRDefault="00D23535" w:rsidP="00A43E44"/>
          <w:p w14:paraId="44064181" w14:textId="77777777" w:rsidR="00D23535" w:rsidRDefault="00D23535" w:rsidP="00A43E44"/>
          <w:p w14:paraId="3F0BD8F7" w14:textId="77777777" w:rsidR="00D23535" w:rsidRDefault="00D23535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97B" w14:textId="77777777" w:rsidR="00D23535" w:rsidRPr="00D23535" w:rsidRDefault="00D23535" w:rsidP="00E44134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8F532C" w14:textId="2EAC4385" w:rsidR="00D23535" w:rsidRDefault="00D23535" w:rsidP="00E44134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3785DD42" w14:textId="77777777" w:rsidR="00855EDD" w:rsidRDefault="00855EDD" w:rsidP="00855EDD">
      <w:pPr>
        <w:widowControl/>
        <w:jc w:val="left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7777777" w:rsidR="00261A6E" w:rsidRDefault="00261A6E" w:rsidP="00A43E44">
            <w:r>
              <w:t>2016/9/21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3F6305A9" w:rsidR="009361E9" w:rsidRDefault="00C128B5" w:rsidP="00A94300">
            <w:r>
              <w:t>！！！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77777777" w:rsidR="00261A6E" w:rsidRDefault="00261A6E" w:rsidP="00A43E44">
            <w:r>
              <w:t>2016/9/21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77777777" w:rsidR="00261A6E" w:rsidRDefault="00261A6E" w:rsidP="00A43E44">
            <w:r>
              <w:t>2016/9/21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5CCC0799" w14:textId="77777777" w:rsidR="004F207E" w:rsidRPr="004F207E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  <w:r>
              <w:rPr>
                <w:rFonts w:hint="eastAsia"/>
              </w:rPr>
              <w:t>并</w:t>
            </w:r>
            <w:r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77777777" w:rsidR="00261A6E" w:rsidRDefault="00261A6E" w:rsidP="00A43E44">
            <w:r>
              <w:t>2016/9/21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7777777" w:rsidR="00261A6E" w:rsidRDefault="00261A6E" w:rsidP="00A43E44">
            <w:r>
              <w:t>2016/9/21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  <w:bookmarkStart w:id="0" w:name="_GoBack"/>
            <w:bookmarkEnd w:id="0"/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77777777" w:rsidR="00261A6E" w:rsidRDefault="00261A6E" w:rsidP="00A43E44">
            <w:r>
              <w:t>2016/9/21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0169B6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61F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客户请求进行评价</w:t>
            </w:r>
          </w:p>
          <w:p w14:paraId="47FC7C4E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系统确认并显示所有客户已执行订单的酒店</w:t>
            </w:r>
          </w:p>
          <w:p w14:paraId="59A86AE7" w14:textId="3F5D8313" w:rsidR="00E75078" w:rsidRPr="00422261" w:rsidRDefault="00E75078" w:rsidP="00E44134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客户</w:t>
            </w:r>
            <w:r>
              <w:t>选择要</w:t>
            </w:r>
            <w:r w:rsidRPr="00422261">
              <w:rPr>
                <w:color w:val="000000" w:themeColor="text1"/>
              </w:rPr>
              <w:t>评价的酒店</w:t>
            </w:r>
          </w:p>
          <w:p w14:paraId="2692407A" w14:textId="6B15EB1F" w:rsidR="00E75078" w:rsidRDefault="00E75078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 w:rsidRPr="00422261">
              <w:rPr>
                <w:rFonts w:hint="eastAsia"/>
                <w:color w:val="000000" w:themeColor="text1"/>
              </w:rPr>
              <w:t>系统</w:t>
            </w:r>
            <w:r w:rsidRPr="00422261">
              <w:rPr>
                <w:color w:val="000000" w:themeColor="text1"/>
              </w:rPr>
              <w:t>请求客户</w:t>
            </w:r>
            <w:r>
              <w:t>输入评价</w:t>
            </w:r>
          </w:p>
          <w:p w14:paraId="5C5C1B5A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t>客户对需评价酒店进行评价</w:t>
            </w:r>
            <w:r>
              <w:rPr>
                <w:rFonts w:hint="eastAsia"/>
              </w:rPr>
              <w:t>（包括评分与评论）</w:t>
            </w:r>
          </w:p>
          <w:p w14:paraId="426B5FEB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34C30">
              <w:t>记录</w:t>
            </w:r>
            <w:r w:rsidR="00F34C30">
              <w:rPr>
                <w:rFonts w:hint="eastAsia"/>
              </w:rPr>
              <w:t>客户评论</w:t>
            </w:r>
            <w:r w:rsidR="00F34C30">
              <w:t>并</w:t>
            </w:r>
            <w:r>
              <w:rPr>
                <w:rFonts w:hint="eastAsia"/>
              </w:rPr>
              <w:t>更新酒店的评分值</w:t>
            </w:r>
          </w:p>
          <w:p w14:paraId="4D82C0BB" w14:textId="1220BFDD" w:rsidR="00422261" w:rsidRDefault="00422261" w:rsidP="00422261">
            <w:pPr>
              <w:pStyle w:val="a4"/>
              <w:ind w:left="360" w:firstLineChars="0" w:firstLine="0"/>
            </w:pPr>
            <w:r>
              <w:t>客户重复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对</w:t>
            </w:r>
            <w:r>
              <w:rPr>
                <w:rFonts w:hint="eastAsia"/>
              </w:rPr>
              <w:t>所有</w:t>
            </w:r>
            <w: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0169B6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0169B6" w:rsidRDefault="000169B6" w:rsidP="000169B6"/>
          <w:p w14:paraId="68FAC952" w14:textId="77777777" w:rsidR="000169B6" w:rsidRDefault="000169B6" w:rsidP="000169B6"/>
          <w:p w14:paraId="780A4912" w14:textId="77777777" w:rsidR="000169B6" w:rsidRDefault="000169B6" w:rsidP="000169B6"/>
          <w:p w14:paraId="3DA2222A" w14:textId="77777777" w:rsidR="000169B6" w:rsidRDefault="000169B6" w:rsidP="000169B6"/>
          <w:p w14:paraId="10056B05" w14:textId="77777777" w:rsidR="000169B6" w:rsidRDefault="000169B6" w:rsidP="000169B6"/>
          <w:p w14:paraId="3AE7566A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7B0" w14:textId="3D027A49" w:rsidR="000169B6" w:rsidRDefault="00725DDF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5C89314E" w14:textId="1835CD1E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 w:rsidR="00725DDF">
              <w:t>包括</w:t>
            </w:r>
            <w:r>
              <w:rPr>
                <w:rFonts w:hint="eastAsia"/>
              </w:rPr>
              <w:t>生日）</w:t>
            </w:r>
          </w:p>
          <w:p w14:paraId="09A0F270" w14:textId="0818A44B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 w:rsidR="00725DDF">
              <w:t>（包括</w:t>
            </w:r>
            <w:r w:rsidR="00725DDF">
              <w:rPr>
                <w:rFonts w:hint="eastAsia"/>
              </w:rPr>
              <w:t>生日</w:t>
            </w:r>
            <w:r w:rsidR="00725DDF">
              <w:t>）</w:t>
            </w:r>
          </w:p>
          <w:p w14:paraId="6CF341C4" w14:textId="34637E6E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</w:t>
            </w:r>
            <w:r w:rsidRPr="0010671D">
              <w:rPr>
                <w:color w:val="000000" w:themeColor="text1"/>
              </w:rPr>
              <w:t>户结束输</w:t>
            </w:r>
            <w:r>
              <w:t>入</w:t>
            </w:r>
            <w:r w:rsidR="0010671D">
              <w:rPr>
                <w:rFonts w:hint="eastAsia"/>
              </w:rPr>
              <w:t>，并同意注册</w:t>
            </w:r>
          </w:p>
          <w:p w14:paraId="6B4B48BF" w14:textId="29B8B90A" w:rsidR="000169B6" w:rsidRDefault="003F0ED3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</w:t>
            </w:r>
            <w:r w:rsidR="000169B6">
              <w:rPr>
                <w:rFonts w:hint="eastAsia"/>
              </w:rPr>
              <w:t>客户信息</w:t>
            </w:r>
            <w:r w:rsidR="006F4258">
              <w:t>（</w:t>
            </w:r>
            <w:r w:rsidR="006F4258">
              <w:rPr>
                <w:rFonts w:hint="eastAsia"/>
              </w:rPr>
              <w:t>会员等级、生日（普通会员）、企业名称（企业会员）</w:t>
            </w:r>
            <w:r w:rsidR="006F4258"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7777777" w:rsidR="000169B6" w:rsidRDefault="000169B6" w:rsidP="000169B6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00DF61AB" w:rsidR="00456562" w:rsidRDefault="00456562" w:rsidP="00456562">
            <w:r>
              <w:rPr>
                <w:rFonts w:hint="eastAsia"/>
              </w:rPr>
              <w:t>酒店促销策略制定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77777777" w:rsidR="00261A6E" w:rsidRDefault="00261A6E" w:rsidP="00A43E44">
            <w:r>
              <w:t>2016/9/21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D060781" w14:textId="77777777" w:rsidR="00683131" w:rsidRDefault="00683131" w:rsidP="00683131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酒店工作人员想撤销此次制定的策略</w:t>
            </w:r>
          </w:p>
          <w:p w14:paraId="6B5AD353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66A13E9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7E8A95C0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259FEB3A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030FC8F2" w14:textId="77777777" w:rsidR="00683131" w:rsidRDefault="00683131" w:rsidP="00E44134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lastRenderedPageBreak/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77777777" w:rsidR="00261A6E" w:rsidRDefault="00261A6E" w:rsidP="00A43E44">
            <w:r>
              <w:t>2016/9/21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7777777" w:rsidR="00261A6E" w:rsidRDefault="00261A6E" w:rsidP="00A43E44">
            <w:r>
              <w:t>2016/9/21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>
            <w:pPr>
              <w:rPr>
                <w:rFonts w:hint="eastAsia"/>
              </w:rPr>
            </w:pP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7215DE">
        <w:tc>
          <w:tcPr>
            <w:tcW w:w="1129" w:type="dxa"/>
          </w:tcPr>
          <w:p w14:paraId="42071D62" w14:textId="77777777" w:rsidR="00A714E1" w:rsidRDefault="00A714E1" w:rsidP="007215D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7215DE">
            <w:r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46EBD9C8" w14:textId="77777777" w:rsidR="00A714E1" w:rsidRDefault="00A714E1" w:rsidP="007215DE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7215DE">
            <w:pPr>
              <w:rPr>
                <w:rFonts w:hint="eastAsia"/>
              </w:rPr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7215DE">
        <w:tc>
          <w:tcPr>
            <w:tcW w:w="1129" w:type="dxa"/>
          </w:tcPr>
          <w:p w14:paraId="48EC094A" w14:textId="77777777" w:rsidR="00A714E1" w:rsidRDefault="00A714E1" w:rsidP="007215DE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7215DE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7215DE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7215DE">
            <w:r>
              <w:t>龚尘淼</w:t>
            </w:r>
          </w:p>
        </w:tc>
      </w:tr>
      <w:tr w:rsidR="00A714E1" w14:paraId="29A61D11" w14:textId="77777777" w:rsidTr="007215DE">
        <w:tc>
          <w:tcPr>
            <w:tcW w:w="1129" w:type="dxa"/>
          </w:tcPr>
          <w:p w14:paraId="50B21021" w14:textId="77777777" w:rsidR="00A714E1" w:rsidRDefault="00A714E1" w:rsidP="007215DE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7215DE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7215DE">
            <w:r>
              <w:t>最后更新日期</w:t>
            </w:r>
          </w:p>
        </w:tc>
        <w:tc>
          <w:tcPr>
            <w:tcW w:w="2772" w:type="dxa"/>
          </w:tcPr>
          <w:p w14:paraId="3B6B97AA" w14:textId="1687168C" w:rsidR="00A714E1" w:rsidRDefault="00A714E1" w:rsidP="007215DE">
            <w:r>
              <w:t>2016/9/22</w:t>
            </w:r>
          </w:p>
        </w:tc>
      </w:tr>
      <w:tr w:rsidR="00A714E1" w14:paraId="0B2D5D25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7215DE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7215DE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7215DE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7215DE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77777777" w:rsidR="00A714E1" w:rsidRDefault="00A714E1" w:rsidP="007215DE">
            <w:r>
              <w:rPr>
                <w:rFonts w:hint="eastAsia"/>
              </w:rPr>
              <w:t>中</w:t>
            </w:r>
          </w:p>
        </w:tc>
      </w:tr>
      <w:tr w:rsidR="00A714E1" w14:paraId="70286C25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5A5E274F" w14:textId="6916F6F6" w:rsidR="00261A6E" w:rsidRDefault="00261A6E">
      <w:pPr>
        <w:widowControl/>
        <w:jc w:val="left"/>
      </w:pP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77777777" w:rsidR="00261A6E" w:rsidRDefault="00261A6E" w:rsidP="00A43E44">
            <w:r>
              <w:t>2016/9/21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54DAC51B" w:rsidR="00261A6E" w:rsidRDefault="00353D2E" w:rsidP="002D5597">
            <w:r>
              <w:t>！！！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77777777" w:rsidR="00261A6E" w:rsidRDefault="00261A6E" w:rsidP="00A43E44">
            <w:r>
              <w:t>2016/9/21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  <w:rPr>
                <w:rFonts w:hint="eastAsia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</w:t>
            </w:r>
            <w:r>
              <w:rPr>
                <w:szCs w:val="21"/>
              </w:rPr>
              <w:t>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4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7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8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2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3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4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9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1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3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7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5"/>
  </w:num>
  <w:num w:numId="3">
    <w:abstractNumId w:val="40"/>
  </w:num>
  <w:num w:numId="4">
    <w:abstractNumId w:val="14"/>
  </w:num>
  <w:num w:numId="5">
    <w:abstractNumId w:val="78"/>
  </w:num>
  <w:num w:numId="6">
    <w:abstractNumId w:val="88"/>
  </w:num>
  <w:num w:numId="7">
    <w:abstractNumId w:val="92"/>
  </w:num>
  <w:num w:numId="8">
    <w:abstractNumId w:val="66"/>
  </w:num>
  <w:num w:numId="9">
    <w:abstractNumId w:val="28"/>
  </w:num>
  <w:num w:numId="10">
    <w:abstractNumId w:val="45"/>
  </w:num>
  <w:num w:numId="11">
    <w:abstractNumId w:val="96"/>
  </w:num>
  <w:num w:numId="12">
    <w:abstractNumId w:val="95"/>
  </w:num>
  <w:num w:numId="13">
    <w:abstractNumId w:val="55"/>
  </w:num>
  <w:num w:numId="14">
    <w:abstractNumId w:val="59"/>
  </w:num>
  <w:num w:numId="15">
    <w:abstractNumId w:val="1"/>
  </w:num>
  <w:num w:numId="16">
    <w:abstractNumId w:val="15"/>
  </w:num>
  <w:num w:numId="17">
    <w:abstractNumId w:val="13"/>
  </w:num>
  <w:num w:numId="18">
    <w:abstractNumId w:val="84"/>
  </w:num>
  <w:num w:numId="19">
    <w:abstractNumId w:val="53"/>
  </w:num>
  <w:num w:numId="20">
    <w:abstractNumId w:val="71"/>
  </w:num>
  <w:num w:numId="21">
    <w:abstractNumId w:val="72"/>
  </w:num>
  <w:num w:numId="22">
    <w:abstractNumId w:val="61"/>
  </w:num>
  <w:num w:numId="23">
    <w:abstractNumId w:val="46"/>
  </w:num>
  <w:num w:numId="24">
    <w:abstractNumId w:val="57"/>
  </w:num>
  <w:num w:numId="25">
    <w:abstractNumId w:val="76"/>
  </w:num>
  <w:num w:numId="26">
    <w:abstractNumId w:val="62"/>
  </w:num>
  <w:num w:numId="27">
    <w:abstractNumId w:val="26"/>
  </w:num>
  <w:num w:numId="28">
    <w:abstractNumId w:val="37"/>
  </w:num>
  <w:num w:numId="29">
    <w:abstractNumId w:val="52"/>
  </w:num>
  <w:num w:numId="30">
    <w:abstractNumId w:val="83"/>
  </w:num>
  <w:num w:numId="31">
    <w:abstractNumId w:val="56"/>
  </w:num>
  <w:num w:numId="32">
    <w:abstractNumId w:val="10"/>
  </w:num>
  <w:num w:numId="33">
    <w:abstractNumId w:val="39"/>
  </w:num>
  <w:num w:numId="34">
    <w:abstractNumId w:val="7"/>
  </w:num>
  <w:num w:numId="35">
    <w:abstractNumId w:val="86"/>
  </w:num>
  <w:num w:numId="36">
    <w:abstractNumId w:val="3"/>
  </w:num>
  <w:num w:numId="37">
    <w:abstractNumId w:val="29"/>
  </w:num>
  <w:num w:numId="38">
    <w:abstractNumId w:val="77"/>
  </w:num>
  <w:num w:numId="39">
    <w:abstractNumId w:val="65"/>
  </w:num>
  <w:num w:numId="40">
    <w:abstractNumId w:val="94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4"/>
  </w:num>
  <w:num w:numId="46">
    <w:abstractNumId w:val="21"/>
  </w:num>
  <w:num w:numId="47">
    <w:abstractNumId w:val="50"/>
  </w:num>
  <w:num w:numId="48">
    <w:abstractNumId w:val="81"/>
  </w:num>
  <w:num w:numId="49">
    <w:abstractNumId w:val="99"/>
  </w:num>
  <w:num w:numId="50">
    <w:abstractNumId w:val="68"/>
  </w:num>
  <w:num w:numId="51">
    <w:abstractNumId w:val="16"/>
  </w:num>
  <w:num w:numId="52">
    <w:abstractNumId w:val="8"/>
  </w:num>
  <w:num w:numId="53">
    <w:abstractNumId w:val="41"/>
  </w:num>
  <w:num w:numId="54">
    <w:abstractNumId w:val="22"/>
  </w:num>
  <w:num w:numId="55">
    <w:abstractNumId w:val="35"/>
  </w:num>
  <w:num w:numId="56">
    <w:abstractNumId w:val="36"/>
  </w:num>
  <w:num w:numId="57">
    <w:abstractNumId w:val="48"/>
  </w:num>
  <w:num w:numId="58">
    <w:abstractNumId w:val="5"/>
  </w:num>
  <w:num w:numId="59">
    <w:abstractNumId w:val="18"/>
  </w:num>
  <w:num w:numId="60">
    <w:abstractNumId w:val="23"/>
  </w:num>
  <w:num w:numId="61">
    <w:abstractNumId w:val="100"/>
  </w:num>
  <w:num w:numId="62">
    <w:abstractNumId w:val="85"/>
  </w:num>
  <w:num w:numId="63">
    <w:abstractNumId w:val="54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2"/>
  </w:num>
  <w:num w:numId="73">
    <w:abstractNumId w:val="64"/>
  </w:num>
  <w:num w:numId="74">
    <w:abstractNumId w:val="74"/>
  </w:num>
  <w:num w:numId="75">
    <w:abstractNumId w:val="91"/>
  </w:num>
  <w:num w:numId="76">
    <w:abstractNumId w:val="80"/>
  </w:num>
  <w:num w:numId="77">
    <w:abstractNumId w:val="58"/>
  </w:num>
  <w:num w:numId="78">
    <w:abstractNumId w:val="70"/>
  </w:num>
  <w:num w:numId="79">
    <w:abstractNumId w:val="93"/>
  </w:num>
  <w:num w:numId="80">
    <w:abstractNumId w:val="49"/>
  </w:num>
  <w:num w:numId="81">
    <w:abstractNumId w:val="60"/>
  </w:num>
  <w:num w:numId="82">
    <w:abstractNumId w:val="12"/>
  </w:num>
  <w:num w:numId="83">
    <w:abstractNumId w:val="89"/>
  </w:num>
  <w:num w:numId="84">
    <w:abstractNumId w:val="43"/>
  </w:num>
  <w:num w:numId="85">
    <w:abstractNumId w:val="67"/>
  </w:num>
  <w:num w:numId="86">
    <w:abstractNumId w:val="11"/>
  </w:num>
  <w:num w:numId="87">
    <w:abstractNumId w:val="98"/>
  </w:num>
  <w:num w:numId="88">
    <w:abstractNumId w:val="63"/>
  </w:num>
  <w:num w:numId="89">
    <w:abstractNumId w:val="73"/>
  </w:num>
  <w:num w:numId="90">
    <w:abstractNumId w:val="47"/>
  </w:num>
  <w:num w:numId="91">
    <w:abstractNumId w:val="51"/>
  </w:num>
  <w:num w:numId="92">
    <w:abstractNumId w:val="19"/>
  </w:num>
  <w:num w:numId="93">
    <w:abstractNumId w:val="33"/>
  </w:num>
  <w:num w:numId="94">
    <w:abstractNumId w:val="69"/>
  </w:num>
  <w:num w:numId="95">
    <w:abstractNumId w:val="82"/>
  </w:num>
  <w:num w:numId="96">
    <w:abstractNumId w:val="6"/>
  </w:num>
  <w:num w:numId="97">
    <w:abstractNumId w:val="90"/>
  </w:num>
  <w:num w:numId="98">
    <w:abstractNumId w:val="79"/>
  </w:num>
  <w:num w:numId="99">
    <w:abstractNumId w:val="97"/>
  </w:num>
  <w:num w:numId="100">
    <w:abstractNumId w:val="87"/>
  </w:num>
  <w:num w:numId="101">
    <w:abstractNumId w:val="3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169B6"/>
    <w:rsid w:val="00016FEB"/>
    <w:rsid w:val="000234A7"/>
    <w:rsid w:val="0005109E"/>
    <w:rsid w:val="00066740"/>
    <w:rsid w:val="0007271C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514DD"/>
    <w:rsid w:val="00351558"/>
    <w:rsid w:val="00353D2E"/>
    <w:rsid w:val="00354F77"/>
    <w:rsid w:val="00356663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F0ED3"/>
    <w:rsid w:val="003F2532"/>
    <w:rsid w:val="003F4211"/>
    <w:rsid w:val="004019D8"/>
    <w:rsid w:val="0040383C"/>
    <w:rsid w:val="00403D97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2B7F"/>
    <w:rsid w:val="006476BC"/>
    <w:rsid w:val="00675E46"/>
    <w:rsid w:val="00683131"/>
    <w:rsid w:val="006854F9"/>
    <w:rsid w:val="00693110"/>
    <w:rsid w:val="006A7D1F"/>
    <w:rsid w:val="006B166A"/>
    <w:rsid w:val="006B2500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52AD"/>
    <w:rsid w:val="008E2EE5"/>
    <w:rsid w:val="008E6F85"/>
    <w:rsid w:val="008E7CFF"/>
    <w:rsid w:val="008F433E"/>
    <w:rsid w:val="008F4B7C"/>
    <w:rsid w:val="0090188D"/>
    <w:rsid w:val="009136EF"/>
    <w:rsid w:val="009309C0"/>
    <w:rsid w:val="00930CA3"/>
    <w:rsid w:val="009361E9"/>
    <w:rsid w:val="00945783"/>
    <w:rsid w:val="0096055B"/>
    <w:rsid w:val="00963620"/>
    <w:rsid w:val="00966C70"/>
    <w:rsid w:val="00972889"/>
    <w:rsid w:val="009728A9"/>
    <w:rsid w:val="00985531"/>
    <w:rsid w:val="009B1D87"/>
    <w:rsid w:val="009B7B1C"/>
    <w:rsid w:val="009C3CCE"/>
    <w:rsid w:val="009D71A6"/>
    <w:rsid w:val="009F000B"/>
    <w:rsid w:val="009F0A1B"/>
    <w:rsid w:val="009F3113"/>
    <w:rsid w:val="009F704C"/>
    <w:rsid w:val="00A11204"/>
    <w:rsid w:val="00A20373"/>
    <w:rsid w:val="00A250F2"/>
    <w:rsid w:val="00A43E44"/>
    <w:rsid w:val="00A63A57"/>
    <w:rsid w:val="00A65030"/>
    <w:rsid w:val="00A714E1"/>
    <w:rsid w:val="00A81379"/>
    <w:rsid w:val="00A87AA1"/>
    <w:rsid w:val="00A94300"/>
    <w:rsid w:val="00AA3E6A"/>
    <w:rsid w:val="00AB48B4"/>
    <w:rsid w:val="00AC6AF3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91718"/>
    <w:rsid w:val="00B9676A"/>
    <w:rsid w:val="00BA1CA0"/>
    <w:rsid w:val="00BA47A5"/>
    <w:rsid w:val="00BD237C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650B"/>
    <w:rsid w:val="00CD67B7"/>
    <w:rsid w:val="00CE5FE9"/>
    <w:rsid w:val="00D0122D"/>
    <w:rsid w:val="00D15993"/>
    <w:rsid w:val="00D164BB"/>
    <w:rsid w:val="00D23535"/>
    <w:rsid w:val="00D25E76"/>
    <w:rsid w:val="00D4182C"/>
    <w:rsid w:val="00D43474"/>
    <w:rsid w:val="00D449DD"/>
    <w:rsid w:val="00D60A6C"/>
    <w:rsid w:val="00D6427A"/>
    <w:rsid w:val="00D713CC"/>
    <w:rsid w:val="00D73990"/>
    <w:rsid w:val="00D73D7D"/>
    <w:rsid w:val="00D77774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10DF1"/>
    <w:rsid w:val="00F23F26"/>
    <w:rsid w:val="00F32BA7"/>
    <w:rsid w:val="00F34BFD"/>
    <w:rsid w:val="00F34C30"/>
    <w:rsid w:val="00F537C4"/>
    <w:rsid w:val="00F61211"/>
    <w:rsid w:val="00F612B8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30</Pages>
  <Words>2051</Words>
  <Characters>11697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330</cp:revision>
  <dcterms:created xsi:type="dcterms:W3CDTF">2016-09-17T08:16:00Z</dcterms:created>
  <dcterms:modified xsi:type="dcterms:W3CDTF">2016-09-23T13:13:00Z</dcterms:modified>
</cp:coreProperties>
</file>