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848056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6225917" w14:textId="0EF3CB29" w:rsidR="007E384A" w:rsidRDefault="007E384A">
          <w:pPr>
            <w:pStyle w:val="ab"/>
          </w:pPr>
          <w:r>
            <w:rPr>
              <w:lang w:val="zh-CN"/>
            </w:rPr>
            <w:t>目录</w:t>
          </w:r>
        </w:p>
        <w:p w14:paraId="573AFD02" w14:textId="77777777" w:rsidR="003158F9" w:rsidRDefault="007E384A">
          <w:pPr>
            <w:pStyle w:val="11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0115659" w:history="1">
            <w:r w:rsidR="003158F9" w:rsidRPr="00344F99">
              <w:rPr>
                <w:rStyle w:val="ac"/>
                <w:rFonts w:hint="eastAsia"/>
                <w:noProof/>
              </w:rPr>
              <w:t>更新历史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_Toc470115659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2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0D0908AD" w14:textId="77777777" w:rsidR="003158F9" w:rsidRDefault="007045A4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115660" w:history="1">
            <w:r w:rsidR="003158F9" w:rsidRPr="00344F99">
              <w:rPr>
                <w:rStyle w:val="ac"/>
                <w:rFonts w:ascii="宋体" w:eastAsia="宋体" w:hAnsi="宋体" w:hint="eastAsia"/>
                <w:noProof/>
              </w:rPr>
              <w:t>一、</w:t>
            </w:r>
            <w:r w:rsidR="003158F9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c"/>
                <w:rFonts w:ascii="Calibri" w:eastAsia="宋体" w:hAnsi="Calibri" w:hint="eastAsia"/>
                <w:noProof/>
              </w:rPr>
              <w:t>引言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_Toc470115660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5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2E9E8B3F" w14:textId="77777777" w:rsidR="003158F9" w:rsidRDefault="007045A4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61" w:history="1">
            <w:r w:rsidR="003158F9" w:rsidRPr="00344F99">
              <w:rPr>
                <w:rStyle w:val="ac"/>
                <w:rFonts w:ascii="宋体" w:eastAsia="宋体" w:hAnsi="宋体" w:hint="eastAsia"/>
                <w:noProof/>
              </w:rPr>
              <w:t>(一)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c"/>
                <w:rFonts w:ascii="华文宋体" w:eastAsia="华文宋体" w:hAnsi="华文宋体" w:hint="eastAsia"/>
                <w:noProof/>
              </w:rPr>
              <w:t>目的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_Toc470115661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5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1350C4C9" w14:textId="77777777" w:rsidR="003158F9" w:rsidRDefault="007045A4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62" w:history="1">
            <w:r w:rsidR="003158F9" w:rsidRPr="00344F99">
              <w:rPr>
                <w:rStyle w:val="ac"/>
                <w:rFonts w:ascii="宋体" w:eastAsia="宋体" w:hAnsi="宋体" w:hint="eastAsia"/>
                <w:noProof/>
              </w:rPr>
              <w:t>(二)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c"/>
                <w:rFonts w:ascii="华文宋体" w:eastAsia="华文宋体" w:hAnsi="华文宋体" w:hint="eastAsia"/>
                <w:noProof/>
              </w:rPr>
              <w:t>范围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_Toc470115662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5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1C99FEC8" w14:textId="77777777" w:rsidR="003158F9" w:rsidRDefault="007045A4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63" w:history="1">
            <w:r w:rsidR="003158F9" w:rsidRPr="00344F99">
              <w:rPr>
                <w:rStyle w:val="ac"/>
                <w:rFonts w:ascii="宋体" w:eastAsia="宋体" w:hAnsi="宋体" w:hint="eastAsia"/>
                <w:noProof/>
              </w:rPr>
              <w:t>(三)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c"/>
                <w:rFonts w:ascii="华文宋体" w:eastAsia="华文宋体" w:hAnsi="华文宋体" w:hint="eastAsia"/>
                <w:noProof/>
              </w:rPr>
              <w:t>参考文献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_Toc470115663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5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5ACFF521" w14:textId="77777777" w:rsidR="003158F9" w:rsidRDefault="007045A4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115664" w:history="1">
            <w:r w:rsidR="003158F9" w:rsidRPr="00344F99">
              <w:rPr>
                <w:rStyle w:val="ac"/>
                <w:rFonts w:ascii="宋体" w:eastAsia="宋体" w:hAnsi="宋体" w:hint="eastAsia"/>
                <w:noProof/>
              </w:rPr>
              <w:t>二、</w:t>
            </w:r>
            <w:r w:rsidR="003158F9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c"/>
                <w:rFonts w:ascii="Calibri" w:eastAsia="宋体" w:hAnsi="Calibri" w:hint="eastAsia"/>
                <w:noProof/>
              </w:rPr>
              <w:t>用例列表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_Toc470115664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6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76FBCED9" w14:textId="77777777" w:rsidR="003158F9" w:rsidRDefault="007045A4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115665" w:history="1">
            <w:r w:rsidR="003158F9" w:rsidRPr="00344F99">
              <w:rPr>
                <w:rStyle w:val="ac"/>
                <w:rFonts w:ascii="宋体" w:eastAsia="宋体" w:hAnsi="宋体" w:hint="eastAsia"/>
                <w:noProof/>
              </w:rPr>
              <w:t>三、</w:t>
            </w:r>
            <w:r w:rsidR="003158F9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c"/>
                <w:rFonts w:hint="eastAsia"/>
                <w:noProof/>
              </w:rPr>
              <w:t>用例图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_Toc470115665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8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353B4F32" w14:textId="77777777" w:rsidR="003158F9" w:rsidRDefault="007045A4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115666" w:history="1">
            <w:r w:rsidR="003158F9" w:rsidRPr="00344F99">
              <w:rPr>
                <w:rStyle w:val="ac"/>
                <w:rFonts w:ascii="宋体" w:eastAsia="宋体" w:hAnsi="宋体" w:hint="eastAsia"/>
                <w:noProof/>
              </w:rPr>
              <w:t>四、</w:t>
            </w:r>
            <w:r w:rsidR="003158F9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c"/>
                <w:rFonts w:hint="eastAsia"/>
                <w:noProof/>
              </w:rPr>
              <w:t>详细用例描述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_Toc470115666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9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3F5A0E73" w14:textId="77777777" w:rsidR="003158F9" w:rsidRDefault="007045A4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67" w:history="1">
            <w:r w:rsidR="003158F9" w:rsidRPr="00344F99">
              <w:rPr>
                <w:rStyle w:val="ac"/>
                <w:rFonts w:ascii="华文仿宋" w:eastAsia="华文仿宋" w:hAnsi="华文仿宋"/>
                <w:noProof/>
              </w:rPr>
              <w:t>1.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c"/>
                <w:rFonts w:ascii="华文仿宋" w:eastAsia="华文仿宋" w:hAnsi="华文仿宋" w:hint="eastAsia"/>
                <w:noProof/>
              </w:rPr>
              <w:t>个人基本信息维护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_Toc470115667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9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7CE93115" w14:textId="77777777" w:rsidR="003158F9" w:rsidRDefault="007045A4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68" w:history="1">
            <w:r w:rsidR="003158F9" w:rsidRPr="00344F99">
              <w:rPr>
                <w:rStyle w:val="ac"/>
                <w:rFonts w:ascii="华文仿宋" w:eastAsia="华文仿宋" w:hAnsi="华文仿宋"/>
                <w:noProof/>
              </w:rPr>
              <w:t>2.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c"/>
                <w:rFonts w:ascii="华文仿宋" w:eastAsia="华文仿宋" w:hAnsi="华文仿宋" w:hint="eastAsia"/>
                <w:noProof/>
              </w:rPr>
              <w:t>个人基本信息查看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_Toc470115668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10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190CF4A2" w14:textId="77777777" w:rsidR="003158F9" w:rsidRDefault="007045A4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69" w:history="1">
            <w:r w:rsidR="003158F9" w:rsidRPr="00344F99">
              <w:rPr>
                <w:rStyle w:val="ac"/>
                <w:rFonts w:ascii="华文仿宋" w:eastAsia="华文仿宋" w:hAnsi="华文仿宋"/>
                <w:noProof/>
              </w:rPr>
              <w:t>3.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c"/>
                <w:rFonts w:ascii="华文仿宋" w:eastAsia="华文仿宋" w:hAnsi="华文仿宋" w:hint="eastAsia"/>
                <w:noProof/>
              </w:rPr>
              <w:t>订单浏览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_Toc470115669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11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2111A406" w14:textId="77777777" w:rsidR="003158F9" w:rsidRDefault="007045A4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0" w:history="1">
            <w:r w:rsidR="003158F9" w:rsidRPr="00344F99">
              <w:rPr>
                <w:rStyle w:val="ac"/>
                <w:rFonts w:ascii="华文仿宋" w:eastAsia="华文仿宋" w:hAnsi="华文仿宋"/>
                <w:noProof/>
              </w:rPr>
              <w:t>4.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c"/>
                <w:rFonts w:ascii="华文仿宋" w:eastAsia="华文仿宋" w:hAnsi="华文仿宋" w:hint="eastAsia"/>
                <w:noProof/>
              </w:rPr>
              <w:t>订单撤销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_Toc470115670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12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3CCE445C" w14:textId="77777777" w:rsidR="003158F9" w:rsidRDefault="007045A4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1" w:history="1">
            <w:r w:rsidR="003158F9" w:rsidRPr="00344F99">
              <w:rPr>
                <w:rStyle w:val="ac"/>
                <w:rFonts w:ascii="华文仿宋" w:eastAsia="华文仿宋" w:hAnsi="华文仿宋"/>
                <w:noProof/>
              </w:rPr>
              <w:t>5.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c"/>
                <w:rFonts w:ascii="华文仿宋" w:eastAsia="华文仿宋" w:hAnsi="华文仿宋" w:hint="eastAsia"/>
                <w:noProof/>
              </w:rPr>
              <w:t>订单生成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_Toc470115671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14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50215084" w14:textId="77777777" w:rsidR="003158F9" w:rsidRDefault="007045A4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2" w:history="1">
            <w:r w:rsidR="003158F9" w:rsidRPr="00344F99">
              <w:rPr>
                <w:rStyle w:val="ac"/>
                <w:rFonts w:ascii="华文仿宋" w:eastAsia="华文仿宋" w:hAnsi="华文仿宋"/>
                <w:noProof/>
              </w:rPr>
              <w:t>6.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c"/>
                <w:rFonts w:ascii="华文仿宋" w:eastAsia="华文仿宋" w:hAnsi="华文仿宋" w:hint="eastAsia"/>
                <w:noProof/>
              </w:rPr>
              <w:t>酒店浏览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_Toc470115672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15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291AC2A7" w14:textId="77777777" w:rsidR="003158F9" w:rsidRDefault="007045A4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3" w:history="1">
            <w:r w:rsidR="003158F9" w:rsidRPr="00344F99">
              <w:rPr>
                <w:rStyle w:val="ac"/>
                <w:rFonts w:ascii="华文仿宋" w:eastAsia="华文仿宋" w:hAnsi="华文仿宋"/>
                <w:noProof/>
              </w:rPr>
              <w:t>7.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c"/>
                <w:rFonts w:ascii="华文仿宋" w:eastAsia="华文仿宋" w:hAnsi="华文仿宋" w:hint="eastAsia"/>
                <w:noProof/>
              </w:rPr>
              <w:t>酒店搜索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_Toc470115673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17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02AA4D53" w14:textId="77777777" w:rsidR="003158F9" w:rsidRDefault="007045A4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4" w:history="1">
            <w:r w:rsidR="003158F9" w:rsidRPr="00344F99">
              <w:rPr>
                <w:rStyle w:val="ac"/>
                <w:rFonts w:ascii="华文仿宋" w:eastAsia="华文仿宋" w:hAnsi="华文仿宋"/>
                <w:noProof/>
              </w:rPr>
              <w:t>8.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c"/>
                <w:rFonts w:ascii="华文仿宋" w:eastAsia="华文仿宋" w:hAnsi="华文仿宋" w:hint="eastAsia"/>
                <w:noProof/>
              </w:rPr>
              <w:t>客户评价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_Toc470115674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18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5A6515A9" w14:textId="77777777" w:rsidR="003158F9" w:rsidRDefault="007045A4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5" w:history="1">
            <w:r w:rsidR="003158F9" w:rsidRPr="00344F99">
              <w:rPr>
                <w:rStyle w:val="ac"/>
                <w:rFonts w:ascii="华文仿宋" w:eastAsia="华文仿宋" w:hAnsi="华文仿宋"/>
                <w:noProof/>
              </w:rPr>
              <w:t>9.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c"/>
                <w:rFonts w:ascii="华文仿宋" w:eastAsia="华文仿宋" w:hAnsi="华文仿宋" w:hint="eastAsia"/>
                <w:noProof/>
              </w:rPr>
              <w:t>会员注册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_Toc470115675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19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72FCCA30" w14:textId="77777777" w:rsidR="003158F9" w:rsidRDefault="007045A4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6" w:history="1">
            <w:r w:rsidR="003158F9" w:rsidRPr="00344F99">
              <w:rPr>
                <w:rStyle w:val="ac"/>
                <w:rFonts w:ascii="华文仿宋" w:eastAsia="华文仿宋" w:hAnsi="华文仿宋"/>
                <w:noProof/>
              </w:rPr>
              <w:t>10.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c"/>
                <w:rFonts w:ascii="华文仿宋" w:eastAsia="华文仿宋" w:hAnsi="华文仿宋" w:hint="eastAsia"/>
                <w:noProof/>
              </w:rPr>
              <w:t>酒店基本信息维护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_Toc470115676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20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66E58374" w14:textId="77777777" w:rsidR="003158F9" w:rsidRDefault="007045A4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7" w:history="1">
            <w:r w:rsidR="003158F9" w:rsidRPr="00344F99">
              <w:rPr>
                <w:rStyle w:val="ac"/>
                <w:rFonts w:ascii="华文仿宋" w:eastAsia="华文仿宋" w:hAnsi="华文仿宋"/>
                <w:noProof/>
              </w:rPr>
              <w:t>11.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c"/>
                <w:rFonts w:ascii="华文仿宋" w:eastAsia="华文仿宋" w:hAnsi="华文仿宋" w:hint="eastAsia"/>
                <w:noProof/>
              </w:rPr>
              <w:t>客房信息维护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_Toc470115677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22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0DF0E843" w14:textId="77777777" w:rsidR="003158F9" w:rsidRDefault="007045A4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8" w:history="1">
            <w:r w:rsidR="003158F9" w:rsidRPr="00344F99">
              <w:rPr>
                <w:rStyle w:val="ac"/>
                <w:rFonts w:ascii="华文仿宋" w:eastAsia="华文仿宋" w:hAnsi="华文仿宋"/>
                <w:noProof/>
              </w:rPr>
              <w:t>12.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c"/>
                <w:rFonts w:ascii="华文仿宋" w:eastAsia="华文仿宋" w:hAnsi="华文仿宋" w:hint="eastAsia"/>
                <w:noProof/>
              </w:rPr>
              <w:t>酒店促销策略维护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_Toc470115678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23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6E0B1420" w14:textId="77777777" w:rsidR="003158F9" w:rsidRDefault="007045A4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9" w:history="1">
            <w:r w:rsidR="003158F9" w:rsidRPr="00344F99">
              <w:rPr>
                <w:rStyle w:val="ac"/>
                <w:rFonts w:ascii="华文仿宋" w:eastAsia="华文仿宋" w:hAnsi="华文仿宋"/>
                <w:noProof/>
              </w:rPr>
              <w:t>13.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c"/>
                <w:rFonts w:ascii="华文仿宋" w:eastAsia="华文仿宋" w:hAnsi="华文仿宋" w:hint="eastAsia"/>
                <w:noProof/>
              </w:rPr>
              <w:t>订单执行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_Toc470115679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25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3A0FFBE6" w14:textId="77777777" w:rsidR="003158F9" w:rsidRDefault="007045A4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0" w:history="1">
            <w:r w:rsidR="003158F9" w:rsidRPr="00344F99">
              <w:rPr>
                <w:rStyle w:val="ac"/>
                <w:rFonts w:ascii="华文仿宋" w:eastAsia="华文仿宋" w:hAnsi="华文仿宋"/>
                <w:noProof/>
              </w:rPr>
              <w:t>14.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c"/>
                <w:rFonts w:ascii="华文仿宋" w:eastAsia="华文仿宋" w:hAnsi="华文仿宋" w:hint="eastAsia"/>
                <w:noProof/>
              </w:rPr>
              <w:t>更新退房信息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_Toc470115680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27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123F6C2B" w14:textId="77777777" w:rsidR="003158F9" w:rsidRDefault="007045A4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1" w:history="1">
            <w:r w:rsidR="003158F9" w:rsidRPr="00344F99">
              <w:rPr>
                <w:rStyle w:val="ac"/>
                <w:rFonts w:ascii="华文仿宋" w:eastAsia="华文仿宋" w:hAnsi="华文仿宋"/>
                <w:noProof/>
              </w:rPr>
              <w:t>15.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c"/>
                <w:rFonts w:ascii="华文仿宋" w:eastAsia="华文仿宋" w:hAnsi="华文仿宋" w:hint="eastAsia"/>
                <w:noProof/>
              </w:rPr>
              <w:t>线下客户入住和退房处理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_Toc470115681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28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26255748" w14:textId="77777777" w:rsidR="003158F9" w:rsidRDefault="007045A4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2" w:history="1">
            <w:r w:rsidR="003158F9" w:rsidRPr="00344F99">
              <w:rPr>
                <w:rStyle w:val="ac"/>
                <w:rFonts w:ascii="华文仿宋" w:eastAsia="华文仿宋" w:hAnsi="华文仿宋"/>
                <w:noProof/>
              </w:rPr>
              <w:t>16.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c"/>
                <w:rFonts w:ascii="华文仿宋" w:eastAsia="华文仿宋" w:hAnsi="华文仿宋" w:hint="eastAsia"/>
                <w:noProof/>
              </w:rPr>
              <w:t>酒店订单浏览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_Toc470115682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29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01923EB3" w14:textId="77777777" w:rsidR="003158F9" w:rsidRDefault="007045A4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3" w:history="1">
            <w:r w:rsidR="003158F9" w:rsidRPr="00344F99">
              <w:rPr>
                <w:rStyle w:val="ac"/>
                <w:rFonts w:ascii="华文仿宋" w:eastAsia="华文仿宋" w:hAnsi="华文仿宋"/>
                <w:noProof/>
              </w:rPr>
              <w:t>17.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c"/>
                <w:rFonts w:ascii="华文仿宋" w:eastAsia="华文仿宋" w:hAnsi="华文仿宋" w:hint="eastAsia"/>
                <w:noProof/>
              </w:rPr>
              <w:t>网站促销策略维护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_Toc470115683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31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627C0ED3" w14:textId="77777777" w:rsidR="003158F9" w:rsidRDefault="007045A4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4" w:history="1">
            <w:r w:rsidR="003158F9" w:rsidRPr="00344F99">
              <w:rPr>
                <w:rStyle w:val="ac"/>
                <w:rFonts w:ascii="华文仿宋" w:eastAsia="华文仿宋" w:hAnsi="华文仿宋"/>
                <w:noProof/>
              </w:rPr>
              <w:t>18.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c"/>
                <w:rFonts w:ascii="华文仿宋" w:eastAsia="华文仿宋" w:hAnsi="华文仿宋" w:hint="eastAsia"/>
                <w:noProof/>
              </w:rPr>
              <w:t>未执行订单浏览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_Toc470115684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33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4C519E87" w14:textId="77777777" w:rsidR="003158F9" w:rsidRDefault="007045A4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5" w:history="1">
            <w:r w:rsidR="003158F9" w:rsidRPr="00344F99">
              <w:rPr>
                <w:rStyle w:val="ac"/>
                <w:rFonts w:ascii="华文仿宋" w:eastAsia="华文仿宋" w:hAnsi="华文仿宋"/>
                <w:noProof/>
              </w:rPr>
              <w:t>19.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c"/>
                <w:rFonts w:ascii="华文仿宋" w:eastAsia="华文仿宋" w:hAnsi="华文仿宋" w:hint="eastAsia"/>
                <w:noProof/>
              </w:rPr>
              <w:t>异常订单撤销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_Toc470115685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34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723B793B" w14:textId="77777777" w:rsidR="003158F9" w:rsidRDefault="007045A4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6" w:history="1">
            <w:r w:rsidR="003158F9" w:rsidRPr="00344F99">
              <w:rPr>
                <w:rStyle w:val="ac"/>
                <w:rFonts w:ascii="华文仿宋" w:eastAsia="华文仿宋" w:hAnsi="华文仿宋"/>
                <w:noProof/>
              </w:rPr>
              <w:t>20.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c"/>
                <w:rFonts w:ascii="华文仿宋" w:eastAsia="华文仿宋" w:hAnsi="华文仿宋" w:hint="eastAsia"/>
                <w:noProof/>
              </w:rPr>
              <w:t>信用充值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_Toc470115686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35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6EA6C49E" w14:textId="77777777" w:rsidR="003158F9" w:rsidRDefault="007045A4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7" w:history="1">
            <w:r w:rsidR="003158F9" w:rsidRPr="00344F99">
              <w:rPr>
                <w:rStyle w:val="ac"/>
                <w:rFonts w:ascii="华文仿宋" w:eastAsia="华文仿宋" w:hAnsi="华文仿宋"/>
                <w:noProof/>
              </w:rPr>
              <w:t>21.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c"/>
                <w:rFonts w:ascii="华文仿宋" w:eastAsia="华文仿宋" w:hAnsi="华文仿宋" w:hint="eastAsia"/>
                <w:noProof/>
              </w:rPr>
              <w:t>会员等级制定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_Toc470115687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37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0ED1C8BA" w14:textId="77777777" w:rsidR="003158F9" w:rsidRDefault="007045A4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8" w:history="1">
            <w:r w:rsidR="003158F9" w:rsidRPr="00344F99">
              <w:rPr>
                <w:rStyle w:val="ac"/>
                <w:rFonts w:ascii="华文仿宋" w:eastAsia="华文仿宋" w:hAnsi="华文仿宋"/>
                <w:noProof/>
              </w:rPr>
              <w:t>22.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c"/>
                <w:rFonts w:ascii="华文仿宋" w:eastAsia="华文仿宋" w:hAnsi="华文仿宋" w:hint="eastAsia"/>
                <w:noProof/>
              </w:rPr>
              <w:t>用户信息维护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_Toc470115688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38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210E4DA1" w14:textId="77777777" w:rsidR="003158F9" w:rsidRDefault="007045A4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9" w:history="1">
            <w:r w:rsidR="003158F9" w:rsidRPr="00344F99">
              <w:rPr>
                <w:rStyle w:val="ac"/>
                <w:rFonts w:ascii="华文仿宋" w:eastAsia="华文仿宋" w:hAnsi="华文仿宋"/>
                <w:noProof/>
              </w:rPr>
              <w:t>23.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c"/>
                <w:rFonts w:ascii="华文仿宋" w:eastAsia="华文仿宋" w:hAnsi="华文仿宋" w:hint="eastAsia"/>
                <w:noProof/>
              </w:rPr>
              <w:t>酒店信息添加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_Toc470115689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41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6EC08D09" w14:textId="4C95192E" w:rsidR="007E384A" w:rsidRDefault="007E384A">
          <w:r>
            <w:rPr>
              <w:b/>
              <w:bCs/>
              <w:noProof/>
            </w:rPr>
            <w:fldChar w:fldCharType="end"/>
          </w:r>
        </w:p>
      </w:sdtContent>
    </w:sdt>
    <w:p w14:paraId="3A73F772" w14:textId="77777777" w:rsidR="007E384A" w:rsidRDefault="007E384A">
      <w:pPr>
        <w:widowControl/>
        <w:jc w:val="left"/>
        <w:rPr>
          <w:rFonts w:ascii="华文仿宋" w:eastAsia="华文仿宋" w:hAnsi="华文仿宋"/>
          <w:b/>
          <w:sz w:val="52"/>
          <w:szCs w:val="52"/>
        </w:rPr>
      </w:pPr>
      <w:r>
        <w:rPr>
          <w:rFonts w:ascii="华文仿宋" w:eastAsia="华文仿宋" w:hAnsi="华文仿宋"/>
          <w:b/>
          <w:sz w:val="52"/>
          <w:szCs w:val="52"/>
        </w:rPr>
        <w:br w:type="page"/>
      </w:r>
    </w:p>
    <w:p w14:paraId="63CA4570" w14:textId="77777777" w:rsidR="00467C5A" w:rsidRPr="001662FD" w:rsidRDefault="00467C5A" w:rsidP="00467C5A">
      <w:pPr>
        <w:pStyle w:val="1"/>
        <w:rPr>
          <w:sz w:val="48"/>
          <w:szCs w:val="48"/>
        </w:rPr>
      </w:pPr>
      <w:bookmarkStart w:id="0" w:name="_Toc464069022"/>
      <w:bookmarkStart w:id="1" w:name="_Toc470115659"/>
      <w:r w:rsidRPr="001662FD">
        <w:rPr>
          <w:sz w:val="48"/>
          <w:szCs w:val="48"/>
        </w:rPr>
        <w:lastRenderedPageBreak/>
        <w:t>更新历史</w:t>
      </w:r>
      <w:bookmarkEnd w:id="0"/>
      <w:bookmarkEnd w:id="1"/>
      <w:r>
        <w:rPr>
          <w:sz w:val="48"/>
          <w:szCs w:val="48"/>
        </w:rPr>
        <w:tab/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072"/>
        <w:gridCol w:w="1399"/>
        <w:gridCol w:w="3551"/>
        <w:gridCol w:w="1264"/>
      </w:tblGrid>
      <w:tr w:rsidR="00467C5A" w:rsidRPr="00E9662D" w14:paraId="77A15221" w14:textId="77777777" w:rsidTr="00E9662D">
        <w:trPr>
          <w:trHeight w:val="449"/>
        </w:trPr>
        <w:tc>
          <w:tcPr>
            <w:tcW w:w="1250" w:type="pct"/>
            <w:shd w:val="clear" w:color="auto" w:fill="CCCCFF"/>
            <w:vAlign w:val="center"/>
          </w:tcPr>
          <w:p w14:paraId="61D6BFBD" w14:textId="77777777" w:rsidR="00467C5A" w:rsidRPr="00E9662D" w:rsidRDefault="00467C5A" w:rsidP="0085496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E9662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844" w:type="pct"/>
            <w:shd w:val="clear" w:color="auto" w:fill="CCCCFF"/>
            <w:vAlign w:val="center"/>
          </w:tcPr>
          <w:p w14:paraId="06869EA3" w14:textId="77777777" w:rsidR="00467C5A" w:rsidRPr="00E9662D" w:rsidRDefault="00467C5A" w:rsidP="0085496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E9662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2143" w:type="pct"/>
            <w:shd w:val="clear" w:color="auto" w:fill="CCCCFF"/>
            <w:vAlign w:val="center"/>
          </w:tcPr>
          <w:p w14:paraId="7580990C" w14:textId="77777777" w:rsidR="00467C5A" w:rsidRPr="00E9662D" w:rsidRDefault="00467C5A" w:rsidP="0085496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E9662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763" w:type="pct"/>
            <w:shd w:val="clear" w:color="auto" w:fill="CCCCFF"/>
            <w:vAlign w:val="center"/>
          </w:tcPr>
          <w:p w14:paraId="617C4649" w14:textId="77777777" w:rsidR="00467C5A" w:rsidRPr="00E9662D" w:rsidRDefault="00467C5A" w:rsidP="0085496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E9662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467C5A" w:rsidRPr="00E9662D" w14:paraId="00FDB2B3" w14:textId="77777777" w:rsidTr="00E9662D">
        <w:tc>
          <w:tcPr>
            <w:tcW w:w="1250" w:type="pct"/>
            <w:shd w:val="clear" w:color="auto" w:fill="F2FAF3"/>
          </w:tcPr>
          <w:p w14:paraId="02D8C69C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龚尘淼</w:t>
            </w:r>
          </w:p>
        </w:tc>
        <w:tc>
          <w:tcPr>
            <w:tcW w:w="844" w:type="pct"/>
            <w:shd w:val="clear" w:color="auto" w:fill="F2FAF3"/>
          </w:tcPr>
          <w:p w14:paraId="514803A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2016/9/18</w:t>
            </w:r>
          </w:p>
        </w:tc>
        <w:tc>
          <w:tcPr>
            <w:tcW w:w="2143" w:type="pct"/>
            <w:shd w:val="clear" w:color="auto" w:fill="F2FAF3"/>
          </w:tcPr>
          <w:p w14:paraId="52C0BAE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酒店工作人员</w:t>
            </w:r>
            <w:r w:rsidRPr="00E9662D">
              <w:rPr>
                <w:rFonts w:ascii="微软雅黑" w:eastAsia="微软雅黑" w:hAnsi="微软雅黑" w:hint="eastAsia"/>
              </w:rPr>
              <w:t>最初草稿</w:t>
            </w:r>
          </w:p>
        </w:tc>
        <w:tc>
          <w:tcPr>
            <w:tcW w:w="763" w:type="pct"/>
            <w:shd w:val="clear" w:color="auto" w:fill="F2FAF3"/>
          </w:tcPr>
          <w:p w14:paraId="46CEA787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47B59FFB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FBD298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EF4291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2016/9/18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3D972D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客户1</w:t>
            </w:r>
            <w:r w:rsidRPr="00E9662D">
              <w:rPr>
                <w:rFonts w:ascii="微软雅黑" w:eastAsia="微软雅黑" w:hAnsi="微软雅黑" w:hint="eastAsia"/>
              </w:rPr>
              <w:t>最初草稿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170F6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2F1EE2D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DC72C5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FBC18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2016/9/18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13BD797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客户2</w:t>
            </w:r>
            <w:r w:rsidRPr="00E9662D">
              <w:rPr>
                <w:rFonts w:ascii="微软雅黑" w:eastAsia="微软雅黑" w:hAnsi="微软雅黑" w:hint="eastAsia"/>
              </w:rPr>
              <w:t>最初草稿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FCAB8C3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2FA86EC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F01476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4DD6F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2016/9/18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43CDBB6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网站营销人员、</w:t>
            </w:r>
            <w:r w:rsidRPr="00E9662D">
              <w:rPr>
                <w:rFonts w:ascii="微软雅黑" w:eastAsia="微软雅黑" w:hAnsi="微软雅黑" w:hint="eastAsia"/>
              </w:rPr>
              <w:t>网站管理人员最初草稿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DC5931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2969F4B7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AEECE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C382F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783C273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客户2评审后第一次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4C7A09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671DA91B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0DDDB2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2E7796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AE835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酒店工作人员评审后第一次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F1963D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09D1EE0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7ED4FE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1ECAEC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65BAB8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酒店工作人员评审后第</w:t>
            </w:r>
            <w:r w:rsidRPr="00E9662D">
              <w:rPr>
                <w:rFonts w:ascii="微软雅黑" w:eastAsia="微软雅黑" w:hAnsi="微软雅黑" w:hint="eastAsia"/>
              </w:rPr>
              <w:t>二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D14F0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170A4103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A6442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90BD4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9B9CFA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网站营销人员、</w:t>
            </w:r>
            <w:r w:rsidRPr="00E9662D">
              <w:rPr>
                <w:rFonts w:ascii="微软雅黑" w:eastAsia="微软雅黑" w:hAnsi="微软雅黑" w:hint="eastAsia"/>
              </w:rPr>
              <w:t>网站管理人员</w:t>
            </w:r>
            <w:r w:rsidRPr="00E9662D">
              <w:rPr>
                <w:rFonts w:ascii="微软雅黑" w:eastAsia="微软雅黑" w:hAnsi="微软雅黑"/>
              </w:rPr>
              <w:t>评审后第一次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85F9CAC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5D96EEC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6CD15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CA84B8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6742C1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客户1评审后第一次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778BA7C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36DFB41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52357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6D8BC91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3C6C6F7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网站营销人员、</w:t>
            </w:r>
            <w:r w:rsidRPr="00E9662D">
              <w:rPr>
                <w:rFonts w:ascii="微软雅黑" w:eastAsia="微软雅黑" w:hAnsi="微软雅黑" w:hint="eastAsia"/>
              </w:rPr>
              <w:t>网站管理人员</w:t>
            </w:r>
            <w:r w:rsidRPr="00E9662D">
              <w:rPr>
                <w:rFonts w:ascii="微软雅黑" w:eastAsia="微软雅黑" w:hAnsi="微软雅黑"/>
              </w:rPr>
              <w:t>评审后第</w:t>
            </w:r>
            <w:r w:rsidRPr="00E9662D">
              <w:rPr>
                <w:rFonts w:ascii="微软雅黑" w:eastAsia="微软雅黑" w:hAnsi="微软雅黑" w:hint="eastAsia"/>
              </w:rPr>
              <w:t>二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CBDCBA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6C8A6CDF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F0CE57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CCC03E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9BDE66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客户2评审后第</w:t>
            </w:r>
            <w:r w:rsidRPr="00E9662D">
              <w:rPr>
                <w:rFonts w:ascii="微软雅黑" w:eastAsia="微软雅黑" w:hAnsi="微软雅黑" w:hint="eastAsia"/>
              </w:rPr>
              <w:t>二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53C7CB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7455434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57F9DC7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D48B0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E633B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酒店工作人员评审后第</w:t>
            </w:r>
            <w:r w:rsidRPr="00E9662D">
              <w:rPr>
                <w:rFonts w:ascii="微软雅黑" w:eastAsia="微软雅黑" w:hAnsi="微软雅黑" w:hint="eastAsia"/>
              </w:rPr>
              <w:t>三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15A680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45D334B4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04101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4E9BC2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5E361A1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客户1评审后第</w:t>
            </w:r>
            <w:r w:rsidRPr="00E9662D">
              <w:rPr>
                <w:rFonts w:ascii="微软雅黑" w:eastAsia="微软雅黑" w:hAnsi="微软雅黑" w:hint="eastAsia"/>
              </w:rPr>
              <w:t>二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25524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0FA229F7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299CA56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F4232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0F47351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网站营销人员、</w:t>
            </w:r>
            <w:r w:rsidRPr="00E9662D">
              <w:rPr>
                <w:rFonts w:ascii="微软雅黑" w:eastAsia="微软雅黑" w:hAnsi="微软雅黑" w:hint="eastAsia"/>
              </w:rPr>
              <w:t>网站管理人员</w:t>
            </w:r>
            <w:r w:rsidRPr="00E9662D">
              <w:rPr>
                <w:rFonts w:ascii="微软雅黑" w:eastAsia="微软雅黑" w:hAnsi="微软雅黑"/>
              </w:rPr>
              <w:t>评审后</w:t>
            </w:r>
            <w:r w:rsidRPr="00E9662D">
              <w:rPr>
                <w:rFonts w:ascii="微软雅黑" w:eastAsia="微软雅黑" w:hAnsi="微软雅黑"/>
              </w:rPr>
              <w:lastRenderedPageBreak/>
              <w:t>第</w:t>
            </w:r>
            <w:r w:rsidRPr="00E9662D">
              <w:rPr>
                <w:rFonts w:ascii="微软雅黑" w:eastAsia="微软雅黑" w:hAnsi="微软雅黑" w:hint="eastAsia"/>
              </w:rPr>
              <w:t>三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CF8CB76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6EB4619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308FC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lastRenderedPageBreak/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08446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534A9A3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酒店工作人员评审后第</w:t>
            </w:r>
            <w:r w:rsidRPr="00E9662D">
              <w:rPr>
                <w:rFonts w:ascii="微软雅黑" w:eastAsia="微软雅黑" w:hAnsi="微软雅黑" w:hint="eastAsia"/>
              </w:rPr>
              <w:t>四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5CAF0D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7A7B8BF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910857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DE101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71AEEC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添加所有可能出现信息的模板（</w:t>
            </w:r>
            <w:r w:rsidRPr="00E9662D">
              <w:rPr>
                <w:rFonts w:ascii="微软雅黑" w:eastAsia="微软雅黑" w:hAnsi="微软雅黑" w:hint="eastAsia"/>
              </w:rPr>
              <w:t>基本</w:t>
            </w:r>
            <w:r w:rsidRPr="00E9662D">
              <w:rPr>
                <w:rFonts w:ascii="微软雅黑" w:eastAsia="微软雅黑" w:hAnsi="微软雅黑"/>
              </w:rPr>
              <w:t>信息）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F46641C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626FDEB1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B678F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4CB3D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09D0E6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酒店工作人员评审后第</w:t>
            </w:r>
            <w:r w:rsidRPr="00E9662D">
              <w:rPr>
                <w:rFonts w:ascii="微软雅黑" w:eastAsia="微软雅黑" w:hAnsi="微软雅黑" w:hint="eastAsia"/>
              </w:rPr>
              <w:t>五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3EA5EA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5850313C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BF2096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752171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4CF69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修改基本信息和用例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9DF1C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219C9B48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7DBD8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DDC27F3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1F57B8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客户1评审后第</w:t>
            </w:r>
            <w:r w:rsidRPr="00E9662D">
              <w:rPr>
                <w:rFonts w:ascii="微软雅黑" w:eastAsia="微软雅黑" w:hAnsi="微软雅黑" w:hint="eastAsia"/>
              </w:rPr>
              <w:t>三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191CE1B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V1.0-1</w:t>
            </w:r>
          </w:p>
        </w:tc>
      </w:tr>
      <w:tr w:rsidR="00467C5A" w:rsidRPr="00E9662D" w14:paraId="1986AE1B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FFDD8D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74BF7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1E13E3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客户2评审后第</w:t>
            </w:r>
            <w:r w:rsidRPr="00E9662D">
              <w:rPr>
                <w:rFonts w:ascii="微软雅黑" w:eastAsia="微软雅黑" w:hAnsi="微软雅黑" w:hint="eastAsia"/>
              </w:rPr>
              <w:t>三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91DDBD1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V1.0-2</w:t>
            </w:r>
          </w:p>
        </w:tc>
      </w:tr>
      <w:tr w:rsidR="00467C5A" w:rsidRPr="00E9662D" w14:paraId="59F4A14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D1F8BB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3FFD3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9E30F2A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修改基本信息，网站营销人员、</w:t>
            </w:r>
            <w:r w:rsidRPr="00E9662D">
              <w:rPr>
                <w:rFonts w:ascii="微软雅黑" w:eastAsia="微软雅黑" w:hAnsi="微软雅黑" w:hint="eastAsia"/>
              </w:rPr>
              <w:t>网站管理人员</w:t>
            </w:r>
            <w:r w:rsidRPr="00E9662D">
              <w:rPr>
                <w:rFonts w:ascii="微软雅黑" w:eastAsia="微软雅黑" w:hAnsi="微软雅黑"/>
              </w:rPr>
              <w:t>评审后第</w:t>
            </w:r>
            <w:r w:rsidRPr="00E9662D">
              <w:rPr>
                <w:rFonts w:ascii="微软雅黑" w:eastAsia="微软雅黑" w:hAnsi="微软雅黑" w:hint="eastAsia"/>
              </w:rPr>
              <w:t>四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C9775A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V1.0-4</w:t>
            </w:r>
          </w:p>
        </w:tc>
      </w:tr>
      <w:tr w:rsidR="00467C5A" w:rsidRPr="00E9662D" w14:paraId="57A82F3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DBAB4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46D37B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2BE5DB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酒店工作人员评审后第</w:t>
            </w:r>
            <w:r w:rsidRPr="00E9662D">
              <w:rPr>
                <w:rFonts w:ascii="微软雅黑" w:eastAsia="微软雅黑" w:hAnsi="微软雅黑" w:hint="eastAsia"/>
              </w:rPr>
              <w:t>六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51DEA0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V1.0-3</w:t>
            </w:r>
          </w:p>
        </w:tc>
      </w:tr>
      <w:tr w:rsidR="00467C5A" w:rsidRPr="00E9662D" w14:paraId="6891EA3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272F0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453E7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77B652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网站营销人员、</w:t>
            </w:r>
            <w:r w:rsidRPr="00E9662D">
              <w:rPr>
                <w:rFonts w:ascii="微软雅黑" w:eastAsia="微软雅黑" w:hAnsi="微软雅黑" w:hint="eastAsia"/>
              </w:rPr>
              <w:t>网站管理人员</w:t>
            </w:r>
            <w:r w:rsidRPr="00E9662D">
              <w:rPr>
                <w:rFonts w:ascii="微软雅黑" w:eastAsia="微软雅黑" w:hAnsi="微软雅黑"/>
              </w:rPr>
              <w:t>评审后第</w:t>
            </w:r>
            <w:r w:rsidRPr="00E9662D">
              <w:rPr>
                <w:rFonts w:ascii="微软雅黑" w:eastAsia="微软雅黑" w:hAnsi="微软雅黑" w:hint="eastAsia"/>
              </w:rPr>
              <w:t>五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E3787C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V1.0-4(2)</w:t>
            </w:r>
          </w:p>
        </w:tc>
      </w:tr>
      <w:tr w:rsidR="00467C5A" w:rsidRPr="00E9662D" w14:paraId="69E6EFFD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D215AB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6961FFB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855B85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网站营销人员、</w:t>
            </w:r>
            <w:r w:rsidRPr="00E9662D">
              <w:rPr>
                <w:rFonts w:ascii="微软雅黑" w:eastAsia="微软雅黑" w:hAnsi="微软雅黑" w:hint="eastAsia"/>
              </w:rPr>
              <w:t>网站管理人员</w:t>
            </w:r>
            <w:r w:rsidRPr="00E9662D">
              <w:rPr>
                <w:rFonts w:ascii="微软雅黑" w:eastAsia="微软雅黑" w:hAnsi="微软雅黑"/>
              </w:rPr>
              <w:t>评审后第六次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8F0CB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V1.1-4</w:t>
            </w:r>
          </w:p>
        </w:tc>
      </w:tr>
      <w:tr w:rsidR="00467C5A" w:rsidRPr="00E9662D" w14:paraId="19AB24D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91A95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E19F55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2016/9/22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4E63E8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酒店工作人员评审后第</w:t>
            </w:r>
            <w:r w:rsidRPr="00E9662D">
              <w:rPr>
                <w:rFonts w:ascii="微软雅黑" w:eastAsia="微软雅黑" w:hAnsi="微软雅黑" w:hint="eastAsia"/>
              </w:rPr>
              <w:t>七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FF8DFB6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V1.0-3(2)</w:t>
            </w:r>
          </w:p>
        </w:tc>
      </w:tr>
      <w:tr w:rsidR="00467C5A" w:rsidRPr="00E9662D" w14:paraId="57FCA65A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B0BF71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AD378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2016/9/22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837277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客户2评审后第</w:t>
            </w:r>
            <w:r w:rsidRPr="00E9662D">
              <w:rPr>
                <w:rFonts w:ascii="微软雅黑" w:eastAsia="微软雅黑" w:hAnsi="微软雅黑" w:hint="eastAsia"/>
              </w:rPr>
              <w:t>四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F1740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V1.1-2</w:t>
            </w:r>
          </w:p>
        </w:tc>
      </w:tr>
      <w:tr w:rsidR="00467C5A" w:rsidRPr="00E9662D" w14:paraId="0993A1A3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286AFED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417D9C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2016/9/22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0AC0D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整合所有用例详情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194191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V1.2</w:t>
            </w:r>
          </w:p>
        </w:tc>
      </w:tr>
      <w:tr w:rsidR="00467C5A" w:rsidRPr="00E9662D" w14:paraId="5DF8D5B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AC9D9D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C27811B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90A00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修改用例</w:t>
            </w:r>
            <w:r w:rsidRPr="00E9662D">
              <w:rPr>
                <w:rFonts w:ascii="微软雅黑" w:eastAsia="微软雅黑" w:hAnsi="微软雅黑" w:hint="eastAsia"/>
              </w:rPr>
              <w:t>，</w:t>
            </w:r>
            <w:r w:rsidRPr="00E9662D">
              <w:rPr>
                <w:rFonts w:ascii="微软雅黑" w:eastAsia="微软雅黑" w:hAnsi="微软雅黑"/>
              </w:rPr>
              <w:t>用例文档评审后第一次</w:t>
            </w:r>
            <w:r w:rsidRPr="00E9662D">
              <w:rPr>
                <w:rFonts w:ascii="微软雅黑" w:eastAsia="微软雅黑" w:hAnsi="微软雅黑" w:hint="eastAsia"/>
              </w:rPr>
              <w:t>修</w:t>
            </w:r>
            <w:r w:rsidRPr="00E9662D">
              <w:rPr>
                <w:rFonts w:ascii="微软雅黑" w:eastAsia="微软雅黑" w:hAnsi="微软雅黑" w:hint="eastAsia"/>
              </w:rPr>
              <w:lastRenderedPageBreak/>
              <w:t>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5827B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lastRenderedPageBreak/>
              <w:t>V1.3</w:t>
            </w:r>
          </w:p>
        </w:tc>
      </w:tr>
      <w:tr w:rsidR="00467C5A" w:rsidRPr="00E9662D" w14:paraId="253823EC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E2BFB3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lastRenderedPageBreak/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852359D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DFBBCD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用例文档评审后第</w:t>
            </w:r>
            <w:r w:rsidRPr="00E9662D">
              <w:rPr>
                <w:rFonts w:ascii="微软雅黑" w:eastAsia="微软雅黑" w:hAnsi="微软雅黑" w:hint="eastAsia"/>
              </w:rPr>
              <w:t>二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34734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V1.3.1</w:t>
            </w:r>
          </w:p>
        </w:tc>
      </w:tr>
      <w:tr w:rsidR="00467C5A" w:rsidRPr="00E9662D" w14:paraId="64B2B61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5C6CB21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6BAC3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BBBBF1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用例文档评审后第三次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9E6C6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V1.4</w:t>
            </w:r>
          </w:p>
        </w:tc>
      </w:tr>
      <w:tr w:rsidR="00467C5A" w:rsidRPr="00E9662D" w14:paraId="480CE8E1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FF78A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1C372C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1748A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用例文档评审后第</w:t>
            </w:r>
            <w:r w:rsidRPr="00E9662D">
              <w:rPr>
                <w:rFonts w:ascii="微软雅黑" w:eastAsia="微软雅黑" w:hAnsi="微软雅黑" w:hint="eastAsia"/>
              </w:rPr>
              <w:t>四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24A50DD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V1.4.1</w:t>
            </w:r>
          </w:p>
        </w:tc>
      </w:tr>
      <w:tr w:rsidR="00467C5A" w:rsidRPr="00E9662D" w14:paraId="5A90FEA4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4EDB3A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63D119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2016/9/24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FD8BFAC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用例文档评审后第</w:t>
            </w:r>
            <w:r w:rsidRPr="00E9662D">
              <w:rPr>
                <w:rFonts w:ascii="微软雅黑" w:eastAsia="微软雅黑" w:hAnsi="微软雅黑" w:hint="eastAsia"/>
              </w:rPr>
              <w:t>五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93DFFF3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V1.4.2</w:t>
            </w:r>
          </w:p>
        </w:tc>
      </w:tr>
      <w:tr w:rsidR="00467C5A" w:rsidRPr="00E9662D" w14:paraId="27AEDBC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785D30A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3FDEAF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2016/9/24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2BF8B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用例文档评审后第</w:t>
            </w:r>
            <w:r w:rsidRPr="00E9662D">
              <w:rPr>
                <w:rFonts w:ascii="微软雅黑" w:eastAsia="微软雅黑" w:hAnsi="微软雅黑" w:hint="eastAsia"/>
              </w:rPr>
              <w:t>六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  <w:r w:rsidRPr="00E9662D">
              <w:rPr>
                <w:rFonts w:ascii="微软雅黑" w:eastAsia="微软雅黑" w:hAnsi="微软雅黑"/>
              </w:rPr>
              <w:t>、</w:t>
            </w:r>
            <w:r w:rsidRPr="00E9662D">
              <w:rPr>
                <w:rFonts w:ascii="微软雅黑" w:eastAsia="微软雅黑" w:hAnsi="微软雅黑" w:hint="eastAsia"/>
              </w:rPr>
              <w:t>美化封面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4F28A4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V1.5</w:t>
            </w:r>
          </w:p>
        </w:tc>
      </w:tr>
      <w:tr w:rsidR="00467C5A" w:rsidRPr="00E9662D" w14:paraId="6060F26F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A31ED9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 w:hint="eastAsia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8743EE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</w:t>
            </w:r>
            <w:r w:rsidRPr="00E9662D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9CF7C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 w:hint="eastAsia"/>
              </w:rPr>
              <w:t>对用例2.5更新退房信息修改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6DB914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V1.5.1</w:t>
            </w:r>
          </w:p>
        </w:tc>
      </w:tr>
      <w:tr w:rsidR="00467C5A" w:rsidRPr="00E9662D" w14:paraId="7D36B0D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417B9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52F45F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2016/9/26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19B1296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修改用例4.1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24BB6A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V1.5.2</w:t>
            </w:r>
          </w:p>
        </w:tc>
      </w:tr>
      <w:tr w:rsidR="00467C5A" w:rsidRPr="00E9662D" w14:paraId="26C156C6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2A1D9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8BCFCDA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2016/9/27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3CDB03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修改用例3.5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AAAD53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V1.5.3</w:t>
            </w:r>
          </w:p>
        </w:tc>
      </w:tr>
      <w:tr w:rsidR="00E9662D" w:rsidRPr="00E9662D" w14:paraId="5B8CB3F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8E652BE" w14:textId="5F694E6F" w:rsidR="00E9662D" w:rsidRPr="00E9662D" w:rsidRDefault="00E9662D" w:rsidP="00E9662D">
            <w:pPr>
              <w:spacing w:before="40" w:after="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全体人员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012EA0" w14:textId="398723DD" w:rsidR="00E9662D" w:rsidRPr="00E9662D" w:rsidRDefault="00737AEF" w:rsidP="00AA076F">
            <w:pPr>
              <w:spacing w:before="40" w:after="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2016/12/20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665D4F" w14:textId="6EC41E7B" w:rsidR="00E9662D" w:rsidRPr="00E9662D" w:rsidRDefault="00E9662D" w:rsidP="00AA076F">
            <w:pPr>
              <w:spacing w:before="40" w:after="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根据软件修改用例文档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16677B" w14:textId="77777777" w:rsidR="00E9662D" w:rsidRPr="00E9662D" w:rsidRDefault="00E9662D" w:rsidP="00AA076F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V1.6.0</w:t>
            </w:r>
          </w:p>
        </w:tc>
      </w:tr>
      <w:tr w:rsidR="00ED631D" w:rsidRPr="00E9662D" w14:paraId="56C0947C" w14:textId="77777777" w:rsidTr="00103558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12F2BD" w14:textId="77777777" w:rsidR="00ED631D" w:rsidRPr="00E9662D" w:rsidRDefault="00ED631D" w:rsidP="00103558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董金玉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CF6F036" w14:textId="77777777" w:rsidR="00ED631D" w:rsidRPr="00E9662D" w:rsidRDefault="00ED631D" w:rsidP="00103558">
            <w:pPr>
              <w:spacing w:before="40" w:after="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2016/12/20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6A2042" w14:textId="77777777" w:rsidR="00ED631D" w:rsidRPr="00E9662D" w:rsidRDefault="00ED631D" w:rsidP="00103558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整合更新后的用例文档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排版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A64593E" w14:textId="77777777" w:rsidR="00ED631D" w:rsidRPr="00E9662D" w:rsidRDefault="00ED631D" w:rsidP="00103558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V1.6</w:t>
            </w:r>
            <w:r>
              <w:rPr>
                <w:rFonts w:ascii="微软雅黑" w:eastAsia="微软雅黑" w:hAnsi="微软雅黑"/>
              </w:rPr>
              <w:t>.1</w:t>
            </w:r>
          </w:p>
        </w:tc>
      </w:tr>
      <w:tr w:rsidR="00737AEF" w:rsidRPr="00E9662D" w14:paraId="7F98BF1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D29915F" w14:textId="59823C50" w:rsidR="00737AEF" w:rsidRPr="00E9662D" w:rsidRDefault="00737AEF" w:rsidP="00ED631D">
            <w:pPr>
              <w:spacing w:before="40" w:after="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EBAACB9" w14:textId="55DC5A33" w:rsidR="00737AEF" w:rsidRPr="00E9662D" w:rsidRDefault="00737AEF" w:rsidP="00854961">
            <w:pPr>
              <w:spacing w:before="40" w:after="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2016/12/2</w:t>
            </w:r>
            <w:r w:rsidR="00ED631D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A810C6C" w14:textId="010F96C6" w:rsidR="00737AEF" w:rsidRPr="00E9662D" w:rsidRDefault="00ED631D" w:rsidP="00854961">
            <w:pPr>
              <w:spacing w:before="40" w:after="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再次修改用例的流程步骤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3C6758F" w14:textId="03D51920" w:rsidR="00737AEF" w:rsidRPr="00E9662D" w:rsidRDefault="00737AEF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V1.6</w:t>
            </w:r>
            <w:r w:rsidR="00457FF0">
              <w:rPr>
                <w:rFonts w:ascii="微软雅黑" w:eastAsia="微软雅黑" w:hAnsi="微软雅黑"/>
              </w:rPr>
              <w:t>.</w:t>
            </w:r>
            <w:r w:rsidR="00ED631D">
              <w:rPr>
                <w:rFonts w:ascii="微软雅黑" w:eastAsia="微软雅黑" w:hAnsi="微软雅黑"/>
              </w:rPr>
              <w:t>2</w:t>
            </w:r>
          </w:p>
        </w:tc>
      </w:tr>
    </w:tbl>
    <w:p w14:paraId="622AB694" w14:textId="77777777" w:rsidR="00467C5A" w:rsidRPr="00130D5A" w:rsidRDefault="00467C5A" w:rsidP="00467C5A"/>
    <w:p w14:paraId="6E9A1840" w14:textId="0D5367ED" w:rsidR="0099411E" w:rsidRPr="00D47E0A" w:rsidRDefault="00467C5A" w:rsidP="00D47E0A">
      <w:pPr>
        <w:rPr>
          <w:b/>
          <w:bCs/>
          <w:kern w:val="44"/>
          <w:sz w:val="44"/>
          <w:szCs w:val="44"/>
        </w:rPr>
      </w:pPr>
      <w:r>
        <w:br w:type="page"/>
      </w:r>
    </w:p>
    <w:p w14:paraId="155F64AE" w14:textId="404173D8" w:rsidR="0099411E" w:rsidRPr="000C2B84" w:rsidRDefault="0099411E" w:rsidP="00E644BE">
      <w:pPr>
        <w:pStyle w:val="1"/>
        <w:widowControl w:val="0"/>
        <w:numPr>
          <w:ilvl w:val="0"/>
          <w:numId w:val="55"/>
        </w:numPr>
        <w:spacing w:line="240" w:lineRule="auto"/>
        <w:rPr>
          <w:rFonts w:ascii="Calibri" w:eastAsia="宋体" w:hAnsi="Calibri"/>
          <w:lang w:eastAsia="zh-CN"/>
        </w:rPr>
      </w:pPr>
      <w:bookmarkStart w:id="2" w:name="_Toc470115660"/>
      <w:r w:rsidRPr="000C2B84">
        <w:rPr>
          <w:rFonts w:ascii="Calibri" w:eastAsia="宋体" w:hAnsi="Calibri" w:hint="eastAsia"/>
          <w:lang w:eastAsia="zh-CN"/>
        </w:rPr>
        <w:lastRenderedPageBreak/>
        <w:t>引言</w:t>
      </w:r>
      <w:bookmarkEnd w:id="2"/>
    </w:p>
    <w:p w14:paraId="0A167C1F" w14:textId="77777777" w:rsidR="00E52961" w:rsidRPr="00B60B11" w:rsidRDefault="00E52961" w:rsidP="00E644BE">
      <w:pPr>
        <w:pStyle w:val="2"/>
        <w:numPr>
          <w:ilvl w:val="0"/>
          <w:numId w:val="86"/>
        </w:numPr>
        <w:rPr>
          <w:rFonts w:ascii="华文宋体" w:eastAsia="华文宋体" w:hAnsi="华文宋体"/>
          <w:sz w:val="36"/>
          <w:szCs w:val="36"/>
        </w:rPr>
      </w:pPr>
      <w:bookmarkStart w:id="3" w:name="_Toc432405532"/>
      <w:bookmarkStart w:id="4" w:name="_Toc464069024"/>
      <w:bookmarkStart w:id="5" w:name="_Toc470115661"/>
      <w:r w:rsidRPr="00B60B11">
        <w:rPr>
          <w:rFonts w:ascii="华文宋体" w:eastAsia="华文宋体" w:hAnsi="华文宋体"/>
          <w:sz w:val="36"/>
          <w:szCs w:val="36"/>
        </w:rPr>
        <w:t>目的</w:t>
      </w:r>
      <w:bookmarkEnd w:id="3"/>
      <w:bookmarkEnd w:id="4"/>
      <w:bookmarkEnd w:id="5"/>
    </w:p>
    <w:p w14:paraId="09E7A8C9" w14:textId="13938B8D" w:rsidR="0099411E" w:rsidRPr="00E52961" w:rsidRDefault="0099411E" w:rsidP="0099411E">
      <w:pPr>
        <w:ind w:firstLineChars="200" w:firstLine="420"/>
        <w:rPr>
          <w:rFonts w:ascii="微软雅黑" w:eastAsia="微软雅黑" w:hAnsi="微软雅黑"/>
        </w:rPr>
      </w:pPr>
      <w:r w:rsidRPr="00E52961">
        <w:rPr>
          <w:rFonts w:ascii="微软雅黑" w:eastAsia="微软雅黑" w:hAnsi="微软雅黑" w:hint="eastAsia"/>
        </w:rPr>
        <w:t>本文档描述了</w:t>
      </w:r>
      <w:r w:rsidRPr="00E52961">
        <w:rPr>
          <w:rFonts w:ascii="微软雅黑" w:eastAsia="微软雅黑" w:hAnsi="微软雅黑"/>
        </w:rPr>
        <w:t>互联网酒店预订系统</w:t>
      </w:r>
      <w:r w:rsidRPr="00E52961">
        <w:rPr>
          <w:rFonts w:ascii="微软雅黑" w:eastAsia="微软雅黑" w:hAnsi="微软雅黑" w:hint="eastAsia"/>
        </w:rPr>
        <w:t>的用户需求。</w:t>
      </w:r>
    </w:p>
    <w:p w14:paraId="0DC7AC2E" w14:textId="77777777" w:rsidR="00E52961" w:rsidRPr="00B60B11" w:rsidRDefault="00E52961" w:rsidP="00E644BE">
      <w:pPr>
        <w:pStyle w:val="2"/>
        <w:numPr>
          <w:ilvl w:val="0"/>
          <w:numId w:val="86"/>
        </w:numPr>
        <w:rPr>
          <w:sz w:val="36"/>
          <w:szCs w:val="36"/>
        </w:rPr>
      </w:pPr>
      <w:bookmarkStart w:id="6" w:name="_Toc432405533"/>
      <w:bookmarkStart w:id="7" w:name="_Toc464069025"/>
      <w:bookmarkStart w:id="8" w:name="_Toc470115662"/>
      <w:r w:rsidRPr="00B60B11">
        <w:rPr>
          <w:rFonts w:ascii="华文宋体" w:eastAsia="华文宋体" w:hAnsi="华文宋体"/>
          <w:sz w:val="36"/>
          <w:szCs w:val="36"/>
        </w:rPr>
        <w:t>范围</w:t>
      </w:r>
      <w:bookmarkEnd w:id="6"/>
      <w:bookmarkEnd w:id="7"/>
      <w:bookmarkEnd w:id="8"/>
    </w:p>
    <w:p w14:paraId="588B41A0" w14:textId="77777777" w:rsidR="0099411E" w:rsidRPr="00E52961" w:rsidRDefault="0099411E" w:rsidP="0099411E">
      <w:pPr>
        <w:ind w:firstLineChars="200" w:firstLine="420"/>
        <w:rPr>
          <w:rFonts w:ascii="微软雅黑" w:eastAsia="微软雅黑" w:hAnsi="微软雅黑"/>
        </w:rPr>
      </w:pPr>
      <w:r w:rsidRPr="00E52961">
        <w:rPr>
          <w:rFonts w:ascii="微软雅黑" w:eastAsia="微软雅黑" w:hAnsi="微软雅黑" w:hint="eastAsia"/>
        </w:rPr>
        <w:t>文档内用例的描述使用了附表1的模版。</w:t>
      </w:r>
    </w:p>
    <w:p w14:paraId="68E34E59" w14:textId="77777777" w:rsidR="00E52961" w:rsidRPr="00B60B11" w:rsidRDefault="00E52961" w:rsidP="00E644BE">
      <w:pPr>
        <w:pStyle w:val="2"/>
        <w:numPr>
          <w:ilvl w:val="0"/>
          <w:numId w:val="86"/>
        </w:numPr>
        <w:rPr>
          <w:sz w:val="36"/>
          <w:szCs w:val="36"/>
        </w:rPr>
      </w:pPr>
      <w:bookmarkStart w:id="9" w:name="_Toc432405534"/>
      <w:bookmarkStart w:id="10" w:name="_Toc464069026"/>
      <w:bookmarkStart w:id="11" w:name="_Toc470115663"/>
      <w:r w:rsidRPr="00B60B11">
        <w:rPr>
          <w:rFonts w:ascii="华文宋体" w:eastAsia="华文宋体" w:hAnsi="华文宋体"/>
          <w:sz w:val="36"/>
          <w:szCs w:val="36"/>
        </w:rPr>
        <w:t>参考文献</w:t>
      </w:r>
      <w:bookmarkEnd w:id="9"/>
      <w:bookmarkEnd w:id="10"/>
      <w:bookmarkEnd w:id="11"/>
    </w:p>
    <w:p w14:paraId="057D3CE8" w14:textId="4DA9D23D" w:rsidR="0099411E" w:rsidRPr="00D47E0A" w:rsidRDefault="00D47E0A" w:rsidP="00D47E0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2EF7D20" w14:textId="69778477" w:rsidR="0099411E" w:rsidRPr="005760DF" w:rsidRDefault="0099411E" w:rsidP="00E644BE">
      <w:pPr>
        <w:pStyle w:val="1"/>
        <w:widowControl w:val="0"/>
        <w:numPr>
          <w:ilvl w:val="0"/>
          <w:numId w:val="55"/>
        </w:numPr>
        <w:spacing w:line="240" w:lineRule="auto"/>
        <w:rPr>
          <w:rFonts w:ascii="Calibri" w:eastAsia="宋体" w:hAnsi="Calibri"/>
          <w:lang w:eastAsia="zh-CN"/>
        </w:rPr>
      </w:pPr>
      <w:bookmarkStart w:id="12" w:name="_Toc470115664"/>
      <w:r w:rsidRPr="005760DF">
        <w:rPr>
          <w:rFonts w:ascii="Calibri" w:eastAsia="宋体" w:hAnsi="Calibri" w:hint="eastAsia"/>
          <w:lang w:eastAsia="zh-CN"/>
        </w:rPr>
        <w:lastRenderedPageBreak/>
        <w:t>用例列表</w:t>
      </w:r>
      <w:bookmarkEnd w:id="12"/>
    </w:p>
    <w:p w14:paraId="78A012F5" w14:textId="77777777" w:rsidR="0099411E" w:rsidRDefault="0099411E" w:rsidP="0099411E"/>
    <w:tbl>
      <w:tblPr>
        <w:tblStyle w:val="3-5"/>
        <w:tblW w:w="5000" w:type="pct"/>
        <w:tblLook w:val="0000" w:firstRow="0" w:lastRow="0" w:firstColumn="0" w:lastColumn="0" w:noHBand="0" w:noVBand="0"/>
      </w:tblPr>
      <w:tblGrid>
        <w:gridCol w:w="2164"/>
        <w:gridCol w:w="6132"/>
      </w:tblGrid>
      <w:tr w:rsidR="0099411E" w:rsidRPr="00E52961" w14:paraId="029807D6" w14:textId="77777777" w:rsidTr="00162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30043525" w14:textId="77777777" w:rsidR="0099411E" w:rsidRPr="00E52961" w:rsidRDefault="0099411E" w:rsidP="0000580D">
            <w:pPr>
              <w:pStyle w:val="TableTex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E52961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3696" w:type="pct"/>
            <w:shd w:val="clear" w:color="auto" w:fill="CCCCFF"/>
          </w:tcPr>
          <w:p w14:paraId="2C7794E6" w14:textId="77777777" w:rsidR="0099411E" w:rsidRPr="00E52961" w:rsidRDefault="0099411E" w:rsidP="0000580D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E52961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用例</w:t>
            </w:r>
          </w:p>
        </w:tc>
      </w:tr>
      <w:tr w:rsidR="0099411E" w:rsidRPr="00E52961" w14:paraId="3FA482E6" w14:textId="77777777" w:rsidTr="001628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5B7B99A3" w14:textId="6AF5192E" w:rsidR="0099411E" w:rsidRPr="00E52961" w:rsidRDefault="0099411E" w:rsidP="0099411E">
            <w:pPr>
              <w:pStyle w:val="TableTex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296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客户</w:t>
            </w:r>
          </w:p>
        </w:tc>
        <w:tc>
          <w:tcPr>
            <w:tcW w:w="3696" w:type="pct"/>
            <w:shd w:val="clear" w:color="auto" w:fill="F2FBF3"/>
          </w:tcPr>
          <w:p w14:paraId="796925E9" w14:textId="327C2070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个人基本信息维护</w:t>
            </w:r>
          </w:p>
          <w:p w14:paraId="51E0545A" w14:textId="5EF5423A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个人基本信息查看</w:t>
            </w:r>
          </w:p>
          <w:p w14:paraId="2610F283" w14:textId="01FA873C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/>
                <w:szCs w:val="21"/>
              </w:rPr>
              <w:t>客户</w:t>
            </w:r>
            <w:r w:rsidRPr="00E52961">
              <w:rPr>
                <w:rFonts w:ascii="微软雅黑" w:eastAsia="微软雅黑" w:hAnsi="微软雅黑" w:hint="eastAsia"/>
                <w:szCs w:val="21"/>
              </w:rPr>
              <w:t>订单浏览</w:t>
            </w:r>
          </w:p>
          <w:p w14:paraId="7334620E" w14:textId="0322CC50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/>
                <w:szCs w:val="21"/>
              </w:rPr>
              <w:t>客户</w:t>
            </w:r>
            <w:r w:rsidRPr="00E52961">
              <w:rPr>
                <w:rFonts w:ascii="微软雅黑" w:eastAsia="微软雅黑" w:hAnsi="微软雅黑" w:hint="eastAsia"/>
                <w:szCs w:val="21"/>
              </w:rPr>
              <w:t>订单撤销</w:t>
            </w:r>
          </w:p>
          <w:p w14:paraId="3BA2A474" w14:textId="6904BF6D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/>
                <w:szCs w:val="21"/>
              </w:rPr>
              <w:t>客户</w:t>
            </w:r>
            <w:r w:rsidRPr="00E52961">
              <w:rPr>
                <w:rFonts w:ascii="微软雅黑" w:eastAsia="微软雅黑" w:hAnsi="微软雅黑" w:hint="eastAsia"/>
                <w:szCs w:val="21"/>
              </w:rPr>
              <w:t>订单生成</w:t>
            </w:r>
          </w:p>
          <w:p w14:paraId="698BC93C" w14:textId="7630A96F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酒店浏览</w:t>
            </w:r>
          </w:p>
          <w:p w14:paraId="32B3ED7F" w14:textId="43E0EEA7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酒店搜索</w:t>
            </w:r>
          </w:p>
          <w:p w14:paraId="3BAAEDCA" w14:textId="273042BA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/>
                <w:szCs w:val="21"/>
              </w:rPr>
              <w:t>客户</w:t>
            </w:r>
            <w:r w:rsidRPr="00E52961">
              <w:rPr>
                <w:rFonts w:ascii="微软雅黑" w:eastAsia="微软雅黑" w:hAnsi="微软雅黑" w:hint="eastAsia"/>
                <w:szCs w:val="21"/>
              </w:rPr>
              <w:t>评价</w:t>
            </w:r>
          </w:p>
          <w:p w14:paraId="2FC1FA1A" w14:textId="5C27C69C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会员注册</w:t>
            </w:r>
          </w:p>
        </w:tc>
      </w:tr>
      <w:tr w:rsidR="0099411E" w:rsidRPr="00E52961" w14:paraId="3ED46313" w14:textId="77777777" w:rsidTr="0016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20D482DB" w14:textId="049D4EA4" w:rsidR="0099411E" w:rsidRPr="00E52961" w:rsidRDefault="0099411E" w:rsidP="0000580D">
            <w:pPr>
              <w:pStyle w:val="TableTex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296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酒店</w:t>
            </w:r>
            <w:r w:rsidRPr="00E5296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工作人员</w:t>
            </w:r>
          </w:p>
        </w:tc>
        <w:tc>
          <w:tcPr>
            <w:tcW w:w="3696" w:type="pct"/>
            <w:shd w:val="clear" w:color="auto" w:fill="F2FBF3"/>
          </w:tcPr>
          <w:p w14:paraId="3B7F3BF2" w14:textId="7CFB2EEA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酒店基本信息维护</w:t>
            </w:r>
          </w:p>
          <w:p w14:paraId="1B2B7634" w14:textId="4B43C03E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客房信息维护</w:t>
            </w:r>
          </w:p>
          <w:p w14:paraId="72250C51" w14:textId="796DE578" w:rsidR="0099411E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6065A">
              <w:rPr>
                <w:rFonts w:ascii="微软雅黑" w:eastAsia="微软雅黑" w:hAnsi="微软雅黑" w:hint="eastAsia"/>
                <w:szCs w:val="21"/>
              </w:rPr>
              <w:t>酒店促销策略制定</w:t>
            </w:r>
          </w:p>
          <w:p w14:paraId="08093471" w14:textId="642D92AA" w:rsidR="0016065A" w:rsidRPr="0016065A" w:rsidRDefault="0016065A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订单执行</w:t>
            </w:r>
          </w:p>
          <w:p w14:paraId="12567657" w14:textId="27CFDD29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/>
                <w:szCs w:val="21"/>
              </w:rPr>
              <w:t>更新退房信息</w:t>
            </w:r>
          </w:p>
          <w:p w14:paraId="1A06A546" w14:textId="6C6EA892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/>
                <w:szCs w:val="21"/>
              </w:rPr>
              <w:t>线下客户入住</w:t>
            </w:r>
            <w:r w:rsidRPr="00E52961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E52961">
              <w:rPr>
                <w:rFonts w:ascii="微软雅黑" w:eastAsia="微软雅黑" w:hAnsi="微软雅黑"/>
                <w:szCs w:val="21"/>
              </w:rPr>
              <w:t>退房处理</w:t>
            </w:r>
          </w:p>
          <w:p w14:paraId="68206BCC" w14:textId="582FB38F" w:rsidR="0099411E" w:rsidRPr="0016065A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/>
                <w:szCs w:val="21"/>
              </w:rPr>
              <w:t>酒店</w:t>
            </w:r>
            <w:r w:rsidRPr="00E52961">
              <w:rPr>
                <w:rFonts w:ascii="微软雅黑" w:eastAsia="微软雅黑" w:hAnsi="微软雅黑" w:hint="eastAsia"/>
                <w:szCs w:val="21"/>
              </w:rPr>
              <w:t>订单浏览</w:t>
            </w:r>
          </w:p>
        </w:tc>
      </w:tr>
      <w:tr w:rsidR="0099411E" w:rsidRPr="00E52961" w14:paraId="1484D5EA" w14:textId="77777777" w:rsidTr="001628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07842692" w14:textId="0D3C8502" w:rsidR="0099411E" w:rsidRPr="00E52961" w:rsidRDefault="0099411E" w:rsidP="0000580D">
            <w:pPr>
              <w:pStyle w:val="TableTex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296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网站营销人员</w:t>
            </w:r>
          </w:p>
        </w:tc>
        <w:tc>
          <w:tcPr>
            <w:tcW w:w="3696" w:type="pct"/>
            <w:shd w:val="clear" w:color="auto" w:fill="F2FBF3"/>
          </w:tcPr>
          <w:p w14:paraId="075F181F" w14:textId="07BB1A61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网站促销策略制定</w:t>
            </w:r>
          </w:p>
          <w:p w14:paraId="662D0978" w14:textId="2FEFA696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异常订单浏览</w:t>
            </w:r>
          </w:p>
          <w:p w14:paraId="68D120E0" w14:textId="17D69230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异常订单撤销</w:t>
            </w:r>
          </w:p>
          <w:p w14:paraId="39E71AE0" w14:textId="1DB2F46C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lastRenderedPageBreak/>
              <w:t>信用充值</w:t>
            </w:r>
          </w:p>
          <w:p w14:paraId="67110F4C" w14:textId="142C91B6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会员等级制定</w:t>
            </w:r>
          </w:p>
        </w:tc>
      </w:tr>
      <w:tr w:rsidR="0099411E" w:rsidRPr="00E52961" w14:paraId="19F39BAB" w14:textId="77777777" w:rsidTr="0016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1D714CC6" w14:textId="0040139C" w:rsidR="0099411E" w:rsidRPr="00E52961" w:rsidRDefault="0099411E" w:rsidP="0000580D">
            <w:pPr>
              <w:pStyle w:val="TableTex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296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lastRenderedPageBreak/>
              <w:t>网站管理人员</w:t>
            </w:r>
          </w:p>
        </w:tc>
        <w:tc>
          <w:tcPr>
            <w:tcW w:w="3696" w:type="pct"/>
            <w:shd w:val="clear" w:color="auto" w:fill="F2FBF3"/>
          </w:tcPr>
          <w:p w14:paraId="65CD93D4" w14:textId="77777777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用户信息维护</w:t>
            </w:r>
          </w:p>
          <w:p w14:paraId="3D26F0E0" w14:textId="1AAD15E4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酒店信息添加</w:t>
            </w:r>
          </w:p>
        </w:tc>
      </w:tr>
    </w:tbl>
    <w:p w14:paraId="1779D185" w14:textId="6F225D6D" w:rsidR="006F5D4F" w:rsidRDefault="006F5D4F" w:rsidP="0099411E"/>
    <w:p w14:paraId="21204C78" w14:textId="4EFF1F4B" w:rsidR="0099411E" w:rsidRDefault="006F5D4F" w:rsidP="006F5D4F">
      <w:pPr>
        <w:widowControl/>
        <w:jc w:val="left"/>
      </w:pPr>
      <w:r>
        <w:br w:type="page"/>
      </w:r>
    </w:p>
    <w:p w14:paraId="37679AEE" w14:textId="5E6BCF09" w:rsidR="0099411E" w:rsidRDefault="00335337" w:rsidP="00E644BE">
      <w:pPr>
        <w:pStyle w:val="1"/>
        <w:numPr>
          <w:ilvl w:val="0"/>
          <w:numId w:val="55"/>
        </w:numPr>
        <w:rPr>
          <w:lang w:eastAsia="zh-CN"/>
        </w:rPr>
      </w:pPr>
      <w:bookmarkStart w:id="13" w:name="_Toc470115665"/>
      <w:r>
        <w:rPr>
          <w:rFonts w:hint="eastAsia"/>
          <w:lang w:eastAsia="zh-CN"/>
        </w:rPr>
        <w:lastRenderedPageBreak/>
        <w:t>用例图</w:t>
      </w:r>
      <w:bookmarkEnd w:id="13"/>
    </w:p>
    <w:p w14:paraId="22D138DD" w14:textId="7986E77B" w:rsidR="00D47E0A" w:rsidRDefault="001C5A62" w:rsidP="001C5A62">
      <w:pPr>
        <w:jc w:val="center"/>
      </w:pPr>
      <w:r>
        <w:rPr>
          <w:noProof/>
        </w:rPr>
        <w:drawing>
          <wp:inline distT="0" distB="0" distL="0" distR="0" wp14:anchorId="2BF2C8AB" wp14:editId="378DD4FB">
            <wp:extent cx="4273579" cy="50932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互联网酒店预订系统用例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492" cy="511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15AA" w14:textId="70388B4E" w:rsidR="00335337" w:rsidRPr="00335337" w:rsidRDefault="00D47E0A" w:rsidP="00D47E0A">
      <w:pPr>
        <w:widowControl/>
        <w:jc w:val="left"/>
      </w:pPr>
      <w:r>
        <w:br w:type="page"/>
      </w:r>
    </w:p>
    <w:p w14:paraId="39D06570" w14:textId="721A8B41" w:rsidR="00F0518F" w:rsidRDefault="00335337" w:rsidP="00E644BE">
      <w:pPr>
        <w:pStyle w:val="1"/>
        <w:numPr>
          <w:ilvl w:val="0"/>
          <w:numId w:val="55"/>
        </w:numPr>
        <w:rPr>
          <w:lang w:eastAsia="zh-CN"/>
        </w:rPr>
      </w:pPr>
      <w:bookmarkStart w:id="14" w:name="_Toc470115666"/>
      <w:r>
        <w:rPr>
          <w:rFonts w:hint="eastAsia"/>
          <w:lang w:eastAsia="zh-CN"/>
        </w:rPr>
        <w:lastRenderedPageBreak/>
        <w:t>详细用例描述</w:t>
      </w:r>
      <w:bookmarkEnd w:id="14"/>
    </w:p>
    <w:p w14:paraId="31DFA4C2" w14:textId="2BF0AB19" w:rsidR="00F93D50" w:rsidRPr="00E52961" w:rsidRDefault="00F93D50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15" w:name="_Toc470115667"/>
      <w:r w:rsidRPr="00E52961">
        <w:rPr>
          <w:rFonts w:ascii="华文仿宋" w:eastAsia="华文仿宋" w:hAnsi="华文仿宋"/>
        </w:rPr>
        <w:t>个人基本信息维护</w:t>
      </w:r>
      <w:bookmarkEnd w:id="15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2"/>
        <w:gridCol w:w="2903"/>
      </w:tblGrid>
      <w:tr w:rsidR="000942E8" w:rsidRPr="00266AFA" w14:paraId="086FDF96" w14:textId="77777777" w:rsidTr="005112BA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C06171" w14:textId="366BFBB6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E672A61" w14:textId="26D48EE6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color w:val="000000" w:themeColor="text1"/>
                <w:szCs w:val="21"/>
              </w:rPr>
              <w:t>1.1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D1AEAB" w14:textId="5C5F671F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526B163" w14:textId="5AB6DC68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个人基本信息维护</w:t>
            </w:r>
          </w:p>
        </w:tc>
      </w:tr>
      <w:tr w:rsidR="000942E8" w:rsidRPr="00266AFA" w14:paraId="40EA5A47" w14:textId="77777777" w:rsidTr="005112BA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6E12EF2" w14:textId="0BC0AB20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7D2CF42" w14:textId="1840CC4F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高源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D65EC8B" w14:textId="2D185C78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A307AF8" w14:textId="0F4064EA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高源</w:t>
            </w:r>
          </w:p>
        </w:tc>
      </w:tr>
      <w:tr w:rsidR="000942E8" w:rsidRPr="00266AFA" w14:paraId="7A4C99E1" w14:textId="77777777" w:rsidTr="005112BA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63BFE" w14:textId="3501FB8B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3887630" w14:textId="4EB3CD2D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52ACD1A" w14:textId="5458C65A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60B4B18" w14:textId="5D042EA9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0942E8" w:rsidRPr="00266AFA" w14:paraId="1F142B10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7B8357C" w14:textId="154D2A8A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E8D3DB" w14:textId="71063791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</w:t>
            </w:r>
            <w:r w:rsidRPr="007B220E">
              <w:rPr>
                <w:rFonts w:ascii="微软雅黑" w:eastAsia="微软雅黑" w:hAnsi="微软雅黑"/>
                <w:szCs w:val="21"/>
              </w:rPr>
              <w:t>客户对自己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的</w:t>
            </w:r>
            <w:r w:rsidRPr="007B220E">
              <w:rPr>
                <w:rFonts w:ascii="微软雅黑" w:eastAsia="微软雅黑" w:hAnsi="微软雅黑"/>
                <w:szCs w:val="21"/>
              </w:rPr>
              <w:t>可修改信息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进行</w:t>
            </w:r>
            <w:r w:rsidRPr="007B220E">
              <w:rPr>
                <w:rFonts w:ascii="微软雅黑" w:eastAsia="微软雅黑" w:hAnsi="微软雅黑"/>
                <w:szCs w:val="21"/>
              </w:rPr>
              <w:t>快速正确的修改并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保存(不包括信用)</w:t>
            </w:r>
          </w:p>
        </w:tc>
      </w:tr>
      <w:tr w:rsidR="000942E8" w:rsidRPr="00266AFA" w14:paraId="40840D24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3C4C89F" w14:textId="7AC4D76A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51645D" w14:textId="5DF8A6C2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客户查看</w:t>
            </w:r>
            <w:r w:rsidRPr="007B220E">
              <w:rPr>
                <w:rFonts w:ascii="微软雅黑" w:eastAsia="微软雅黑" w:hAnsi="微软雅黑"/>
                <w:szCs w:val="21"/>
              </w:rPr>
              <w:t>个人信息时有维护需求</w:t>
            </w:r>
          </w:p>
        </w:tc>
      </w:tr>
      <w:tr w:rsidR="000942E8" w:rsidRPr="00266AFA" w14:paraId="6531E31D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4F8F140" w14:textId="6837FAAE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4BEF8D" w14:textId="70C8BAA5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0942E8" w:rsidRPr="00266AFA" w14:paraId="6F16CAE3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5E2C925" w14:textId="15468517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84B62B7" w14:textId="5565378F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记录</w:t>
            </w:r>
            <w:r w:rsidRPr="007B220E">
              <w:rPr>
                <w:rFonts w:ascii="微软雅黑" w:eastAsia="微软雅黑" w:hAnsi="微软雅黑"/>
                <w:szCs w:val="21"/>
              </w:rPr>
              <w:t>个人信息，包括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姓名或名称，联系方式</w:t>
            </w:r>
          </w:p>
        </w:tc>
      </w:tr>
      <w:tr w:rsidR="000942E8" w:rsidRPr="00266AFA" w14:paraId="6D341335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8726072" w14:textId="5CBD6B3C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6EAEA87" w14:textId="2E9972AC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0942E8" w:rsidRPr="00266AFA" w14:paraId="174ACFF2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EA8E4CE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05E74EC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6CE9A5F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22B1677" w14:textId="3F04D2B4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2863D3" w14:textId="1B5FBA5E" w:rsidR="000942E8" w:rsidRPr="007B220E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bookmarkStart w:id="16" w:name="_GoBack"/>
            <w:bookmarkEnd w:id="16"/>
            <w:r w:rsidRPr="007B220E">
              <w:rPr>
                <w:rFonts w:ascii="微软雅黑" w:eastAsia="微软雅黑" w:hAnsi="微软雅黑"/>
                <w:szCs w:val="21"/>
              </w:rPr>
              <w:t>客户在查看</w:t>
            </w:r>
            <w:r w:rsidR="00593A69">
              <w:rPr>
                <w:rFonts w:ascii="微软雅黑" w:eastAsia="微软雅黑" w:hAnsi="微软雅黑"/>
                <w:szCs w:val="21"/>
              </w:rPr>
              <w:t>普通</w:t>
            </w:r>
            <w:r w:rsidRPr="007B220E">
              <w:rPr>
                <w:rFonts w:ascii="微软雅黑" w:eastAsia="微软雅黑" w:hAnsi="微软雅黑"/>
                <w:szCs w:val="21"/>
              </w:rPr>
              <w:t>个人信息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时</w:t>
            </w:r>
            <w:r w:rsidRPr="007B220E">
              <w:rPr>
                <w:rFonts w:ascii="微软雅黑" w:eastAsia="微软雅黑" w:hAnsi="微软雅黑"/>
                <w:szCs w:val="21"/>
              </w:rPr>
              <w:t>请求对信息进行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维护</w:t>
            </w:r>
          </w:p>
          <w:p w14:paraId="608A642D" w14:textId="77777777" w:rsidR="000942E8" w:rsidRPr="007B220E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显示可修改信息（包括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姓名、昵称</w:t>
            </w:r>
            <w:r w:rsidRPr="007B220E"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密码、联系方式</w:t>
            </w:r>
            <w:r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3831F9F9" w14:textId="737D71F2" w:rsidR="000942E8" w:rsidRPr="007B220E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客户对可</w:t>
            </w:r>
            <w:r w:rsidRPr="007B220E">
              <w:rPr>
                <w:rFonts w:ascii="微软雅黑" w:eastAsia="微软雅黑" w:hAnsi="微软雅黑"/>
                <w:szCs w:val="21"/>
              </w:rPr>
              <w:t>修改的信息进行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更改</w:t>
            </w:r>
          </w:p>
          <w:p w14:paraId="704FA750" w14:textId="676CCD78" w:rsidR="000942E8" w:rsidRPr="007B220E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更改后</w:t>
            </w:r>
            <w:r w:rsidRPr="007B220E">
              <w:rPr>
                <w:rFonts w:ascii="微软雅黑" w:eastAsia="微软雅黑" w:hAnsi="微软雅黑"/>
                <w:color w:val="000000" w:themeColor="text1"/>
                <w:szCs w:val="21"/>
              </w:rPr>
              <w:t>的个人信息</w:t>
            </w:r>
          </w:p>
          <w:p w14:paraId="3AD28A72" w14:textId="77777777" w:rsidR="000942E8" w:rsidRPr="00CE6320" w:rsidRDefault="000942E8" w:rsidP="00AA076F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客户重复</w:t>
            </w:r>
            <w:r w:rsidRPr="007B220E">
              <w:rPr>
                <w:rFonts w:ascii="微软雅黑" w:eastAsia="微软雅黑" w:hAnsi="微软雅黑"/>
                <w:szCs w:val="21"/>
              </w:rPr>
              <w:t>第3-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4步</w:t>
            </w:r>
            <w:r w:rsidRPr="007B220E">
              <w:rPr>
                <w:rFonts w:ascii="微软雅黑" w:eastAsia="微软雅黑" w:hAnsi="微软雅黑"/>
                <w:szCs w:val="21"/>
              </w:rPr>
              <w:t>，直到所有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需要维护</w:t>
            </w:r>
            <w:r w:rsidRPr="007B220E">
              <w:rPr>
                <w:rFonts w:ascii="微软雅黑" w:eastAsia="微软雅黑" w:hAnsi="微软雅黑"/>
                <w:szCs w:val="21"/>
              </w:rPr>
              <w:t>的信息维护完毕</w:t>
            </w:r>
          </w:p>
          <w:p w14:paraId="3A15FDEC" w14:textId="77777777" w:rsidR="000942E8" w:rsidRPr="007B220E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确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认修改个人信息</w:t>
            </w:r>
          </w:p>
          <w:p w14:paraId="3FC8D972" w14:textId="78BB1DA6" w:rsidR="000942E8" w:rsidRPr="00266AFA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记录信息并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提示</w:t>
            </w:r>
            <w:r w:rsidRPr="007B220E">
              <w:rPr>
                <w:rFonts w:ascii="微软雅黑" w:eastAsia="微软雅黑" w:hAnsi="微软雅黑"/>
                <w:szCs w:val="21"/>
              </w:rPr>
              <w:t>保存信息成功</w:t>
            </w:r>
          </w:p>
        </w:tc>
      </w:tr>
      <w:tr w:rsidR="000942E8" w:rsidRPr="00266AFA" w14:paraId="2C008481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C085A2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1FD35E70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ADAA637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3F7EC55" w14:textId="01272FF3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2D4D9B9" w14:textId="2076C2FE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6a. 非法客户信息：</w:t>
            </w:r>
          </w:p>
          <w:p w14:paraId="4AB16174" w14:textId="77777777" w:rsidR="000942E8" w:rsidRPr="007B220E" w:rsidRDefault="000942E8" w:rsidP="00AA076F">
            <w:pPr>
              <w:ind w:firstLineChars="200" w:firstLine="420"/>
              <w:rPr>
                <w:rFonts w:ascii="微软雅黑" w:eastAsia="微软雅黑" w:hAnsi="微软雅黑"/>
                <w:b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1、系统提示错误并拒绝保存更新</w:t>
            </w:r>
          </w:p>
          <w:p w14:paraId="11F4716A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3-</w:t>
            </w:r>
            <w:r w:rsidRPr="007B220E">
              <w:rPr>
                <w:rFonts w:ascii="微软雅黑" w:eastAsia="微软雅黑" w:hAnsi="微软雅黑"/>
                <w:szCs w:val="21"/>
              </w:rPr>
              <w:t>6a. 客户放弃修改个人信息：</w:t>
            </w:r>
          </w:p>
          <w:p w14:paraId="69AFB3EA" w14:textId="77777777" w:rsidR="000942E8" w:rsidRPr="007B220E" w:rsidRDefault="000942E8" w:rsidP="00E644BE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系统请求确认放弃此次修改操作</w:t>
            </w:r>
          </w:p>
          <w:p w14:paraId="78B75338" w14:textId="6648E1B9" w:rsidR="00730BEF" w:rsidRPr="00730BEF" w:rsidRDefault="000942E8" w:rsidP="00E644BE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确认放弃操作</w:t>
            </w:r>
          </w:p>
        </w:tc>
      </w:tr>
      <w:tr w:rsidR="000942E8" w:rsidRPr="00266AFA" w14:paraId="30A8CB83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AE817C4" w14:textId="2D031859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E35F928" w14:textId="77777777" w:rsidR="000942E8" w:rsidRPr="007B220E" w:rsidRDefault="000942E8" w:rsidP="00E644BE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联系</w:t>
            </w:r>
            <w:r w:rsidRPr="007B220E">
              <w:rPr>
                <w:rFonts w:ascii="微软雅黑" w:eastAsia="微软雅黑" w:hAnsi="微软雅黑"/>
                <w:szCs w:val="21"/>
              </w:rPr>
              <w:t>方式只能是可识别的电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话号码</w:t>
            </w:r>
            <w:r w:rsidRPr="007B220E">
              <w:rPr>
                <w:rFonts w:ascii="微软雅黑" w:eastAsia="微软雅黑" w:hAnsi="微软雅黑"/>
                <w:szCs w:val="21"/>
              </w:rPr>
              <w:t>构成</w:t>
            </w:r>
          </w:p>
          <w:p w14:paraId="6BDA4C2A" w14:textId="1B5062A7" w:rsidR="000942E8" w:rsidRPr="00266AFA" w:rsidRDefault="00344BB9" w:rsidP="00E644BE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</w:t>
            </w:r>
            <w:r w:rsidR="000942E8" w:rsidRPr="007B220E">
              <w:rPr>
                <w:rFonts w:ascii="微软雅黑" w:eastAsia="微软雅黑" w:hAnsi="微软雅黑"/>
                <w:szCs w:val="21"/>
              </w:rPr>
              <w:t>信用值不可进行操作</w:t>
            </w:r>
          </w:p>
        </w:tc>
      </w:tr>
    </w:tbl>
    <w:p w14:paraId="6F980F0A" w14:textId="101CE874" w:rsidR="00855EDD" w:rsidRDefault="00855EDD" w:rsidP="00855EDD">
      <w:pPr>
        <w:widowControl/>
        <w:jc w:val="left"/>
      </w:pPr>
    </w:p>
    <w:p w14:paraId="7B223D8A" w14:textId="1F9364A0" w:rsidR="00F93D50" w:rsidRPr="001715C8" w:rsidRDefault="00F93D50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17" w:name="_Toc470115668"/>
      <w:r w:rsidRPr="001715C8">
        <w:rPr>
          <w:rFonts w:ascii="华文仿宋" w:eastAsia="华文仿宋" w:hAnsi="华文仿宋"/>
        </w:rPr>
        <w:t>个人基本信息查看</w:t>
      </w:r>
      <w:bookmarkEnd w:id="17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2410"/>
        <w:gridCol w:w="1809"/>
        <w:gridCol w:w="2903"/>
      </w:tblGrid>
      <w:tr w:rsidR="005112BA" w:rsidRPr="00875C23" w14:paraId="6E5EC208" w14:textId="77777777" w:rsidTr="007822ED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9FDEAD" w14:textId="66CD5AE2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56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F2E8350" w14:textId="6479A347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1.2</w:t>
            </w:r>
          </w:p>
        </w:tc>
        <w:tc>
          <w:tcPr>
            <w:tcW w:w="109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7086A0" w14:textId="425A7FBE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5E99DFE" w14:textId="424D921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个人基本信息查看</w:t>
            </w:r>
          </w:p>
        </w:tc>
      </w:tr>
      <w:tr w:rsidR="005112BA" w:rsidRPr="00875C23" w14:paraId="2629736A" w14:textId="77777777" w:rsidTr="007822E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46A5EA" w14:textId="7789FD0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557E955" w14:textId="617176A0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89F4E39" w14:textId="4411891C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288D393" w14:textId="153D774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5112BA" w:rsidRPr="00875C23" w14:paraId="6AF3F669" w14:textId="77777777" w:rsidTr="007822E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F3D6826" w14:textId="1DECC219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1D14DF4" w14:textId="6D3C4C8B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5A83C72" w14:textId="77B69C46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2239ABC" w14:textId="1F55853B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5112BA" w:rsidRPr="00875C23" w14:paraId="63CD177D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410B5D" w14:textId="1CA46D84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5DB3F1" w14:textId="016D3BB5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客户，目标是快速、正确地浏览自己</w:t>
            </w:r>
            <w:r w:rsidRPr="007B220E">
              <w:rPr>
                <w:rFonts w:ascii="微软雅黑" w:eastAsia="微软雅黑" w:hAnsi="微软雅黑"/>
                <w:szCs w:val="21"/>
              </w:rPr>
              <w:t>的姓名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联系方式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信用值等基本信息</w:t>
            </w:r>
          </w:p>
        </w:tc>
      </w:tr>
      <w:tr w:rsidR="005112BA" w:rsidRPr="00875C23" w14:paraId="1D35477C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0B08AD" w14:textId="2B51162D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58AEC4" w14:textId="210CBF3F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个人信息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查看</w:t>
            </w:r>
          </w:p>
        </w:tc>
      </w:tr>
      <w:tr w:rsidR="005112BA" w:rsidRPr="00875C23" w14:paraId="63A493C1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0040EF4" w14:textId="189CAB4C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BE753D" w14:textId="189B65BF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5112BA" w:rsidRPr="00875C23" w14:paraId="0A2E7EC5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BC530D9" w14:textId="0306DA6B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6EFD797" w14:textId="4B4A5A96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5112BA" w:rsidRPr="00875C23" w14:paraId="36875A08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4C206E9" w14:textId="5F1CA6D3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28FED18" w14:textId="41D3251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5112BA" w:rsidRPr="00875C23" w14:paraId="1F343774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4DCC662" w14:textId="77777777" w:rsidR="005112BA" w:rsidRPr="007B220E" w:rsidRDefault="005112BA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72B496C" w14:textId="04B37F3D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BDAD3C" w14:textId="6E2D2293" w:rsidR="00E77D46" w:rsidRPr="00716CAD" w:rsidRDefault="00716CAD" w:rsidP="00E77D4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1.0</w:t>
            </w:r>
            <w:r w:rsidRPr="00713F8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普通个人信息</w:t>
            </w:r>
            <w:r>
              <w:rPr>
                <w:rFonts w:ascii="微软雅黑" w:eastAsia="微软雅黑" w:hAnsi="微软雅黑"/>
                <w:b/>
                <w:szCs w:val="21"/>
              </w:rPr>
              <w:t>查看</w:t>
            </w:r>
          </w:p>
          <w:p w14:paraId="24D5C63A" w14:textId="53D853D2" w:rsidR="005112BA" w:rsidRPr="007B220E" w:rsidRDefault="005112BA" w:rsidP="00E644B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</w:t>
            </w:r>
            <w:r w:rsidR="003E51F2">
              <w:rPr>
                <w:rFonts w:ascii="微软雅黑" w:eastAsia="微软雅黑" w:hAnsi="微软雅黑" w:hint="eastAsia"/>
                <w:szCs w:val="21"/>
              </w:rPr>
              <w:t>普通</w:t>
            </w:r>
            <w:r w:rsidRPr="007B220E">
              <w:rPr>
                <w:rFonts w:ascii="微软雅黑" w:eastAsia="微软雅黑" w:hAnsi="微软雅黑"/>
                <w:szCs w:val="21"/>
              </w:rPr>
              <w:t>个人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信息查看</w:t>
            </w:r>
          </w:p>
          <w:p w14:paraId="3237BC01" w14:textId="6F9BBFA9" w:rsidR="005112BA" w:rsidRPr="007B220E" w:rsidRDefault="005112BA" w:rsidP="00E644BE">
            <w:pPr>
              <w:pStyle w:val="a4"/>
              <w:numPr>
                <w:ilvl w:val="0"/>
                <w:numId w:val="24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客户基本个人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信息（包括个人基本信息（姓名、昵称、联系方</w:t>
            </w:r>
            <w:r w:rsidR="0055097A">
              <w:rPr>
                <w:rFonts w:ascii="微软雅黑" w:eastAsia="微软雅黑" w:hAnsi="微软雅黑" w:hint="eastAsia"/>
                <w:szCs w:val="21"/>
              </w:rPr>
              <w:t>式、信用值、密码、客户</w:t>
            </w:r>
            <w:r w:rsidR="003E51F2">
              <w:rPr>
                <w:rFonts w:ascii="微软雅黑" w:eastAsia="微软雅黑" w:hAnsi="微软雅黑" w:hint="eastAsia"/>
                <w:szCs w:val="21"/>
              </w:rPr>
              <w:t>编号）</w:t>
            </w:r>
            <w:r w:rsidR="00B11EBA" w:rsidRPr="007B220E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5112BA" w:rsidRPr="00875C23" w14:paraId="6DAA9630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1401364" w14:textId="3AD81CC7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89BDC3C" w14:textId="533DF43C" w:rsidR="00737582" w:rsidRPr="00716CAD" w:rsidRDefault="00737582" w:rsidP="00737582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1.1</w:t>
            </w:r>
            <w:r w:rsidRPr="00713F8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会员个人信息</w:t>
            </w:r>
            <w:r>
              <w:rPr>
                <w:rFonts w:ascii="微软雅黑" w:eastAsia="微软雅黑" w:hAnsi="微软雅黑"/>
                <w:b/>
                <w:szCs w:val="21"/>
              </w:rPr>
              <w:t>查看</w:t>
            </w:r>
          </w:p>
          <w:p w14:paraId="76576E86" w14:textId="61E1136D" w:rsidR="006966CE" w:rsidRDefault="006966CE" w:rsidP="00E644BE">
            <w:pPr>
              <w:pStyle w:val="a4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</w:t>
            </w:r>
            <w:r>
              <w:rPr>
                <w:rFonts w:ascii="微软雅黑" w:eastAsia="微软雅黑" w:hAnsi="微软雅黑"/>
                <w:szCs w:val="21"/>
              </w:rPr>
              <w:t>会员</w:t>
            </w:r>
            <w:r w:rsidRPr="007B220E">
              <w:rPr>
                <w:rFonts w:ascii="微软雅黑" w:eastAsia="微软雅黑" w:hAnsi="微软雅黑"/>
                <w:szCs w:val="21"/>
              </w:rPr>
              <w:t>个人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信息查看</w:t>
            </w:r>
          </w:p>
          <w:p w14:paraId="35D006A6" w14:textId="4818C912" w:rsidR="00737582" w:rsidRDefault="006966CE" w:rsidP="00E644BE">
            <w:pPr>
              <w:pStyle w:val="a4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6966CE">
              <w:rPr>
                <w:rFonts w:ascii="微软雅黑" w:eastAsia="微软雅黑" w:hAnsi="微软雅黑" w:hint="eastAsia"/>
                <w:szCs w:val="21"/>
              </w:rPr>
              <w:lastRenderedPageBreak/>
              <w:t>系统显示</w:t>
            </w:r>
            <w:r w:rsidRPr="006966CE">
              <w:rPr>
                <w:rFonts w:ascii="微软雅黑" w:eastAsia="微软雅黑" w:hAnsi="微软雅黑"/>
                <w:szCs w:val="21"/>
              </w:rPr>
              <w:t>客户</w:t>
            </w:r>
            <w:r w:rsidR="00BF4358">
              <w:rPr>
                <w:rFonts w:ascii="微软雅黑" w:eastAsia="微软雅黑" w:hAnsi="微软雅黑"/>
                <w:szCs w:val="21"/>
              </w:rPr>
              <w:t>会员</w:t>
            </w:r>
            <w:r w:rsidRPr="006966CE">
              <w:rPr>
                <w:rFonts w:ascii="微软雅黑" w:eastAsia="微软雅黑" w:hAnsi="微软雅黑"/>
                <w:szCs w:val="21"/>
              </w:rPr>
              <w:t>个人</w:t>
            </w:r>
            <w:r w:rsidRPr="006966CE">
              <w:rPr>
                <w:rFonts w:ascii="微软雅黑" w:eastAsia="微软雅黑" w:hAnsi="微软雅黑" w:hint="eastAsia"/>
                <w:szCs w:val="21"/>
              </w:rPr>
              <w:t>信息（</w:t>
            </w:r>
            <w:r w:rsidR="00886CF0">
              <w:rPr>
                <w:rFonts w:ascii="微软雅黑" w:eastAsia="微软雅黑" w:hAnsi="微软雅黑"/>
                <w:szCs w:val="21"/>
              </w:rPr>
              <w:t>会员等级，</w:t>
            </w:r>
            <w:r w:rsidR="00886CF0" w:rsidRPr="007B220E">
              <w:rPr>
                <w:rFonts w:ascii="微软雅黑" w:eastAsia="微软雅黑" w:hAnsi="微软雅黑"/>
                <w:szCs w:val="21"/>
              </w:rPr>
              <w:t>普通会员</w:t>
            </w:r>
            <w:r w:rsidR="00886CF0" w:rsidRPr="007B220E">
              <w:rPr>
                <w:rFonts w:ascii="微软雅黑" w:eastAsia="微软雅黑" w:hAnsi="微软雅黑" w:hint="eastAsia"/>
                <w:szCs w:val="21"/>
              </w:rPr>
              <w:t>包括</w:t>
            </w:r>
            <w:r w:rsidR="00886CF0" w:rsidRPr="007B220E">
              <w:rPr>
                <w:rFonts w:ascii="微软雅黑" w:eastAsia="微软雅黑" w:hAnsi="微软雅黑"/>
                <w:szCs w:val="21"/>
              </w:rPr>
              <w:t>生日，</w:t>
            </w:r>
            <w:r w:rsidR="00886CF0" w:rsidRPr="007B220E">
              <w:rPr>
                <w:rFonts w:ascii="微软雅黑" w:eastAsia="微软雅黑" w:hAnsi="微软雅黑" w:hint="eastAsia"/>
                <w:szCs w:val="21"/>
              </w:rPr>
              <w:t>企业</w:t>
            </w:r>
            <w:r w:rsidR="00886CF0" w:rsidRPr="007B220E">
              <w:rPr>
                <w:rFonts w:ascii="微软雅黑" w:eastAsia="微软雅黑" w:hAnsi="微软雅黑"/>
                <w:szCs w:val="21"/>
              </w:rPr>
              <w:t>会员</w:t>
            </w:r>
            <w:r w:rsidR="00886CF0" w:rsidRPr="007B220E">
              <w:rPr>
                <w:rFonts w:ascii="微软雅黑" w:eastAsia="微软雅黑" w:hAnsi="微软雅黑" w:hint="eastAsia"/>
                <w:szCs w:val="21"/>
              </w:rPr>
              <w:t>包括</w:t>
            </w:r>
            <w:r w:rsidR="00886CF0" w:rsidRPr="007B220E">
              <w:rPr>
                <w:rFonts w:ascii="微软雅黑" w:eastAsia="微软雅黑" w:hAnsi="微软雅黑"/>
                <w:szCs w:val="21"/>
              </w:rPr>
              <w:t>企业名称</w:t>
            </w:r>
            <w:r w:rsidRPr="006966C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3221E6A9" w14:textId="77777777" w:rsidR="00D917FE" w:rsidRDefault="00D917FE" w:rsidP="00AD0FF7">
            <w:pPr>
              <w:rPr>
                <w:rFonts w:ascii="微软雅黑" w:eastAsia="微软雅黑" w:hAnsi="微软雅黑"/>
                <w:szCs w:val="21"/>
              </w:rPr>
            </w:pPr>
          </w:p>
          <w:p w14:paraId="4BAE52ED" w14:textId="67E13245" w:rsidR="00AD0FF7" w:rsidRPr="00716CAD" w:rsidRDefault="00AD0FF7" w:rsidP="00AD0FF7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1.2</w:t>
            </w:r>
            <w:r w:rsidRPr="00713F8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="00E8096A">
              <w:rPr>
                <w:rFonts w:ascii="微软雅黑" w:eastAsia="微软雅黑" w:hAnsi="微软雅黑"/>
                <w:b/>
                <w:szCs w:val="21"/>
              </w:rPr>
              <w:t>个人信用</w:t>
            </w:r>
            <w:r w:rsidR="00E8096A">
              <w:rPr>
                <w:rFonts w:ascii="微软雅黑" w:eastAsia="微软雅黑" w:hAnsi="微软雅黑" w:hint="eastAsia"/>
                <w:b/>
                <w:szCs w:val="21"/>
              </w:rPr>
              <w:t>记录</w:t>
            </w:r>
            <w:r>
              <w:rPr>
                <w:rFonts w:ascii="微软雅黑" w:eastAsia="微软雅黑" w:hAnsi="微软雅黑"/>
                <w:b/>
                <w:szCs w:val="21"/>
              </w:rPr>
              <w:t>查看</w:t>
            </w:r>
          </w:p>
          <w:p w14:paraId="2FAC840A" w14:textId="04794076" w:rsidR="00AD0FF7" w:rsidRDefault="00AD0FF7" w:rsidP="00E644BE">
            <w:pPr>
              <w:pStyle w:val="a4"/>
              <w:numPr>
                <w:ilvl w:val="0"/>
                <w:numId w:val="10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</w:t>
            </w:r>
            <w:r w:rsidR="00086CAA">
              <w:rPr>
                <w:rFonts w:ascii="微软雅黑" w:eastAsia="微软雅黑" w:hAnsi="微软雅黑" w:hint="eastAsia"/>
                <w:szCs w:val="21"/>
              </w:rPr>
              <w:t>个人信用记录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查看</w:t>
            </w:r>
          </w:p>
          <w:p w14:paraId="39758CE2" w14:textId="5ED21AA6" w:rsidR="00E77D46" w:rsidRPr="00E77D46" w:rsidRDefault="00AD0FF7" w:rsidP="00E644BE">
            <w:pPr>
              <w:pStyle w:val="a4"/>
              <w:numPr>
                <w:ilvl w:val="0"/>
                <w:numId w:val="10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AD0FF7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AD0FF7">
              <w:rPr>
                <w:rFonts w:ascii="微软雅黑" w:eastAsia="微软雅黑" w:hAnsi="微软雅黑"/>
                <w:szCs w:val="21"/>
              </w:rPr>
              <w:t>客户</w:t>
            </w:r>
            <w:r w:rsidR="00C87A66">
              <w:rPr>
                <w:rFonts w:ascii="微软雅黑" w:eastAsia="微软雅黑" w:hAnsi="微软雅黑"/>
                <w:szCs w:val="21"/>
              </w:rPr>
              <w:t>个人信用记录</w:t>
            </w:r>
            <w:r w:rsidRPr="00AD0FF7">
              <w:rPr>
                <w:rFonts w:ascii="微软雅黑" w:eastAsia="微软雅黑" w:hAnsi="微软雅黑" w:hint="eastAsia"/>
                <w:szCs w:val="21"/>
              </w:rPr>
              <w:t>信息</w:t>
            </w:r>
            <w:r w:rsidR="00233DBA">
              <w:rPr>
                <w:rFonts w:ascii="微软雅黑" w:eastAsia="微软雅黑" w:hAnsi="微软雅黑"/>
                <w:szCs w:val="21"/>
              </w:rPr>
              <w:t>（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包括</w:t>
            </w:r>
            <w:r w:rsidR="00233DBA" w:rsidRPr="00E77D46">
              <w:rPr>
                <w:rFonts w:ascii="微软雅黑" w:eastAsia="微软雅黑" w:hAnsi="微软雅黑" w:hint="eastAsia"/>
                <w:szCs w:val="21"/>
              </w:rPr>
              <w:t>时间、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订单号</w:t>
            </w:r>
            <w:r w:rsidR="00233DBA" w:rsidRPr="00E77D46">
              <w:rPr>
                <w:rFonts w:ascii="微软雅黑" w:eastAsia="微软雅黑" w:hAnsi="微软雅黑" w:hint="eastAsia"/>
                <w:szCs w:val="21"/>
              </w:rPr>
              <w:t>、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动作</w:t>
            </w:r>
            <w:r w:rsidR="00233DBA" w:rsidRPr="00E77D46">
              <w:rPr>
                <w:rFonts w:ascii="微软雅黑" w:eastAsia="微软雅黑" w:hAnsi="微软雅黑" w:hint="eastAsia"/>
                <w:szCs w:val="21"/>
              </w:rPr>
              <w:t>、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信用度变化</w:t>
            </w:r>
            <w:r w:rsidR="00CF1849">
              <w:rPr>
                <w:rFonts w:ascii="微软雅黑" w:eastAsia="微软雅黑" w:hAnsi="微软雅黑"/>
                <w:szCs w:val="21"/>
              </w:rPr>
              <w:t>情况</w:t>
            </w:r>
            <w:r w:rsidR="00233DBA" w:rsidRPr="00E77D46">
              <w:rPr>
                <w:rFonts w:ascii="微软雅黑" w:eastAsia="微软雅黑" w:hAnsi="微软雅黑" w:hint="eastAsia"/>
                <w:szCs w:val="21"/>
              </w:rPr>
              <w:t>、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信用度结果</w:t>
            </w:r>
            <w:r w:rsidR="00233DBA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5112BA" w:rsidRPr="00875C23" w14:paraId="1B1EA9B2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450A959" w14:textId="0EA360C0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57D8330" w14:textId="5D2BD8C6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0D277E03" w14:textId="400E5453" w:rsidR="00261A6E" w:rsidRDefault="00261A6E">
      <w:pPr>
        <w:widowControl/>
        <w:jc w:val="left"/>
      </w:pPr>
    </w:p>
    <w:p w14:paraId="4E0542FA" w14:textId="748805B8" w:rsidR="00854961" w:rsidRPr="001715C8" w:rsidRDefault="00854961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18" w:name="_Toc470115669"/>
      <w:r w:rsidRPr="001715C8">
        <w:rPr>
          <w:rFonts w:ascii="华文仿宋" w:eastAsia="华文仿宋" w:hAnsi="华文仿宋" w:hint="eastAsia"/>
        </w:rPr>
        <w:t>订单</w:t>
      </w:r>
      <w:r w:rsidRPr="001715C8">
        <w:rPr>
          <w:rFonts w:ascii="华文仿宋" w:eastAsia="华文仿宋" w:hAnsi="华文仿宋"/>
        </w:rPr>
        <w:t>浏览</w:t>
      </w:r>
      <w:bookmarkEnd w:id="18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2"/>
        <w:gridCol w:w="2903"/>
      </w:tblGrid>
      <w:tr w:rsidR="00917052" w:rsidRPr="00875C23" w14:paraId="5D0729FB" w14:textId="77777777" w:rsidTr="005D64FF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E757EC" w14:textId="284E879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824D02D" w14:textId="283CC037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1.3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7532737" w14:textId="410C2EFE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C142CCA" w14:textId="6D3FB0CD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浏览</w:t>
            </w:r>
          </w:p>
        </w:tc>
      </w:tr>
      <w:tr w:rsidR="00917052" w:rsidRPr="00875C23" w14:paraId="41EA5520" w14:textId="77777777" w:rsidTr="005D64FF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6E271E6" w14:textId="103909F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8387E16" w14:textId="01DFFB69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4A03CF" w14:textId="457A5E51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480F2AA" w14:textId="30C1EB63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917052" w:rsidRPr="00875C23" w14:paraId="6CDF6845" w14:textId="77777777" w:rsidTr="005D64FF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5D07FA5" w14:textId="57F7BD61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ABDC0AC" w14:textId="0375C244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C955742" w14:textId="3B457AE7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8415179" w14:textId="63A512A5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Pr="007B220E">
              <w:rPr>
                <w:rFonts w:ascii="微软雅黑" w:eastAsia="微软雅黑" w:hAnsi="微软雅黑"/>
                <w:szCs w:val="21"/>
              </w:rPr>
              <w:t>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</w:tr>
      <w:tr w:rsidR="00917052" w:rsidRPr="00875C23" w14:paraId="597A5609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B00CB0" w14:textId="163D3FAC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E38BE2" w14:textId="6086AF53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</w:t>
            </w:r>
            <w:r w:rsidRPr="007B220E">
              <w:rPr>
                <w:rFonts w:ascii="微软雅黑" w:eastAsia="微软雅黑" w:hAnsi="微软雅黑"/>
                <w:szCs w:val="21"/>
              </w:rPr>
              <w:t>快速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准确</w:t>
            </w:r>
            <w:r w:rsidRPr="007B220E">
              <w:rPr>
                <w:rFonts w:ascii="微软雅黑" w:eastAsia="微软雅黑" w:hAnsi="微软雅黑"/>
                <w:szCs w:val="21"/>
              </w:rPr>
              <w:t>浏览自己的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全部订单</w:t>
            </w:r>
            <w:r w:rsidRPr="007B220E">
              <w:rPr>
                <w:rFonts w:ascii="微软雅黑" w:eastAsia="微软雅黑" w:hAnsi="微软雅黑"/>
                <w:szCs w:val="21"/>
              </w:rPr>
              <w:t>以及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某一单</w:t>
            </w:r>
            <w:r w:rsidRPr="007B220E">
              <w:rPr>
                <w:rFonts w:ascii="微软雅黑" w:eastAsia="微软雅黑" w:hAnsi="微软雅黑"/>
                <w:szCs w:val="21"/>
              </w:rPr>
              <w:t>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的</w:t>
            </w:r>
            <w:r w:rsidRPr="007B220E">
              <w:rPr>
                <w:rFonts w:ascii="微软雅黑" w:eastAsia="微软雅黑" w:hAnsi="微软雅黑"/>
                <w:szCs w:val="21"/>
              </w:rPr>
              <w:t>详情</w:t>
            </w:r>
          </w:p>
        </w:tc>
      </w:tr>
      <w:tr w:rsidR="00917052" w:rsidRPr="00875C23" w14:paraId="7DD59A74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543778D" w14:textId="021320F2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84E45B9" w14:textId="5DEF0320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查看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</w:p>
        </w:tc>
      </w:tr>
      <w:tr w:rsidR="00917052" w:rsidRPr="00875C23" w14:paraId="5344759F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6934297" w14:textId="038C7FE5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A6E4470" w14:textId="3B07EFB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917052" w:rsidRPr="00875C23" w14:paraId="58176862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461350C" w14:textId="10973E6C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3CD07F" w14:textId="31CBA7DD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917052" w:rsidRPr="00875C23" w14:paraId="6293AB87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0C660C" w14:textId="5A6F6CAA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7B3AA29" w14:textId="0459C710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917052" w:rsidRPr="00875C23" w14:paraId="38A1D61F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9533550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83116DA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E46A367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6F78A13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178C4B5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A952EE5" w14:textId="211F2A60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28CC7EB" w14:textId="77777777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客户请求</w:t>
            </w:r>
            <w:r w:rsidRPr="007B220E">
              <w:rPr>
                <w:rFonts w:ascii="微软雅黑" w:eastAsia="微软雅黑" w:hAnsi="微软雅黑"/>
                <w:szCs w:val="21"/>
              </w:rPr>
              <w:t>查看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个人订单概况</w:t>
            </w:r>
          </w:p>
          <w:p w14:paraId="7DDE66D9" w14:textId="7964A6B3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所有订单</w:t>
            </w:r>
            <w:r w:rsidRPr="007B220E">
              <w:rPr>
                <w:rFonts w:ascii="微软雅黑" w:eastAsia="微软雅黑" w:hAnsi="微软雅黑"/>
                <w:szCs w:val="21"/>
              </w:rPr>
              <w:t>概况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（包括</w:t>
            </w:r>
            <w:r w:rsidR="00B35F12">
              <w:rPr>
                <w:rFonts w:ascii="微软雅黑" w:eastAsia="微软雅黑" w:hAnsi="微软雅黑"/>
                <w:szCs w:val="21"/>
              </w:rPr>
              <w:t>此客户的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所有订单</w:t>
            </w:r>
            <w:r w:rsidR="00B35F12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B35F12"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酒店名、地址、</w:t>
            </w:r>
            <w:r w:rsidR="00B35F12">
              <w:rPr>
                <w:rFonts w:ascii="微软雅黑" w:eastAsia="微软雅黑" w:hAnsi="微软雅黑"/>
                <w:szCs w:val="21"/>
              </w:rPr>
              <w:t>预计</w:t>
            </w:r>
            <w:r w:rsidR="00B35F12">
              <w:rPr>
                <w:rFonts w:ascii="微软雅黑" w:eastAsia="微软雅黑" w:hAnsi="微软雅黑" w:hint="eastAsia"/>
                <w:szCs w:val="21"/>
              </w:rPr>
              <w:t>入住时间和预计</w:t>
            </w:r>
            <w:r w:rsidR="00B35F12">
              <w:rPr>
                <w:rFonts w:ascii="微软雅黑" w:eastAsia="微软雅黑" w:hAnsi="微软雅黑"/>
                <w:szCs w:val="21"/>
              </w:rPr>
              <w:t>离开</w:t>
            </w:r>
            <w:r w:rsidR="00B35F12">
              <w:rPr>
                <w:rFonts w:ascii="微软雅黑" w:eastAsia="微软雅黑" w:hAnsi="微软雅黑" w:hint="eastAsia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="00B35F12" w:rsidRPr="007B220E">
              <w:rPr>
                <w:rFonts w:ascii="微软雅黑" w:eastAsia="微软雅黑" w:hAnsi="微软雅黑" w:hint="eastAsia"/>
                <w:szCs w:val="21"/>
              </w:rPr>
              <w:t>价格、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订单状态</w:t>
            </w:r>
            <w:r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581C82EC" w14:textId="77777777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客户请求查看某单</w:t>
            </w:r>
            <w:r w:rsidRPr="007B220E">
              <w:rPr>
                <w:rFonts w:ascii="微软雅黑" w:eastAsia="微软雅黑" w:hAnsi="微软雅黑"/>
                <w:szCs w:val="21"/>
              </w:rPr>
              <w:t>详细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</w:p>
          <w:p w14:paraId="58D78DBF" w14:textId="414A31D7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系统显示这一</w:t>
            </w:r>
            <w:r w:rsidRPr="007B220E">
              <w:rPr>
                <w:rFonts w:ascii="微软雅黑" w:eastAsia="微软雅黑" w:hAnsi="微软雅黑"/>
                <w:szCs w:val="21"/>
              </w:rPr>
              <w:t>订单详情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（</w:t>
            </w:r>
            <w:r w:rsidRPr="007B220E">
              <w:rPr>
                <w:rFonts w:ascii="微软雅黑" w:eastAsia="微软雅黑" w:hAnsi="微软雅黑"/>
                <w:szCs w:val="21"/>
              </w:rPr>
              <w:t>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Pr="007B220E">
              <w:rPr>
                <w:rFonts w:ascii="微软雅黑" w:eastAsia="微软雅黑" w:hAnsi="微软雅黑"/>
                <w:szCs w:val="21"/>
              </w:rPr>
              <w:t>生成时间、最晚订单执行时间、</w:t>
            </w:r>
            <w:r w:rsidR="00CC1D68">
              <w:rPr>
                <w:rFonts w:ascii="微软雅黑" w:eastAsia="微软雅黑" w:hAnsi="微软雅黑"/>
                <w:szCs w:val="21"/>
              </w:rPr>
              <w:t>预计离开时间</w:t>
            </w:r>
            <w:r w:rsidR="004374F2">
              <w:rPr>
                <w:rFonts w:ascii="微软雅黑" w:eastAsia="微软雅黑" w:hAnsi="微软雅黑"/>
                <w:szCs w:val="21"/>
              </w:rPr>
              <w:t>、</w:t>
            </w:r>
            <w:r w:rsidR="00CC1D68" w:rsidRPr="007B220E">
              <w:rPr>
                <w:rFonts w:ascii="微软雅黑" w:eastAsia="微软雅黑" w:hAnsi="微软雅黑" w:hint="eastAsia"/>
                <w:szCs w:val="21"/>
              </w:rPr>
              <w:t>入住</w:t>
            </w:r>
            <w:r w:rsidR="00CC1D68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CC1D68" w:rsidRPr="007B220E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="00CC1D68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CC1D68"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订单状态、房间类型、房间数、</w:t>
            </w:r>
            <w:r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7B220E">
              <w:rPr>
                <w:rFonts w:ascii="微软雅黑" w:eastAsia="微软雅黑" w:hAnsi="微软雅黑"/>
                <w:szCs w:val="21"/>
              </w:rPr>
              <w:t>（如有无儿童）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6065B572" w14:textId="77777777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客户请求返回订单概况</w:t>
            </w:r>
          </w:p>
          <w:p w14:paraId="38EEC72F" w14:textId="77777777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订单概况列表</w:t>
            </w:r>
          </w:p>
          <w:p w14:paraId="28113EC5" w14:textId="3B5C17B6" w:rsidR="00917052" w:rsidRPr="007B220E" w:rsidRDefault="00917052" w:rsidP="00854961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客户重复3-6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直至停止</w:t>
            </w:r>
            <w:r w:rsidRPr="007B220E">
              <w:rPr>
                <w:rFonts w:ascii="微软雅黑" w:eastAsia="微软雅黑" w:hAnsi="微软雅黑"/>
                <w:szCs w:val="21"/>
              </w:rPr>
              <w:t>订单浏览</w:t>
            </w:r>
          </w:p>
        </w:tc>
      </w:tr>
      <w:tr w:rsidR="00917052" w:rsidRPr="00875C23" w14:paraId="40780D44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3A032D6" w14:textId="2F5452E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3CB11D6" w14:textId="332ED68D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917052" w:rsidRPr="00875C23" w14:paraId="3885CFE5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8A1D154" w14:textId="70256434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2E8655F" w14:textId="4C9665F7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C3938A5" w14:textId="0D6B7BF1" w:rsidR="00854961" w:rsidRPr="001715C8" w:rsidRDefault="00854961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19" w:name="_Toc470115670"/>
      <w:r w:rsidRPr="001715C8">
        <w:rPr>
          <w:rFonts w:ascii="华文仿宋" w:eastAsia="华文仿宋" w:hAnsi="华文仿宋"/>
        </w:rPr>
        <w:t>订单撤销</w:t>
      </w:r>
      <w:bookmarkEnd w:id="19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0"/>
        <w:gridCol w:w="2905"/>
      </w:tblGrid>
      <w:tr w:rsidR="008A64D6" w:rsidRPr="007B6BE5" w14:paraId="435E140D" w14:textId="77777777" w:rsidTr="007B6BE5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A3EFD03" w14:textId="49469EEA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D7D4BA9" w14:textId="251EA9DE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1.4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CC57A2" w14:textId="30EA3291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C4A8F09" w14:textId="35905E55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订单撤销</w:t>
            </w:r>
          </w:p>
        </w:tc>
      </w:tr>
      <w:tr w:rsidR="008A64D6" w:rsidRPr="007B6BE5" w14:paraId="3A44D07A" w14:textId="77777777" w:rsidTr="007B6BE5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B341104" w14:textId="04F93636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77D7535" w14:textId="34ABA204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3065948" w14:textId="5A49EBDF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59BEFA1" w14:textId="46D48169" w:rsidR="008A64D6" w:rsidRPr="007B6BE5" w:rsidRDefault="00CB367B" w:rsidP="008549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冯俊杰</w:t>
            </w:r>
          </w:p>
        </w:tc>
      </w:tr>
      <w:tr w:rsidR="008A64D6" w:rsidRPr="007B6BE5" w14:paraId="07FD1FE3" w14:textId="77777777" w:rsidTr="007B6BE5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FE9BC1" w14:textId="54CAEF72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EAA273C" w14:textId="20B9E0F0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0B006D4" w14:textId="44188E22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C02F1A5" w14:textId="74865FA9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Pr="007B220E">
              <w:rPr>
                <w:rFonts w:ascii="微软雅黑" w:eastAsia="微软雅黑" w:hAnsi="微软雅黑"/>
                <w:szCs w:val="21"/>
              </w:rPr>
              <w:t>/2</w:t>
            </w:r>
            <w:r w:rsidR="00CB367B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8A64D6" w:rsidRPr="007B6BE5" w14:paraId="7CFF5D12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BCEBE2" w14:textId="7922AB7C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B1FB38" w14:textId="6DE89B38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客户，目标是将未</w:t>
            </w:r>
            <w:r w:rsidRPr="007B220E">
              <w:rPr>
                <w:rFonts w:ascii="微软雅黑" w:eastAsia="微软雅黑" w:hAnsi="微软雅黑"/>
                <w:szCs w:val="21"/>
              </w:rPr>
              <w:t>执行的订单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准确快速</w:t>
            </w:r>
            <w:r w:rsidRPr="007B220E">
              <w:rPr>
                <w:rFonts w:ascii="微软雅黑" w:eastAsia="微软雅黑" w:hAnsi="微软雅黑"/>
                <w:szCs w:val="21"/>
              </w:rPr>
              <w:t>进行撤销</w:t>
            </w:r>
          </w:p>
        </w:tc>
      </w:tr>
      <w:tr w:rsidR="008A64D6" w:rsidRPr="007B6BE5" w14:paraId="411F99DF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A2718C" w14:textId="49BBB470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1EB0B5C" w14:textId="1DB6EBEB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对未执行的订单进行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撤销</w:t>
            </w:r>
          </w:p>
        </w:tc>
      </w:tr>
      <w:tr w:rsidR="008A64D6" w:rsidRPr="007B6BE5" w14:paraId="4265A846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5EC47E" w14:textId="4F042945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A516B9" w14:textId="165C616E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授权；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尚未执行</w:t>
            </w:r>
          </w:p>
        </w:tc>
      </w:tr>
      <w:tr w:rsidR="008A64D6" w:rsidRPr="007B6BE5" w14:paraId="050DF996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0F56304" w14:textId="6ED06893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0E46545" w14:textId="2017C1A5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对订单的状况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客户的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信用</w:t>
            </w:r>
            <w:r w:rsidRPr="007B220E">
              <w:rPr>
                <w:rFonts w:ascii="微软雅黑" w:eastAsia="微软雅黑" w:hAnsi="微软雅黑"/>
                <w:szCs w:val="21"/>
              </w:rPr>
              <w:t>度进行更改</w:t>
            </w:r>
          </w:p>
        </w:tc>
      </w:tr>
      <w:tr w:rsidR="008A64D6" w:rsidRPr="007B6BE5" w14:paraId="5AA14F18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42CAA2A" w14:textId="42DB8777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88C95A" w14:textId="4A3798BE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8A64D6" w:rsidRPr="007B6BE5" w14:paraId="39003BF0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5827AF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1AF73FC4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1A55F7DB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3590932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788B2E0C" w14:textId="19C29729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CD64C30" w14:textId="2AC93D67" w:rsidR="008A64D6" w:rsidRPr="007B220E" w:rsidRDefault="003022AA" w:rsidP="00E644BE">
            <w:pPr>
              <w:pStyle w:val="a4"/>
              <w:numPr>
                <w:ilvl w:val="0"/>
                <w:numId w:val="27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客户请求查看</w:t>
            </w:r>
            <w:r w:rsidR="008A64D6" w:rsidRPr="007B220E">
              <w:rPr>
                <w:rFonts w:ascii="微软雅黑" w:eastAsia="微软雅黑" w:hAnsi="微软雅黑" w:hint="eastAsia"/>
                <w:szCs w:val="21"/>
              </w:rPr>
              <w:t>未执行订单</w:t>
            </w:r>
          </w:p>
          <w:p w14:paraId="5435A4CE" w14:textId="7F672A3F" w:rsidR="008A64D6" w:rsidRPr="007B220E" w:rsidRDefault="003022AA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系统显示此客户所有未执行订单</w:t>
            </w:r>
            <w:r>
              <w:rPr>
                <w:rFonts w:ascii="微软雅黑" w:eastAsia="微软雅黑" w:hAnsi="微软雅黑"/>
                <w:szCs w:val="21"/>
              </w:rPr>
              <w:t>概况（包括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酒店名、地址、</w:t>
            </w:r>
            <w:r>
              <w:rPr>
                <w:rFonts w:ascii="微软雅黑" w:eastAsia="微软雅黑" w:hAnsi="微软雅黑"/>
                <w:szCs w:val="21"/>
              </w:rPr>
              <w:t>预计</w:t>
            </w:r>
            <w:r>
              <w:rPr>
                <w:rFonts w:ascii="微软雅黑" w:eastAsia="微软雅黑" w:hAnsi="微软雅黑" w:hint="eastAsia"/>
                <w:szCs w:val="21"/>
              </w:rPr>
              <w:t>入住时间和预计</w:t>
            </w:r>
            <w:r>
              <w:rPr>
                <w:rFonts w:ascii="微软雅黑" w:eastAsia="微软雅黑" w:hAnsi="微软雅黑"/>
                <w:szCs w:val="21"/>
              </w:rPr>
              <w:t>离开</w:t>
            </w:r>
            <w:r>
              <w:rPr>
                <w:rFonts w:ascii="微软雅黑" w:eastAsia="微软雅黑" w:hAnsi="微软雅黑" w:hint="eastAsia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、价格、订单状态</w:t>
            </w:r>
            <w:r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290044BC" w14:textId="676551D0" w:rsidR="008A64D6" w:rsidRDefault="008A64D6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="00AA3B34">
              <w:rPr>
                <w:rFonts w:ascii="微软雅黑" w:eastAsia="微软雅黑" w:hAnsi="微软雅黑"/>
                <w:szCs w:val="21"/>
              </w:rPr>
              <w:t>选定</w:t>
            </w:r>
            <w:r w:rsidR="007D1B76">
              <w:rPr>
                <w:rFonts w:ascii="微软雅黑" w:eastAsia="微软雅黑" w:hAnsi="微软雅黑"/>
                <w:szCs w:val="21"/>
              </w:rPr>
              <w:t>某一特定订单并请求查看详情</w:t>
            </w:r>
          </w:p>
          <w:p w14:paraId="5218239C" w14:textId="1C10A0B1" w:rsidR="00426705" w:rsidRDefault="00224B56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系统显示此订单详情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（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包括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生成时间、最晚订单执行时间、</w:t>
            </w:r>
            <w:r w:rsidR="004935EE">
              <w:rPr>
                <w:rFonts w:ascii="微软雅黑" w:eastAsia="微软雅黑" w:hAnsi="微软雅黑"/>
                <w:szCs w:val="21"/>
              </w:rPr>
              <w:t>预计离开时间、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入住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、订单状态、房间类型、房间数、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（如有无儿童）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25C66F7A" w14:textId="3F2503BA" w:rsidR="001622FB" w:rsidRPr="007B220E" w:rsidRDefault="001622FB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客户请求</w:t>
            </w:r>
            <w:r w:rsidR="00633AC2">
              <w:rPr>
                <w:rFonts w:ascii="微软雅黑" w:eastAsia="微软雅黑" w:hAnsi="微软雅黑"/>
                <w:szCs w:val="21"/>
              </w:rPr>
              <w:t>撤销</w:t>
            </w:r>
            <w:r w:rsidR="00633AC2">
              <w:rPr>
                <w:rFonts w:ascii="微软雅黑" w:eastAsia="微软雅黑" w:hAnsi="微软雅黑" w:hint="eastAsia"/>
                <w:szCs w:val="21"/>
              </w:rPr>
              <w:t>此</w:t>
            </w:r>
            <w:r>
              <w:rPr>
                <w:rFonts w:ascii="微软雅黑" w:eastAsia="微软雅黑" w:hAnsi="微软雅黑"/>
                <w:szCs w:val="21"/>
              </w:rPr>
              <w:t>未执行订单</w:t>
            </w:r>
          </w:p>
          <w:p w14:paraId="0A59A83B" w14:textId="02614423" w:rsidR="008A64D6" w:rsidRPr="007B220E" w:rsidRDefault="008A64D6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系统将</w:t>
            </w:r>
            <w:r w:rsidRPr="007B220E">
              <w:rPr>
                <w:rFonts w:ascii="微软雅黑" w:eastAsia="微软雅黑" w:hAnsi="微软雅黑"/>
                <w:szCs w:val="21"/>
              </w:rPr>
              <w:t>订单状态置为已撤销</w:t>
            </w:r>
          </w:p>
          <w:p w14:paraId="2C97A14C" w14:textId="77777777" w:rsidR="008A64D6" w:rsidRPr="007B220E" w:rsidRDefault="008A64D6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客户请求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返回</w:t>
            </w:r>
            <w:r w:rsidRPr="007B220E">
              <w:rPr>
                <w:rFonts w:ascii="微软雅黑" w:eastAsia="微软雅黑" w:hAnsi="微软雅黑"/>
                <w:szCs w:val="21"/>
              </w:rPr>
              <w:t>订单概况</w:t>
            </w:r>
          </w:p>
          <w:p w14:paraId="5013AD7C" w14:textId="77777777" w:rsidR="008A64D6" w:rsidRPr="007B220E" w:rsidRDefault="008A64D6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系统返回订单概况列表</w:t>
            </w:r>
          </w:p>
          <w:p w14:paraId="23F9961A" w14:textId="56D40D44" w:rsidR="008A64D6" w:rsidRPr="007B6BE5" w:rsidRDefault="008A64D6" w:rsidP="00854961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客户重复</w:t>
            </w:r>
            <w:r w:rsidR="00150B2B">
              <w:rPr>
                <w:rFonts w:ascii="微软雅黑" w:eastAsia="微软雅黑" w:hAnsi="微软雅黑" w:hint="eastAsia"/>
                <w:szCs w:val="21"/>
              </w:rPr>
              <w:t>3</w:t>
            </w:r>
            <w:r w:rsidRPr="007B220E">
              <w:rPr>
                <w:rFonts w:ascii="微软雅黑" w:eastAsia="微软雅黑" w:hAnsi="微软雅黑"/>
                <w:szCs w:val="21"/>
              </w:rPr>
              <w:t>-</w:t>
            </w:r>
            <w:r w:rsidR="00150B2B">
              <w:rPr>
                <w:rFonts w:ascii="微软雅黑" w:eastAsia="微软雅黑" w:hAnsi="微软雅黑" w:hint="eastAsia"/>
                <w:szCs w:val="21"/>
              </w:rPr>
              <w:t>8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直至停止</w:t>
            </w:r>
            <w:r w:rsidRPr="007B220E">
              <w:rPr>
                <w:rFonts w:ascii="微软雅黑" w:eastAsia="微软雅黑" w:hAnsi="微软雅黑"/>
                <w:szCs w:val="21"/>
              </w:rPr>
              <w:t>订单撤销</w:t>
            </w:r>
          </w:p>
        </w:tc>
      </w:tr>
      <w:tr w:rsidR="008A64D6" w:rsidRPr="007B6BE5" w14:paraId="481DCB55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67084C5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45A240C0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9F6D2C1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9039945" w14:textId="6D001A24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3D6F5A0" w14:textId="69179E49" w:rsidR="00896547" w:rsidRDefault="00896547" w:rsidP="00AA07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. 客户想要直接撤销此未执行订单</w:t>
            </w:r>
          </w:p>
          <w:p w14:paraId="00BF9B5F" w14:textId="77777777" w:rsidR="00D840B5" w:rsidRPr="007B220E" w:rsidRDefault="00D840B5" w:rsidP="00E644B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客户请求撤销</w:t>
            </w:r>
            <w:r>
              <w:rPr>
                <w:rFonts w:ascii="微软雅黑" w:eastAsia="微软雅黑" w:hAnsi="微软雅黑" w:hint="eastAsia"/>
                <w:szCs w:val="21"/>
              </w:rPr>
              <w:t>此</w:t>
            </w:r>
            <w:r>
              <w:rPr>
                <w:rFonts w:ascii="微软雅黑" w:eastAsia="微软雅黑" w:hAnsi="微软雅黑"/>
                <w:szCs w:val="21"/>
              </w:rPr>
              <w:t>未执行订单</w:t>
            </w:r>
          </w:p>
          <w:p w14:paraId="1F5F38BE" w14:textId="45C1944D" w:rsidR="005E5CD1" w:rsidRPr="007A3738" w:rsidRDefault="00D840B5" w:rsidP="00E644B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系统将</w:t>
            </w:r>
            <w:r w:rsidRPr="007B220E">
              <w:rPr>
                <w:rFonts w:ascii="微软雅黑" w:eastAsia="微软雅黑" w:hAnsi="微软雅黑"/>
                <w:szCs w:val="21"/>
              </w:rPr>
              <w:t>订单状态置为已撤销</w:t>
            </w:r>
            <w:r w:rsidR="007A3738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C3DEE" w:rsidRPr="007A3738">
              <w:rPr>
                <w:rFonts w:ascii="微软雅黑" w:eastAsia="微软雅黑" w:hAnsi="微软雅黑" w:hint="eastAsia"/>
                <w:szCs w:val="21"/>
              </w:rPr>
              <w:t>返回</w:t>
            </w:r>
            <w:r w:rsidR="00E532B6" w:rsidRPr="007A3738">
              <w:rPr>
                <w:rFonts w:ascii="微软雅黑" w:eastAsia="微软雅黑" w:hAnsi="微软雅黑"/>
                <w:szCs w:val="21"/>
              </w:rPr>
              <w:t>正常流程第2</w:t>
            </w:r>
            <w:r w:rsidR="00E532B6" w:rsidRPr="007A3738"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04C4666B" w14:textId="77777777" w:rsidR="005E5CD1" w:rsidRDefault="005E5CD1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71C78BC" w14:textId="74678D70" w:rsidR="008A64D6" w:rsidRPr="007B220E" w:rsidRDefault="00B0186C" w:rsidP="00AA07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="008A64D6" w:rsidRPr="007B220E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="008A64D6" w:rsidRPr="007B220E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8A64D6"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="002B7B8C">
              <w:rPr>
                <w:rFonts w:ascii="微软雅黑" w:eastAsia="微软雅黑" w:hAnsi="微软雅黑"/>
                <w:szCs w:val="21"/>
              </w:rPr>
              <w:t>想要终止</w:t>
            </w:r>
            <w:r w:rsidR="008A64D6" w:rsidRPr="007B220E">
              <w:rPr>
                <w:rFonts w:ascii="微软雅黑" w:eastAsia="微软雅黑" w:hAnsi="微软雅黑"/>
                <w:szCs w:val="21"/>
              </w:rPr>
              <w:t>放弃此次订单撤销操作</w:t>
            </w:r>
          </w:p>
          <w:p w14:paraId="5A5086AF" w14:textId="00E2886A" w:rsidR="008A64D6" w:rsidRPr="007B220E" w:rsidRDefault="00761C8C" w:rsidP="00E644BE">
            <w:pPr>
              <w:pStyle w:val="a4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客户</w:t>
            </w:r>
            <w:r>
              <w:rPr>
                <w:rFonts w:ascii="微软雅黑" w:eastAsia="微软雅黑" w:hAnsi="微软雅黑" w:hint="eastAsia"/>
                <w:szCs w:val="21"/>
              </w:rPr>
              <w:t>取消</w:t>
            </w:r>
            <w:r>
              <w:rPr>
                <w:rFonts w:ascii="微软雅黑" w:eastAsia="微软雅黑" w:hAnsi="微软雅黑"/>
                <w:szCs w:val="21"/>
              </w:rPr>
              <w:t>订单撤销</w:t>
            </w:r>
          </w:p>
          <w:p w14:paraId="5E4BBEDD" w14:textId="0AD360DE" w:rsidR="008A64D6" w:rsidRPr="007B220E" w:rsidRDefault="00761C8C" w:rsidP="00E644BE">
            <w:pPr>
              <w:pStyle w:val="a4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系统退出</w:t>
            </w:r>
            <w:r>
              <w:rPr>
                <w:rFonts w:ascii="微软雅黑" w:eastAsia="微软雅黑" w:hAnsi="微软雅黑"/>
                <w:szCs w:val="21"/>
              </w:rPr>
              <w:t>订单撤销功能</w:t>
            </w:r>
          </w:p>
          <w:p w14:paraId="4EFE2BC7" w14:textId="533971EE" w:rsidR="008A64D6" w:rsidRPr="007B220E" w:rsidRDefault="00824551" w:rsidP="00AA07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 w:rsidR="008A64D6" w:rsidRPr="007B220E">
              <w:rPr>
                <w:rFonts w:ascii="微软雅黑" w:eastAsia="微软雅黑" w:hAnsi="微软雅黑" w:hint="eastAsia"/>
                <w:szCs w:val="21"/>
              </w:rPr>
              <w:t>. 撤销</w:t>
            </w:r>
            <w:r w:rsidR="008A64D6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8A64D6" w:rsidRPr="007B220E">
              <w:rPr>
                <w:rFonts w:ascii="微软雅黑" w:eastAsia="微软雅黑" w:hAnsi="微软雅黑" w:hint="eastAsia"/>
                <w:szCs w:val="21"/>
              </w:rPr>
              <w:t>距离最晚订单执行时间不足6小时</w:t>
            </w:r>
          </w:p>
          <w:p w14:paraId="2B85D3DF" w14:textId="07E241B2" w:rsidR="008A64D6" w:rsidRPr="007B6BE5" w:rsidRDefault="008A64D6" w:rsidP="00E644B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可以</w:t>
            </w:r>
            <w:r w:rsidRPr="007B220E">
              <w:rPr>
                <w:rFonts w:ascii="微软雅黑" w:eastAsia="微软雅黑" w:hAnsi="微软雅黑"/>
                <w:szCs w:val="21"/>
              </w:rPr>
              <w:t>撤销，并扣除信用值的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50</w:t>
            </w:r>
            <w:r w:rsidRPr="007B220E">
              <w:rPr>
                <w:rFonts w:ascii="微软雅黑" w:eastAsia="微软雅黑" w:hAnsi="微软雅黑"/>
                <w:szCs w:val="21"/>
              </w:rPr>
              <w:t>%</w:t>
            </w:r>
          </w:p>
        </w:tc>
      </w:tr>
      <w:tr w:rsidR="008A64D6" w:rsidRPr="007B6BE5" w14:paraId="0511F86F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09AF8659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2B9287D" w14:textId="2DC1C9B8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9CF8D44" w14:textId="77777777" w:rsidR="008A64D6" w:rsidRPr="007B220E" w:rsidRDefault="008A64D6" w:rsidP="00E644BE">
            <w:pPr>
              <w:pStyle w:val="5"/>
              <w:numPr>
                <w:ilvl w:val="0"/>
                <w:numId w:val="29"/>
              </w:numPr>
              <w:spacing w:before="0" w:after="0" w:line="240" w:lineRule="auto"/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26397388" w14:textId="5A6B6B1A" w:rsidR="008A64D6" w:rsidRPr="007B6BE5" w:rsidRDefault="008A64D6" w:rsidP="00E644BE">
            <w:pPr>
              <w:pStyle w:val="5"/>
              <w:numPr>
                <w:ilvl w:val="0"/>
                <w:numId w:val="29"/>
              </w:numPr>
              <w:spacing w:before="0" w:after="0" w:line="240" w:lineRule="auto"/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撤销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，改变订单状态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和扣除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客户信用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度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（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撤销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时间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距离最晚订单执行时间不足6小时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）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同时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进行</w:t>
            </w:r>
          </w:p>
        </w:tc>
      </w:tr>
    </w:tbl>
    <w:p w14:paraId="683C4D13" w14:textId="00C5D81C" w:rsidR="00261A6E" w:rsidRDefault="00261A6E">
      <w:pPr>
        <w:widowControl/>
        <w:jc w:val="left"/>
      </w:pPr>
    </w:p>
    <w:p w14:paraId="0B65F7F8" w14:textId="4B972F94" w:rsidR="00854961" w:rsidRPr="001715C8" w:rsidRDefault="00854961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0" w:name="_Toc470115671"/>
      <w:r w:rsidRPr="001715C8">
        <w:rPr>
          <w:rFonts w:ascii="华文仿宋" w:eastAsia="华文仿宋" w:hAnsi="华文仿宋"/>
        </w:rPr>
        <w:t>订单生成</w:t>
      </w:r>
      <w:bookmarkEnd w:id="20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3"/>
        <w:gridCol w:w="2902"/>
      </w:tblGrid>
      <w:tr w:rsidR="00486DD8" w:rsidRPr="00021C8B" w14:paraId="2BF082BA" w14:textId="77777777" w:rsidTr="00021C8B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1E68982" w14:textId="68DDF2DD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43624B4" w14:textId="138671FB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1.5</w:t>
            </w:r>
          </w:p>
        </w:tc>
        <w:tc>
          <w:tcPr>
            <w:tcW w:w="1029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2AFD7D" w14:textId="660EF54B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4B4DB2" w14:textId="02B0BDEE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订单生成</w:t>
            </w:r>
          </w:p>
        </w:tc>
      </w:tr>
      <w:tr w:rsidR="00486DD8" w:rsidRPr="00021C8B" w14:paraId="3C7FF868" w14:textId="77777777" w:rsidTr="00021C8B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D3E3F9" w14:textId="5BA492E8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FDDAF76" w14:textId="714AE27B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2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6A0F9D7" w14:textId="62124151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89D7AE2" w14:textId="2369A499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486DD8" w:rsidRPr="00021C8B" w14:paraId="2C86FD03" w14:textId="77777777" w:rsidTr="00021C8B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69927D" w14:textId="76DEA8E3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1257DAF" w14:textId="027C4704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65365DD" w14:textId="3036AEF5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877871B" w14:textId="63439A85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Pr="007B220E">
              <w:rPr>
                <w:rFonts w:ascii="微软雅黑" w:eastAsia="微软雅黑" w:hAnsi="微软雅黑"/>
                <w:szCs w:val="21"/>
              </w:rPr>
              <w:t>/2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486DD8" w:rsidRPr="00021C8B" w14:paraId="61D3504C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A52CA3" w14:textId="14ECFB68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8AE4D2B" w14:textId="5056C4DB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目标</w:t>
            </w:r>
            <w:r w:rsidRPr="007B220E">
              <w:rPr>
                <w:rFonts w:ascii="微软雅黑" w:eastAsia="微软雅黑" w:hAnsi="微软雅黑"/>
                <w:szCs w:val="21"/>
              </w:rPr>
              <w:t>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对快捷</w:t>
            </w:r>
            <w:r w:rsidRPr="007B220E">
              <w:rPr>
                <w:rFonts w:ascii="微软雅黑" w:eastAsia="微软雅黑" w:hAnsi="微软雅黑"/>
                <w:szCs w:val="21"/>
              </w:rPr>
              <w:t>方便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预定酒店</w:t>
            </w:r>
          </w:p>
        </w:tc>
      </w:tr>
      <w:tr w:rsidR="00486DD8" w:rsidRPr="00021C8B" w14:paraId="4B2541F2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2BC601C" w14:textId="1F1772AE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BFC640" w14:textId="027287C0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客户已选定入住</w:t>
            </w:r>
            <w:r w:rsidRPr="007B220E">
              <w:rPr>
                <w:rFonts w:ascii="微软雅黑" w:eastAsia="微软雅黑" w:hAnsi="微软雅黑"/>
                <w:szCs w:val="21"/>
              </w:rPr>
              <w:t>酒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店并</w:t>
            </w:r>
            <w:r w:rsidRPr="007B220E">
              <w:rPr>
                <w:rFonts w:ascii="微软雅黑" w:eastAsia="微软雅黑" w:hAnsi="微软雅黑"/>
                <w:szCs w:val="21"/>
              </w:rPr>
              <w:t>申请预定</w:t>
            </w:r>
          </w:p>
        </w:tc>
      </w:tr>
      <w:tr w:rsidR="00486DD8" w:rsidRPr="00021C8B" w14:paraId="2FA22CAF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5FB056" w14:textId="50D95798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4FCC1C3" w14:textId="190EE567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486DD8" w:rsidRPr="00021C8B" w14:paraId="6A1591F6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98FD0D" w14:textId="276D12EB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730E6DE" w14:textId="0429D8E2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对操作新生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成</w:t>
            </w:r>
            <w:r w:rsidRPr="007B220E">
              <w:rPr>
                <w:rFonts w:ascii="微软雅黑" w:eastAsia="微软雅黑" w:hAnsi="微软雅黑"/>
                <w:szCs w:val="21"/>
              </w:rPr>
              <w:t>的订单</w:t>
            </w:r>
          </w:p>
        </w:tc>
      </w:tr>
      <w:tr w:rsidR="00486DD8" w:rsidRPr="00021C8B" w14:paraId="4EDB5A43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88D76DD" w14:textId="363C808F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15D6B9" w14:textId="4BD07193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486DD8" w:rsidRPr="00021C8B" w14:paraId="42CB13C5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8B5A36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910BC55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4215E63D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D2E9870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F9AD834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26522B9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2789CF0" w14:textId="0CF1F943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A92F379" w14:textId="77777777" w:rsidR="00486DD8" w:rsidRPr="007B220E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输入</w:t>
            </w:r>
            <w:r w:rsidRPr="007B220E">
              <w:rPr>
                <w:rFonts w:ascii="微软雅黑" w:eastAsia="微软雅黑" w:hAnsi="微软雅黑"/>
                <w:szCs w:val="21"/>
              </w:rPr>
              <w:t>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详细信息（</w:t>
            </w:r>
            <w:r w:rsidRPr="007B220E">
              <w:rPr>
                <w:rFonts w:ascii="微软雅黑" w:eastAsia="微软雅黑" w:hAnsi="微软雅黑"/>
                <w:szCs w:val="21"/>
              </w:rPr>
              <w:t>包括最晚订单执行时间、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预计离开时间、房间类型、房间数、</w:t>
            </w:r>
            <w:r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7B220E">
              <w:rPr>
                <w:rFonts w:ascii="微软雅黑" w:eastAsia="微软雅黑" w:hAnsi="微软雅黑"/>
                <w:szCs w:val="21"/>
              </w:rPr>
              <w:t>（如有无儿童））</w:t>
            </w:r>
          </w:p>
          <w:p w14:paraId="22934DE3" w14:textId="31F28400" w:rsidR="00486DD8" w:rsidRPr="007B220E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系统显示客户填写信息</w:t>
            </w:r>
            <w:r w:rsidR="00042D37">
              <w:rPr>
                <w:rFonts w:ascii="微软雅黑" w:eastAsia="微软雅黑" w:hAnsi="微软雅黑"/>
                <w:szCs w:val="21"/>
              </w:rPr>
              <w:t>并显示根据现有订单信息得到的价格</w:t>
            </w:r>
          </w:p>
          <w:p w14:paraId="081FCAA5" w14:textId="77777777" w:rsidR="00486DD8" w:rsidRPr="007B220E" w:rsidRDefault="00486DD8" w:rsidP="00AA076F">
            <w:pPr>
              <w:tabs>
                <w:tab w:val="left" w:pos="459"/>
              </w:tabs>
              <w:ind w:left="36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客户重复1-2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B220E">
              <w:rPr>
                <w:rFonts w:ascii="微软雅黑" w:eastAsia="微软雅黑" w:hAnsi="微软雅黑"/>
                <w:szCs w:val="21"/>
              </w:rPr>
              <w:t>，直至输入所有需填写的信息</w:t>
            </w:r>
          </w:p>
          <w:p w14:paraId="46ADD2DD" w14:textId="77777777" w:rsidR="00486DD8" w:rsidRPr="007B220E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客户结束输入</w:t>
            </w:r>
          </w:p>
          <w:p w14:paraId="157F4799" w14:textId="77777777" w:rsidR="00486DD8" w:rsidRPr="007B220E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计算入住金额并显示</w:t>
            </w:r>
          </w:p>
          <w:p w14:paraId="4EEA6DDB" w14:textId="77777777" w:rsidR="00486DD8" w:rsidRPr="007B220E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确认</w:t>
            </w:r>
            <w:r w:rsidRPr="007B220E">
              <w:rPr>
                <w:rFonts w:ascii="微软雅黑" w:eastAsia="微软雅黑" w:hAnsi="微软雅黑"/>
                <w:szCs w:val="21"/>
              </w:rPr>
              <w:t>提交订单</w:t>
            </w:r>
          </w:p>
          <w:p w14:paraId="7B1DD6EC" w14:textId="12854A05" w:rsidR="00486DD8" w:rsidRPr="00021C8B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系统记录订单</w:t>
            </w:r>
            <w:r w:rsidRPr="007B220E">
              <w:rPr>
                <w:rFonts w:ascii="微软雅黑" w:eastAsia="微软雅黑" w:hAnsi="微软雅黑"/>
                <w:szCs w:val="21"/>
              </w:rPr>
              <w:t>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并显示生成订单成功并返回酒店概况界面</w:t>
            </w:r>
          </w:p>
        </w:tc>
      </w:tr>
      <w:tr w:rsidR="00486DD8" w:rsidRPr="00021C8B" w14:paraId="09423FFE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8B194C3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4F0855F8" w14:textId="6FA4C0CC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A40C990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2</w:t>
            </w:r>
            <w:r w:rsidRPr="007B220E">
              <w:rPr>
                <w:rFonts w:ascii="微软雅黑" w:eastAsia="微软雅黑" w:hAnsi="微软雅黑"/>
                <w:szCs w:val="21"/>
              </w:rPr>
              <w:t xml:space="preserve">a. 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有填写错误</w:t>
            </w:r>
          </w:p>
          <w:p w14:paraId="2281A189" w14:textId="77777777" w:rsidR="00486DD8" w:rsidRPr="007B220E" w:rsidRDefault="00486DD8" w:rsidP="00486DD8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提示客户</w:t>
            </w:r>
            <w:r w:rsidRPr="007B220E">
              <w:rPr>
                <w:rFonts w:ascii="微软雅黑" w:eastAsia="微软雅黑" w:hAnsi="微软雅黑"/>
                <w:szCs w:val="21"/>
              </w:rPr>
              <w:t>重新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输入</w:t>
            </w:r>
            <w:r w:rsidRPr="007B220E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621EC0EF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b</w:t>
            </w:r>
            <w:r w:rsidRPr="007B220E">
              <w:rPr>
                <w:rFonts w:ascii="微软雅黑" w:eastAsia="微软雅黑" w:hAnsi="微软雅黑"/>
                <w:szCs w:val="21"/>
              </w:rPr>
              <w:t>. 信用值小于0</w:t>
            </w:r>
          </w:p>
          <w:p w14:paraId="50DC8B8E" w14:textId="77777777" w:rsidR="00486DD8" w:rsidRPr="007B220E" w:rsidRDefault="00486DD8" w:rsidP="00E644BE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申请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不通过</w:t>
            </w:r>
            <w:r w:rsidRPr="007B220E">
              <w:rPr>
                <w:rFonts w:ascii="微软雅黑" w:eastAsia="微软雅黑" w:hAnsi="微软雅黑"/>
                <w:szCs w:val="21"/>
              </w:rPr>
              <w:t>，并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提示</w:t>
            </w:r>
            <w:r w:rsidRPr="007B220E">
              <w:rPr>
                <w:rFonts w:ascii="微软雅黑" w:eastAsia="微软雅黑" w:hAnsi="微软雅黑"/>
                <w:szCs w:val="21"/>
              </w:rPr>
              <w:t>充值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信用</w:t>
            </w:r>
          </w:p>
          <w:p w14:paraId="37E2B4A8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1-6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B220E">
              <w:rPr>
                <w:rFonts w:ascii="微软雅黑" w:eastAsia="微软雅黑" w:hAnsi="微软雅黑"/>
                <w:szCs w:val="21"/>
              </w:rPr>
              <w:t>. 客户放弃订单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生成</w:t>
            </w:r>
          </w:p>
          <w:p w14:paraId="0F39645B" w14:textId="77777777" w:rsidR="00486DD8" w:rsidRPr="007B220E" w:rsidRDefault="00486DD8" w:rsidP="00E644BE">
            <w:pPr>
              <w:pStyle w:val="a4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系统对</w:t>
            </w:r>
            <w:r w:rsidRPr="007B220E">
              <w:rPr>
                <w:rFonts w:ascii="微软雅黑" w:eastAsia="微软雅黑" w:hAnsi="微软雅黑"/>
                <w:szCs w:val="21"/>
              </w:rPr>
              <w:t>放弃操作请求确认</w:t>
            </w:r>
          </w:p>
          <w:p w14:paraId="6AC7ACEF" w14:textId="27CBA9F0" w:rsidR="00486DD8" w:rsidRPr="00021C8B" w:rsidRDefault="00486DD8" w:rsidP="00E644BE">
            <w:pPr>
              <w:pStyle w:val="a4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客户确认放弃订单生成</w:t>
            </w:r>
          </w:p>
        </w:tc>
      </w:tr>
      <w:tr w:rsidR="00486DD8" w:rsidRPr="00021C8B" w14:paraId="51D31B58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D9DADCB" w14:textId="68A84850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5211944" w14:textId="47D0EC98" w:rsidR="00486DD8" w:rsidRPr="00021C8B" w:rsidRDefault="00486DD8" w:rsidP="00E644BE">
            <w:pPr>
              <w:pStyle w:val="a4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不需要考虑预付订金</w:t>
            </w:r>
          </w:p>
        </w:tc>
      </w:tr>
    </w:tbl>
    <w:p w14:paraId="27417627" w14:textId="4100697D" w:rsidR="006D7596" w:rsidRDefault="006D7596">
      <w:pPr>
        <w:widowControl/>
        <w:jc w:val="left"/>
        <w:rPr>
          <w:sz w:val="24"/>
          <w:szCs w:val="24"/>
        </w:rPr>
      </w:pPr>
    </w:p>
    <w:p w14:paraId="21618E47" w14:textId="020920D4" w:rsidR="00854961" w:rsidRPr="001715C8" w:rsidRDefault="00854961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1" w:name="_Toc470115672"/>
      <w:r w:rsidRPr="001715C8">
        <w:rPr>
          <w:rFonts w:ascii="华文仿宋" w:eastAsia="华文仿宋" w:hAnsi="华文仿宋" w:hint="eastAsia"/>
        </w:rPr>
        <w:t>酒店浏览</w:t>
      </w:r>
      <w:bookmarkEnd w:id="21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0"/>
        <w:gridCol w:w="2905"/>
      </w:tblGrid>
      <w:tr w:rsidR="00787E14" w:rsidRPr="00787E14" w14:paraId="759421BF" w14:textId="77777777" w:rsidTr="00787E14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69C0698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AB5D607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1.6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CE09818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F37AA7B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酒店浏览</w:t>
            </w:r>
          </w:p>
        </w:tc>
      </w:tr>
      <w:tr w:rsidR="00787E14" w:rsidRPr="00787E14" w14:paraId="4812DFCC" w14:textId="77777777" w:rsidTr="00787E14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DFA043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413F830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董金玉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D253F13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8F19CA2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787E14" w:rsidRPr="00787E14" w14:paraId="14401603" w14:textId="77777777" w:rsidTr="00787E14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72072FF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2E86AF7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5C66C3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8DF294C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854961" w:rsidRPr="00787E14" w14:paraId="7BA4BE42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93CEA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6C2D652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客户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，目标是快速，正确地获取酒店的细节信息和该酒店的客户订单信息</w:t>
            </w:r>
          </w:p>
        </w:tc>
      </w:tr>
      <w:tr w:rsidR="00854961" w:rsidRPr="00787E14" w14:paraId="7FB04BDA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23EC33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F29550A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客户需要了解酒店信息</w:t>
            </w:r>
          </w:p>
        </w:tc>
      </w:tr>
      <w:tr w:rsidR="00854961" w:rsidRPr="00787E14" w14:paraId="5D3656BF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95AE7A1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F74C1AA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客户必须已经被识别和授权</w:t>
            </w:r>
          </w:p>
        </w:tc>
      </w:tr>
      <w:tr w:rsidR="00854961" w:rsidRPr="00787E14" w14:paraId="3877E0A3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8AABBE0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F635BA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854961" w:rsidRPr="00787E14" w14:paraId="0E2661E7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9F18C4D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A063ED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854961" w:rsidRPr="00787E14" w14:paraId="6E0BEBD8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86967C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347FC65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0BAA9785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2A838137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1200E1CA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E2CECF" w14:textId="77777777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lastRenderedPageBreak/>
              <w:t>客户输入城市商圈</w:t>
            </w:r>
          </w:p>
          <w:p w14:paraId="0624BF88" w14:textId="79204EA7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系统显示所有酒店的概况（包括</w:t>
            </w:r>
            <w:r w:rsidR="00400F4C">
              <w:rPr>
                <w:rFonts w:ascii="微软雅黑" w:eastAsia="微软雅黑" w:hAnsi="微软雅黑"/>
                <w:szCs w:val="21"/>
              </w:rPr>
              <w:t>酒店编号</w:t>
            </w:r>
            <w:r w:rsidR="005B1F30">
              <w:rPr>
                <w:rFonts w:ascii="微软雅黑" w:eastAsia="微软雅黑" w:hAnsi="微软雅黑"/>
                <w:szCs w:val="21"/>
              </w:rPr>
              <w:t>、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酒店名称、所属城市商圈、</w:t>
            </w:r>
            <w:r w:rsidR="005B1F30">
              <w:rPr>
                <w:rFonts w:ascii="微软雅黑" w:eastAsia="微软雅黑" w:hAnsi="微软雅黑"/>
                <w:szCs w:val="21"/>
              </w:rPr>
              <w:lastRenderedPageBreak/>
              <w:t>地址、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星级、评分、最低房价）</w:t>
            </w:r>
            <w:r w:rsidRPr="00787E14">
              <w:rPr>
                <w:rFonts w:ascii="微软雅黑" w:eastAsia="微软雅黑" w:hAnsi="微软雅黑"/>
                <w:szCs w:val="21"/>
              </w:rPr>
              <w:t>并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注明客户是否预定过该酒店</w:t>
            </w:r>
          </w:p>
          <w:p w14:paraId="4AD48033" w14:textId="77777777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客户选定需要查看的酒店</w:t>
            </w:r>
          </w:p>
          <w:p w14:paraId="5546FC6B" w14:textId="157CC733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系统显示该酒店所有细节信息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（包括</w:t>
            </w:r>
            <w:r w:rsidR="005B1F30">
              <w:rPr>
                <w:rFonts w:ascii="微软雅黑" w:eastAsia="微软雅黑" w:hAnsi="微软雅黑"/>
                <w:szCs w:val="21"/>
              </w:rPr>
              <w:t>酒店编号、</w:t>
            </w:r>
            <w:r w:rsidR="005B1F30">
              <w:rPr>
                <w:rFonts w:ascii="微软雅黑" w:eastAsia="微软雅黑" w:hAnsi="微软雅黑" w:hint="eastAsia"/>
                <w:szCs w:val="21"/>
              </w:rPr>
              <w:t>酒店名称、所属城市商圈、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地址、星级、评分、</w:t>
            </w:r>
            <w:r w:rsidR="00E515D3">
              <w:rPr>
                <w:rFonts w:ascii="微软雅黑" w:eastAsia="微软雅黑" w:hAnsi="微软雅黑"/>
                <w:szCs w:val="21"/>
              </w:rPr>
              <w:t>评价、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简介、设施服务、客房类型、价格）</w:t>
            </w:r>
          </w:p>
          <w:p w14:paraId="1F4E712F" w14:textId="77777777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客户请求返回酒店概况列表</w:t>
            </w:r>
          </w:p>
          <w:p w14:paraId="1F58E986" w14:textId="77777777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87E14">
              <w:rPr>
                <w:rFonts w:ascii="微软雅黑" w:eastAsia="微软雅黑" w:hAnsi="微软雅黑"/>
                <w:szCs w:val="21"/>
              </w:rPr>
              <w:t>酒店概况列表</w:t>
            </w:r>
          </w:p>
          <w:p w14:paraId="31037E2A" w14:textId="77777777" w:rsidR="00854961" w:rsidRPr="00787E14" w:rsidRDefault="00854961" w:rsidP="00854961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客户重复3-6步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787E14">
              <w:rPr>
                <w:rFonts w:ascii="微软雅黑" w:eastAsia="微软雅黑" w:hAnsi="微软雅黑"/>
                <w:szCs w:val="21"/>
              </w:rPr>
              <w:t>直到客户停止浏览</w:t>
            </w:r>
          </w:p>
        </w:tc>
      </w:tr>
      <w:tr w:rsidR="00854961" w:rsidRPr="00787E14" w14:paraId="55DA8B9C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63AE76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3D28BB69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EAA7D1D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4D8EB6CC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77079436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8CDCF3A" w14:textId="77777777" w:rsidR="00854961" w:rsidRPr="00787E14" w:rsidRDefault="00854961" w:rsidP="00854961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2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a. 客户请求按一定标准（包括价格，星级，评分）</w:t>
            </w:r>
            <w:r w:rsidRPr="00787E14">
              <w:rPr>
                <w:rFonts w:ascii="微软雅黑" w:eastAsia="微软雅黑" w:hAnsi="微软雅黑"/>
                <w:szCs w:val="21"/>
              </w:rPr>
              <w:softHyphen/>
            </w:r>
            <w:r w:rsidRPr="00787E14">
              <w:rPr>
                <w:rFonts w:ascii="微软雅黑" w:eastAsia="微软雅黑" w:hAnsi="微软雅黑" w:hint="eastAsia"/>
                <w:szCs w:val="21"/>
              </w:rPr>
              <w:t>对酒店进行排序</w:t>
            </w:r>
          </w:p>
          <w:p w14:paraId="0A93EEC4" w14:textId="77777777" w:rsidR="00854961" w:rsidRPr="00787E14" w:rsidRDefault="00854961" w:rsidP="00E644BE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系统此标准对酒店进行排序</w:t>
            </w:r>
          </w:p>
          <w:p w14:paraId="683B9112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3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-</w:t>
            </w:r>
            <w:r w:rsidRPr="00787E14">
              <w:rPr>
                <w:rFonts w:ascii="微软雅黑" w:eastAsia="微软雅黑" w:hAnsi="微软雅黑"/>
                <w:szCs w:val="21"/>
              </w:rPr>
              <w:t>4a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. 客户要求直接查看自己预定过的酒店</w:t>
            </w:r>
          </w:p>
          <w:p w14:paraId="50393E66" w14:textId="77777777" w:rsidR="00854961" w:rsidRPr="00787E14" w:rsidRDefault="00854961" w:rsidP="00E644B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系统直接显示客户预定过的所有酒店</w:t>
            </w:r>
            <w:r w:rsidRPr="00787E14">
              <w:rPr>
                <w:rFonts w:ascii="微软雅黑" w:eastAsia="微软雅黑" w:hAnsi="微软雅黑"/>
                <w:szCs w:val="21"/>
              </w:rPr>
              <w:t>并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注明客户是已预定过该酒店</w:t>
            </w:r>
          </w:p>
          <w:p w14:paraId="3F1BA73F" w14:textId="77777777" w:rsidR="00854961" w:rsidRPr="00787E14" w:rsidRDefault="00854961" w:rsidP="00E644B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返回正常流程第</w:t>
            </w:r>
            <w:r w:rsidRPr="00787E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3步</w:t>
            </w:r>
          </w:p>
          <w:p w14:paraId="22EBEDB6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4a. 客户之前在该酒店有过订单</w:t>
            </w:r>
          </w:p>
          <w:p w14:paraId="500B2014" w14:textId="77777777" w:rsidR="00854961" w:rsidRPr="00787E14" w:rsidRDefault="00854961" w:rsidP="00E644BE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系统显示客户在该酒店的订单</w:t>
            </w:r>
          </w:p>
        </w:tc>
      </w:tr>
      <w:tr w:rsidR="00854961" w:rsidRPr="00787E14" w14:paraId="79681D68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3C2AD28A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1DBBD11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75F11335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C7AD6E2" w14:textId="77777777" w:rsidR="00854961" w:rsidRPr="00787E14" w:rsidRDefault="00854961" w:rsidP="00E644BE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正常流</w:t>
            </w:r>
            <w:r w:rsidRPr="00787E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程第</w:t>
            </w: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5</w:t>
            </w:r>
            <w:r w:rsidRPr="00787E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步</w:t>
            </w: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显示</w:t>
            </w:r>
            <w:r w:rsidRPr="00787E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客户是否预定过该酒店</w:t>
            </w: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时，</w:t>
            </w:r>
            <w:r w:rsidRPr="00787E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正常订单、异常订单和撤销订单需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要分别注明</w:t>
            </w:r>
          </w:p>
          <w:p w14:paraId="4F92750A" w14:textId="77777777" w:rsidR="00854961" w:rsidRPr="00787E14" w:rsidRDefault="00854961" w:rsidP="00E644BE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拓展流程</w:t>
            </w:r>
            <w:r w:rsidRPr="00787E14">
              <w:rPr>
                <w:rFonts w:ascii="微软雅黑" w:eastAsia="微软雅黑" w:hAnsi="微软雅黑"/>
                <w:szCs w:val="21"/>
              </w:rPr>
              <w:t>3-4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87E14">
              <w:rPr>
                <w:rFonts w:ascii="微软雅黑" w:eastAsia="微软雅黑" w:hAnsi="微软雅黑"/>
                <w:szCs w:val="21"/>
              </w:rPr>
              <w:t>第1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显示</w:t>
            </w:r>
            <w:r w:rsidRPr="00787E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客户是否预定过该酒店</w:t>
            </w: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时，</w:t>
            </w:r>
            <w:r w:rsidRPr="00787E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正常订单、异常订单和撤销订单需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要分别注明</w:t>
            </w:r>
          </w:p>
          <w:p w14:paraId="46584E2F" w14:textId="77777777" w:rsidR="00854961" w:rsidRPr="00721E12" w:rsidRDefault="00854961" w:rsidP="00E644BE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拓展流程</w:t>
            </w:r>
            <w:r w:rsidRPr="00787E14">
              <w:rPr>
                <w:rFonts w:ascii="微软雅黑" w:eastAsia="微软雅黑" w:hAnsi="微软雅黑"/>
                <w:szCs w:val="21"/>
              </w:rPr>
              <w:t>4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87E14">
              <w:rPr>
                <w:rFonts w:ascii="微软雅黑" w:eastAsia="微软雅黑" w:hAnsi="微软雅黑"/>
                <w:szCs w:val="21"/>
              </w:rPr>
              <w:t>第1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步客户在该酒店的订单</w:t>
            </w: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时，</w:t>
            </w:r>
            <w:r w:rsidRPr="00787E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正常订单、异常订单和撤销订单需</w:t>
            </w: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都需要显示</w:t>
            </w:r>
          </w:p>
          <w:p w14:paraId="40A0F1C6" w14:textId="1337AE12" w:rsidR="00721E12" w:rsidRPr="00787E14" w:rsidRDefault="00197996" w:rsidP="00E644BE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客户</w:t>
            </w:r>
            <w:r w:rsidRPr="00197996">
              <w:rPr>
                <w:rFonts w:ascii="微软雅黑" w:eastAsia="微软雅黑" w:hAnsi="微软雅黑" w:hint="eastAsia"/>
                <w:szCs w:val="21"/>
              </w:rPr>
              <w:t>可以在</w:t>
            </w:r>
            <w:r>
              <w:rPr>
                <w:rFonts w:ascii="微软雅黑" w:eastAsia="微软雅黑" w:hAnsi="微软雅黑"/>
                <w:szCs w:val="21"/>
              </w:rPr>
              <w:t>概况</w:t>
            </w:r>
            <w:r w:rsidRPr="00197996">
              <w:rPr>
                <w:rFonts w:ascii="微软雅黑" w:eastAsia="微软雅黑" w:hAnsi="微软雅黑" w:hint="eastAsia"/>
                <w:szCs w:val="21"/>
              </w:rPr>
              <w:t>列表中，也可以在酒店详情中生成订单</w:t>
            </w:r>
          </w:p>
        </w:tc>
      </w:tr>
    </w:tbl>
    <w:p w14:paraId="10407E72" w14:textId="47DBA68B" w:rsidR="006D7596" w:rsidRDefault="006D7596">
      <w:pPr>
        <w:widowControl/>
        <w:jc w:val="left"/>
        <w:rPr>
          <w:sz w:val="24"/>
          <w:szCs w:val="24"/>
        </w:rPr>
      </w:pPr>
    </w:p>
    <w:p w14:paraId="33C2AB9A" w14:textId="333D133F" w:rsidR="00854961" w:rsidRPr="001715C8" w:rsidRDefault="00854961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2" w:name="_Toc470115673"/>
      <w:r w:rsidRPr="001715C8">
        <w:rPr>
          <w:rFonts w:ascii="华文仿宋" w:eastAsia="华文仿宋" w:hAnsi="华文仿宋" w:hint="eastAsia"/>
        </w:rPr>
        <w:lastRenderedPageBreak/>
        <w:t>酒店搜索</w:t>
      </w:r>
      <w:bookmarkEnd w:id="22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375"/>
        <w:gridCol w:w="1702"/>
        <w:gridCol w:w="3046"/>
      </w:tblGrid>
      <w:tr w:rsidR="00B23516" w:rsidRPr="00B23516" w14:paraId="6A57AEA3" w14:textId="77777777" w:rsidTr="00B23516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3DFA6E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3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ABD2361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color w:val="000000" w:themeColor="text1"/>
                <w:szCs w:val="21"/>
              </w:rPr>
              <w:t>1.7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5031CC7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84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373BE48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酒店搜索</w:t>
            </w:r>
          </w:p>
        </w:tc>
      </w:tr>
      <w:tr w:rsidR="00B23516" w:rsidRPr="00B23516" w14:paraId="0471CE48" w14:textId="77777777" w:rsidTr="00B23516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0D3A54A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278EE50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董金玉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5B3227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99FD9C2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B23516" w:rsidRPr="00B23516" w14:paraId="67CC9FCE" w14:textId="77777777" w:rsidTr="00B23516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D035BBA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4E2B18F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C27D43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B4C43A9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854961" w:rsidRPr="00B23516" w14:paraId="1DE86548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1B93F4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07C39F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客户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B23516">
              <w:rPr>
                <w:rFonts w:ascii="微软雅黑" w:eastAsia="微软雅黑" w:hAnsi="微软雅黑"/>
                <w:szCs w:val="21"/>
              </w:rPr>
              <w:t>目标是快速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B23516">
              <w:rPr>
                <w:rFonts w:ascii="微软雅黑" w:eastAsia="微软雅黑" w:hAnsi="微软雅黑"/>
                <w:szCs w:val="21"/>
              </w:rPr>
              <w:t>正确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地</w:t>
            </w:r>
            <w:r w:rsidRPr="00B23516">
              <w:rPr>
                <w:rFonts w:ascii="微软雅黑" w:eastAsia="微软雅黑" w:hAnsi="微软雅黑"/>
                <w:szCs w:val="21"/>
              </w:rPr>
              <w:t>获得酒店的信息</w:t>
            </w:r>
          </w:p>
        </w:tc>
      </w:tr>
      <w:tr w:rsidR="00854961" w:rsidRPr="00B23516" w14:paraId="33A32DED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7824FAC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D37757D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客户需要准确获得酒店的信息</w:t>
            </w:r>
          </w:p>
        </w:tc>
      </w:tr>
      <w:tr w:rsidR="00854961" w:rsidRPr="00B23516" w14:paraId="2AB1AAED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625BE0F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F8FA93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 xml:space="preserve">客户必须已经被识别和授权 </w:t>
            </w:r>
          </w:p>
        </w:tc>
      </w:tr>
      <w:tr w:rsidR="00854961" w:rsidRPr="00B23516" w14:paraId="35B16574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F7118C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6924B1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854961" w:rsidRPr="00B23516" w14:paraId="689F38A2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8DF418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DDA3E91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854961" w:rsidRPr="00B23516" w14:paraId="298F0A8C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F4C97B6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7864FA6E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4E83B95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6C429313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11138D6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1CBE4A2D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30716B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客户输入城市商圈</w:t>
            </w:r>
          </w:p>
          <w:p w14:paraId="1C7C043E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B23516">
              <w:rPr>
                <w:rFonts w:ascii="微软雅黑" w:eastAsia="微软雅黑" w:hAnsi="微软雅黑"/>
                <w:szCs w:val="21"/>
              </w:rPr>
              <w:t>此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城市商圈</w:t>
            </w:r>
            <w:r w:rsidRPr="00B23516">
              <w:rPr>
                <w:rFonts w:ascii="微软雅黑" w:eastAsia="微软雅黑" w:hAnsi="微软雅黑"/>
                <w:szCs w:val="21"/>
              </w:rPr>
              <w:t>的所有酒店</w:t>
            </w:r>
          </w:p>
          <w:p w14:paraId="5CBB875A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客户输入酒店名称、房间（类型，原始价格区间，有空房期间（房间数量，入住日期，退房日期））</w:t>
            </w:r>
            <w:r w:rsidRPr="00B23516">
              <w:rPr>
                <w:rFonts w:ascii="微软雅黑" w:eastAsia="微软雅黑" w:hAnsi="微软雅黑"/>
                <w:szCs w:val="21"/>
              </w:rPr>
              <w:t>、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星级、评分区间等条件进行搜索</w:t>
            </w:r>
          </w:p>
          <w:p w14:paraId="214476D1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客户结束输入</w:t>
            </w:r>
          </w:p>
          <w:p w14:paraId="5A8EF1B6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系统根据客户输入的信息，以列表的形式呈现搜索结果</w:t>
            </w:r>
          </w:p>
          <w:p w14:paraId="38DBBF64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客户浏览列表，选定需要查看的酒店</w:t>
            </w:r>
          </w:p>
          <w:p w14:paraId="614A24DC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系统显示该酒店的所有细节信息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（包括酒店名称、所属城市商圈、详细地址、星级、评分、简介、设施服务、客房类型、价格）</w:t>
            </w:r>
          </w:p>
          <w:p w14:paraId="7474FB56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客户请求返回结果列表</w:t>
            </w:r>
          </w:p>
          <w:p w14:paraId="46DB1644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B23516">
              <w:rPr>
                <w:rFonts w:ascii="微软雅黑" w:eastAsia="微软雅黑" w:hAnsi="微软雅黑"/>
                <w:szCs w:val="21"/>
              </w:rPr>
              <w:t>结果列表</w:t>
            </w:r>
          </w:p>
          <w:p w14:paraId="5DF20AA3" w14:textId="77777777" w:rsidR="00854961" w:rsidRPr="00B23516" w:rsidRDefault="00854961" w:rsidP="00854961">
            <w:pPr>
              <w:pStyle w:val="a4"/>
              <w:ind w:left="360" w:firstLineChars="0" w:firstLine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客户重</w:t>
            </w:r>
            <w:r w:rsidRPr="00B2351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复6-9</w:t>
            </w:r>
            <w:r w:rsidRPr="00B23516">
              <w:rPr>
                <w:rFonts w:ascii="微软雅黑" w:eastAsia="微软雅黑" w:hAnsi="微软雅黑"/>
                <w:color w:val="000000" w:themeColor="text1"/>
                <w:szCs w:val="21"/>
              </w:rPr>
              <w:t>步</w:t>
            </w:r>
            <w:r w:rsidRPr="00B2351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r w:rsidRPr="00B23516">
              <w:rPr>
                <w:rFonts w:ascii="微软雅黑" w:eastAsia="微软雅黑" w:hAnsi="微软雅黑"/>
                <w:color w:val="000000" w:themeColor="text1"/>
                <w:szCs w:val="21"/>
              </w:rPr>
              <w:t>直到客户停止搜索</w:t>
            </w:r>
          </w:p>
        </w:tc>
      </w:tr>
      <w:tr w:rsidR="00854961" w:rsidRPr="00B23516" w14:paraId="21367B31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9475F2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2D7DC3FE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4CD4C382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195D4312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29E2D225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7DA4AFA7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1F38E2F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3a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 xml:space="preserve">. </w:t>
            </w:r>
            <w:r w:rsidRPr="00B23516">
              <w:rPr>
                <w:rFonts w:ascii="微软雅黑" w:eastAsia="微软雅黑" w:hAnsi="微软雅黑"/>
                <w:szCs w:val="21"/>
              </w:rPr>
              <w:t>客户输入其他的酒店信息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（包括酒店星级，酒店评分）</w:t>
            </w:r>
          </w:p>
          <w:p w14:paraId="67A265EE" w14:textId="77777777" w:rsidR="00854961" w:rsidRPr="00B23516" w:rsidRDefault="00854961" w:rsidP="00E644BE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更换检索条件（条件可以组合）</w:t>
            </w:r>
          </w:p>
          <w:p w14:paraId="5C2D58E4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5a. 符合信息的酒店不存在</w:t>
            </w:r>
          </w:p>
          <w:p w14:paraId="52B7FF37" w14:textId="77777777" w:rsidR="00854961" w:rsidRPr="00B23516" w:rsidRDefault="00854961" w:rsidP="00E644BE">
            <w:pPr>
              <w:pStyle w:val="a4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系统提示符合信息的酒店不存在</w:t>
            </w:r>
          </w:p>
          <w:p w14:paraId="77C6B965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3-</w:t>
            </w:r>
            <w:r w:rsidRPr="00B23516">
              <w:rPr>
                <w:rFonts w:ascii="微软雅黑" w:eastAsia="微软雅黑" w:hAnsi="微软雅黑"/>
                <w:szCs w:val="21"/>
              </w:rPr>
              <w:t>5a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 xml:space="preserve">. </w:t>
            </w:r>
            <w:r w:rsidRPr="00B23516">
              <w:rPr>
                <w:rFonts w:ascii="微软雅黑" w:eastAsia="微软雅黑" w:hAnsi="微软雅黑"/>
                <w:szCs w:val="21"/>
              </w:rPr>
              <w:t>客户要求在已预订过的酒店中检索</w:t>
            </w:r>
          </w:p>
          <w:p w14:paraId="1DC33E6C" w14:textId="77777777" w:rsidR="00854961" w:rsidRPr="00B23516" w:rsidRDefault="00854961" w:rsidP="00E644B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系统更换检索范围</w:t>
            </w:r>
          </w:p>
          <w:p w14:paraId="663E69E8" w14:textId="77777777" w:rsidR="00854961" w:rsidRPr="00B23516" w:rsidRDefault="00854961" w:rsidP="00E644B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以列表形式呈现结果</w:t>
            </w:r>
          </w:p>
          <w:p w14:paraId="0371DDB9" w14:textId="77777777" w:rsidR="00854961" w:rsidRPr="00B23516" w:rsidRDefault="00854961" w:rsidP="00E644B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返</w:t>
            </w:r>
            <w:r w:rsidRPr="00B2351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回第6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4253C006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7a. 客户之前在该酒店有过订单</w:t>
            </w:r>
          </w:p>
          <w:p w14:paraId="21FA7A67" w14:textId="77777777" w:rsidR="00854961" w:rsidRPr="00B23516" w:rsidRDefault="00854961" w:rsidP="00E644BE">
            <w:pPr>
              <w:pStyle w:val="a4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系统显示客户在该酒店的订单</w:t>
            </w:r>
          </w:p>
        </w:tc>
      </w:tr>
      <w:tr w:rsidR="00854961" w:rsidRPr="00B23516" w14:paraId="221F2CCF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220BC00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7CD9247D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3159BD1B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AB88BA6" w14:textId="77777777" w:rsidR="00854961" w:rsidRPr="00B23516" w:rsidRDefault="00854961" w:rsidP="00E644BE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客户可在搜索列表中生成订单，也可在酒店详情中生成订单</w:t>
            </w:r>
          </w:p>
          <w:p w14:paraId="74D24D26" w14:textId="77777777" w:rsidR="00854961" w:rsidRPr="00B23516" w:rsidRDefault="00854961" w:rsidP="00E644BE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正常流程中第</w:t>
            </w:r>
            <w:r w:rsidRPr="00B23516">
              <w:rPr>
                <w:rFonts w:ascii="微软雅黑" w:eastAsia="微软雅黑" w:hAnsi="微软雅黑"/>
                <w:szCs w:val="21"/>
              </w:rPr>
              <w:t>3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B23516">
              <w:rPr>
                <w:rFonts w:ascii="微软雅黑" w:eastAsia="微软雅黑" w:hAnsi="微软雅黑"/>
                <w:szCs w:val="21"/>
              </w:rPr>
              <w:t>搜索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条件可以独立起作用，也可以联合起作用</w:t>
            </w:r>
          </w:p>
          <w:p w14:paraId="42E68F95" w14:textId="77777777" w:rsidR="00854961" w:rsidRPr="00B23516" w:rsidRDefault="00854961" w:rsidP="00E644BE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拓展流程</w:t>
            </w:r>
            <w:r w:rsidRPr="00B23516">
              <w:rPr>
                <w:rFonts w:ascii="微软雅黑" w:eastAsia="微软雅黑" w:hAnsi="微软雅黑"/>
                <w:szCs w:val="21"/>
              </w:rPr>
              <w:t>7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a</w:t>
            </w:r>
            <w:r w:rsidRPr="00B23516">
              <w:rPr>
                <w:rFonts w:ascii="微软雅黑" w:eastAsia="微软雅黑" w:hAnsi="微软雅黑"/>
                <w:szCs w:val="21"/>
              </w:rPr>
              <w:t>第1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步客户在该酒店的订单</w:t>
            </w:r>
            <w:r w:rsidRPr="00B23516">
              <w:rPr>
                <w:rFonts w:ascii="微软雅黑" w:eastAsia="微软雅黑" w:hAnsi="微软雅黑"/>
                <w:color w:val="000000" w:themeColor="text1"/>
                <w:szCs w:val="21"/>
              </w:rPr>
              <w:t>时，</w:t>
            </w:r>
            <w:r w:rsidRPr="00B2351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正常订单、异常订单和撤销订单需</w:t>
            </w:r>
            <w:r w:rsidRPr="00B23516">
              <w:rPr>
                <w:rFonts w:ascii="微软雅黑" w:eastAsia="微软雅黑" w:hAnsi="微软雅黑"/>
                <w:color w:val="000000" w:themeColor="text1"/>
                <w:szCs w:val="21"/>
              </w:rPr>
              <w:t>都需要显示</w:t>
            </w:r>
          </w:p>
        </w:tc>
      </w:tr>
    </w:tbl>
    <w:p w14:paraId="417F1C54" w14:textId="7FBE8F0A" w:rsidR="006D7596" w:rsidRDefault="006D7596">
      <w:pPr>
        <w:widowControl/>
        <w:jc w:val="left"/>
        <w:rPr>
          <w:sz w:val="24"/>
          <w:szCs w:val="24"/>
        </w:rPr>
      </w:pPr>
    </w:p>
    <w:p w14:paraId="2A966189" w14:textId="40A2F076" w:rsidR="00854961" w:rsidRPr="001715C8" w:rsidRDefault="00854961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3" w:name="_Toc470115674"/>
      <w:r w:rsidRPr="001715C8">
        <w:rPr>
          <w:rFonts w:ascii="华文仿宋" w:eastAsia="华文仿宋" w:hAnsi="华文仿宋" w:hint="eastAsia"/>
        </w:rPr>
        <w:t>客户评价</w:t>
      </w:r>
      <w:bookmarkEnd w:id="23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375"/>
        <w:gridCol w:w="1702"/>
        <w:gridCol w:w="3046"/>
      </w:tblGrid>
      <w:tr w:rsidR="0088178D" w:rsidRPr="0088178D" w14:paraId="6A04A77F" w14:textId="77777777" w:rsidTr="0088178D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288CA0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3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CA7B762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1.8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32FB9A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84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3EB03FD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客户评价</w:t>
            </w:r>
          </w:p>
        </w:tc>
      </w:tr>
      <w:tr w:rsidR="0088178D" w:rsidRPr="0088178D" w14:paraId="11C4B4C1" w14:textId="77777777" w:rsidTr="0088178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F9AA1E1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A412068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董金玉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F8536A9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48EB50F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88178D" w:rsidRPr="0088178D" w14:paraId="59137362" w14:textId="77777777" w:rsidTr="0088178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256FB59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DF557C1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8345975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B58CF3F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854961" w:rsidRPr="0088178D" w14:paraId="5EF2C440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3E6C16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7C58101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客户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88178D">
              <w:rPr>
                <w:rFonts w:ascii="微软雅黑" w:eastAsia="微软雅黑" w:hAnsi="微软雅黑"/>
                <w:szCs w:val="21"/>
              </w:rPr>
              <w:t>目标是快速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88178D">
              <w:rPr>
                <w:rFonts w:ascii="微软雅黑" w:eastAsia="微软雅黑" w:hAnsi="微软雅黑"/>
                <w:szCs w:val="21"/>
              </w:rPr>
              <w:t>方便完成酒店评价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88178D">
              <w:rPr>
                <w:rFonts w:ascii="微软雅黑" w:eastAsia="微软雅黑" w:hAnsi="微软雅黑"/>
                <w:szCs w:val="21"/>
              </w:rPr>
              <w:t>且反映酒店与描述的相符程度</w:t>
            </w:r>
          </w:p>
        </w:tc>
      </w:tr>
      <w:tr w:rsidR="00854961" w:rsidRPr="0088178D" w14:paraId="6553DA18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25FB0A1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C07E11C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客户入住过该酒店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88178D">
              <w:rPr>
                <w:rFonts w:ascii="微软雅黑" w:eastAsia="微软雅黑" w:hAnsi="微软雅黑"/>
                <w:szCs w:val="21"/>
              </w:rPr>
              <w:t>并想要对该酒店进行评价</w:t>
            </w:r>
          </w:p>
        </w:tc>
      </w:tr>
      <w:tr w:rsidR="00854961" w:rsidRPr="0088178D" w14:paraId="074AEEE5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E2AC46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lastRenderedPageBreak/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EF7E64C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客户必须已经被识别和授权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；该客户订单已执行</w:t>
            </w:r>
          </w:p>
        </w:tc>
      </w:tr>
      <w:tr w:rsidR="00854961" w:rsidRPr="0088178D" w14:paraId="155E3CC2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0BB6F47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1A8D774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854961" w:rsidRPr="0088178D" w14:paraId="67845F88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B4D9A1E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1E6137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854961" w:rsidRPr="0088178D" w14:paraId="2E804890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51DB77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4B5D561F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6BDC0B2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489659E9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04130A" w14:textId="77777777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客户请求进行评价</w:t>
            </w:r>
          </w:p>
          <w:p w14:paraId="765B46D6" w14:textId="5B4BC753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系统显示所有客户已执行</w:t>
            </w:r>
            <w:r w:rsidR="00623640">
              <w:rPr>
                <w:rFonts w:ascii="微软雅黑" w:eastAsia="微软雅黑" w:hAnsi="微软雅黑"/>
                <w:color w:val="000000" w:themeColor="text1"/>
                <w:szCs w:val="21"/>
              </w:rPr>
              <w:t>并</w:t>
            </w:r>
            <w:r w:rsidR="0062364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未</w:t>
            </w:r>
            <w:r w:rsidR="00623640">
              <w:rPr>
                <w:rFonts w:ascii="微软雅黑" w:eastAsia="微软雅黑" w:hAnsi="微软雅黑"/>
                <w:color w:val="000000" w:themeColor="text1"/>
                <w:szCs w:val="21"/>
              </w:rPr>
              <w:t>评价</w:t>
            </w: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订单的酒店</w:t>
            </w:r>
          </w:p>
          <w:p w14:paraId="26B988A3" w14:textId="77777777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选择要评价的酒店</w:t>
            </w:r>
          </w:p>
          <w:p w14:paraId="36BBA9A9" w14:textId="77777777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系统显示评价信息表</w:t>
            </w:r>
          </w:p>
          <w:p w14:paraId="58688711" w14:textId="77777777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客户对需评价酒店进行评价</w:t>
            </w: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（包括评分与评论），并请求保存</w:t>
            </w:r>
          </w:p>
          <w:p w14:paraId="3D128CBD" w14:textId="77777777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记录</w:t>
            </w: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客户评论</w:t>
            </w: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并</w:t>
            </w: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更新酒店的评分值</w:t>
            </w:r>
          </w:p>
          <w:p w14:paraId="0BAE0847" w14:textId="77777777" w:rsidR="00854961" w:rsidRPr="0088178D" w:rsidRDefault="00854961" w:rsidP="00854961">
            <w:pPr>
              <w:pStyle w:val="a4"/>
              <w:ind w:left="360" w:firstLineChars="0" w:firstLine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客户重复3-6</w:t>
            </w: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步</w:t>
            </w: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直至完成</w:t>
            </w: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对</w:t>
            </w: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所有</w:t>
            </w: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想要评价酒店的客户评价</w:t>
            </w:r>
          </w:p>
        </w:tc>
      </w:tr>
      <w:tr w:rsidR="00854961" w:rsidRPr="0088178D" w14:paraId="54891CCE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A6C7BB5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7ED2757D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6AF23917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850AC8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2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a</w:t>
            </w:r>
            <w:r w:rsidRPr="0088178D">
              <w:rPr>
                <w:rFonts w:ascii="微软雅黑" w:eastAsia="微软雅黑" w:hAnsi="微软雅黑"/>
                <w:szCs w:val="21"/>
              </w:rPr>
              <w:t>. 客户对未执行或已撤销订单的酒店进行评价</w:t>
            </w:r>
          </w:p>
          <w:p w14:paraId="2FFB9C5C" w14:textId="0EC82CBD" w:rsidR="00854961" w:rsidRPr="0088178D" w:rsidRDefault="00854961" w:rsidP="00E644BE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0B3685">
              <w:rPr>
                <w:rFonts w:ascii="微软雅黑" w:eastAsia="微软雅黑" w:hAnsi="微软雅黑"/>
                <w:szCs w:val="21"/>
              </w:rPr>
              <w:t>默认不可评论</w:t>
            </w:r>
            <w:r w:rsidR="003158F9">
              <w:rPr>
                <w:rFonts w:ascii="微软雅黑" w:eastAsia="微软雅黑" w:hAnsi="微软雅黑"/>
                <w:szCs w:val="21"/>
              </w:rPr>
              <w:t>，</w:t>
            </w:r>
            <w:r w:rsidR="000B3685">
              <w:rPr>
                <w:rFonts w:ascii="微软雅黑" w:eastAsia="微软雅黑" w:hAnsi="微软雅黑" w:hint="eastAsia"/>
                <w:szCs w:val="21"/>
              </w:rPr>
              <w:t>并不响应</w:t>
            </w:r>
          </w:p>
          <w:p w14:paraId="62AA3901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szCs w:val="21"/>
              </w:rPr>
              <w:t>5a. 客户不进行评论</w:t>
            </w:r>
          </w:p>
          <w:p w14:paraId="3759D56C" w14:textId="77777777" w:rsidR="00854961" w:rsidRPr="0088178D" w:rsidRDefault="00854961" w:rsidP="00E644BE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szCs w:val="21"/>
              </w:rPr>
              <w:t>系统默认允许</w:t>
            </w:r>
          </w:p>
          <w:p w14:paraId="0C5D65F5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szCs w:val="21"/>
              </w:rPr>
              <w:t xml:space="preserve">5b. </w:t>
            </w:r>
            <w:r w:rsidRPr="0088178D">
              <w:rPr>
                <w:rFonts w:ascii="微软雅黑" w:eastAsia="微软雅黑" w:hAnsi="微软雅黑"/>
                <w:szCs w:val="21"/>
              </w:rPr>
              <w:t>客户不进行评分</w:t>
            </w:r>
          </w:p>
          <w:p w14:paraId="761D13AF" w14:textId="3CEF6482" w:rsidR="00854961" w:rsidRPr="0088178D" w:rsidRDefault="00854961" w:rsidP="00E644BE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szCs w:val="21"/>
              </w:rPr>
              <w:t>系统提示</w:t>
            </w:r>
            <w:r w:rsidR="00AA076F">
              <w:rPr>
                <w:rFonts w:ascii="微软雅黑" w:eastAsia="微软雅黑" w:hAnsi="微软雅黑"/>
                <w:szCs w:val="21"/>
              </w:rPr>
              <w:t>输入</w:t>
            </w:r>
            <w:r w:rsidR="000B5179">
              <w:rPr>
                <w:rFonts w:ascii="微软雅黑" w:eastAsia="微软雅黑" w:hAnsi="微软雅黑"/>
                <w:szCs w:val="21"/>
              </w:rPr>
              <w:t>数字评分</w:t>
            </w:r>
            <w:r w:rsidR="000B5179">
              <w:rPr>
                <w:rFonts w:ascii="微软雅黑" w:eastAsia="微软雅黑" w:hAnsi="微软雅黑" w:hint="eastAsia"/>
                <w:szCs w:val="21"/>
              </w:rPr>
              <w:t>并请求重新输入</w:t>
            </w:r>
          </w:p>
        </w:tc>
      </w:tr>
      <w:tr w:rsidR="00854961" w:rsidRPr="0088178D" w14:paraId="243B9086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B22EAF8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759D07A7" w14:textId="36CF0D3E" w:rsidR="00854961" w:rsidRPr="0088178D" w:rsidRDefault="00854961" w:rsidP="00E644BE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评分规则</w:t>
            </w:r>
            <w:r w:rsidR="00A34CF3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由数字表示客户对该酒店的满意程度，范围0-</w:t>
            </w:r>
            <w:r w:rsidRPr="0088178D">
              <w:rPr>
                <w:rFonts w:ascii="微软雅黑" w:eastAsia="微软雅黑" w:hAnsi="微软雅黑"/>
                <w:szCs w:val="21"/>
              </w:rPr>
              <w:t>5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88178D">
              <w:rPr>
                <w:rFonts w:ascii="微软雅黑" w:eastAsia="微软雅黑" w:hAnsi="微软雅黑"/>
                <w:szCs w:val="21"/>
              </w:rPr>
              <w:t>数字越大评分越高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，即满意程度越高</w:t>
            </w:r>
          </w:p>
        </w:tc>
      </w:tr>
    </w:tbl>
    <w:p w14:paraId="1DA5BF6C" w14:textId="4C825D68" w:rsidR="006D7596" w:rsidRDefault="006D7596">
      <w:pPr>
        <w:widowControl/>
        <w:jc w:val="left"/>
        <w:rPr>
          <w:sz w:val="24"/>
          <w:szCs w:val="24"/>
        </w:rPr>
      </w:pPr>
    </w:p>
    <w:p w14:paraId="4FC9B824" w14:textId="49183480" w:rsidR="00A339FA" w:rsidRPr="007A411E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4" w:name="_Toc470115675"/>
      <w:r w:rsidRPr="007A411E">
        <w:rPr>
          <w:rFonts w:ascii="华文仿宋" w:eastAsia="华文仿宋" w:hAnsi="华文仿宋" w:hint="eastAsia"/>
        </w:rPr>
        <w:t>会员注册</w:t>
      </w:r>
      <w:bookmarkEnd w:id="24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2410"/>
        <w:gridCol w:w="1809"/>
        <w:gridCol w:w="2903"/>
      </w:tblGrid>
      <w:tr w:rsidR="00F06F4D" w:rsidRPr="00F06F4D" w14:paraId="23BF1B6F" w14:textId="77777777" w:rsidTr="00F06F4D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8AA0A55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56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E5B1CC4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color w:val="000000" w:themeColor="text1"/>
                <w:szCs w:val="21"/>
              </w:rPr>
              <w:t>1.9</w:t>
            </w:r>
          </w:p>
        </w:tc>
        <w:tc>
          <w:tcPr>
            <w:tcW w:w="109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86B8CC2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103A434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会员注册</w:t>
            </w:r>
          </w:p>
        </w:tc>
      </w:tr>
      <w:tr w:rsidR="00F06F4D" w:rsidRPr="00F06F4D" w14:paraId="3583717D" w14:textId="77777777" w:rsidTr="00F06F4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58C422B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lastRenderedPageBreak/>
              <w:t>创建者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0D36B73" w14:textId="77777777" w:rsidR="00A339FA" w:rsidRPr="00F06F4D" w:rsidRDefault="00A339FA" w:rsidP="00EA0072">
            <w:pPr>
              <w:tabs>
                <w:tab w:val="center" w:pos="1239"/>
              </w:tabs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董金玉</w:t>
            </w:r>
            <w:r w:rsidRPr="00F06F4D">
              <w:rPr>
                <w:rFonts w:ascii="微软雅黑" w:eastAsia="微软雅黑" w:hAnsi="微软雅黑"/>
                <w:szCs w:val="21"/>
              </w:rPr>
              <w:tab/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9CDF01E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C81AAD5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F06F4D" w:rsidRPr="00F06F4D" w14:paraId="1BA5790F" w14:textId="77777777" w:rsidTr="00F06F4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EA5A686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3F21B8E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17C4E3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CE94268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F06F4D" w14:paraId="32A8775E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621EFDE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EFBF30F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客户</w:t>
            </w:r>
            <w:r w:rsidRPr="00F06F4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F06F4D">
              <w:rPr>
                <w:rFonts w:ascii="微软雅黑" w:eastAsia="微软雅黑" w:hAnsi="微软雅黑"/>
                <w:szCs w:val="21"/>
              </w:rPr>
              <w:t>目标是快速完成会员注册</w:t>
            </w:r>
            <w:r w:rsidRPr="00F06F4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F06F4D">
              <w:rPr>
                <w:rFonts w:ascii="微软雅黑" w:eastAsia="微软雅黑" w:hAnsi="微软雅黑"/>
                <w:szCs w:val="21"/>
              </w:rPr>
              <w:t>享受会员政策</w:t>
            </w:r>
          </w:p>
        </w:tc>
      </w:tr>
      <w:tr w:rsidR="00A339FA" w:rsidRPr="00F06F4D" w14:paraId="2B7F6B80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3F820BA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0C2F4C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客户想要享受会员折扣</w:t>
            </w:r>
          </w:p>
        </w:tc>
      </w:tr>
      <w:tr w:rsidR="00A339FA" w:rsidRPr="00F06F4D" w14:paraId="7FE9BF0B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4BCEC3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47F0B2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客户必须已经被识别和授权</w:t>
            </w:r>
          </w:p>
        </w:tc>
      </w:tr>
      <w:tr w:rsidR="00A339FA" w:rsidRPr="00F06F4D" w14:paraId="5CA14B3C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552F5CB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AC3CB2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更新客户信息</w:t>
            </w:r>
            <w:r w:rsidRPr="00F06F4D">
              <w:rPr>
                <w:rFonts w:ascii="微软雅黑" w:eastAsia="微软雅黑" w:hAnsi="微软雅黑" w:hint="eastAsia"/>
                <w:szCs w:val="21"/>
              </w:rPr>
              <w:t>（会员等级、生日（普通会员）、企业名称（企业会员））</w:t>
            </w:r>
          </w:p>
        </w:tc>
      </w:tr>
      <w:tr w:rsidR="00A339FA" w:rsidRPr="00F06F4D" w14:paraId="7A313C73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2D01D15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4F871C3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F06F4D" w14:paraId="4772195B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DE8F64C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7D3D9873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F0E619F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5C3F5B1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B5547A" w14:textId="667E2AA3" w:rsidR="00A339FA" w:rsidRPr="00F06F4D" w:rsidRDefault="00A339FA" w:rsidP="00E644BE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客户</w:t>
            </w:r>
            <w:r w:rsidRPr="00F06F4D">
              <w:rPr>
                <w:rFonts w:ascii="微软雅黑" w:eastAsia="微软雅黑" w:hAnsi="微软雅黑" w:hint="eastAsia"/>
                <w:szCs w:val="21"/>
              </w:rPr>
              <w:t>请求</w:t>
            </w:r>
            <w:r w:rsidRPr="00F06F4D">
              <w:rPr>
                <w:rFonts w:ascii="微软雅黑" w:eastAsia="微软雅黑" w:hAnsi="微软雅黑"/>
                <w:szCs w:val="21"/>
              </w:rPr>
              <w:t>注册</w:t>
            </w:r>
            <w:r w:rsidR="005A4C50">
              <w:rPr>
                <w:rFonts w:ascii="微软雅黑" w:eastAsia="微软雅黑" w:hAnsi="微软雅黑"/>
                <w:szCs w:val="21"/>
              </w:rPr>
              <w:t>普通</w:t>
            </w:r>
            <w:r w:rsidRPr="00F06F4D">
              <w:rPr>
                <w:rFonts w:ascii="微软雅黑" w:eastAsia="微软雅黑" w:hAnsi="微软雅黑"/>
                <w:szCs w:val="21"/>
              </w:rPr>
              <w:t>会员</w:t>
            </w:r>
          </w:p>
          <w:p w14:paraId="6C76A99B" w14:textId="77777777" w:rsidR="00A339FA" w:rsidRPr="00F06F4D" w:rsidRDefault="00A339FA" w:rsidP="00E644BE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系统提示客户输入信息（</w:t>
            </w:r>
            <w:r w:rsidRPr="00F06F4D">
              <w:rPr>
                <w:rFonts w:ascii="微软雅黑" w:eastAsia="微软雅黑" w:hAnsi="微软雅黑"/>
                <w:szCs w:val="21"/>
              </w:rPr>
              <w:t>包括</w:t>
            </w:r>
            <w:r w:rsidRPr="00F06F4D">
              <w:rPr>
                <w:rFonts w:ascii="微软雅黑" w:eastAsia="微软雅黑" w:hAnsi="微软雅黑" w:hint="eastAsia"/>
                <w:szCs w:val="21"/>
              </w:rPr>
              <w:t>生日）</w:t>
            </w:r>
          </w:p>
          <w:p w14:paraId="4C932825" w14:textId="35CA9BB8" w:rsidR="00A339FA" w:rsidRPr="00F06F4D" w:rsidRDefault="00A339FA" w:rsidP="00E644BE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客户输入自己的信息</w:t>
            </w:r>
            <w:r w:rsidRPr="00F06F4D">
              <w:rPr>
                <w:rFonts w:ascii="微软雅黑" w:eastAsia="微软雅黑" w:hAnsi="微软雅黑"/>
                <w:szCs w:val="21"/>
              </w:rPr>
              <w:t>（包括</w:t>
            </w:r>
            <w:r w:rsidRPr="00F06F4D">
              <w:rPr>
                <w:rFonts w:ascii="微软雅黑" w:eastAsia="微软雅黑" w:hAnsi="微软雅黑" w:hint="eastAsia"/>
                <w:szCs w:val="21"/>
              </w:rPr>
              <w:t>生日</w:t>
            </w:r>
            <w:r w:rsidRPr="00F06F4D">
              <w:rPr>
                <w:rFonts w:ascii="微软雅黑" w:eastAsia="微软雅黑" w:hAnsi="微软雅黑"/>
                <w:szCs w:val="21"/>
              </w:rPr>
              <w:t>）</w:t>
            </w:r>
            <w:r w:rsidR="009B076C">
              <w:rPr>
                <w:rFonts w:ascii="微软雅黑" w:eastAsia="微软雅黑" w:hAnsi="微软雅黑"/>
                <w:szCs w:val="21"/>
              </w:rPr>
              <w:t>并</w:t>
            </w:r>
            <w:r w:rsidRPr="00F06F4D">
              <w:rPr>
                <w:rFonts w:ascii="微软雅黑" w:eastAsia="微软雅黑" w:hAnsi="微软雅黑"/>
                <w:color w:val="000000" w:themeColor="text1"/>
                <w:szCs w:val="21"/>
              </w:rPr>
              <w:t>注册</w:t>
            </w:r>
          </w:p>
          <w:p w14:paraId="4477EAA8" w14:textId="77777777" w:rsidR="00A339FA" w:rsidRPr="00F06F4D" w:rsidRDefault="00A339FA" w:rsidP="00E644BE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系统提示注册成功，并记录客户信息</w:t>
            </w:r>
            <w:r w:rsidRPr="00F06F4D">
              <w:rPr>
                <w:rFonts w:ascii="微软雅黑" w:eastAsia="微软雅黑" w:hAnsi="微软雅黑"/>
                <w:szCs w:val="21"/>
              </w:rPr>
              <w:t>（</w:t>
            </w:r>
            <w:r w:rsidRPr="00F06F4D">
              <w:rPr>
                <w:rFonts w:ascii="微软雅黑" w:eastAsia="微软雅黑" w:hAnsi="微软雅黑" w:hint="eastAsia"/>
                <w:szCs w:val="21"/>
              </w:rPr>
              <w:t>会员等级、生日（普通会员）、企业名称（企业会员）</w:t>
            </w:r>
            <w:r w:rsidRPr="00F06F4D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A339FA" w:rsidRPr="00F06F4D" w14:paraId="5147A8FD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F43883A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CCE26E8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BB78CA3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B9B3ACE" w14:textId="77777777" w:rsidR="00A339FA" w:rsidRPr="00F06F4D" w:rsidRDefault="00A339FA" w:rsidP="00EA007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3a</w:t>
            </w:r>
            <w:r w:rsidRPr="00F06F4D">
              <w:rPr>
                <w:rFonts w:ascii="微软雅黑" w:eastAsia="微软雅黑" w:hAnsi="微软雅黑"/>
                <w:szCs w:val="21"/>
              </w:rPr>
              <w:t>. 客户需要</w:t>
            </w:r>
            <w:r w:rsidRPr="00F06F4D">
              <w:rPr>
                <w:rFonts w:ascii="微软雅黑" w:eastAsia="微软雅黑" w:hAnsi="微软雅黑"/>
                <w:color w:val="000000" w:themeColor="text1"/>
                <w:szCs w:val="21"/>
              </w:rPr>
              <w:t>注册企业会员类型</w:t>
            </w:r>
          </w:p>
          <w:p w14:paraId="0D2BD8C4" w14:textId="77777777" w:rsidR="00A339FA" w:rsidRPr="00F06F4D" w:rsidRDefault="00A339FA" w:rsidP="00E644BE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系统提示</w:t>
            </w:r>
            <w:r w:rsidRPr="00F06F4D">
              <w:rPr>
                <w:rFonts w:ascii="微软雅黑" w:eastAsia="微软雅黑" w:hAnsi="微软雅黑" w:hint="eastAsia"/>
                <w:szCs w:val="21"/>
              </w:rPr>
              <w:t>客户需要输入企业名称</w:t>
            </w:r>
          </w:p>
          <w:p w14:paraId="66278847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3b. 客户并未同意注册</w:t>
            </w:r>
          </w:p>
          <w:p w14:paraId="15A40B06" w14:textId="77777777" w:rsidR="00A339FA" w:rsidRPr="00F06F4D" w:rsidRDefault="00A339FA" w:rsidP="00E644BE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系统退出注册流程</w:t>
            </w:r>
          </w:p>
        </w:tc>
      </w:tr>
      <w:tr w:rsidR="00A339FA" w:rsidRPr="00F06F4D" w14:paraId="5D4AC315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52ADA83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180D9CF3" w14:textId="77777777" w:rsidR="00A339FA" w:rsidRPr="00F06F4D" w:rsidRDefault="00A339FA" w:rsidP="00E644BE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一个用户可以同时注册普通会员和企业会员</w:t>
            </w:r>
          </w:p>
        </w:tc>
      </w:tr>
    </w:tbl>
    <w:p w14:paraId="5B9AF18F" w14:textId="4046327A" w:rsidR="006D7596" w:rsidRDefault="006D7596">
      <w:pPr>
        <w:widowControl/>
        <w:jc w:val="left"/>
        <w:rPr>
          <w:sz w:val="24"/>
          <w:szCs w:val="24"/>
        </w:rPr>
      </w:pPr>
    </w:p>
    <w:p w14:paraId="5E620BB0" w14:textId="62F78B11" w:rsidR="00A339FA" w:rsidRPr="007A411E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5" w:name="_Toc470115676"/>
      <w:r w:rsidRPr="007A411E">
        <w:rPr>
          <w:rFonts w:ascii="华文仿宋" w:eastAsia="华文仿宋" w:hAnsi="华文仿宋"/>
        </w:rPr>
        <w:t>酒店基本信息维护</w:t>
      </w:r>
      <w:bookmarkEnd w:id="25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00"/>
        <w:gridCol w:w="2905"/>
      </w:tblGrid>
      <w:tr w:rsidR="00B72FD5" w:rsidRPr="00B72FD5" w14:paraId="72EF2CFF" w14:textId="77777777" w:rsidTr="00B72FD5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67510D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09D5211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2.1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E6210D9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32D10EE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酒店浏览</w:t>
            </w:r>
          </w:p>
        </w:tc>
      </w:tr>
      <w:tr w:rsidR="00B72FD5" w:rsidRPr="00B72FD5" w14:paraId="441E1E6A" w14:textId="77777777" w:rsidTr="00B72FD5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9E337A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C29B9CB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C97EDC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81476CA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B72FD5" w:rsidRPr="00B72FD5" w14:paraId="5F0AB510" w14:textId="77777777" w:rsidTr="00B72FD5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81AC3D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lastRenderedPageBreak/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3B970EF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2E5353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3F4A1A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B72FD5" w14:paraId="41411F8E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8D11D0D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9544753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酒店工作人员，目标是维护酒店基本信息，保证酒店基本信息的正确</w:t>
            </w:r>
          </w:p>
        </w:tc>
      </w:tr>
      <w:tr w:rsidR="00A339FA" w:rsidRPr="00B72FD5" w14:paraId="7B3B414C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6473B5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AB7E0E2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酒店的基本信息需要更新</w:t>
            </w:r>
          </w:p>
        </w:tc>
      </w:tr>
      <w:tr w:rsidR="00A339FA" w:rsidRPr="00B72FD5" w14:paraId="7B8234FE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4502E9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18D79B1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B72FD5" w14:paraId="68097E2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D37EF3B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5E1871E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系统记录酒店基本信息（地址、所属商圈、简介、设施服务、星级）</w:t>
            </w:r>
          </w:p>
        </w:tc>
      </w:tr>
      <w:tr w:rsidR="00A339FA" w:rsidRPr="00B72FD5" w14:paraId="51496DDE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F3ACDAE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DF168AD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B72FD5" w14:paraId="04777C7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08C042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FC458F4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A954C3B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C9A20C3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FE7D4EB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BE033C8" w14:textId="4A8C2935" w:rsidR="00A339FA" w:rsidRPr="00B72FD5" w:rsidRDefault="00DD2C1B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酒店工作人员请求查看</w:t>
            </w:r>
            <w:r w:rsidR="00A339FA" w:rsidRPr="00B72FD5">
              <w:rPr>
                <w:rFonts w:ascii="微软雅黑" w:eastAsia="微软雅黑" w:hAnsi="微软雅黑" w:hint="eastAsia"/>
                <w:szCs w:val="21"/>
              </w:rPr>
              <w:t>酒店基本信息（</w:t>
            </w:r>
            <w:r w:rsidR="00A339FA" w:rsidRPr="00B72FD5">
              <w:rPr>
                <w:rFonts w:ascii="微软雅黑" w:eastAsia="微软雅黑" w:hAnsi="微软雅黑"/>
                <w:szCs w:val="21"/>
              </w:rPr>
              <w:t>包括</w:t>
            </w:r>
            <w:r w:rsidR="004C277A">
              <w:rPr>
                <w:rFonts w:ascii="微软雅黑" w:eastAsia="微软雅黑" w:hAnsi="微软雅黑"/>
                <w:szCs w:val="21"/>
              </w:rPr>
              <w:t>酒店名、</w:t>
            </w:r>
            <w:r w:rsidR="00EF6BCF">
              <w:rPr>
                <w:rFonts w:ascii="微软雅黑" w:eastAsia="微软雅黑" w:hAnsi="微软雅黑"/>
                <w:szCs w:val="21"/>
              </w:rPr>
              <w:t>酒店</w:t>
            </w:r>
            <w:r w:rsidR="00EF6BCF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EF6BCF">
              <w:rPr>
                <w:rFonts w:ascii="微软雅黑" w:eastAsia="微软雅黑" w:hAnsi="微软雅黑"/>
                <w:szCs w:val="21"/>
              </w:rPr>
              <w:t>、所属城市商圈、</w:t>
            </w:r>
            <w:r w:rsidR="00A339FA" w:rsidRPr="00B72FD5">
              <w:rPr>
                <w:rFonts w:ascii="微软雅黑" w:eastAsia="微软雅黑" w:hAnsi="微软雅黑" w:hint="eastAsia"/>
                <w:szCs w:val="21"/>
              </w:rPr>
              <w:t>地址、简介、服务</w:t>
            </w:r>
            <w:r w:rsidR="00EF6BCF" w:rsidRPr="00B72FD5">
              <w:rPr>
                <w:rFonts w:ascii="微软雅黑" w:eastAsia="微软雅黑" w:hAnsi="微软雅黑" w:hint="eastAsia"/>
                <w:szCs w:val="21"/>
              </w:rPr>
              <w:t>设施</w:t>
            </w:r>
            <w:r w:rsidR="00A339FA" w:rsidRPr="00B72FD5">
              <w:rPr>
                <w:rFonts w:ascii="微软雅黑" w:eastAsia="微软雅黑" w:hAnsi="微软雅黑" w:hint="eastAsia"/>
                <w:szCs w:val="21"/>
              </w:rPr>
              <w:t>、星级</w:t>
            </w:r>
            <w:r w:rsidR="00EF6BCF">
              <w:rPr>
                <w:rFonts w:ascii="微软雅黑" w:eastAsia="微软雅黑" w:hAnsi="微软雅黑"/>
                <w:szCs w:val="21"/>
              </w:rPr>
              <w:t>、</w:t>
            </w:r>
            <w:r w:rsidR="00EF6BCF">
              <w:rPr>
                <w:rFonts w:ascii="微软雅黑" w:eastAsia="微软雅黑" w:hAnsi="微软雅黑" w:hint="eastAsia"/>
                <w:szCs w:val="21"/>
              </w:rPr>
              <w:t>评分</w:t>
            </w:r>
            <w:r w:rsidR="000847F5">
              <w:rPr>
                <w:rFonts w:ascii="微软雅黑" w:eastAsia="微软雅黑" w:hAnsi="微软雅黑"/>
                <w:szCs w:val="21"/>
              </w:rPr>
              <w:t>、</w:t>
            </w:r>
            <w:r w:rsidR="000847F5">
              <w:rPr>
                <w:rFonts w:ascii="微软雅黑" w:eastAsia="微软雅黑" w:hAnsi="微软雅黑" w:hint="eastAsia"/>
                <w:szCs w:val="21"/>
              </w:rPr>
              <w:t>评价</w:t>
            </w:r>
            <w:r w:rsidR="00A339FA" w:rsidRPr="00B72FD5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532F5599" w14:textId="39083D61" w:rsidR="00A339FA" w:rsidRDefault="00A339F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系统显示酒店基本信息</w:t>
            </w:r>
          </w:p>
          <w:p w14:paraId="6EC8E354" w14:textId="595F1CF0" w:rsidR="00936870" w:rsidRDefault="00936870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酒店工作人员</w:t>
            </w:r>
            <w:r w:rsidR="004F201C">
              <w:rPr>
                <w:rFonts w:ascii="微软雅黑" w:eastAsia="微软雅黑" w:hAnsi="微软雅黑"/>
                <w:szCs w:val="21"/>
              </w:rPr>
              <w:t>请求维护酒店基本信息</w:t>
            </w:r>
            <w:r w:rsidR="004F201C" w:rsidRPr="00B72FD5">
              <w:rPr>
                <w:rFonts w:ascii="微软雅黑" w:eastAsia="微软雅黑" w:hAnsi="微软雅黑" w:hint="eastAsia"/>
                <w:szCs w:val="21"/>
              </w:rPr>
              <w:t>（</w:t>
            </w:r>
            <w:r w:rsidR="004F201C" w:rsidRPr="00B72FD5">
              <w:rPr>
                <w:rFonts w:ascii="微软雅黑" w:eastAsia="微软雅黑" w:hAnsi="微软雅黑"/>
                <w:szCs w:val="21"/>
              </w:rPr>
              <w:t>包括</w:t>
            </w:r>
            <w:r w:rsidR="00DC5FA3">
              <w:rPr>
                <w:rFonts w:ascii="微软雅黑" w:eastAsia="微软雅黑" w:hAnsi="微软雅黑"/>
                <w:szCs w:val="21"/>
              </w:rPr>
              <w:t>酒店名、</w:t>
            </w:r>
            <w:r w:rsidR="004F201C">
              <w:rPr>
                <w:rFonts w:ascii="微软雅黑" w:eastAsia="微软雅黑" w:hAnsi="微软雅黑"/>
                <w:szCs w:val="21"/>
              </w:rPr>
              <w:t>所属城市商圈、</w:t>
            </w:r>
            <w:r w:rsidR="004F201C" w:rsidRPr="00B72FD5">
              <w:rPr>
                <w:rFonts w:ascii="微软雅黑" w:eastAsia="微软雅黑" w:hAnsi="微软雅黑" w:hint="eastAsia"/>
                <w:szCs w:val="21"/>
              </w:rPr>
              <w:t>地址、简介、服务设施、星级）</w:t>
            </w:r>
          </w:p>
          <w:p w14:paraId="219B8A8A" w14:textId="52F5A6D4" w:rsidR="00AA2E3A" w:rsidRPr="00B72FD5" w:rsidRDefault="00AA2E3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将酒店名、所属城市商圈、</w:t>
            </w:r>
            <w:r w:rsidRPr="00B72FD5">
              <w:rPr>
                <w:rFonts w:ascii="微软雅黑" w:eastAsia="微软雅黑" w:hAnsi="微软雅黑" w:hint="eastAsia"/>
                <w:szCs w:val="21"/>
              </w:rPr>
              <w:t>地址、简介、服务设施、星级</w:t>
            </w:r>
            <w:r w:rsidR="00523C4A">
              <w:rPr>
                <w:rFonts w:ascii="微软雅黑" w:eastAsia="微软雅黑" w:hAnsi="微软雅黑" w:hint="eastAsia"/>
                <w:szCs w:val="21"/>
              </w:rPr>
              <w:t>置为</w:t>
            </w:r>
            <w:r>
              <w:rPr>
                <w:rFonts w:ascii="微软雅黑" w:eastAsia="微软雅黑" w:hAnsi="微软雅黑"/>
                <w:szCs w:val="21"/>
              </w:rPr>
              <w:t>可编辑状态</w:t>
            </w:r>
          </w:p>
          <w:p w14:paraId="59F3B588" w14:textId="77777777" w:rsidR="00A339FA" w:rsidRPr="00B72FD5" w:rsidRDefault="00A339F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酒店工作人员输入需要维护的基本信息</w:t>
            </w:r>
          </w:p>
          <w:p w14:paraId="6A150CDE" w14:textId="7B33C148" w:rsidR="005240B4" w:rsidRDefault="00A339F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B72FD5">
              <w:rPr>
                <w:rFonts w:ascii="微软雅黑" w:eastAsia="微软雅黑" w:hAnsi="微软雅黑"/>
                <w:szCs w:val="21"/>
              </w:rPr>
              <w:t>维护后的</w:t>
            </w:r>
            <w:r w:rsidRPr="00B72FD5">
              <w:rPr>
                <w:rFonts w:ascii="微软雅黑" w:eastAsia="微软雅黑" w:hAnsi="微软雅黑" w:hint="eastAsia"/>
                <w:szCs w:val="21"/>
              </w:rPr>
              <w:t>酒店基本信息</w:t>
            </w:r>
          </w:p>
          <w:p w14:paraId="75881245" w14:textId="489565F8" w:rsidR="00A339FA" w:rsidRPr="00B72FD5" w:rsidRDefault="00A339FA" w:rsidP="005240B4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酒店工作人员重复</w:t>
            </w:r>
            <w:r w:rsidRPr="00B72FD5">
              <w:rPr>
                <w:rFonts w:ascii="微软雅黑" w:eastAsia="微软雅黑" w:hAnsi="微软雅黑" w:hint="eastAsia"/>
                <w:szCs w:val="21"/>
              </w:rPr>
              <w:t>第</w:t>
            </w:r>
            <w:r w:rsidR="00637A5D">
              <w:rPr>
                <w:rFonts w:ascii="微软雅黑" w:eastAsia="微软雅黑" w:hAnsi="微软雅黑" w:hint="eastAsia"/>
                <w:szCs w:val="21"/>
              </w:rPr>
              <w:t>5-6</w:t>
            </w:r>
            <w:r w:rsidRPr="00B72FD5">
              <w:rPr>
                <w:rFonts w:ascii="微软雅黑" w:eastAsia="微软雅黑" w:hAnsi="微软雅黑"/>
                <w:szCs w:val="21"/>
              </w:rPr>
              <w:t>步，直至输入全部需要</w:t>
            </w:r>
            <w:r w:rsidRPr="00B72FD5">
              <w:rPr>
                <w:rFonts w:ascii="微软雅黑" w:eastAsia="微软雅黑" w:hAnsi="微软雅黑" w:hint="eastAsia"/>
                <w:szCs w:val="21"/>
              </w:rPr>
              <w:t>维护</w:t>
            </w:r>
            <w:r w:rsidRPr="00B72FD5">
              <w:rPr>
                <w:rFonts w:ascii="微软雅黑" w:eastAsia="微软雅黑" w:hAnsi="微软雅黑"/>
                <w:szCs w:val="21"/>
              </w:rPr>
              <w:t>的信息</w:t>
            </w:r>
          </w:p>
          <w:p w14:paraId="0031E88A" w14:textId="77777777" w:rsidR="00A339FA" w:rsidRPr="00B72FD5" w:rsidRDefault="00A339F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酒店工作人员结束酒店基本信息维护</w:t>
            </w:r>
          </w:p>
          <w:p w14:paraId="15B2B932" w14:textId="77777777" w:rsidR="00A339FA" w:rsidRPr="00B72FD5" w:rsidRDefault="00A339F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B72FD5">
              <w:rPr>
                <w:rFonts w:ascii="微软雅黑" w:eastAsia="微软雅黑" w:hAnsi="微软雅黑"/>
                <w:szCs w:val="21"/>
              </w:rPr>
              <w:t>酒店概况列表</w:t>
            </w:r>
          </w:p>
        </w:tc>
      </w:tr>
      <w:tr w:rsidR="00A339FA" w:rsidRPr="00B72FD5" w14:paraId="26176C92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6EDFBFB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2E8C507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DB585C" w14:textId="4DDA98B9" w:rsidR="00A339FA" w:rsidRPr="00B72FD5" w:rsidRDefault="00C34C5E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2-6</w:t>
            </w:r>
            <w:r w:rsidR="00A339FA" w:rsidRPr="00B72FD5">
              <w:rPr>
                <w:rFonts w:ascii="微软雅黑" w:eastAsia="微软雅黑" w:hAnsi="微软雅黑" w:hint="eastAsia"/>
                <w:szCs w:val="21"/>
              </w:rPr>
              <w:t>a</w:t>
            </w:r>
            <w:r w:rsidR="00A339FA" w:rsidRPr="00B72FD5">
              <w:rPr>
                <w:rFonts w:ascii="微软雅黑" w:eastAsia="微软雅黑" w:hAnsi="微软雅黑"/>
                <w:szCs w:val="21"/>
              </w:rPr>
              <w:t>.</w:t>
            </w:r>
            <w:r w:rsidR="00A339FA" w:rsidRPr="00B72FD5">
              <w:rPr>
                <w:rFonts w:ascii="微软雅黑" w:eastAsia="微软雅黑" w:hAnsi="微软雅黑" w:hint="eastAsia"/>
                <w:szCs w:val="21"/>
              </w:rPr>
              <w:t xml:space="preserve"> 酒店工作人员想终止维护酒店基本信息</w:t>
            </w:r>
          </w:p>
          <w:p w14:paraId="74982D53" w14:textId="77777777" w:rsidR="004761C3" w:rsidRDefault="00A339FA" w:rsidP="00E644BE">
            <w:pPr>
              <w:pStyle w:val="a4"/>
              <w:numPr>
                <w:ilvl w:val="0"/>
                <w:numId w:val="5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酒店工作人员取消维护酒店基本信息</w:t>
            </w:r>
          </w:p>
          <w:p w14:paraId="35876416" w14:textId="0D0FD07A" w:rsidR="00A339FA" w:rsidRPr="004761C3" w:rsidRDefault="00A339FA" w:rsidP="00E644BE">
            <w:pPr>
              <w:pStyle w:val="a4"/>
              <w:numPr>
                <w:ilvl w:val="0"/>
                <w:numId w:val="5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4761C3">
              <w:rPr>
                <w:rFonts w:ascii="微软雅黑" w:eastAsia="微软雅黑" w:hAnsi="微软雅黑" w:hint="eastAsia"/>
                <w:szCs w:val="21"/>
              </w:rPr>
              <w:t>系统退出维护酒店基本信息，显示酒店基本信息</w:t>
            </w:r>
          </w:p>
        </w:tc>
      </w:tr>
      <w:tr w:rsidR="00A339FA" w:rsidRPr="00B72FD5" w14:paraId="0A9C90E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6BACE8F0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3713F77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57555E5A" w14:textId="600B4809" w:rsidR="009963F0" w:rsidRDefault="009963F0">
      <w:pPr>
        <w:widowControl/>
        <w:jc w:val="left"/>
        <w:rPr>
          <w:sz w:val="24"/>
          <w:szCs w:val="24"/>
        </w:rPr>
      </w:pPr>
    </w:p>
    <w:p w14:paraId="53F6ED93" w14:textId="4D9F00BD" w:rsidR="00A339FA" w:rsidRPr="007A411E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6" w:name="_Toc470115677"/>
      <w:r w:rsidRPr="007A411E">
        <w:rPr>
          <w:rFonts w:ascii="华文仿宋" w:eastAsia="华文仿宋" w:hAnsi="华文仿宋"/>
        </w:rPr>
        <w:t>客房信息维护</w:t>
      </w:r>
      <w:bookmarkEnd w:id="26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231"/>
        <w:gridCol w:w="1698"/>
        <w:gridCol w:w="3014"/>
      </w:tblGrid>
      <w:tr w:rsidR="005069CC" w:rsidRPr="005069CC" w14:paraId="6440DB54" w14:textId="77777777" w:rsidTr="005069CC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30509AD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3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351138E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2.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026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8680308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8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9491894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客房信息维护</w:t>
            </w:r>
          </w:p>
        </w:tc>
      </w:tr>
      <w:tr w:rsidR="005069CC" w:rsidRPr="005069CC" w14:paraId="7429DEE2" w14:textId="77777777" w:rsidTr="005069CC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2AFF22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78A781F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02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62EFCA6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8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39F5FC4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5069CC" w:rsidRPr="005069CC" w14:paraId="2D9CF6E3" w14:textId="77777777" w:rsidTr="005069CC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5586789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B88A7BF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4980DF9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8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85CDD27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5069CC" w14:paraId="239877A4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B83482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AC35B76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酒店工作人员，目标是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快捷方便地录入</w:t>
            </w:r>
            <w:r w:rsidRPr="005069CC">
              <w:rPr>
                <w:rFonts w:ascii="微软雅黑" w:eastAsia="微软雅黑" w:hAnsi="微软雅黑"/>
                <w:szCs w:val="21"/>
              </w:rPr>
              <w:t>客房信息</w:t>
            </w:r>
          </w:p>
        </w:tc>
      </w:tr>
      <w:tr w:rsidR="00A339FA" w:rsidRPr="005069CC" w14:paraId="4146835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3283C7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F641C8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酒店暂未录入客房信息；酒店客房信息发生变更</w:t>
            </w:r>
          </w:p>
        </w:tc>
      </w:tr>
      <w:tr w:rsidR="00A339FA" w:rsidRPr="005069CC" w14:paraId="6754A6D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929EA89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817779D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5069CC" w14:paraId="4FC10494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5905F2B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E9FB3C8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系统录入客房信息（房型、房型数量、房型剩余数量、房型原始价格）</w:t>
            </w:r>
          </w:p>
        </w:tc>
      </w:tr>
      <w:tr w:rsidR="00A339FA" w:rsidRPr="005069CC" w14:paraId="0B7EAB75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D98499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5C0AB76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5069CC" w14:paraId="004F904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8455F6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0E28986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DC29446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CBF1CEC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AC534E5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8B00A6" w14:textId="77777777" w:rsidR="00A339FA" w:rsidRPr="005069CC" w:rsidRDefault="00A339FA" w:rsidP="00EA007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5069CC">
              <w:rPr>
                <w:rFonts w:ascii="微软雅黑" w:eastAsia="微软雅黑" w:hAnsi="微软雅黑"/>
                <w:b/>
                <w:szCs w:val="21"/>
              </w:rPr>
              <w:t xml:space="preserve">1.0 </w:t>
            </w:r>
            <w:r w:rsidRPr="005069CC">
              <w:rPr>
                <w:rFonts w:ascii="微软雅黑" w:eastAsia="微软雅黑" w:hAnsi="微软雅黑" w:hint="eastAsia"/>
                <w:b/>
                <w:szCs w:val="21"/>
              </w:rPr>
              <w:t>修改酒店客房信息</w:t>
            </w:r>
          </w:p>
          <w:p w14:paraId="61A49068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酒店工作人员请求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查看</w:t>
            </w:r>
            <w:r w:rsidRPr="005069CC">
              <w:rPr>
                <w:rFonts w:ascii="微软雅黑" w:eastAsia="微软雅黑" w:hAnsi="微软雅黑"/>
                <w:szCs w:val="21"/>
              </w:rPr>
              <w:t>客房信息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（房型、房型数量、房型原始价格）</w:t>
            </w:r>
          </w:p>
          <w:p w14:paraId="0144D727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系统显示酒店客房信息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列表</w:t>
            </w:r>
          </w:p>
          <w:p w14:paraId="48FE9FD3" w14:textId="4CD8148A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 w:rsidR="00E604FE">
              <w:rPr>
                <w:rFonts w:ascii="微软雅黑" w:eastAsia="微软雅黑" w:hAnsi="微软雅黑" w:hint="eastAsia"/>
                <w:szCs w:val="21"/>
              </w:rPr>
              <w:t>一条客房信息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请求修改客房信息</w:t>
            </w:r>
          </w:p>
          <w:p w14:paraId="6B464561" w14:textId="5F26463C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系统显示该房型的</w:t>
            </w:r>
            <w:r w:rsidR="00154F50">
              <w:rPr>
                <w:rFonts w:ascii="微软雅黑" w:eastAsia="微软雅黑" w:hAnsi="微软雅黑"/>
                <w:szCs w:val="21"/>
              </w:rPr>
              <w:t>类型</w:t>
            </w:r>
            <w:r w:rsidR="00037AA0">
              <w:rPr>
                <w:rFonts w:ascii="微软雅黑" w:eastAsia="微软雅黑" w:hAnsi="微软雅黑" w:hint="eastAsia"/>
                <w:szCs w:val="21"/>
              </w:rPr>
              <w:t>、房型数量、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房型原始价格，</w:t>
            </w:r>
            <w:r w:rsidR="00037AA0">
              <w:rPr>
                <w:rFonts w:ascii="微软雅黑" w:eastAsia="微软雅黑" w:hAnsi="微软雅黑"/>
                <w:szCs w:val="21"/>
              </w:rPr>
              <w:t>并将</w:t>
            </w:r>
            <w:r w:rsidR="00037AA0">
              <w:rPr>
                <w:rFonts w:ascii="微软雅黑" w:eastAsia="微软雅黑" w:hAnsi="微软雅黑" w:hint="eastAsia"/>
                <w:szCs w:val="21"/>
              </w:rPr>
              <w:t>房型数量及原始价格置为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可编辑状态</w:t>
            </w:r>
          </w:p>
          <w:p w14:paraId="01E09CD8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酒店工作人员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修改数量及原始价格</w:t>
            </w:r>
          </w:p>
          <w:p w14:paraId="20EDAEA9" w14:textId="77777777" w:rsidR="00A339FA" w:rsidRPr="005069CC" w:rsidRDefault="00A339FA" w:rsidP="00EA0072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酒店工作人员重复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第5</w:t>
            </w:r>
            <w:r w:rsidRPr="005069CC">
              <w:rPr>
                <w:rFonts w:ascii="微软雅黑" w:eastAsia="微软雅黑" w:hAnsi="微软雅黑"/>
                <w:szCs w:val="21"/>
              </w:rPr>
              <w:t>步，直至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修改完毕</w:t>
            </w:r>
          </w:p>
          <w:p w14:paraId="595258F8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酒店工作人员结束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修改选中房型的数量及原始价格，请求保存</w:t>
            </w:r>
          </w:p>
          <w:p w14:paraId="472C0F30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系统更新该房型的数量、剩余数量及原始价格，并更新客房信息列表显示</w:t>
            </w:r>
          </w:p>
        </w:tc>
      </w:tr>
      <w:tr w:rsidR="00A339FA" w:rsidRPr="005069CC" w14:paraId="605C812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5E1C6E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0756361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726A06" w14:textId="77777777" w:rsidR="00A339FA" w:rsidRPr="005069CC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5a</w:t>
            </w:r>
            <w:r w:rsidRPr="005069CC">
              <w:rPr>
                <w:rFonts w:ascii="微软雅黑" w:eastAsia="微软雅黑" w:hAnsi="微软雅黑"/>
                <w:szCs w:val="21"/>
              </w:rPr>
              <w:t>.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 xml:space="preserve"> 酒店工作人员想终止修改房型信息</w:t>
            </w:r>
          </w:p>
          <w:p w14:paraId="2A5A6B61" w14:textId="77777777" w:rsidR="00A339FA" w:rsidRPr="005069CC" w:rsidRDefault="00A339FA" w:rsidP="00E644BE">
            <w:pPr>
              <w:pStyle w:val="a4"/>
              <w:numPr>
                <w:ilvl w:val="0"/>
                <w:numId w:val="6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酒店工作人员取消修改房型信息</w:t>
            </w:r>
          </w:p>
          <w:p w14:paraId="69D6442C" w14:textId="77777777" w:rsidR="00A339FA" w:rsidRDefault="00A339FA" w:rsidP="00E644BE">
            <w:pPr>
              <w:pStyle w:val="a4"/>
              <w:numPr>
                <w:ilvl w:val="0"/>
                <w:numId w:val="6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系统取消更新房型信息，显示之前的客房信息列表</w:t>
            </w:r>
          </w:p>
          <w:p w14:paraId="35C8AF5C" w14:textId="77777777" w:rsidR="0054411A" w:rsidRPr="0054411A" w:rsidRDefault="0054411A" w:rsidP="0054411A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5C024751" w14:textId="77777777" w:rsidR="00A339FA" w:rsidRPr="005069CC" w:rsidRDefault="00A339FA" w:rsidP="00EA007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5069CC">
              <w:rPr>
                <w:rFonts w:ascii="微软雅黑" w:eastAsia="微软雅黑" w:hAnsi="微软雅黑"/>
                <w:b/>
                <w:szCs w:val="21"/>
              </w:rPr>
              <w:t>1.</w:t>
            </w:r>
            <w:r w:rsidRPr="005069CC">
              <w:rPr>
                <w:rFonts w:ascii="微软雅黑" w:eastAsia="微软雅黑" w:hAnsi="微软雅黑" w:hint="eastAsia"/>
                <w:b/>
                <w:szCs w:val="21"/>
              </w:rPr>
              <w:t>1</w:t>
            </w:r>
            <w:r w:rsidRPr="005069CC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Pr="005069CC">
              <w:rPr>
                <w:rFonts w:ascii="微软雅黑" w:eastAsia="微软雅黑" w:hAnsi="微软雅黑" w:hint="eastAsia"/>
                <w:b/>
                <w:szCs w:val="21"/>
              </w:rPr>
              <w:t>添加酒店客房信息</w:t>
            </w:r>
          </w:p>
          <w:p w14:paraId="5E76C784" w14:textId="77777777" w:rsidR="00A339FA" w:rsidRPr="005069CC" w:rsidRDefault="00A339FA" w:rsidP="00E644BE">
            <w:pPr>
              <w:pStyle w:val="a4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酒店工作人员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输入房型、房型数量、原始价格并请求添加房型</w:t>
            </w:r>
          </w:p>
          <w:p w14:paraId="0DD0EBAC" w14:textId="77777777" w:rsidR="00A339FA" w:rsidRPr="005069CC" w:rsidRDefault="00A339FA" w:rsidP="00E644BE">
            <w:pPr>
              <w:pStyle w:val="a4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系统添加该房型，并更新客房信息列表显示</w:t>
            </w:r>
          </w:p>
          <w:p w14:paraId="22EDDB5C" w14:textId="24802671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1a.</w:t>
            </w:r>
            <w:r w:rsidR="0049399E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酒店工作人员想终止添加房型信息</w:t>
            </w:r>
          </w:p>
          <w:p w14:paraId="1A0522E7" w14:textId="77777777" w:rsidR="00A339FA" w:rsidRPr="005069CC" w:rsidRDefault="00A339FA" w:rsidP="00E644BE">
            <w:pPr>
              <w:pStyle w:val="a4"/>
              <w:numPr>
                <w:ilvl w:val="0"/>
                <w:numId w:val="6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酒店工作人员取消添加房型信息</w:t>
            </w:r>
          </w:p>
          <w:p w14:paraId="5218C086" w14:textId="77777777" w:rsidR="00A339FA" w:rsidRPr="005069CC" w:rsidRDefault="00A339FA" w:rsidP="00E644BE">
            <w:pPr>
              <w:pStyle w:val="a4"/>
              <w:numPr>
                <w:ilvl w:val="0"/>
                <w:numId w:val="6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系统取消添加房型信息，显示之前的客房信息列表</w:t>
            </w:r>
          </w:p>
          <w:p w14:paraId="1A9EAEE5" w14:textId="634F941E" w:rsidR="00A339FA" w:rsidRPr="005069CC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2a</w:t>
            </w:r>
            <w:r w:rsidRPr="005069CC">
              <w:rPr>
                <w:rFonts w:ascii="微软雅黑" w:eastAsia="微软雅黑" w:hAnsi="微软雅黑"/>
                <w:szCs w:val="21"/>
              </w:rPr>
              <w:t>.</w:t>
            </w:r>
            <w:r w:rsidR="0049399E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酒店工作人员请求添加的房型已存在</w:t>
            </w:r>
          </w:p>
          <w:p w14:paraId="54A85557" w14:textId="77777777" w:rsidR="00A339FA" w:rsidRPr="005069CC" w:rsidRDefault="00A339FA" w:rsidP="00E644BE">
            <w:pPr>
              <w:pStyle w:val="a4"/>
              <w:numPr>
                <w:ilvl w:val="0"/>
                <w:numId w:val="6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系统提示该房型已存在</w:t>
            </w:r>
          </w:p>
          <w:p w14:paraId="58DED5C0" w14:textId="77777777" w:rsidR="00A339FA" w:rsidRPr="005069CC" w:rsidRDefault="00A339FA" w:rsidP="00E644BE">
            <w:pPr>
              <w:pStyle w:val="a4"/>
              <w:numPr>
                <w:ilvl w:val="0"/>
                <w:numId w:val="6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酒店工作人员确认信息</w:t>
            </w:r>
          </w:p>
          <w:p w14:paraId="77BB1D35" w14:textId="77777777" w:rsidR="00A339FA" w:rsidRPr="005069CC" w:rsidRDefault="00A339FA" w:rsidP="00E644BE">
            <w:pPr>
              <w:pStyle w:val="a4"/>
              <w:numPr>
                <w:ilvl w:val="0"/>
                <w:numId w:val="6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系统显示之前的客房信息列表</w:t>
            </w:r>
          </w:p>
        </w:tc>
      </w:tr>
      <w:tr w:rsidR="00A339FA" w:rsidRPr="005069CC" w14:paraId="079DE9E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7D280AA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419EE402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00F896CB" w14:textId="2BD779AE" w:rsidR="009963F0" w:rsidRDefault="009963F0">
      <w:pPr>
        <w:widowControl/>
        <w:jc w:val="left"/>
        <w:rPr>
          <w:sz w:val="24"/>
          <w:szCs w:val="24"/>
        </w:rPr>
      </w:pPr>
    </w:p>
    <w:p w14:paraId="73F1DFD5" w14:textId="67EC2C46" w:rsidR="00A339FA" w:rsidRPr="006B078D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7" w:name="_Toc470115678"/>
      <w:r w:rsidRPr="006B078D">
        <w:rPr>
          <w:rFonts w:ascii="华文仿宋" w:eastAsia="华文仿宋" w:hAnsi="华文仿宋" w:hint="eastAsia"/>
        </w:rPr>
        <w:t>酒店促销策略维护</w:t>
      </w:r>
      <w:bookmarkEnd w:id="27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231"/>
        <w:gridCol w:w="1700"/>
        <w:gridCol w:w="3012"/>
      </w:tblGrid>
      <w:tr w:rsidR="00713F8A" w:rsidRPr="00713F8A" w14:paraId="1900852E" w14:textId="77777777" w:rsidTr="00713F8A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124DA34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3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DD3BF0E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2.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F553E79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82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44A7F3F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酒店促销策略维护</w:t>
            </w:r>
          </w:p>
        </w:tc>
      </w:tr>
      <w:tr w:rsidR="00713F8A" w:rsidRPr="00713F8A" w14:paraId="26C9EFEB" w14:textId="77777777" w:rsidTr="00713F8A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0201C3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C0A7DB1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984BFB3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4BB0C0B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713F8A" w:rsidRPr="00713F8A" w14:paraId="102FAD20" w14:textId="77777777" w:rsidTr="00713F8A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05CFC2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6000098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23AD1E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B5594C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713F8A" w14:paraId="006D7809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011696A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705B13F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酒店工作人员，目标是制定酒店促销策略，吸引顾客入住</w:t>
            </w:r>
          </w:p>
        </w:tc>
      </w:tr>
      <w:tr w:rsidR="00A339FA" w:rsidRPr="00713F8A" w14:paraId="4A1007F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2A2A2F3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lastRenderedPageBreak/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452082A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固定促销策略折扣（会员生日折扣、合作企业会员折扣、三间及以上预订折扣）变更；特定期间策略（如双11策略）信息（折扣、起讫时间）变更；添加特定期间折扣；去除特定期间折扣</w:t>
            </w:r>
          </w:p>
        </w:tc>
      </w:tr>
      <w:tr w:rsidR="00A339FA" w:rsidRPr="00713F8A" w14:paraId="69F902B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40E4B9C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3777CBC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713F8A" w14:paraId="6DA6648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0E97508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73B6BE0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记录酒店促销策略</w:t>
            </w:r>
          </w:p>
        </w:tc>
      </w:tr>
      <w:tr w:rsidR="00A339FA" w:rsidRPr="00713F8A" w14:paraId="29617DB8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36AE443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C39CC1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713F8A" w14:paraId="6CA45675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C20BB03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EB31A4A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8044534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DF97D5" w14:textId="0CF2471C" w:rsidR="00A339FA" w:rsidRPr="00713F8A" w:rsidRDefault="00A339FA" w:rsidP="00EA007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1.0</w:t>
            </w:r>
            <w:r w:rsidRPr="00713F8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固定促销策略折扣</w:t>
            </w:r>
            <w:r w:rsidR="00534621">
              <w:rPr>
                <w:rFonts w:ascii="微软雅黑" w:eastAsia="微软雅黑" w:hAnsi="微软雅黑"/>
                <w:b/>
                <w:szCs w:val="21"/>
              </w:rPr>
              <w:t>修改</w:t>
            </w:r>
          </w:p>
          <w:p w14:paraId="0AD0AC36" w14:textId="77777777" w:rsidR="00A339FA" w:rsidRPr="00713F8A" w:rsidRDefault="00A339FA" w:rsidP="00E644BE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酒店工作人员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选中一条固定促销策略请求修改</w:t>
            </w:r>
          </w:p>
          <w:p w14:paraId="026B4154" w14:textId="77777777" w:rsidR="00A339FA" w:rsidRPr="00713F8A" w:rsidRDefault="00A339FA" w:rsidP="00E644BE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系统显示该固定策略名称，显示该策略的折扣为可编辑状态</w:t>
            </w:r>
          </w:p>
          <w:p w14:paraId="67B5DF59" w14:textId="77777777" w:rsidR="00A339FA" w:rsidRPr="00713F8A" w:rsidRDefault="00A339FA" w:rsidP="00E644BE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酒店工作人员修改折扣请求保存</w:t>
            </w:r>
          </w:p>
          <w:p w14:paraId="47463D24" w14:textId="77777777" w:rsidR="00A339FA" w:rsidRPr="00713F8A" w:rsidRDefault="00A339FA" w:rsidP="00E644BE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系统更新该策略的折扣，并更新固定策略列表显示</w:t>
            </w:r>
          </w:p>
        </w:tc>
      </w:tr>
      <w:tr w:rsidR="00A339FA" w:rsidRPr="00713F8A" w14:paraId="7E43F9A9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795B22C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4E142F0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0D1BBE5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921F756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71A9276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17161C8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5C0EFE1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5BF4363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588ECBB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0EE8B83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A6B08AA" w14:textId="77777777" w:rsidR="00A339FA" w:rsidRPr="00713F8A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1-2a</w:t>
            </w:r>
            <w:r w:rsidRPr="00713F8A">
              <w:rPr>
                <w:rFonts w:ascii="微软雅黑" w:eastAsia="微软雅黑" w:hAnsi="微软雅黑"/>
                <w:szCs w:val="21"/>
              </w:rPr>
              <w:t>.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酒店工作人员取消修改固定策略</w:t>
            </w:r>
          </w:p>
          <w:p w14:paraId="37384710" w14:textId="77777777" w:rsidR="00A339FA" w:rsidRPr="00713F8A" w:rsidRDefault="00A339FA" w:rsidP="00E644BE">
            <w:pPr>
              <w:pStyle w:val="a4"/>
              <w:numPr>
                <w:ilvl w:val="0"/>
                <w:numId w:val="6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酒店工作人员取消修改</w:t>
            </w:r>
          </w:p>
          <w:p w14:paraId="050AFA79" w14:textId="77777777" w:rsidR="00A339FA" w:rsidRDefault="00A339FA" w:rsidP="00E644BE">
            <w:pPr>
              <w:pStyle w:val="a4"/>
              <w:numPr>
                <w:ilvl w:val="0"/>
                <w:numId w:val="6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系统显示固定策略列表</w:t>
            </w:r>
          </w:p>
          <w:p w14:paraId="4DA8334D" w14:textId="77777777" w:rsidR="00A259B9" w:rsidRPr="00A259B9" w:rsidRDefault="00A259B9" w:rsidP="00A259B9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11379647" w14:textId="0B385E8E" w:rsidR="00A339FA" w:rsidRPr="00713F8A" w:rsidRDefault="00A339FA" w:rsidP="00EA007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1.1</w:t>
            </w:r>
            <w:r w:rsidRPr="00713F8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特定期间促销策略</w:t>
            </w:r>
            <w:r w:rsidR="00EE1357">
              <w:rPr>
                <w:rFonts w:ascii="微软雅黑" w:eastAsia="微软雅黑" w:hAnsi="微软雅黑"/>
                <w:b/>
                <w:szCs w:val="21"/>
              </w:rPr>
              <w:t>修改</w:t>
            </w:r>
          </w:p>
          <w:p w14:paraId="1C8CDC9D" w14:textId="77777777" w:rsidR="00A339FA" w:rsidRPr="00713F8A" w:rsidRDefault="00A339FA" w:rsidP="00E644B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酒店工作人员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选中一条特定期间促销策略并请求修改</w:t>
            </w:r>
          </w:p>
          <w:p w14:paraId="62F83D10" w14:textId="77777777" w:rsidR="00A339FA" w:rsidRPr="00713F8A" w:rsidRDefault="00A339FA" w:rsidP="00E644B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系统显示该特定期间策略的折扣、起讫时间为可编辑状态</w:t>
            </w:r>
          </w:p>
          <w:p w14:paraId="684B7A55" w14:textId="77777777" w:rsidR="00A339FA" w:rsidRPr="00713F8A" w:rsidRDefault="00A339FA" w:rsidP="00E644B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酒店工作人员输入折扣、起讫时间</w:t>
            </w:r>
          </w:p>
          <w:p w14:paraId="32A101D2" w14:textId="77777777" w:rsidR="00A339FA" w:rsidRPr="00713F8A" w:rsidRDefault="00A339FA" w:rsidP="00EA0072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酒店工作人员重复第3步，直至修改完成</w:t>
            </w:r>
          </w:p>
          <w:p w14:paraId="65CFA130" w14:textId="77777777" w:rsidR="00A339FA" w:rsidRPr="00713F8A" w:rsidRDefault="00A339FA" w:rsidP="00E644B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酒店工作人员请求保存修改后的该特定期间促销策略</w:t>
            </w:r>
          </w:p>
          <w:p w14:paraId="6967AEB6" w14:textId="77777777" w:rsidR="00A339FA" w:rsidRPr="00713F8A" w:rsidRDefault="00A339FA" w:rsidP="00E644B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系统更新该促销策略的信息，并更新特定期间促销策略的显示</w:t>
            </w:r>
          </w:p>
          <w:p w14:paraId="49A67B1F" w14:textId="77777777" w:rsidR="00A339FA" w:rsidRPr="00713F8A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lastRenderedPageBreak/>
              <w:t>1-3a</w:t>
            </w:r>
            <w:r w:rsidRPr="00713F8A">
              <w:rPr>
                <w:rFonts w:ascii="微软雅黑" w:eastAsia="微软雅黑" w:hAnsi="微软雅黑"/>
                <w:szCs w:val="21"/>
              </w:rPr>
              <w:t>.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 xml:space="preserve"> 酒店工作人员想终止修改该特定期间促销策略</w:t>
            </w:r>
          </w:p>
          <w:p w14:paraId="12CE2988" w14:textId="77777777" w:rsidR="00A339FA" w:rsidRPr="00713F8A" w:rsidRDefault="00A339FA" w:rsidP="00E644BE">
            <w:pPr>
              <w:pStyle w:val="a4"/>
              <w:numPr>
                <w:ilvl w:val="0"/>
                <w:numId w:val="7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酒店工作人员取消修改该特定期间促销策略</w:t>
            </w:r>
          </w:p>
          <w:p w14:paraId="0A1C1502" w14:textId="77777777" w:rsidR="00A339FA" w:rsidRDefault="00A339FA" w:rsidP="00E644BE">
            <w:pPr>
              <w:pStyle w:val="a4"/>
              <w:numPr>
                <w:ilvl w:val="0"/>
                <w:numId w:val="7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系统退出特定期间促销策略修改，并显示之前的特定期间促销策略列表</w:t>
            </w:r>
          </w:p>
          <w:p w14:paraId="661F90D1" w14:textId="77777777" w:rsidR="00AB4DC9" w:rsidRPr="00AB4DC9" w:rsidRDefault="00AB4DC9" w:rsidP="00AB4DC9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725EB5F4" w14:textId="0DEFECD2" w:rsidR="00A339FA" w:rsidRPr="00713F8A" w:rsidRDefault="00A339FA" w:rsidP="00EA007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1.2特定期间促销策略</w:t>
            </w:r>
            <w:r w:rsidR="00A26AB0">
              <w:rPr>
                <w:rFonts w:ascii="微软雅黑" w:eastAsia="微软雅黑" w:hAnsi="微软雅黑"/>
                <w:b/>
                <w:szCs w:val="21"/>
              </w:rPr>
              <w:t>添加</w:t>
            </w:r>
          </w:p>
          <w:p w14:paraId="367755BD" w14:textId="77777777" w:rsidR="00A339FA" w:rsidRPr="00713F8A" w:rsidRDefault="00A339FA" w:rsidP="00E644BE">
            <w:pPr>
              <w:pStyle w:val="a4"/>
              <w:numPr>
                <w:ilvl w:val="0"/>
                <w:numId w:val="7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酒店工作人员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输入特定期间策略信息并请求添加</w:t>
            </w:r>
          </w:p>
          <w:p w14:paraId="1B21167E" w14:textId="77777777" w:rsidR="00A339FA" w:rsidRPr="00713F8A" w:rsidRDefault="00A339FA" w:rsidP="00E644BE">
            <w:pPr>
              <w:pStyle w:val="a4"/>
              <w:numPr>
                <w:ilvl w:val="0"/>
                <w:numId w:val="7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系统添加该特定期间策略信息并更新特定期间策略列表显示</w:t>
            </w:r>
          </w:p>
          <w:p w14:paraId="5F68A9A7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2a</w:t>
            </w:r>
            <w:r w:rsidRPr="00713F8A">
              <w:rPr>
                <w:rFonts w:ascii="微软雅黑" w:eastAsia="微软雅黑" w:hAnsi="微软雅黑"/>
                <w:szCs w:val="21"/>
              </w:rPr>
              <w:t>.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请求添加的策略名称与已有策略名称重名</w:t>
            </w:r>
          </w:p>
          <w:p w14:paraId="4D414941" w14:textId="77777777" w:rsidR="00A339FA" w:rsidRPr="00713F8A" w:rsidRDefault="00A339FA" w:rsidP="00E644BE">
            <w:pPr>
              <w:pStyle w:val="a4"/>
              <w:numPr>
                <w:ilvl w:val="0"/>
                <w:numId w:val="7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系统提示添加失败</w:t>
            </w:r>
          </w:p>
          <w:p w14:paraId="5CA4176E" w14:textId="77777777" w:rsidR="00A339FA" w:rsidRPr="00713F8A" w:rsidRDefault="00A339FA" w:rsidP="00E644BE">
            <w:pPr>
              <w:pStyle w:val="a4"/>
              <w:numPr>
                <w:ilvl w:val="0"/>
                <w:numId w:val="7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酒店工作人员确认信息</w:t>
            </w:r>
          </w:p>
          <w:p w14:paraId="1E23C87B" w14:textId="77777777" w:rsidR="00A339FA" w:rsidRDefault="00A339FA" w:rsidP="00E644BE">
            <w:pPr>
              <w:pStyle w:val="a4"/>
              <w:numPr>
                <w:ilvl w:val="0"/>
                <w:numId w:val="7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系统显示之前的特定期间策略列表</w:t>
            </w:r>
          </w:p>
          <w:p w14:paraId="6B57C514" w14:textId="77777777" w:rsidR="00D55555" w:rsidRPr="00D55555" w:rsidRDefault="00D55555" w:rsidP="00D55555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5DCED147" w14:textId="522254F5" w:rsidR="00A339FA" w:rsidRPr="00713F8A" w:rsidRDefault="00A339FA" w:rsidP="00EA007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1.3特定期间促销策略</w:t>
            </w:r>
            <w:r w:rsidR="001274F6" w:rsidRPr="00713F8A">
              <w:rPr>
                <w:rFonts w:ascii="微软雅黑" w:eastAsia="微软雅黑" w:hAnsi="微软雅黑" w:hint="eastAsia"/>
                <w:b/>
                <w:szCs w:val="21"/>
              </w:rPr>
              <w:t>删除</w:t>
            </w:r>
          </w:p>
          <w:p w14:paraId="623F6C47" w14:textId="77777777" w:rsidR="00A339FA" w:rsidRPr="00713F8A" w:rsidRDefault="00A339FA" w:rsidP="00E644BE">
            <w:pPr>
              <w:pStyle w:val="a4"/>
              <w:numPr>
                <w:ilvl w:val="0"/>
                <w:numId w:val="7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酒店工作人员选中一条特定期间促销策略并请求删除</w:t>
            </w:r>
          </w:p>
          <w:p w14:paraId="3629D7AE" w14:textId="77777777" w:rsidR="00A339FA" w:rsidRPr="00713F8A" w:rsidRDefault="00A339FA" w:rsidP="00E644BE">
            <w:pPr>
              <w:pStyle w:val="a4"/>
              <w:numPr>
                <w:ilvl w:val="0"/>
                <w:numId w:val="7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系统删除该促销策略并更新特定期间促销策略显示</w:t>
            </w:r>
          </w:p>
        </w:tc>
      </w:tr>
      <w:tr w:rsidR="00A339FA" w:rsidRPr="00713F8A" w14:paraId="394C24A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10CDC53A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41140D39" w14:textId="77777777" w:rsidR="00A339FA" w:rsidRPr="00713F8A" w:rsidRDefault="00A339FA" w:rsidP="00E644BE">
            <w:pPr>
              <w:pStyle w:val="a4"/>
              <w:numPr>
                <w:ilvl w:val="0"/>
                <w:numId w:val="7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为保证酒店本身的利益，促销的价格 =</w:t>
            </w:r>
            <w:r w:rsidRPr="00713F8A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总促销折扣*原始价格，其中总促销折扣为所有可享受折扣之积</w:t>
            </w:r>
            <w:r w:rsidRPr="00713F8A">
              <w:rPr>
                <w:rFonts w:ascii="微软雅黑" w:eastAsia="微软雅黑" w:hAnsi="微软雅黑"/>
                <w:szCs w:val="21"/>
              </w:rPr>
              <w:t>。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各种促销策略可相互叠加</w:t>
            </w:r>
          </w:p>
        </w:tc>
      </w:tr>
    </w:tbl>
    <w:p w14:paraId="1A24EE8D" w14:textId="77777777" w:rsidR="00787309" w:rsidRPr="00787309" w:rsidRDefault="00787309" w:rsidP="00787309">
      <w:pPr>
        <w:widowControl/>
        <w:jc w:val="left"/>
        <w:rPr>
          <w:sz w:val="24"/>
          <w:szCs w:val="24"/>
        </w:rPr>
      </w:pPr>
    </w:p>
    <w:p w14:paraId="6DC78333" w14:textId="6A6B5C8F" w:rsidR="00A339FA" w:rsidRPr="00E65B99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8" w:name="_Toc470115679"/>
      <w:r w:rsidRPr="00E65B99">
        <w:rPr>
          <w:rFonts w:ascii="华文仿宋" w:eastAsia="华文仿宋" w:hAnsi="华文仿宋" w:hint="eastAsia"/>
        </w:rPr>
        <w:t>订单执行</w:t>
      </w:r>
      <w:bookmarkEnd w:id="28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231"/>
        <w:gridCol w:w="1809"/>
        <w:gridCol w:w="2903"/>
      </w:tblGrid>
      <w:tr w:rsidR="000743B2" w:rsidRPr="000743B2" w14:paraId="232F9D47" w14:textId="77777777" w:rsidTr="000743B2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012448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3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8D98F3C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2.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09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D58C9AA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23D4292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订单执行</w:t>
            </w:r>
          </w:p>
        </w:tc>
      </w:tr>
      <w:tr w:rsidR="000743B2" w:rsidRPr="000743B2" w14:paraId="5202258F" w14:textId="77777777" w:rsidTr="000743B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B17625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lastRenderedPageBreak/>
              <w:t>创建者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0E62F9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DF7DC46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8CA3FE7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0743B2" w:rsidRPr="000743B2" w14:paraId="2A6EE309" w14:textId="77777777" w:rsidTr="000743B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767B1F8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0235AD3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60216E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DEF2519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0743B2" w14:paraId="77E6341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089786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3A9E5EB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酒店工作人员，目标是执行订单</w:t>
            </w:r>
          </w:p>
        </w:tc>
      </w:tr>
      <w:tr w:rsidR="00A339FA" w:rsidRPr="000743B2" w14:paraId="3FE39047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56A7B9A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114A3FA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客户按时入住；客户延时入住</w:t>
            </w:r>
          </w:p>
        </w:tc>
      </w:tr>
      <w:tr w:rsidR="00A339FA" w:rsidRPr="000743B2" w14:paraId="6BBAC4F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822C159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86026BD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0743B2" w14:paraId="49306F6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7246E82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B06571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更新订单的状态；更新入住信息（房间号，入住时间、预计离开时间）；更新该订单客户的信用值</w:t>
            </w:r>
          </w:p>
        </w:tc>
      </w:tr>
      <w:tr w:rsidR="00A339FA" w:rsidRPr="000743B2" w14:paraId="7C89E0A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22E839B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7BAC33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A339FA" w:rsidRPr="000743B2" w14:paraId="54AA2E18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07CC62E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DCBA641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9227153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9623DD2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EA4B67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酒店工作人员查看未执行</w:t>
            </w:r>
            <w:r w:rsidRPr="000743B2">
              <w:rPr>
                <w:rFonts w:ascii="微软雅黑" w:eastAsia="微软雅黑" w:hAnsi="微软雅黑"/>
                <w:szCs w:val="21"/>
              </w:rPr>
              <w:t>订单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列表</w:t>
            </w:r>
          </w:p>
          <w:p w14:paraId="6F5B650A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0743B2">
              <w:rPr>
                <w:rFonts w:ascii="微软雅黑" w:eastAsia="微软雅黑" w:hAnsi="微软雅黑"/>
                <w:szCs w:val="21"/>
              </w:rPr>
              <w:t>酒店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未执行订单概况列表</w:t>
            </w:r>
          </w:p>
          <w:p w14:paraId="20401A6F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酒店工作人员选择要执行的订单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并请求执行</w:t>
            </w:r>
          </w:p>
          <w:p w14:paraId="5642DA15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系统请求酒店工作人员输入入住信息</w:t>
            </w:r>
          </w:p>
          <w:p w14:paraId="5DB53596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酒店工作人员输入入住信息并确认</w:t>
            </w:r>
          </w:p>
          <w:p w14:paraId="0BD5B328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系统更新订单状态为已执行，更新入住信息以及该订单客户的信用值</w:t>
            </w:r>
          </w:p>
          <w:p w14:paraId="2046BC15" w14:textId="77777777" w:rsidR="00A339FA" w:rsidRPr="000743B2" w:rsidRDefault="00A339FA" w:rsidP="00EA0072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显示已执行订单列表</w:t>
            </w:r>
          </w:p>
        </w:tc>
      </w:tr>
      <w:tr w:rsidR="00A339FA" w:rsidRPr="000743B2" w14:paraId="460ADFD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FB73EF7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3F740F4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F83A575" w14:textId="77777777" w:rsidR="00A339FA" w:rsidRPr="000743B2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1a</w:t>
            </w:r>
            <w:r w:rsidRPr="000743B2">
              <w:rPr>
                <w:rFonts w:ascii="微软雅黑" w:eastAsia="微软雅黑" w:hAnsi="微软雅黑"/>
                <w:szCs w:val="21"/>
              </w:rPr>
              <w:t xml:space="preserve">. 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酒店工作人员查看异常订单列表</w:t>
            </w:r>
          </w:p>
          <w:p w14:paraId="086F6B06" w14:textId="77777777" w:rsidR="00A339FA" w:rsidRPr="000743B2" w:rsidRDefault="00A339FA" w:rsidP="00E644BE">
            <w:pPr>
              <w:pStyle w:val="a4"/>
              <w:numPr>
                <w:ilvl w:val="0"/>
                <w:numId w:val="7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系统显示酒店异常订单列表</w:t>
            </w:r>
          </w:p>
          <w:p w14:paraId="35697FC6" w14:textId="77777777" w:rsidR="00A339FA" w:rsidRPr="000743B2" w:rsidRDefault="00A339FA" w:rsidP="00E644BE">
            <w:pPr>
              <w:pStyle w:val="a4"/>
              <w:numPr>
                <w:ilvl w:val="0"/>
                <w:numId w:val="7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返回正常流程第3步</w:t>
            </w:r>
          </w:p>
          <w:p w14:paraId="2B57AA6B" w14:textId="77777777" w:rsidR="00A339FA" w:rsidRPr="000743B2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3a. 酒店工作人员想要查看订单详情</w:t>
            </w:r>
          </w:p>
          <w:p w14:paraId="5D319C64" w14:textId="77777777" w:rsidR="00A339FA" w:rsidRPr="000743B2" w:rsidRDefault="00A339FA" w:rsidP="00E644BE">
            <w:pPr>
              <w:pStyle w:val="a4"/>
              <w:numPr>
                <w:ilvl w:val="0"/>
                <w:numId w:val="79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 w:rsidRPr="000743B2">
              <w:rPr>
                <w:rFonts w:ascii="微软雅黑" w:eastAsia="微软雅黑" w:hAnsi="微软雅黑"/>
                <w:szCs w:val="21"/>
              </w:rPr>
              <w:t>选择订单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并请求查看详情</w:t>
            </w:r>
          </w:p>
          <w:p w14:paraId="53499A25" w14:textId="77777777" w:rsidR="00A339FA" w:rsidRPr="000743B2" w:rsidRDefault="00A339FA" w:rsidP="00E644BE">
            <w:pPr>
              <w:pStyle w:val="a4"/>
              <w:numPr>
                <w:ilvl w:val="0"/>
                <w:numId w:val="79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系统显示该客户订单详情（</w:t>
            </w:r>
            <w:r w:rsidRPr="000743B2">
              <w:rPr>
                <w:rFonts w:ascii="微软雅黑" w:eastAsia="微软雅黑" w:hAnsi="微软雅黑"/>
                <w:szCs w:val="21"/>
              </w:rPr>
              <w:t>包括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Pr="000743B2">
              <w:rPr>
                <w:rFonts w:ascii="微软雅黑" w:eastAsia="微软雅黑" w:hAnsi="微软雅黑"/>
                <w:szCs w:val="21"/>
              </w:rPr>
              <w:t>生成时间、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入住</w:t>
            </w:r>
            <w:r w:rsidRPr="000743B2">
              <w:rPr>
                <w:rFonts w:ascii="微软雅黑" w:eastAsia="微软雅黑" w:hAnsi="微软雅黑"/>
                <w:szCs w:val="21"/>
              </w:rPr>
              <w:t>时间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Pr="000743B2">
              <w:rPr>
                <w:rFonts w:ascii="微软雅黑" w:eastAsia="微软雅黑" w:hAnsi="微软雅黑"/>
                <w:szCs w:val="21"/>
              </w:rPr>
              <w:t>时间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0743B2">
              <w:rPr>
                <w:rFonts w:ascii="微软雅黑" w:eastAsia="微软雅黑" w:hAnsi="微软雅黑"/>
                <w:szCs w:val="21"/>
              </w:rPr>
              <w:t>最晚订单执行时间、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lastRenderedPageBreak/>
              <w:t>状态、房间类型、房间数、</w:t>
            </w:r>
            <w:r w:rsidRPr="000743B2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0743B2">
              <w:rPr>
                <w:rFonts w:ascii="微软雅黑" w:eastAsia="微软雅黑" w:hAnsi="微软雅黑"/>
                <w:szCs w:val="21"/>
              </w:rPr>
              <w:t>（如有无儿童）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49AB53E9" w14:textId="77777777" w:rsidR="00A339FA" w:rsidRPr="000743B2" w:rsidRDefault="00A339FA" w:rsidP="00E644BE">
            <w:pPr>
              <w:pStyle w:val="a4"/>
              <w:numPr>
                <w:ilvl w:val="0"/>
                <w:numId w:val="79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酒店工作人员请求执行</w:t>
            </w:r>
          </w:p>
          <w:p w14:paraId="4CBEDCA6" w14:textId="77777777" w:rsidR="00A339FA" w:rsidRPr="000743B2" w:rsidRDefault="00A339FA" w:rsidP="00E644BE">
            <w:pPr>
              <w:pStyle w:val="a4"/>
              <w:numPr>
                <w:ilvl w:val="0"/>
                <w:numId w:val="79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返回正常流程第4步</w:t>
            </w:r>
          </w:p>
          <w:p w14:paraId="51239F53" w14:textId="77777777" w:rsidR="00A339FA" w:rsidRPr="000743B2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3-5a. 酒店工作人员取消执行</w:t>
            </w:r>
          </w:p>
          <w:p w14:paraId="5EA416E1" w14:textId="77777777" w:rsidR="00A339FA" w:rsidRPr="000743B2" w:rsidRDefault="00A339FA" w:rsidP="00E644BE">
            <w:pPr>
              <w:pStyle w:val="a4"/>
              <w:numPr>
                <w:ilvl w:val="0"/>
                <w:numId w:val="8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酒店工作人员请求取消执行订单</w:t>
            </w:r>
          </w:p>
          <w:p w14:paraId="580EACE0" w14:textId="77777777" w:rsidR="00A339FA" w:rsidRPr="000743B2" w:rsidRDefault="00A339FA" w:rsidP="00E644BE">
            <w:pPr>
              <w:pStyle w:val="a4"/>
              <w:numPr>
                <w:ilvl w:val="0"/>
                <w:numId w:val="8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系统退出入住信息填写，显示订单概况列表</w:t>
            </w:r>
          </w:p>
        </w:tc>
      </w:tr>
      <w:tr w:rsidR="00A339FA" w:rsidRPr="000743B2" w14:paraId="1E7CCA18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A3B4754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F2C28C6" w14:textId="77777777" w:rsidR="00A339FA" w:rsidRPr="000743B2" w:rsidRDefault="00A339FA" w:rsidP="00E644BE">
            <w:pPr>
              <w:pStyle w:val="a4"/>
              <w:numPr>
                <w:ilvl w:val="0"/>
                <w:numId w:val="7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信用值变更规则：</w:t>
            </w:r>
          </w:p>
          <w:p w14:paraId="1C2503CE" w14:textId="77777777" w:rsidR="00A339FA" w:rsidRPr="000743B2" w:rsidRDefault="00A339FA" w:rsidP="00E644BE">
            <w:pPr>
              <w:pStyle w:val="a4"/>
              <w:numPr>
                <w:ilvl w:val="0"/>
                <w:numId w:val="7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未执行订单被置为已执行，系统为此客户增加的信用值等于订单的价格</w:t>
            </w:r>
          </w:p>
          <w:p w14:paraId="530FC170" w14:textId="77777777" w:rsidR="00A339FA" w:rsidRPr="000743B2" w:rsidRDefault="00A339FA" w:rsidP="00E644BE">
            <w:pPr>
              <w:pStyle w:val="a4"/>
              <w:numPr>
                <w:ilvl w:val="0"/>
                <w:numId w:val="7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19BFDA06" w14:textId="45C56C2B" w:rsidR="00261A6E" w:rsidRDefault="00261A6E">
      <w:pPr>
        <w:widowControl/>
        <w:jc w:val="left"/>
      </w:pPr>
    </w:p>
    <w:p w14:paraId="363E935B" w14:textId="33CABFB4" w:rsidR="00A339FA" w:rsidRPr="00E65B99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9" w:name="_Toc470115680"/>
      <w:r w:rsidRPr="00E65B99">
        <w:rPr>
          <w:rFonts w:ascii="华文仿宋" w:eastAsia="华文仿宋" w:hAnsi="华文仿宋" w:hint="eastAsia"/>
        </w:rPr>
        <w:t>更新退房信息</w:t>
      </w:r>
      <w:bookmarkEnd w:id="29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196"/>
        <w:gridCol w:w="1736"/>
        <w:gridCol w:w="3011"/>
      </w:tblGrid>
      <w:tr w:rsidR="00EA0072" w:rsidRPr="00875C23" w14:paraId="311A34FE" w14:textId="77777777" w:rsidTr="00EA0072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9A7E9E5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3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9C4B5E1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2.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049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A8261B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819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6EB6F51" w14:textId="77777777" w:rsidR="00A339FA" w:rsidRPr="007D06F7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D06F7">
              <w:rPr>
                <w:rFonts w:ascii="微软雅黑" w:eastAsia="微软雅黑" w:hAnsi="微软雅黑" w:hint="eastAsia"/>
                <w:szCs w:val="21"/>
              </w:rPr>
              <w:t>更新退房信息</w:t>
            </w:r>
          </w:p>
        </w:tc>
      </w:tr>
      <w:tr w:rsidR="00EA0072" w:rsidRPr="00875C23" w14:paraId="067B1205" w14:textId="77777777" w:rsidTr="00EA007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56FC173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3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B5D3610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04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1EFE320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81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AE8F7E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EA0072" w:rsidRPr="00875C23" w14:paraId="7B7F5224" w14:textId="77777777" w:rsidTr="00EA007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6EFDBE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3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F093724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F95471B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81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CD5A749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875C23" w14:paraId="50132719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E7F18E0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CEA357F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酒店工作人员，</w:t>
            </w:r>
            <w:r w:rsidRPr="007D06F7">
              <w:rPr>
                <w:rFonts w:ascii="微软雅黑" w:eastAsia="微软雅黑" w:hAnsi="微软雅黑" w:hint="eastAsia"/>
                <w:szCs w:val="21"/>
              </w:rPr>
              <w:t>目标是实时更新退房信息及剩余客房信息</w:t>
            </w:r>
          </w:p>
        </w:tc>
      </w:tr>
      <w:tr w:rsidR="00A339FA" w:rsidRPr="00875C23" w14:paraId="1B5375A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CFBB62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1545527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D53D00">
              <w:rPr>
                <w:rFonts w:ascii="微软雅黑" w:eastAsia="微软雅黑" w:hAnsi="微软雅黑" w:hint="eastAsia"/>
                <w:szCs w:val="21"/>
              </w:rPr>
              <w:t>已执行订单的客户退房</w:t>
            </w:r>
          </w:p>
        </w:tc>
      </w:tr>
      <w:tr w:rsidR="00A339FA" w:rsidRPr="00875C23" w14:paraId="612D176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D4B818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AA759CE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875C23" w14:paraId="7D15625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9E826B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A21C87D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更新订单的退房信息（实际离开时间）</w:t>
            </w:r>
            <w:r w:rsidRPr="00F1116D">
              <w:rPr>
                <w:rFonts w:ascii="微软雅黑" w:eastAsia="微软雅黑" w:hAnsi="微软雅黑"/>
                <w:szCs w:val="21"/>
              </w:rPr>
              <w:t>；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 w:hint="eastAsia"/>
                <w:szCs w:val="21"/>
              </w:rPr>
              <w:t>该退房房型的剩余房间数量</w:t>
            </w:r>
          </w:p>
        </w:tc>
      </w:tr>
      <w:tr w:rsidR="00A339FA" w:rsidRPr="00875C23" w14:paraId="185035E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86A720E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lastRenderedPageBreak/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6A663D1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875C23" w14:paraId="1DDDA2C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82F89E5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2CA06E2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B76ED23" w14:textId="77777777" w:rsidR="00A339FA" w:rsidRDefault="00A339FA" w:rsidP="00E644BE">
            <w:pPr>
              <w:pStyle w:val="a4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酒店工作人员请求查看未退房订单列表</w:t>
            </w:r>
          </w:p>
          <w:p w14:paraId="6C7413CE" w14:textId="77777777" w:rsidR="00A339FA" w:rsidRDefault="00A339FA" w:rsidP="00E644BE">
            <w:pPr>
              <w:pStyle w:val="a4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/>
                <w:szCs w:val="21"/>
              </w:rPr>
              <w:t>系统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显示</w:t>
            </w:r>
            <w:r w:rsidRPr="00F1116D">
              <w:rPr>
                <w:rFonts w:ascii="微软雅黑" w:eastAsia="微软雅黑" w:hAnsi="微软雅黑"/>
                <w:szCs w:val="21"/>
              </w:rPr>
              <w:t>未退房订单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列表</w:t>
            </w:r>
          </w:p>
          <w:p w14:paraId="3C28B99A" w14:textId="77777777" w:rsidR="00A339FA" w:rsidRDefault="00A339FA" w:rsidP="00E644BE">
            <w:pPr>
              <w:pStyle w:val="a4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szCs w:val="21"/>
              </w:rPr>
              <w:t>选中</w:t>
            </w:r>
            <w:r w:rsidRPr="00F1116D">
              <w:rPr>
                <w:rFonts w:ascii="微软雅黑" w:eastAsia="微软雅黑" w:hAnsi="微软雅黑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szCs w:val="21"/>
              </w:rPr>
              <w:t>并请求退房</w:t>
            </w:r>
          </w:p>
          <w:p w14:paraId="016514DA" w14:textId="77777777" w:rsidR="00A339FA" w:rsidRPr="00F1116D" w:rsidRDefault="00A339FA" w:rsidP="00E644BE">
            <w:pPr>
              <w:pStyle w:val="a4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系统更新退房信息</w:t>
            </w:r>
            <w:r w:rsidRPr="00F1116D">
              <w:rPr>
                <w:rFonts w:ascii="微软雅黑" w:eastAsia="微软雅黑" w:hAnsi="微软雅黑"/>
                <w:szCs w:val="21"/>
              </w:rPr>
              <w:t>（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实际离开时间</w:t>
            </w:r>
            <w:r w:rsidRPr="00F1116D">
              <w:rPr>
                <w:rFonts w:ascii="微软雅黑" w:eastAsia="微软雅黑" w:hAnsi="微软雅黑"/>
                <w:szCs w:val="21"/>
              </w:rPr>
              <w:t>）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并更新</w:t>
            </w:r>
            <w:r>
              <w:rPr>
                <w:rFonts w:ascii="微软雅黑" w:eastAsia="微软雅黑" w:hAnsi="微软雅黑" w:hint="eastAsia"/>
                <w:szCs w:val="21"/>
              </w:rPr>
              <w:t>退房放行的剩余房间数量</w:t>
            </w:r>
          </w:p>
        </w:tc>
      </w:tr>
      <w:tr w:rsidR="00A339FA" w:rsidRPr="00875C23" w14:paraId="3B61554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B95207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28CB751" w14:textId="77777777" w:rsidR="00A339FA" w:rsidRPr="00F1116D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A339FA" w:rsidRPr="00875C23" w14:paraId="70DF663C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01136C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4F6F0353" w14:textId="77777777" w:rsidR="00A339FA" w:rsidRPr="00B372C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22519C11" w14:textId="7A923A30" w:rsidR="00261A6E" w:rsidRDefault="00261A6E">
      <w:pPr>
        <w:widowControl/>
        <w:jc w:val="left"/>
      </w:pPr>
    </w:p>
    <w:p w14:paraId="45EB70EC" w14:textId="0429297F" w:rsidR="00A339FA" w:rsidRPr="00E65B99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  <w:lang w:eastAsia="zh-CN"/>
        </w:rPr>
      </w:pPr>
      <w:bookmarkStart w:id="30" w:name="_Toc470115681"/>
      <w:r w:rsidRPr="00E65B99">
        <w:rPr>
          <w:rFonts w:ascii="华文仿宋" w:eastAsia="华文仿宋" w:hAnsi="华文仿宋"/>
          <w:lang w:eastAsia="zh-CN"/>
        </w:rPr>
        <w:t>线下客户入住</w:t>
      </w:r>
      <w:r w:rsidRPr="00E65B99">
        <w:rPr>
          <w:rFonts w:ascii="华文仿宋" w:eastAsia="华文仿宋" w:hAnsi="华文仿宋" w:hint="eastAsia"/>
          <w:lang w:eastAsia="zh-CN"/>
        </w:rPr>
        <w:t>和</w:t>
      </w:r>
      <w:r w:rsidRPr="00E65B99">
        <w:rPr>
          <w:rFonts w:ascii="华文仿宋" w:eastAsia="华文仿宋" w:hAnsi="华文仿宋"/>
          <w:lang w:eastAsia="zh-CN"/>
        </w:rPr>
        <w:t>退房处理</w:t>
      </w:r>
      <w:bookmarkEnd w:id="30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2375"/>
        <w:gridCol w:w="1735"/>
        <w:gridCol w:w="3012"/>
      </w:tblGrid>
      <w:tr w:rsidR="00BF72A3" w:rsidRPr="00EA0072" w14:paraId="504B3668" w14:textId="77777777" w:rsidTr="00EA0072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57ED0A" w14:textId="18618413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3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C2D9AA2" w14:textId="5F2BC849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2.6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921863" w14:textId="41C5626F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82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BBE5837" w14:textId="51AA4DBD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线下客户入住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退房处理</w:t>
            </w:r>
          </w:p>
        </w:tc>
      </w:tr>
      <w:tr w:rsidR="00BF72A3" w:rsidRPr="00EA0072" w14:paraId="74BAEDE7" w14:textId="77777777" w:rsidTr="00EA0072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0731A81" w14:textId="625A6F1A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ACCC831" w14:textId="3C07FA58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龚尘淼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D28C70E" w14:textId="5DBDDB02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0695A52" w14:textId="0C198FAE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高源</w:t>
            </w:r>
          </w:p>
        </w:tc>
      </w:tr>
      <w:tr w:rsidR="00BF72A3" w:rsidRPr="00EA0072" w14:paraId="5FA94525" w14:textId="77777777" w:rsidTr="00EA0072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245A942" w14:textId="48D26BC8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57B2A03" w14:textId="31B2D3EE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2016/9/22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107712E" w14:textId="237FA8B0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58DE579" w14:textId="3CB6B3EB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>
              <w:rPr>
                <w:rFonts w:ascii="微软雅黑" w:eastAsia="微软雅黑" w:hAnsi="微软雅黑"/>
                <w:szCs w:val="21"/>
              </w:rPr>
              <w:t>12/20</w:t>
            </w:r>
          </w:p>
        </w:tc>
      </w:tr>
      <w:tr w:rsidR="00BF72A3" w:rsidRPr="00EA0072" w14:paraId="0B804DA3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CE95BF" w14:textId="3A768C99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F53C383" w14:textId="25F10519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酒店工作人员，目标是实时输入线下客户入住和退房的房间信息，并更新剩余客房信息</w:t>
            </w:r>
          </w:p>
        </w:tc>
      </w:tr>
      <w:tr w:rsidR="00BF72A3" w:rsidRPr="00EA0072" w14:paraId="15AABAC6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42F1FE9" w14:textId="5C64D807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E8023D" w14:textId="25EBE789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客户线下办理入住或退房</w:t>
            </w:r>
          </w:p>
        </w:tc>
      </w:tr>
      <w:tr w:rsidR="00BF72A3" w:rsidRPr="00EA0072" w14:paraId="444A6B1A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CC04E3" w14:textId="2ED9031C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E452D5" w14:textId="3392C7EB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酒店工作人员必须已被识别和授权</w:t>
            </w:r>
          </w:p>
        </w:tc>
      </w:tr>
      <w:tr w:rsidR="00BF72A3" w:rsidRPr="00EA0072" w14:paraId="60FEC609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5FBA759" w14:textId="72B8CF99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24FF88B" w14:textId="3D1501A7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更新剩余客房信息（剩余房型、剩余房间总数、每种房型的剩余房间数量）</w:t>
            </w:r>
          </w:p>
        </w:tc>
      </w:tr>
      <w:tr w:rsidR="00BF72A3" w:rsidRPr="00EA0072" w14:paraId="39CB0A78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900236F" w14:textId="4C12E4C5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5C1CD7" w14:textId="0EBAF7D3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BF72A3" w:rsidRPr="00EA0072" w14:paraId="0FB08DE1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95501D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82F582F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1B56A911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2CC48C5" w14:textId="66A0A82C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E0B8FDB" w14:textId="77777777" w:rsidR="00BF72A3" w:rsidRPr="00E50925" w:rsidRDefault="00BF72A3" w:rsidP="00AA076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E50925">
              <w:rPr>
                <w:rFonts w:ascii="微软雅黑" w:eastAsia="微软雅黑" w:hAnsi="微软雅黑"/>
                <w:b/>
                <w:szCs w:val="21"/>
              </w:rPr>
              <w:lastRenderedPageBreak/>
              <w:t xml:space="preserve">1.0 </w:t>
            </w:r>
            <w:r w:rsidRPr="00E50925">
              <w:rPr>
                <w:rFonts w:ascii="微软雅黑" w:eastAsia="微软雅黑" w:hAnsi="微软雅黑" w:hint="eastAsia"/>
                <w:b/>
                <w:szCs w:val="21"/>
              </w:rPr>
              <w:t>客户线下办理入住</w:t>
            </w:r>
          </w:p>
          <w:p w14:paraId="77A9F89C" w14:textId="77777777" w:rsidR="000863BE" w:rsidRPr="000863BE" w:rsidRDefault="000863BE" w:rsidP="00E644BE">
            <w:pPr>
              <w:pStyle w:val="a4"/>
              <w:numPr>
                <w:ilvl w:val="0"/>
                <w:numId w:val="10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酒店工作人员输入客户入住房间的房型及其房</w:t>
            </w:r>
            <w:r w:rsidR="00BF72A3" w:rsidRPr="000863BE">
              <w:rPr>
                <w:rFonts w:ascii="微软雅黑" w:eastAsia="微软雅黑" w:hAnsi="微软雅黑" w:hint="eastAsia"/>
                <w:szCs w:val="21"/>
              </w:rPr>
              <w:t>间数量</w:t>
            </w:r>
          </w:p>
          <w:p w14:paraId="5ADDC57C" w14:textId="77777777" w:rsidR="000863BE" w:rsidRPr="000863BE" w:rsidRDefault="00BF72A3" w:rsidP="00E644BE">
            <w:pPr>
              <w:pStyle w:val="a4"/>
              <w:numPr>
                <w:ilvl w:val="0"/>
                <w:numId w:val="10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863BE">
              <w:rPr>
                <w:rFonts w:ascii="微软雅黑" w:eastAsia="微软雅黑" w:hAnsi="微软雅黑" w:hint="eastAsia"/>
                <w:szCs w:val="21"/>
              </w:rPr>
              <w:t>系统显示输入后的入住客房信息</w:t>
            </w:r>
          </w:p>
          <w:p w14:paraId="16729F5B" w14:textId="77777777" w:rsidR="000863BE" w:rsidRPr="000863BE" w:rsidRDefault="00BF72A3" w:rsidP="00E644BE">
            <w:pPr>
              <w:pStyle w:val="a4"/>
              <w:numPr>
                <w:ilvl w:val="0"/>
                <w:numId w:val="10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863BE">
              <w:rPr>
                <w:rFonts w:ascii="微软雅黑" w:eastAsia="微软雅黑" w:hAnsi="微软雅黑" w:hint="eastAsia"/>
                <w:szCs w:val="21"/>
              </w:rPr>
              <w:lastRenderedPageBreak/>
              <w:t>酒店工作人员请求更新客房信息</w:t>
            </w:r>
          </w:p>
          <w:p w14:paraId="592F893B" w14:textId="46581B1C" w:rsidR="00BF72A3" w:rsidRPr="000863BE" w:rsidRDefault="00BF72A3" w:rsidP="00E644BE">
            <w:pPr>
              <w:pStyle w:val="a4"/>
              <w:numPr>
                <w:ilvl w:val="0"/>
                <w:numId w:val="10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863BE">
              <w:rPr>
                <w:rFonts w:ascii="微软雅黑" w:eastAsia="微软雅黑" w:hAnsi="微软雅黑" w:hint="eastAsia"/>
                <w:szCs w:val="21"/>
              </w:rPr>
              <w:t>系统更新剩余客房信息</w:t>
            </w:r>
          </w:p>
        </w:tc>
      </w:tr>
      <w:tr w:rsidR="00BF72A3" w:rsidRPr="00EA0072" w14:paraId="2E736AB6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BACA2B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AEACEF3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4D123FE1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0298177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3588D31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7F7EE22A" w14:textId="572D7E45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0A4BAFE" w14:textId="77777777" w:rsidR="00BF72A3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1-2a 酒店工作人员输入错误</w:t>
            </w:r>
          </w:p>
          <w:p w14:paraId="52D94D38" w14:textId="77777777" w:rsidR="00E1427A" w:rsidRDefault="00BF72A3" w:rsidP="00E644BE">
            <w:pPr>
              <w:pStyle w:val="a4"/>
              <w:numPr>
                <w:ilvl w:val="0"/>
                <w:numId w:val="10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E1427A">
              <w:rPr>
                <w:rFonts w:ascii="微软雅黑" w:eastAsia="微软雅黑" w:hAnsi="微软雅黑" w:hint="eastAsia"/>
                <w:szCs w:val="21"/>
              </w:rPr>
              <w:t>酒店工作人员删除错误输入，并重新输入客户入住房间的信息</w:t>
            </w:r>
          </w:p>
          <w:p w14:paraId="616CC56A" w14:textId="75743B3A" w:rsidR="00BF72A3" w:rsidRPr="00E1427A" w:rsidRDefault="00BF72A3" w:rsidP="00E644BE">
            <w:pPr>
              <w:pStyle w:val="a4"/>
              <w:numPr>
                <w:ilvl w:val="0"/>
                <w:numId w:val="10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E1427A">
              <w:rPr>
                <w:rFonts w:ascii="微软雅黑" w:eastAsia="微软雅黑" w:hAnsi="微软雅黑" w:hint="eastAsia"/>
                <w:szCs w:val="21"/>
              </w:rPr>
              <w:t>酒店工作人员重复第1步，直至修改完所有输入错误的信息</w:t>
            </w:r>
          </w:p>
          <w:p w14:paraId="24DE5823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1-5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B220E">
              <w:rPr>
                <w:rFonts w:ascii="微软雅黑" w:eastAsia="微软雅黑" w:hAnsi="微软雅黑"/>
                <w:szCs w:val="21"/>
              </w:rPr>
              <w:t>. 酒店工作人员放弃线下客户入住处理</w:t>
            </w:r>
          </w:p>
          <w:p w14:paraId="00E80E63" w14:textId="171AA038" w:rsidR="00BF72A3" w:rsidRPr="00E1427A" w:rsidRDefault="00BF72A3" w:rsidP="00E644BE">
            <w:pPr>
              <w:pStyle w:val="a4"/>
              <w:numPr>
                <w:ilvl w:val="0"/>
                <w:numId w:val="10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E1427A">
              <w:rPr>
                <w:rFonts w:ascii="微软雅黑" w:eastAsia="微软雅黑" w:hAnsi="微软雅黑" w:hint="eastAsia"/>
                <w:szCs w:val="21"/>
              </w:rPr>
              <w:t>系统对结束</w:t>
            </w:r>
            <w:r w:rsidRPr="00E1427A">
              <w:rPr>
                <w:rFonts w:ascii="微软雅黑" w:eastAsia="微软雅黑" w:hAnsi="微软雅黑"/>
                <w:szCs w:val="21"/>
              </w:rPr>
              <w:t>线下客户入住处理</w:t>
            </w:r>
          </w:p>
          <w:p w14:paraId="617C8D02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23A638B" w14:textId="77777777" w:rsidR="00BF72A3" w:rsidRPr="00E50925" w:rsidRDefault="00BF72A3" w:rsidP="00AA076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E50925">
              <w:rPr>
                <w:rFonts w:ascii="微软雅黑" w:eastAsia="微软雅黑" w:hAnsi="微软雅黑" w:hint="eastAsia"/>
                <w:b/>
                <w:szCs w:val="21"/>
              </w:rPr>
              <w:t>1.1</w:t>
            </w:r>
            <w:r w:rsidRPr="00E50925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Pr="00E50925">
              <w:rPr>
                <w:rFonts w:ascii="微软雅黑" w:eastAsia="微软雅黑" w:hAnsi="微软雅黑" w:hint="eastAsia"/>
                <w:b/>
                <w:szCs w:val="21"/>
              </w:rPr>
              <w:t>客户线下办理退房</w:t>
            </w:r>
          </w:p>
          <w:p w14:paraId="7B66AEF7" w14:textId="77777777" w:rsidR="00C915B6" w:rsidRPr="00C915B6" w:rsidRDefault="00BF72A3" w:rsidP="00E644BE">
            <w:pPr>
              <w:pStyle w:val="a4"/>
              <w:numPr>
                <w:ilvl w:val="0"/>
                <w:numId w:val="10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C915B6">
              <w:rPr>
                <w:rFonts w:ascii="微软雅黑" w:eastAsia="微软雅黑" w:hAnsi="微软雅黑" w:hint="eastAsia"/>
                <w:szCs w:val="21"/>
              </w:rPr>
              <w:t>酒店工作人员输入客户退房的房型及其房间数量</w:t>
            </w:r>
          </w:p>
          <w:p w14:paraId="29FF68DE" w14:textId="77777777" w:rsidR="00C915B6" w:rsidRPr="00C915B6" w:rsidRDefault="00BF72A3" w:rsidP="00E644BE">
            <w:pPr>
              <w:pStyle w:val="a4"/>
              <w:numPr>
                <w:ilvl w:val="0"/>
                <w:numId w:val="10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C915B6">
              <w:rPr>
                <w:rFonts w:ascii="微软雅黑" w:eastAsia="微软雅黑" w:hAnsi="微软雅黑" w:hint="eastAsia"/>
                <w:szCs w:val="21"/>
              </w:rPr>
              <w:t>系统显示线下退房的客房信息</w:t>
            </w:r>
          </w:p>
          <w:p w14:paraId="1C111C90" w14:textId="77777777" w:rsidR="00C915B6" w:rsidRPr="00C915B6" w:rsidRDefault="00BF72A3" w:rsidP="00E644BE">
            <w:pPr>
              <w:pStyle w:val="a4"/>
              <w:numPr>
                <w:ilvl w:val="0"/>
                <w:numId w:val="10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C915B6">
              <w:rPr>
                <w:rFonts w:ascii="微软雅黑" w:eastAsia="微软雅黑" w:hAnsi="微软雅黑" w:hint="eastAsia"/>
                <w:szCs w:val="21"/>
              </w:rPr>
              <w:t>酒店工作人员确认保存</w:t>
            </w:r>
          </w:p>
          <w:p w14:paraId="26B5FB38" w14:textId="57818E3D" w:rsidR="00BF72A3" w:rsidRPr="00C915B6" w:rsidRDefault="00BF72A3" w:rsidP="00E644BE">
            <w:pPr>
              <w:pStyle w:val="a4"/>
              <w:numPr>
                <w:ilvl w:val="0"/>
                <w:numId w:val="10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C915B6">
              <w:rPr>
                <w:rFonts w:ascii="微软雅黑" w:eastAsia="微软雅黑" w:hAnsi="微软雅黑" w:hint="eastAsia"/>
                <w:szCs w:val="21"/>
              </w:rPr>
              <w:t>返回正常流程第4步</w:t>
            </w:r>
          </w:p>
        </w:tc>
      </w:tr>
      <w:tr w:rsidR="00BF72A3" w:rsidRPr="00EA0072" w14:paraId="30A1BED4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1CD19A04" w14:textId="386F2087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00E5363" w14:textId="18085F6A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3F4E8312" w14:textId="56CF39F9" w:rsidR="00A714E1" w:rsidRDefault="00A714E1" w:rsidP="00A714E1">
      <w:pPr>
        <w:jc w:val="left"/>
      </w:pPr>
    </w:p>
    <w:p w14:paraId="7DAE95F7" w14:textId="3A299D17" w:rsidR="00A339FA" w:rsidRPr="00E65B99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31" w:name="_Toc470115682"/>
      <w:r w:rsidRPr="00E65B99">
        <w:rPr>
          <w:rFonts w:ascii="华文仿宋" w:eastAsia="华文仿宋" w:hAnsi="华文仿宋" w:hint="eastAsia"/>
        </w:rPr>
        <w:t>酒店订单浏览</w:t>
      </w:r>
      <w:bookmarkEnd w:id="31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EA0072" w:rsidRPr="00EA0072" w14:paraId="3AF70EEF" w14:textId="77777777" w:rsidTr="00DE7ADE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DBC198C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42CCA3B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2.</w:t>
            </w:r>
            <w:r w:rsidRPr="00EA0072"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5570004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5A87756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酒店订单浏览</w:t>
            </w:r>
          </w:p>
        </w:tc>
      </w:tr>
      <w:tr w:rsidR="00EA0072" w:rsidRPr="00EA0072" w14:paraId="074AC2EA" w14:textId="77777777" w:rsidTr="00DE7AD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304C7DC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973FF03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0B09DA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C85E264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EA0072" w:rsidRPr="00EA0072" w14:paraId="7D100552" w14:textId="77777777" w:rsidTr="00DE7AD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244168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BEE07AD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5A949F8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A878BEE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EA0072" w14:paraId="7797C972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AA90F27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B72873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酒店工作人员，目标是明确知道当前所有订单的状态</w:t>
            </w:r>
          </w:p>
        </w:tc>
      </w:tr>
      <w:tr w:rsidR="00A339FA" w:rsidRPr="00EA0072" w14:paraId="79E6E62C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181C6B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906EE0A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酒店工作人员需要浏览订单</w:t>
            </w:r>
          </w:p>
        </w:tc>
      </w:tr>
      <w:tr w:rsidR="00A339FA" w:rsidRPr="00EA0072" w14:paraId="1DD69E46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A191F72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lastRenderedPageBreak/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D81CD3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EA0072" w14:paraId="05FCE13C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D82B22E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9FA64E1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A339FA" w:rsidRPr="00EA0072" w14:paraId="712B2BBA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5977F0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05B146A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EA0072" w14:paraId="7D2C8D70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0397D47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887C643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BCDDE64" w14:textId="77777777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酒店工作人员请求浏览订单</w:t>
            </w:r>
          </w:p>
          <w:p w14:paraId="53D98B4D" w14:textId="775509BB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系统显示酒店所有订单概况</w:t>
            </w:r>
            <w:r w:rsidRPr="00EA0072">
              <w:rPr>
                <w:rFonts w:ascii="微软雅黑" w:eastAsia="微软雅黑" w:hAnsi="微软雅黑"/>
                <w:szCs w:val="21"/>
              </w:rPr>
              <w:t>列表</w:t>
            </w:r>
            <w:r w:rsidR="00021040" w:rsidRPr="007B220E">
              <w:rPr>
                <w:rFonts w:ascii="微软雅黑" w:eastAsia="微软雅黑" w:hAnsi="微软雅黑" w:hint="eastAsia"/>
                <w:szCs w:val="21"/>
              </w:rPr>
              <w:t>（包括</w:t>
            </w:r>
            <w:r w:rsidR="00021040">
              <w:rPr>
                <w:rFonts w:ascii="微软雅黑" w:eastAsia="微软雅黑" w:hAnsi="微软雅黑"/>
                <w:szCs w:val="21"/>
              </w:rPr>
              <w:t>此</w:t>
            </w:r>
            <w:r w:rsidR="00021040">
              <w:rPr>
                <w:rFonts w:ascii="微软雅黑" w:eastAsia="微软雅黑" w:hAnsi="微软雅黑" w:hint="eastAsia"/>
                <w:szCs w:val="21"/>
              </w:rPr>
              <w:t>酒店</w:t>
            </w:r>
            <w:r w:rsidR="00021040">
              <w:rPr>
                <w:rFonts w:ascii="微软雅黑" w:eastAsia="微软雅黑" w:hAnsi="微软雅黑"/>
                <w:szCs w:val="21"/>
              </w:rPr>
              <w:t>的</w:t>
            </w:r>
            <w:r w:rsidR="00021040" w:rsidRPr="007B220E">
              <w:rPr>
                <w:rFonts w:ascii="微软雅黑" w:eastAsia="微软雅黑" w:hAnsi="微软雅黑" w:hint="eastAsia"/>
                <w:szCs w:val="21"/>
              </w:rPr>
              <w:t>所有订单</w:t>
            </w:r>
            <w:r w:rsidR="00021040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021040">
              <w:rPr>
                <w:rFonts w:ascii="微软雅黑" w:eastAsia="微软雅黑" w:hAnsi="微软雅黑"/>
                <w:szCs w:val="21"/>
              </w:rPr>
              <w:t>、</w:t>
            </w:r>
            <w:r w:rsidR="00021040" w:rsidRPr="007B220E">
              <w:rPr>
                <w:rFonts w:ascii="微软雅黑" w:eastAsia="微软雅黑" w:hAnsi="微软雅黑" w:hint="eastAsia"/>
                <w:szCs w:val="21"/>
              </w:rPr>
              <w:t>酒店名、地址、</w:t>
            </w:r>
            <w:r w:rsidR="00021040">
              <w:rPr>
                <w:rFonts w:ascii="微软雅黑" w:eastAsia="微软雅黑" w:hAnsi="微软雅黑"/>
                <w:szCs w:val="21"/>
              </w:rPr>
              <w:t>预计</w:t>
            </w:r>
            <w:r w:rsidR="00021040">
              <w:rPr>
                <w:rFonts w:ascii="微软雅黑" w:eastAsia="微软雅黑" w:hAnsi="微软雅黑" w:hint="eastAsia"/>
                <w:szCs w:val="21"/>
              </w:rPr>
              <w:t>入住时间和预计</w:t>
            </w:r>
            <w:r w:rsidR="00021040">
              <w:rPr>
                <w:rFonts w:ascii="微软雅黑" w:eastAsia="微软雅黑" w:hAnsi="微软雅黑"/>
                <w:szCs w:val="21"/>
              </w:rPr>
              <w:t>离开</w:t>
            </w:r>
            <w:r w:rsidR="00021040">
              <w:rPr>
                <w:rFonts w:ascii="微软雅黑" w:eastAsia="微软雅黑" w:hAnsi="微软雅黑" w:hint="eastAsia"/>
                <w:szCs w:val="21"/>
              </w:rPr>
              <w:t>时间</w:t>
            </w:r>
            <w:r w:rsidR="00021040" w:rsidRPr="007B220E">
              <w:rPr>
                <w:rFonts w:ascii="微软雅黑" w:eastAsia="微软雅黑" w:hAnsi="微软雅黑" w:hint="eastAsia"/>
                <w:szCs w:val="21"/>
              </w:rPr>
              <w:t>、价格、订单状态</w:t>
            </w:r>
            <w:r w:rsidR="00021040"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5BC1F53E" w14:textId="77777777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酒店工作人员根据工作需要，选择要浏览的订单类型（未执行订单，未退房订单，已执行订单，异常订单，已撤销订单）</w:t>
            </w:r>
          </w:p>
          <w:p w14:paraId="3AEA376C" w14:textId="750F727A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系统根据酒店工作人员选择的要浏览的订单类型，显示出该类型</w:t>
            </w:r>
            <w:r w:rsidRPr="00EA0072">
              <w:rPr>
                <w:rFonts w:ascii="微软雅黑" w:eastAsia="微软雅黑" w:hAnsi="微软雅黑"/>
                <w:szCs w:val="21"/>
              </w:rPr>
              <w:t>的</w:t>
            </w:r>
            <w:r w:rsidRPr="00EA0072">
              <w:rPr>
                <w:rFonts w:ascii="微软雅黑" w:eastAsia="微软雅黑" w:hAnsi="微软雅黑" w:hint="eastAsia"/>
                <w:szCs w:val="21"/>
              </w:rPr>
              <w:t>所有订单</w:t>
            </w:r>
            <w:r w:rsidRPr="00EA0072">
              <w:rPr>
                <w:rFonts w:ascii="微软雅黑" w:eastAsia="微软雅黑" w:hAnsi="微软雅黑"/>
                <w:szCs w:val="21"/>
              </w:rPr>
              <w:t>概况</w:t>
            </w:r>
          </w:p>
          <w:p w14:paraId="465CF34A" w14:textId="77777777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酒店工作人员请求查看某单</w:t>
            </w:r>
            <w:r w:rsidRPr="00EA0072">
              <w:rPr>
                <w:rFonts w:ascii="微软雅黑" w:eastAsia="微软雅黑" w:hAnsi="微软雅黑"/>
                <w:szCs w:val="21"/>
              </w:rPr>
              <w:t>详细</w:t>
            </w:r>
            <w:r w:rsidRPr="00EA0072">
              <w:rPr>
                <w:rFonts w:ascii="微软雅黑" w:eastAsia="微软雅黑" w:hAnsi="微软雅黑" w:hint="eastAsia"/>
                <w:szCs w:val="21"/>
              </w:rPr>
              <w:t>订单</w:t>
            </w:r>
          </w:p>
          <w:p w14:paraId="76EE3B8A" w14:textId="37A0D460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系统显示这一</w:t>
            </w:r>
            <w:r w:rsidRPr="00EA0072">
              <w:rPr>
                <w:rFonts w:ascii="微软雅黑" w:eastAsia="微软雅黑" w:hAnsi="微软雅黑"/>
                <w:szCs w:val="21"/>
              </w:rPr>
              <w:t>订单详情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（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包括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生成时间、最晚订单执行时间、</w:t>
            </w:r>
            <w:r w:rsidR="00BF15B6">
              <w:rPr>
                <w:rFonts w:ascii="微软雅黑" w:eastAsia="微软雅黑" w:hAnsi="微软雅黑"/>
                <w:szCs w:val="21"/>
              </w:rPr>
              <w:t>预计离开时间、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入住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、订单状态、房间类型、房间数、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（如有无儿童）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2C6F1F49" w14:textId="77777777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 w:rsidRPr="00EA0072">
              <w:rPr>
                <w:rFonts w:ascii="微软雅黑" w:eastAsia="微软雅黑" w:hAnsi="微软雅黑"/>
                <w:szCs w:val="21"/>
              </w:rPr>
              <w:t>请求返回订单概况列表</w:t>
            </w:r>
          </w:p>
          <w:p w14:paraId="3E0FFAA0" w14:textId="77777777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EA0072">
              <w:rPr>
                <w:rFonts w:ascii="微软雅黑" w:eastAsia="微软雅黑" w:hAnsi="微软雅黑"/>
                <w:szCs w:val="21"/>
              </w:rPr>
              <w:t>显示订单概况列表</w:t>
            </w:r>
          </w:p>
          <w:p w14:paraId="060EB46E" w14:textId="77777777" w:rsidR="00A339FA" w:rsidRPr="00EA0072" w:rsidRDefault="00A339FA" w:rsidP="00B34AD7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酒店工作人员重复5-8步，</w:t>
            </w:r>
            <w:r w:rsidRPr="00EA0072">
              <w:rPr>
                <w:rFonts w:ascii="微软雅黑" w:eastAsia="微软雅黑" w:hAnsi="微软雅黑" w:hint="eastAsia"/>
                <w:szCs w:val="21"/>
              </w:rPr>
              <w:t>直至结束</w:t>
            </w:r>
            <w:r w:rsidRPr="00EA0072">
              <w:rPr>
                <w:rFonts w:ascii="微软雅黑" w:eastAsia="微软雅黑" w:hAnsi="微软雅黑"/>
                <w:szCs w:val="21"/>
              </w:rPr>
              <w:t>酒店订单浏览</w:t>
            </w:r>
          </w:p>
        </w:tc>
      </w:tr>
      <w:tr w:rsidR="00A339FA" w:rsidRPr="00EA0072" w14:paraId="0CEE1091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13B0BB5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3CE8B5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4a</w:t>
            </w:r>
            <w:r w:rsidRPr="00EA0072">
              <w:rPr>
                <w:rFonts w:ascii="微软雅黑" w:eastAsia="微软雅黑" w:hAnsi="微软雅黑"/>
                <w:szCs w:val="21"/>
              </w:rPr>
              <w:t xml:space="preserve">. </w:t>
            </w:r>
            <w:r w:rsidRPr="00EA0072">
              <w:rPr>
                <w:rFonts w:ascii="微软雅黑" w:eastAsia="微软雅黑" w:hAnsi="微软雅黑" w:hint="eastAsia"/>
                <w:szCs w:val="21"/>
              </w:rPr>
              <w:t>酒店工作人员请求返回订单概况列表</w:t>
            </w:r>
          </w:p>
          <w:p w14:paraId="58B84C4E" w14:textId="77777777" w:rsidR="00A339FA" w:rsidRPr="00EA0072" w:rsidRDefault="00A339FA" w:rsidP="00E644BE">
            <w:pPr>
              <w:pStyle w:val="a4"/>
              <w:numPr>
                <w:ilvl w:val="0"/>
                <w:numId w:val="5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系统显示订单概况列表</w:t>
            </w:r>
          </w:p>
          <w:p w14:paraId="31544366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 xml:space="preserve">2-8a. </w:t>
            </w:r>
            <w:r w:rsidRPr="00EA0072">
              <w:rPr>
                <w:rFonts w:ascii="微软雅黑" w:eastAsia="微软雅黑" w:hAnsi="微软雅黑" w:hint="eastAsia"/>
                <w:szCs w:val="21"/>
              </w:rPr>
              <w:t>酒店工作人员取消订单浏览</w:t>
            </w:r>
          </w:p>
          <w:p w14:paraId="08AA6B96" w14:textId="77777777" w:rsidR="00A339FA" w:rsidRPr="00EA0072" w:rsidRDefault="00A339FA" w:rsidP="00E644BE">
            <w:pPr>
              <w:pStyle w:val="a4"/>
              <w:numPr>
                <w:ilvl w:val="0"/>
                <w:numId w:val="8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系统退出酒店订单浏览</w:t>
            </w:r>
          </w:p>
        </w:tc>
      </w:tr>
      <w:tr w:rsidR="00A339FA" w:rsidRPr="00EA0072" w14:paraId="7FAC462C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3FE518F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E8BAE58" w14:textId="77777777" w:rsidR="00A339FA" w:rsidRPr="00EA0072" w:rsidRDefault="00A339FA" w:rsidP="00E644BE">
            <w:pPr>
              <w:pStyle w:val="a4"/>
              <w:numPr>
                <w:ilvl w:val="0"/>
                <w:numId w:val="8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订单默认以时间顺序排序</w:t>
            </w:r>
          </w:p>
        </w:tc>
      </w:tr>
    </w:tbl>
    <w:p w14:paraId="5F7D3235" w14:textId="37FDFC24" w:rsidR="00261A6E" w:rsidRDefault="00261A6E" w:rsidP="00A339FA">
      <w:pPr>
        <w:widowControl/>
        <w:jc w:val="left"/>
      </w:pPr>
    </w:p>
    <w:p w14:paraId="025DBCB7" w14:textId="405638CF" w:rsidR="00702397" w:rsidRPr="00B52C26" w:rsidRDefault="007D25B7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32" w:name="_Toc470115683"/>
      <w:r w:rsidRPr="00E65B99">
        <w:rPr>
          <w:rFonts w:ascii="华文仿宋" w:eastAsia="华文仿宋" w:hAnsi="华文仿宋"/>
        </w:rPr>
        <w:t>网站促销策略维护</w:t>
      </w:r>
      <w:bookmarkEnd w:id="32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DE7ADE" w:rsidRPr="005A7A2E" w14:paraId="7AB45E0F" w14:textId="77777777" w:rsidTr="005A7A2E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47C66D" w14:textId="4E875FE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89442E6" w14:textId="7FBE4A52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color w:val="000000" w:themeColor="text1"/>
                <w:szCs w:val="21"/>
              </w:rPr>
              <w:t>3.1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D762C6" w14:textId="31CCD1D5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3F50B03" w14:textId="5F7A371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网站促销策略维护</w:t>
            </w:r>
          </w:p>
        </w:tc>
      </w:tr>
      <w:tr w:rsidR="00DE7ADE" w:rsidRPr="005A7A2E" w14:paraId="46BEB1BD" w14:textId="77777777" w:rsidTr="005A7A2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895BD5" w14:textId="192814B0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494FA48" w14:textId="0A16FB44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527864" w14:textId="0325FFE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0E1852B" w14:textId="4584F9BB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冯俊杰</w:t>
            </w:r>
          </w:p>
        </w:tc>
      </w:tr>
      <w:tr w:rsidR="00F72FF4" w:rsidRPr="005A7A2E" w14:paraId="765FAFAC" w14:textId="77777777" w:rsidTr="005A7A2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CB587D0" w14:textId="14178D8F" w:rsidR="00F72FF4" w:rsidRPr="005A7A2E" w:rsidRDefault="00F72FF4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B27FC78" w14:textId="65F122E5" w:rsidR="00F72FF4" w:rsidRPr="005A7A2E" w:rsidRDefault="00F72FF4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80D737E" w14:textId="6C535ACE" w:rsidR="00F72FF4" w:rsidRPr="005A7A2E" w:rsidRDefault="00F72FF4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71471D4" w14:textId="3DD7A289" w:rsidR="00F72FF4" w:rsidRPr="005A7A2E" w:rsidRDefault="00F72FF4" w:rsidP="00DE7A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2016/12/2</w:t>
            </w:r>
            <w:r w:rsidR="00411FAA">
              <w:rPr>
                <w:rFonts w:ascii="微软雅黑" w:eastAsia="微软雅黑" w:hAnsi="微软雅黑"/>
              </w:rPr>
              <w:t>2</w:t>
            </w:r>
          </w:p>
        </w:tc>
      </w:tr>
      <w:tr w:rsidR="00DE7ADE" w:rsidRPr="005A7A2E" w14:paraId="76068916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FE35BA2" w14:textId="797FD122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03F4352" w14:textId="53207C92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网站营销人员，</w:t>
            </w:r>
            <w:r w:rsidRPr="005A7A2E">
              <w:rPr>
                <w:rFonts w:ascii="微软雅黑" w:eastAsia="微软雅黑" w:hAnsi="微软雅黑" w:hint="eastAsia"/>
                <w:szCs w:val="21"/>
              </w:rPr>
              <w:t>目标是根据最新的市场状况调整网站</w:t>
            </w:r>
            <w:r w:rsidRPr="005A7A2E">
              <w:rPr>
                <w:rFonts w:ascii="微软雅黑" w:eastAsia="微软雅黑" w:hAnsi="微软雅黑"/>
                <w:szCs w:val="21"/>
              </w:rPr>
              <w:t>促销策略</w:t>
            </w:r>
          </w:p>
        </w:tc>
      </w:tr>
      <w:tr w:rsidR="00DE7ADE" w:rsidRPr="005A7A2E" w14:paraId="4F59BFD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3C60B33" w14:textId="61A3A0D9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A88743" w14:textId="11F40732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 w:hint="eastAsia"/>
                <w:szCs w:val="21"/>
              </w:rPr>
              <w:t>节假日</w:t>
            </w:r>
            <w:r w:rsidRPr="005A7A2E">
              <w:rPr>
                <w:rFonts w:ascii="微软雅黑" w:eastAsia="微软雅黑" w:hAnsi="微软雅黑"/>
                <w:szCs w:val="21"/>
              </w:rPr>
              <w:t>促销（如双11）</w:t>
            </w:r>
            <w:r w:rsidRPr="005A7A2E">
              <w:rPr>
                <w:rFonts w:ascii="微软雅黑" w:eastAsia="微软雅黑" w:hAnsi="微软雅黑" w:hint="eastAsia"/>
                <w:szCs w:val="21"/>
              </w:rPr>
              <w:t>；竞争促销</w:t>
            </w:r>
            <w:r w:rsidRPr="005A7A2E">
              <w:rPr>
                <w:rFonts w:ascii="微软雅黑" w:eastAsia="微软雅黑" w:hAnsi="微软雅黑"/>
                <w:szCs w:val="21"/>
              </w:rPr>
              <w:t>（如特定商圈专属折扣）</w:t>
            </w:r>
            <w:r w:rsidRPr="005A7A2E">
              <w:rPr>
                <w:rFonts w:ascii="微软雅黑" w:eastAsia="微软雅黑" w:hAnsi="微软雅黑" w:hint="eastAsia"/>
                <w:szCs w:val="21"/>
              </w:rPr>
              <w:t>；去除现有的网站促销策略</w:t>
            </w:r>
          </w:p>
        </w:tc>
      </w:tr>
      <w:tr w:rsidR="00DE7ADE" w:rsidRPr="005A7A2E" w14:paraId="4C4ED75A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120DB1E" w14:textId="6D713B22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82E318" w14:textId="298A9D7A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网站营销人员必须已经被识别和授权</w:t>
            </w:r>
          </w:p>
        </w:tc>
      </w:tr>
      <w:tr w:rsidR="00DE7ADE" w:rsidRPr="005A7A2E" w14:paraId="0D9C6220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A8640D" w14:textId="2ACDB9D6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212FDB8" w14:textId="26C2C4B6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 w:hint="eastAsia"/>
                <w:szCs w:val="21"/>
              </w:rPr>
              <w:t>记录网站促销策略信息</w:t>
            </w:r>
          </w:p>
        </w:tc>
      </w:tr>
      <w:tr w:rsidR="00DE7ADE" w:rsidRPr="005A7A2E" w14:paraId="33E4A1A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36D16C7" w14:textId="610D660C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0FB020" w14:textId="5128144E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702397" w:rsidRPr="005A7A2E" w14:paraId="656B55E0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1CFE7C" w14:textId="77777777" w:rsidR="00702397" w:rsidRPr="005A7A2E" w:rsidRDefault="00702397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64452E7C" w14:textId="125B9D10" w:rsidR="00702397" w:rsidRPr="005A7A2E" w:rsidRDefault="00702397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D4A2CCF" w14:textId="20A02897" w:rsidR="00702397" w:rsidRPr="00713F8A" w:rsidRDefault="00702397" w:rsidP="00AA076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1.0</w:t>
            </w:r>
            <w:r w:rsidRPr="00713F8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特定期间促销策略</w:t>
            </w:r>
            <w:r w:rsidR="00C52042">
              <w:rPr>
                <w:rFonts w:ascii="微软雅黑" w:eastAsia="微软雅黑" w:hAnsi="微软雅黑"/>
                <w:b/>
                <w:szCs w:val="21"/>
              </w:rPr>
              <w:t xml:space="preserve">添加 </w:t>
            </w:r>
          </w:p>
          <w:p w14:paraId="3DAEC360" w14:textId="7B24E9E4" w:rsidR="007B4C4A" w:rsidRPr="00713F8A" w:rsidRDefault="00B44EF8" w:rsidP="00E644BE">
            <w:pPr>
              <w:pStyle w:val="a4"/>
              <w:numPr>
                <w:ilvl w:val="0"/>
                <w:numId w:val="9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 w:rsidR="007B4C4A" w:rsidRPr="00713F8A">
              <w:rPr>
                <w:rFonts w:ascii="微软雅黑" w:eastAsia="微软雅黑" w:hAnsi="微软雅黑" w:hint="eastAsia"/>
                <w:szCs w:val="21"/>
              </w:rPr>
              <w:t>输入特定期间策略信息并请求添加</w:t>
            </w:r>
          </w:p>
          <w:p w14:paraId="25165944" w14:textId="4773884C" w:rsidR="00702397" w:rsidRPr="00B44EF8" w:rsidRDefault="007B4C4A" w:rsidP="00E644BE">
            <w:pPr>
              <w:pStyle w:val="a4"/>
              <w:numPr>
                <w:ilvl w:val="0"/>
                <w:numId w:val="9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系统添加该特定期间策略信息并更新特定期间策略列表显示</w:t>
            </w:r>
          </w:p>
        </w:tc>
      </w:tr>
      <w:tr w:rsidR="00DE7ADE" w:rsidRPr="005A7A2E" w14:paraId="32B278E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DCEE5F" w14:textId="7777777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7AB15F3E" w14:textId="7777777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019FB83A" w14:textId="7777777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676B2F5B" w14:textId="7777777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1604AF4C" w14:textId="7777777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4CC5B181" w14:textId="7777777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573772DC" w14:textId="77777777" w:rsidR="00DE7AD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4216B0F2" w14:textId="77777777" w:rsidR="00AC36B7" w:rsidRPr="005A7A2E" w:rsidRDefault="00AC36B7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053E4954" w14:textId="7777777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418FC21B" w14:textId="77777777" w:rsidR="00DE7AD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27FB0990" w14:textId="77777777" w:rsidR="00DE110C" w:rsidRDefault="00DE110C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64AA9807" w14:textId="77777777" w:rsidR="00DE110C" w:rsidRDefault="00DE110C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7F971FA7" w14:textId="77777777" w:rsidR="00DE110C" w:rsidRDefault="00DE110C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1C268248" w14:textId="77777777" w:rsidR="00895E4E" w:rsidRDefault="00895E4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0C60C38D" w14:textId="77777777" w:rsidR="00895E4E" w:rsidRPr="005A7A2E" w:rsidRDefault="00895E4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43164E31" w14:textId="7777777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61CA59D9" w14:textId="49C2731C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831C7C2" w14:textId="77777777" w:rsidR="00F270AB" w:rsidRPr="00713F8A" w:rsidRDefault="00F270AB" w:rsidP="00F270AB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lastRenderedPageBreak/>
              <w:t>2a</w:t>
            </w:r>
            <w:r w:rsidRPr="00713F8A">
              <w:rPr>
                <w:rFonts w:ascii="微软雅黑" w:eastAsia="微软雅黑" w:hAnsi="微软雅黑"/>
                <w:szCs w:val="21"/>
              </w:rPr>
              <w:t>.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请求添加的策略名称与已有策略名称重名</w:t>
            </w:r>
          </w:p>
          <w:p w14:paraId="58C954FC" w14:textId="77777777" w:rsidR="00F270AB" w:rsidRPr="00713F8A" w:rsidRDefault="00F270AB" w:rsidP="00E644BE">
            <w:pPr>
              <w:pStyle w:val="a4"/>
              <w:numPr>
                <w:ilvl w:val="0"/>
                <w:numId w:val="9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系统提示添加失败</w:t>
            </w:r>
          </w:p>
          <w:p w14:paraId="3ECE3CE3" w14:textId="25D27E9B" w:rsidR="00F270AB" w:rsidRPr="00713F8A" w:rsidRDefault="00B44EF8" w:rsidP="00E644BE">
            <w:pPr>
              <w:pStyle w:val="a4"/>
              <w:numPr>
                <w:ilvl w:val="0"/>
                <w:numId w:val="9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 w:rsidR="00F270AB" w:rsidRPr="00713F8A">
              <w:rPr>
                <w:rFonts w:ascii="微软雅黑" w:eastAsia="微软雅黑" w:hAnsi="微软雅黑" w:hint="eastAsia"/>
                <w:szCs w:val="21"/>
              </w:rPr>
              <w:t>确认信息</w:t>
            </w:r>
          </w:p>
          <w:p w14:paraId="0902952E" w14:textId="77777777" w:rsidR="00F270AB" w:rsidRPr="00713F8A" w:rsidRDefault="00F270AB" w:rsidP="00E644BE">
            <w:pPr>
              <w:pStyle w:val="a4"/>
              <w:numPr>
                <w:ilvl w:val="0"/>
                <w:numId w:val="9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系统显示之前的特定期间策略列表</w:t>
            </w:r>
          </w:p>
          <w:p w14:paraId="3311D120" w14:textId="205685D3" w:rsidR="00DE7ADE" w:rsidRPr="00F270AB" w:rsidRDefault="00DE7ADE" w:rsidP="00F270AB">
            <w:pPr>
              <w:rPr>
                <w:rFonts w:ascii="微软雅黑" w:eastAsia="微软雅黑" w:hAnsi="微软雅黑"/>
                <w:szCs w:val="21"/>
              </w:rPr>
            </w:pPr>
          </w:p>
          <w:p w14:paraId="4D9077A4" w14:textId="56148EF1" w:rsidR="00DE7ADE" w:rsidRPr="005A7A2E" w:rsidRDefault="00DE7ADE" w:rsidP="00DE7ADE">
            <w:pPr>
              <w:rPr>
                <w:rFonts w:ascii="微软雅黑" w:eastAsia="微软雅黑" w:hAnsi="微软雅黑"/>
                <w:b/>
                <w:szCs w:val="21"/>
              </w:rPr>
            </w:pPr>
            <w:r w:rsidRPr="005A7A2E">
              <w:rPr>
                <w:rFonts w:ascii="微软雅黑" w:eastAsia="微软雅黑" w:hAnsi="微软雅黑"/>
                <w:b/>
                <w:szCs w:val="21"/>
              </w:rPr>
              <w:t>1.1</w:t>
            </w:r>
            <w:r w:rsidR="00F270AB" w:rsidRPr="00713F8A">
              <w:rPr>
                <w:rFonts w:ascii="微软雅黑" w:eastAsia="微软雅黑" w:hAnsi="微软雅黑" w:hint="eastAsia"/>
                <w:b/>
                <w:szCs w:val="21"/>
              </w:rPr>
              <w:t>特定期间促销策略</w:t>
            </w:r>
            <w:r w:rsidR="000412FB">
              <w:rPr>
                <w:rFonts w:ascii="微软雅黑" w:eastAsia="微软雅黑" w:hAnsi="微软雅黑"/>
                <w:b/>
                <w:szCs w:val="21"/>
              </w:rPr>
              <w:t>修改</w:t>
            </w:r>
          </w:p>
          <w:p w14:paraId="020DB3A2" w14:textId="6CAA5E66" w:rsidR="002475B7" w:rsidRPr="00713F8A" w:rsidRDefault="00B44EF8" w:rsidP="00E644BE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网站营销人员</w:t>
            </w:r>
            <w:r w:rsidR="002475B7" w:rsidRPr="00713F8A">
              <w:rPr>
                <w:rFonts w:ascii="微软雅黑" w:eastAsia="微软雅黑" w:hAnsi="微软雅黑" w:hint="eastAsia"/>
                <w:szCs w:val="21"/>
              </w:rPr>
              <w:t>选中一条特定期间促销策略并请求修改</w:t>
            </w:r>
          </w:p>
          <w:p w14:paraId="62B0F6FC" w14:textId="77777777" w:rsidR="002475B7" w:rsidRPr="00713F8A" w:rsidRDefault="002475B7" w:rsidP="00E644BE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系统显示该特定期间策略的折扣、起讫时间为可编辑状态</w:t>
            </w:r>
          </w:p>
          <w:p w14:paraId="3A00170A" w14:textId="5EEA905A" w:rsidR="002475B7" w:rsidRPr="00713F8A" w:rsidRDefault="00B44EF8" w:rsidP="00E644BE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 w:rsidR="002475B7" w:rsidRPr="00713F8A">
              <w:rPr>
                <w:rFonts w:ascii="微软雅黑" w:eastAsia="微软雅黑" w:hAnsi="微软雅黑" w:hint="eastAsia"/>
                <w:szCs w:val="21"/>
              </w:rPr>
              <w:t>输入折扣、起讫时间</w:t>
            </w:r>
          </w:p>
          <w:p w14:paraId="30809DEB" w14:textId="7EC0C9A3" w:rsidR="002475B7" w:rsidRPr="00713F8A" w:rsidRDefault="00B44EF8" w:rsidP="002475B7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 w:rsidR="002475B7" w:rsidRPr="00713F8A">
              <w:rPr>
                <w:rFonts w:ascii="微软雅黑" w:eastAsia="微软雅黑" w:hAnsi="微软雅黑" w:hint="eastAsia"/>
                <w:szCs w:val="21"/>
              </w:rPr>
              <w:t>重复第3步，直至修改完成</w:t>
            </w:r>
          </w:p>
          <w:p w14:paraId="51371E8E" w14:textId="559530D4" w:rsidR="002475B7" w:rsidRPr="00713F8A" w:rsidRDefault="00B44EF8" w:rsidP="00E644BE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 w:rsidR="002475B7" w:rsidRPr="00713F8A">
              <w:rPr>
                <w:rFonts w:ascii="微软雅黑" w:eastAsia="微软雅黑" w:hAnsi="微软雅黑" w:hint="eastAsia"/>
                <w:szCs w:val="21"/>
              </w:rPr>
              <w:t>请求保存修改后的该特定期间促销策略</w:t>
            </w:r>
          </w:p>
          <w:p w14:paraId="4A9C13CA" w14:textId="77777777" w:rsidR="002475B7" w:rsidRPr="00713F8A" w:rsidRDefault="002475B7" w:rsidP="00E644BE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系统更新该促销策略的信息，并更新特定期间促销策略的显示</w:t>
            </w:r>
          </w:p>
          <w:p w14:paraId="2EAE2AEF" w14:textId="41864C6D" w:rsidR="009811A0" w:rsidRPr="00713F8A" w:rsidRDefault="009811A0" w:rsidP="009811A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1-3a</w:t>
            </w:r>
            <w:r w:rsidRPr="00713F8A">
              <w:rPr>
                <w:rFonts w:ascii="微软雅黑" w:eastAsia="微软雅黑" w:hAnsi="微软雅黑"/>
                <w:szCs w:val="21"/>
              </w:rPr>
              <w:t>.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B44EF8">
              <w:rPr>
                <w:rFonts w:ascii="微软雅黑" w:eastAsia="微软雅黑" w:hAnsi="微软雅黑"/>
                <w:szCs w:val="21"/>
              </w:rPr>
              <w:t>网站营销人员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想终止修改该特定期间促销策略</w:t>
            </w:r>
          </w:p>
          <w:p w14:paraId="6AB1DDC0" w14:textId="1847A1F4" w:rsidR="009811A0" w:rsidRPr="00713F8A" w:rsidRDefault="00B44EF8" w:rsidP="00E644BE">
            <w:pPr>
              <w:pStyle w:val="a4"/>
              <w:numPr>
                <w:ilvl w:val="0"/>
                <w:numId w:val="9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 w:rsidR="009811A0" w:rsidRPr="00713F8A">
              <w:rPr>
                <w:rFonts w:ascii="微软雅黑" w:eastAsia="微软雅黑" w:hAnsi="微软雅黑" w:hint="eastAsia"/>
                <w:szCs w:val="21"/>
              </w:rPr>
              <w:t>取消修改该特定期间促销策略</w:t>
            </w:r>
          </w:p>
          <w:p w14:paraId="4495012A" w14:textId="77777777" w:rsidR="009811A0" w:rsidRPr="00713F8A" w:rsidRDefault="009811A0" w:rsidP="00E644BE">
            <w:pPr>
              <w:pStyle w:val="a4"/>
              <w:numPr>
                <w:ilvl w:val="0"/>
                <w:numId w:val="9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系统退出特定期间促销策略修改，并显示之前的特定期间促销策略列表</w:t>
            </w:r>
          </w:p>
          <w:p w14:paraId="7AD07AD7" w14:textId="77777777" w:rsidR="00DE7ADE" w:rsidRDefault="00DE7ADE" w:rsidP="009811A0">
            <w:pPr>
              <w:rPr>
                <w:rFonts w:ascii="微软雅黑" w:eastAsia="微软雅黑" w:hAnsi="微软雅黑"/>
                <w:szCs w:val="21"/>
              </w:rPr>
            </w:pPr>
          </w:p>
          <w:p w14:paraId="2B05927A" w14:textId="0904932A" w:rsidR="00B760BF" w:rsidRPr="00713F8A" w:rsidRDefault="00B760BF" w:rsidP="00B760BF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1.2</w:t>
            </w: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特定期间促销策略</w:t>
            </w:r>
            <w:r w:rsidR="00981DD9">
              <w:rPr>
                <w:rFonts w:ascii="微软雅黑" w:eastAsia="微软雅黑" w:hAnsi="微软雅黑"/>
                <w:b/>
                <w:szCs w:val="21"/>
              </w:rPr>
              <w:t>删除</w:t>
            </w:r>
          </w:p>
          <w:p w14:paraId="772B9D5A" w14:textId="604B697D" w:rsidR="00B760BF" w:rsidRDefault="00B44EF8" w:rsidP="00E644BE">
            <w:pPr>
              <w:pStyle w:val="a4"/>
              <w:numPr>
                <w:ilvl w:val="0"/>
                <w:numId w:val="9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 w:rsidR="00B760BF" w:rsidRPr="00713F8A">
              <w:rPr>
                <w:rFonts w:ascii="微软雅黑" w:eastAsia="微软雅黑" w:hAnsi="微软雅黑" w:hint="eastAsia"/>
                <w:szCs w:val="21"/>
              </w:rPr>
              <w:t>选中一条特定期间促销策略并请求删除</w:t>
            </w:r>
          </w:p>
          <w:p w14:paraId="1DC8378B" w14:textId="77777777" w:rsidR="00B760BF" w:rsidRDefault="00B760BF" w:rsidP="00E644BE">
            <w:pPr>
              <w:pStyle w:val="a4"/>
              <w:numPr>
                <w:ilvl w:val="0"/>
                <w:numId w:val="9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B760BF">
              <w:rPr>
                <w:rFonts w:ascii="微软雅黑" w:eastAsia="微软雅黑" w:hAnsi="微软雅黑" w:hint="eastAsia"/>
                <w:szCs w:val="21"/>
              </w:rPr>
              <w:t>系统删除该促销策略并更新特定期间促销策略显示</w:t>
            </w:r>
          </w:p>
          <w:p w14:paraId="3FDB93A7" w14:textId="77777777" w:rsidR="008A03F6" w:rsidRDefault="008A03F6" w:rsidP="008A03F6">
            <w:pPr>
              <w:rPr>
                <w:rFonts w:ascii="微软雅黑" w:eastAsia="微软雅黑" w:hAnsi="微软雅黑"/>
                <w:szCs w:val="21"/>
              </w:rPr>
            </w:pPr>
          </w:p>
          <w:p w14:paraId="65BC56B7" w14:textId="62EA4127" w:rsidR="008A03F6" w:rsidRPr="00713F8A" w:rsidRDefault="008A03F6" w:rsidP="008A03F6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1.3</w:t>
            </w:r>
            <w:r w:rsidRPr="00713F8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="00C50E1F">
              <w:rPr>
                <w:rFonts w:ascii="微软雅黑" w:eastAsia="微软雅黑" w:hAnsi="微软雅黑"/>
                <w:b/>
                <w:szCs w:val="21"/>
              </w:rPr>
              <w:t>VIP会员特定商圈专属折扣</w:t>
            </w:r>
            <w:r w:rsidR="003D329E">
              <w:rPr>
                <w:rFonts w:ascii="微软雅黑" w:eastAsia="微软雅黑" w:hAnsi="微软雅黑"/>
                <w:b/>
                <w:szCs w:val="21"/>
              </w:rPr>
              <w:t>促销策略</w:t>
            </w:r>
            <w:r w:rsidR="0031435D">
              <w:rPr>
                <w:rFonts w:ascii="微软雅黑" w:eastAsia="微软雅黑" w:hAnsi="微软雅黑" w:hint="eastAsia"/>
                <w:b/>
                <w:szCs w:val="21"/>
              </w:rPr>
              <w:t>维护</w:t>
            </w:r>
          </w:p>
          <w:p w14:paraId="448BC224" w14:textId="072848F8" w:rsidR="008A03F6" w:rsidRDefault="00B44EF8" w:rsidP="00E644BE">
            <w:pPr>
              <w:pStyle w:val="a4"/>
              <w:numPr>
                <w:ilvl w:val="0"/>
                <w:numId w:val="9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城市和商圈</w:t>
            </w:r>
          </w:p>
          <w:p w14:paraId="534268A9" w14:textId="77777777" w:rsidR="00B44EF8" w:rsidRDefault="00B44EF8" w:rsidP="00E644BE">
            <w:pPr>
              <w:pStyle w:val="a4"/>
              <w:numPr>
                <w:ilvl w:val="0"/>
                <w:numId w:val="9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显示</w:t>
            </w:r>
            <w:r>
              <w:rPr>
                <w:rFonts w:ascii="微软雅黑" w:eastAsia="微软雅黑" w:hAnsi="微软雅黑"/>
                <w:szCs w:val="21"/>
              </w:rPr>
              <w:t>现在的此商圈该策略</w:t>
            </w:r>
            <w:r>
              <w:rPr>
                <w:rFonts w:ascii="微软雅黑" w:eastAsia="微软雅黑" w:hAnsi="微软雅黑" w:hint="eastAsia"/>
                <w:szCs w:val="21"/>
              </w:rPr>
              <w:t>折扣</w:t>
            </w:r>
          </w:p>
          <w:p w14:paraId="47B68943" w14:textId="228D660C" w:rsidR="00B44EF8" w:rsidRDefault="00B44EF8" w:rsidP="00E644BE">
            <w:pPr>
              <w:pStyle w:val="a4"/>
              <w:numPr>
                <w:ilvl w:val="0"/>
                <w:numId w:val="9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网站营销人员修改折扣率并请求确认</w:t>
            </w:r>
          </w:p>
          <w:p w14:paraId="37222AF5" w14:textId="17126982" w:rsidR="00B44EF8" w:rsidRDefault="00B44EF8" w:rsidP="00E644BE">
            <w:pPr>
              <w:pStyle w:val="a4"/>
              <w:numPr>
                <w:ilvl w:val="0"/>
                <w:numId w:val="9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D454B3">
              <w:rPr>
                <w:rFonts w:ascii="微软雅黑" w:eastAsia="微软雅黑" w:hAnsi="微软雅黑"/>
                <w:szCs w:val="21"/>
              </w:rPr>
              <w:t>更改</w:t>
            </w:r>
            <w:r w:rsidR="00D454B3">
              <w:rPr>
                <w:rFonts w:ascii="微软雅黑" w:eastAsia="微软雅黑" w:hAnsi="微软雅黑" w:hint="eastAsia"/>
                <w:szCs w:val="21"/>
              </w:rPr>
              <w:t>此</w:t>
            </w:r>
            <w:r>
              <w:rPr>
                <w:rFonts w:ascii="微软雅黑" w:eastAsia="微软雅黑" w:hAnsi="微软雅黑"/>
                <w:szCs w:val="21"/>
              </w:rPr>
              <w:t>商圈折扣</w:t>
            </w:r>
          </w:p>
          <w:p w14:paraId="2464FE96" w14:textId="77777777" w:rsidR="00B44EF8" w:rsidRDefault="00B44EF8" w:rsidP="00B44EF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. 网站营销人员选择城市，</w:t>
            </w:r>
            <w:r>
              <w:rPr>
                <w:rFonts w:ascii="微软雅黑" w:eastAsia="微软雅黑" w:hAnsi="微软雅黑" w:hint="eastAsia"/>
                <w:szCs w:val="21"/>
              </w:rPr>
              <w:t>在</w:t>
            </w:r>
            <w:r>
              <w:rPr>
                <w:rFonts w:ascii="微软雅黑" w:eastAsia="微软雅黑" w:hAnsi="微软雅黑"/>
                <w:szCs w:val="21"/>
              </w:rPr>
              <w:t>该城市所有的商圈</w:t>
            </w:r>
            <w:r>
              <w:rPr>
                <w:rFonts w:ascii="微软雅黑" w:eastAsia="微软雅黑" w:hAnsi="微软雅黑" w:hint="eastAsia"/>
                <w:szCs w:val="21"/>
              </w:rPr>
              <w:t>中</w:t>
            </w:r>
            <w:r>
              <w:rPr>
                <w:rFonts w:ascii="微软雅黑" w:eastAsia="微软雅黑" w:hAnsi="微软雅黑"/>
                <w:szCs w:val="21"/>
              </w:rPr>
              <w:t>选择</w:t>
            </w:r>
          </w:p>
          <w:p w14:paraId="1DDD0120" w14:textId="6B349695" w:rsidR="00B44EF8" w:rsidRDefault="00B44EF8" w:rsidP="00E644BE">
            <w:pPr>
              <w:pStyle w:val="a4"/>
              <w:numPr>
                <w:ilvl w:val="0"/>
                <w:numId w:val="97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szCs w:val="21"/>
              </w:rPr>
              <w:t>特定商圈</w:t>
            </w:r>
            <w:r>
              <w:rPr>
                <w:rFonts w:ascii="微软雅黑" w:eastAsia="微软雅黑" w:hAnsi="微软雅黑"/>
                <w:szCs w:val="21"/>
              </w:rPr>
              <w:t>并请求修改</w:t>
            </w:r>
          </w:p>
          <w:p w14:paraId="3050961F" w14:textId="77777777" w:rsidR="00B44EF8" w:rsidRDefault="00B44EF8" w:rsidP="00E644BE">
            <w:pPr>
              <w:pStyle w:val="a4"/>
              <w:numPr>
                <w:ilvl w:val="0"/>
                <w:numId w:val="97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返回1.3</w:t>
            </w:r>
            <w:r>
              <w:rPr>
                <w:rFonts w:ascii="微软雅黑" w:eastAsia="微软雅黑" w:hAnsi="微软雅黑" w:hint="eastAsia"/>
                <w:szCs w:val="21"/>
              </w:rPr>
              <w:t>的第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4D00AA2F" w14:textId="4BA47E1E" w:rsidR="005B11C5" w:rsidRPr="00807758" w:rsidRDefault="00FF59FC" w:rsidP="0080775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. 此城市商圈还</w:t>
            </w:r>
            <w:r>
              <w:rPr>
                <w:rFonts w:ascii="微软雅黑" w:eastAsia="微软雅黑" w:hAnsi="微软雅黑" w:hint="eastAsia"/>
                <w:szCs w:val="21"/>
              </w:rPr>
              <w:t>没有</w:t>
            </w:r>
            <w:r>
              <w:rPr>
                <w:rFonts w:ascii="微软雅黑" w:eastAsia="微软雅黑" w:hAnsi="微软雅黑"/>
                <w:szCs w:val="21"/>
              </w:rPr>
              <w:t>VIP会员</w:t>
            </w:r>
            <w:r>
              <w:rPr>
                <w:rFonts w:ascii="微软雅黑" w:eastAsia="微软雅黑" w:hAnsi="微软雅黑" w:hint="eastAsia"/>
                <w:szCs w:val="21"/>
              </w:rPr>
              <w:t>专属</w:t>
            </w:r>
            <w:r>
              <w:rPr>
                <w:rFonts w:ascii="微软雅黑" w:eastAsia="微软雅黑" w:hAnsi="微软雅黑"/>
                <w:szCs w:val="21"/>
              </w:rPr>
              <w:t>折扣</w:t>
            </w:r>
            <w:r w:rsidR="005B11C5" w:rsidRPr="00713F8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</w:p>
          <w:p w14:paraId="72436F39" w14:textId="0D7FD43E" w:rsidR="005B11C5" w:rsidRDefault="005B11C5" w:rsidP="00975864">
            <w:pPr>
              <w:pStyle w:val="a4"/>
              <w:numPr>
                <w:ilvl w:val="0"/>
                <w:numId w:val="109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 w:rsidR="00B2432E">
              <w:rPr>
                <w:rFonts w:ascii="微软雅黑" w:eastAsia="微软雅黑" w:hAnsi="微软雅黑"/>
                <w:szCs w:val="21"/>
              </w:rPr>
              <w:t>输入</w:t>
            </w:r>
            <w:r>
              <w:rPr>
                <w:rFonts w:ascii="微软雅黑" w:eastAsia="微软雅黑" w:hAnsi="微软雅黑"/>
                <w:szCs w:val="21"/>
              </w:rPr>
              <w:t>折扣率并请求确认</w:t>
            </w:r>
          </w:p>
          <w:p w14:paraId="5BDFC5C2" w14:textId="4497A2C6" w:rsidR="005B11C5" w:rsidRPr="00F53134" w:rsidRDefault="005B11C5" w:rsidP="00F53134">
            <w:pPr>
              <w:pStyle w:val="a4"/>
              <w:numPr>
                <w:ilvl w:val="0"/>
                <w:numId w:val="109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494B2E">
              <w:rPr>
                <w:rFonts w:ascii="微软雅黑" w:eastAsia="微软雅黑" w:hAnsi="微软雅黑"/>
                <w:szCs w:val="21"/>
              </w:rPr>
              <w:t>添加此</w:t>
            </w:r>
            <w:r>
              <w:rPr>
                <w:rFonts w:ascii="微软雅黑" w:eastAsia="微软雅黑" w:hAnsi="微软雅黑"/>
                <w:szCs w:val="21"/>
              </w:rPr>
              <w:t>商圈折扣</w:t>
            </w:r>
          </w:p>
        </w:tc>
      </w:tr>
      <w:tr w:rsidR="00DE7ADE" w:rsidRPr="005A7A2E" w14:paraId="18BD7A39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03D4C5BB" w14:textId="29C374F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14B256ED" w14:textId="5FDD6C36" w:rsidR="00DE7ADE" w:rsidRPr="009811A0" w:rsidRDefault="00DE7ADE" w:rsidP="00E644BE">
            <w:pPr>
              <w:pStyle w:val="a4"/>
              <w:numPr>
                <w:ilvl w:val="0"/>
                <w:numId w:val="9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811A0">
              <w:rPr>
                <w:rFonts w:ascii="微软雅黑" w:eastAsia="微软雅黑" w:hAnsi="微软雅黑" w:hint="eastAsia"/>
                <w:szCs w:val="21"/>
              </w:rPr>
              <w:t>网站促销策略将来会出现新的类型</w:t>
            </w:r>
          </w:p>
        </w:tc>
      </w:tr>
    </w:tbl>
    <w:p w14:paraId="7B8F1DA2" w14:textId="77777777" w:rsidR="00AC36B7" w:rsidRPr="00AC36B7" w:rsidRDefault="00AC36B7" w:rsidP="00AC36B7">
      <w:pPr>
        <w:widowControl/>
        <w:jc w:val="left"/>
        <w:rPr>
          <w:sz w:val="24"/>
          <w:szCs w:val="24"/>
        </w:rPr>
      </w:pPr>
    </w:p>
    <w:p w14:paraId="52C74957" w14:textId="2BA80DA5" w:rsidR="007A47A1" w:rsidRPr="00E65B99" w:rsidRDefault="009F5020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33" w:name="_Toc470115684"/>
      <w:r>
        <w:rPr>
          <w:rFonts w:ascii="华文仿宋" w:eastAsia="华文仿宋" w:hAnsi="华文仿宋"/>
        </w:rPr>
        <w:t>未执行</w:t>
      </w:r>
      <w:r w:rsidR="007A47A1" w:rsidRPr="00E65B99">
        <w:rPr>
          <w:rFonts w:ascii="华文仿宋" w:eastAsia="华文仿宋" w:hAnsi="华文仿宋" w:hint="eastAsia"/>
        </w:rPr>
        <w:t>订单浏览</w:t>
      </w:r>
      <w:bookmarkEnd w:id="33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EF793B" w:rsidRPr="003A61C2" w14:paraId="68A01905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25574E2" w14:textId="782591E4" w:rsidR="00EF793B" w:rsidRPr="003A61C2" w:rsidRDefault="00EF793B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371D99E" w14:textId="3A723000" w:rsidR="00EF793B" w:rsidRPr="003A61C2" w:rsidRDefault="00EF793B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  <w:color w:val="000000" w:themeColor="text1"/>
              </w:rPr>
              <w:t>3.2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1B6623C" w14:textId="5473D953" w:rsidR="00EF793B" w:rsidRPr="003A61C2" w:rsidRDefault="00EF793B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CE3577C" w14:textId="126F99BB" w:rsidR="00EF793B" w:rsidRPr="003A61C2" w:rsidRDefault="00B91208" w:rsidP="00EF793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未执行</w:t>
            </w:r>
            <w:r w:rsidR="00EF793B" w:rsidRPr="003A61C2">
              <w:rPr>
                <w:rFonts w:ascii="微软雅黑" w:eastAsia="微软雅黑" w:hAnsi="微软雅黑"/>
              </w:rPr>
              <w:t>订单浏览</w:t>
            </w:r>
          </w:p>
        </w:tc>
      </w:tr>
      <w:tr w:rsidR="00EF793B" w:rsidRPr="003A61C2" w14:paraId="4366527F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0ECC116" w14:textId="601B18C6" w:rsidR="00EF793B" w:rsidRPr="003A61C2" w:rsidRDefault="00EF793B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5B854E3" w14:textId="28751370" w:rsidR="00EF793B" w:rsidRPr="003A61C2" w:rsidRDefault="00EF793B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B9D77E2" w14:textId="372C5C86" w:rsidR="00EF793B" w:rsidRPr="003A61C2" w:rsidRDefault="00EF793B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30CF6D7" w14:textId="0C8DB020" w:rsidR="00EF793B" w:rsidRPr="003A61C2" w:rsidRDefault="00EF793B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冯俊杰</w:t>
            </w:r>
          </w:p>
        </w:tc>
      </w:tr>
      <w:tr w:rsidR="00786C30" w:rsidRPr="003A61C2" w14:paraId="60E699D0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777BB69" w14:textId="4F8EE8F4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5D8CDA" w14:textId="626A88EE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F15BA4" w14:textId="1800423C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8557140" w14:textId="5EDD00B3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2016/12/2</w:t>
            </w:r>
            <w:r w:rsidR="00D05014">
              <w:rPr>
                <w:rFonts w:ascii="微软雅黑" w:eastAsia="微软雅黑" w:hAnsi="微软雅黑"/>
              </w:rPr>
              <w:t>1</w:t>
            </w:r>
          </w:p>
        </w:tc>
      </w:tr>
      <w:tr w:rsidR="00786C30" w:rsidRPr="003A61C2" w14:paraId="1270951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A79A2E" w14:textId="43A634A6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D29379" w14:textId="674F91CA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网站营销人员，</w:t>
            </w:r>
            <w:r w:rsidRPr="003A61C2">
              <w:rPr>
                <w:rFonts w:ascii="微软雅黑" w:eastAsia="微软雅黑" w:hAnsi="微软雅黑" w:hint="eastAsia"/>
              </w:rPr>
              <w:t>目标是</w:t>
            </w:r>
            <w:r w:rsidRPr="003A61C2">
              <w:rPr>
                <w:rFonts w:ascii="微软雅黑" w:eastAsia="微软雅黑" w:hAnsi="微软雅黑"/>
              </w:rPr>
              <w:t>方便、</w:t>
            </w:r>
            <w:r w:rsidRPr="003A61C2">
              <w:rPr>
                <w:rFonts w:ascii="微软雅黑" w:eastAsia="微软雅黑" w:hAnsi="微软雅黑" w:hint="eastAsia"/>
              </w:rPr>
              <w:t>快捷地</w:t>
            </w:r>
            <w:r w:rsidR="00621085">
              <w:rPr>
                <w:rFonts w:ascii="微软雅黑" w:eastAsia="微软雅黑" w:hAnsi="微软雅黑"/>
              </w:rPr>
              <w:t>对</w:t>
            </w:r>
            <w:r w:rsidR="00621085">
              <w:rPr>
                <w:rFonts w:ascii="微软雅黑" w:eastAsia="微软雅黑" w:hAnsi="微软雅黑" w:hint="eastAsia"/>
              </w:rPr>
              <w:t>未执行</w:t>
            </w:r>
            <w:r w:rsidRPr="003A61C2">
              <w:rPr>
                <w:rFonts w:ascii="微软雅黑" w:eastAsia="微软雅黑" w:hAnsi="微软雅黑"/>
              </w:rPr>
              <w:t>订单进行浏览</w:t>
            </w:r>
          </w:p>
        </w:tc>
      </w:tr>
      <w:tr w:rsidR="00786C30" w:rsidRPr="003A61C2" w14:paraId="7F45956B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413C728" w14:textId="67CE4E9E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CC076D" w14:textId="1640EC81" w:rsidR="00786C30" w:rsidRPr="003A61C2" w:rsidRDefault="00DA4D84" w:rsidP="00EF793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网站营销人员需要浏览</w:t>
            </w:r>
            <w:r>
              <w:rPr>
                <w:rFonts w:ascii="微软雅黑" w:eastAsia="微软雅黑" w:hAnsi="微软雅黑" w:hint="eastAsia"/>
              </w:rPr>
              <w:t>未执行</w:t>
            </w:r>
            <w:r w:rsidR="00786C30" w:rsidRPr="003A61C2">
              <w:rPr>
                <w:rFonts w:ascii="微软雅黑" w:eastAsia="微软雅黑" w:hAnsi="微软雅黑"/>
              </w:rPr>
              <w:t>订单</w:t>
            </w:r>
          </w:p>
        </w:tc>
      </w:tr>
      <w:tr w:rsidR="00786C30" w:rsidRPr="003A61C2" w14:paraId="593E9B9F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822C3F" w14:textId="0F595A8D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BE848D3" w14:textId="26EACE0C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网站营销人员必须已经被识别和授权</w:t>
            </w:r>
          </w:p>
        </w:tc>
      </w:tr>
      <w:tr w:rsidR="00786C30" w:rsidRPr="003A61C2" w14:paraId="5B4270E1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E4FBDA" w14:textId="3174BC23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89EB2E9" w14:textId="685F25C1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无</w:t>
            </w:r>
          </w:p>
        </w:tc>
      </w:tr>
      <w:tr w:rsidR="00786C30" w:rsidRPr="003A61C2" w14:paraId="4E884A8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EF15895" w14:textId="7CFC4E21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BE014BC" w14:textId="35FA7D1D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 w:hint="eastAsia"/>
              </w:rPr>
              <w:t>中</w:t>
            </w:r>
          </w:p>
        </w:tc>
      </w:tr>
      <w:tr w:rsidR="00786C30" w:rsidRPr="003A61C2" w14:paraId="191310C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1E0B65C" w14:textId="77777777" w:rsidR="00786C30" w:rsidRPr="003A61C2" w:rsidRDefault="00786C30" w:rsidP="00EF793B">
            <w:pPr>
              <w:rPr>
                <w:rFonts w:ascii="微软雅黑" w:eastAsia="微软雅黑" w:hAnsi="微软雅黑"/>
              </w:rPr>
            </w:pPr>
          </w:p>
          <w:p w14:paraId="74C09C18" w14:textId="77777777" w:rsidR="00786C30" w:rsidRPr="003A61C2" w:rsidRDefault="00786C30" w:rsidP="00EF793B">
            <w:pPr>
              <w:rPr>
                <w:rFonts w:ascii="微软雅黑" w:eastAsia="微软雅黑" w:hAnsi="微软雅黑"/>
              </w:rPr>
            </w:pPr>
          </w:p>
          <w:p w14:paraId="1C313929" w14:textId="77777777" w:rsidR="00786C30" w:rsidRPr="003A61C2" w:rsidRDefault="00786C30" w:rsidP="00EF793B">
            <w:pPr>
              <w:rPr>
                <w:rFonts w:ascii="微软雅黑" w:eastAsia="微软雅黑" w:hAnsi="微软雅黑"/>
              </w:rPr>
            </w:pPr>
          </w:p>
          <w:p w14:paraId="276A97DD" w14:textId="77777777" w:rsidR="00786C30" w:rsidRPr="003A61C2" w:rsidRDefault="00786C30" w:rsidP="00EF793B">
            <w:pPr>
              <w:rPr>
                <w:rFonts w:ascii="微软雅黑" w:eastAsia="微软雅黑" w:hAnsi="微软雅黑"/>
              </w:rPr>
            </w:pPr>
          </w:p>
          <w:p w14:paraId="440FAACF" w14:textId="3F50B514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BD12D8" w14:textId="77777777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/>
              </w:rPr>
              <w:t>网站</w:t>
            </w:r>
            <w:r w:rsidRPr="003A61C2">
              <w:rPr>
                <w:rFonts w:ascii="微软雅黑" w:eastAsia="微软雅黑" w:hAnsi="微软雅黑" w:hint="eastAsia"/>
              </w:rPr>
              <w:t>营销</w:t>
            </w:r>
            <w:r w:rsidRPr="003A61C2">
              <w:rPr>
                <w:rFonts w:ascii="微软雅黑" w:eastAsia="微软雅黑" w:hAnsi="微软雅黑"/>
              </w:rPr>
              <w:t>人员选择要查看的日期</w:t>
            </w:r>
          </w:p>
          <w:p w14:paraId="1088B9EB" w14:textId="46DEB8BB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 w:hint="eastAsia"/>
              </w:rPr>
              <w:t>系统显示此日</w:t>
            </w:r>
            <w:r w:rsidRPr="003A61C2">
              <w:rPr>
                <w:rFonts w:ascii="微软雅黑" w:eastAsia="微软雅黑" w:hAnsi="微软雅黑"/>
              </w:rPr>
              <w:t>的</w:t>
            </w:r>
            <w:r w:rsidR="00BC7C3F">
              <w:rPr>
                <w:rFonts w:ascii="微软雅黑" w:eastAsia="微软雅黑" w:hAnsi="微软雅黑"/>
              </w:rPr>
              <w:t>未执行</w:t>
            </w:r>
            <w:r w:rsidRPr="003A61C2">
              <w:rPr>
                <w:rFonts w:ascii="微软雅黑" w:eastAsia="微软雅黑" w:hAnsi="微软雅黑"/>
              </w:rPr>
              <w:t>订单概况（</w:t>
            </w:r>
            <w:r w:rsidRPr="003A61C2">
              <w:rPr>
                <w:rFonts w:ascii="微软雅黑" w:eastAsia="微软雅黑" w:hAnsi="微软雅黑" w:hint="eastAsia"/>
              </w:rPr>
              <w:t>包括</w:t>
            </w:r>
            <w:r w:rsidR="00C246D1">
              <w:rPr>
                <w:rFonts w:ascii="微软雅黑" w:eastAsia="微软雅黑" w:hAnsi="微软雅黑"/>
              </w:rPr>
              <w:t>订单编号、客户编号、客户姓名、</w:t>
            </w:r>
            <w:r w:rsidRPr="003A61C2">
              <w:rPr>
                <w:rFonts w:ascii="微软雅黑" w:eastAsia="微软雅黑" w:hAnsi="微软雅黑" w:hint="eastAsia"/>
              </w:rPr>
              <w:t>酒店名、</w:t>
            </w:r>
            <w:r w:rsidR="00C246D1">
              <w:rPr>
                <w:rFonts w:ascii="微软雅黑" w:eastAsia="微软雅黑" w:hAnsi="微软雅黑"/>
              </w:rPr>
              <w:t>预计入住日期、预计离开</w:t>
            </w:r>
            <w:r w:rsidR="00C246D1">
              <w:rPr>
                <w:rFonts w:ascii="微软雅黑" w:eastAsia="微软雅黑" w:hAnsi="微软雅黑" w:hint="eastAsia"/>
              </w:rPr>
              <w:t>日期</w:t>
            </w:r>
            <w:r w:rsidR="00C246D1">
              <w:rPr>
                <w:rFonts w:ascii="微软雅黑" w:eastAsia="微软雅黑" w:hAnsi="微软雅黑"/>
              </w:rPr>
              <w:t>、价格、</w:t>
            </w:r>
            <w:r w:rsidRPr="003A61C2">
              <w:rPr>
                <w:rFonts w:ascii="微软雅黑" w:eastAsia="微软雅黑" w:hAnsi="微软雅黑" w:hint="eastAsia"/>
              </w:rPr>
              <w:t>订单状态</w:t>
            </w:r>
            <w:r w:rsidRPr="003A61C2">
              <w:rPr>
                <w:rFonts w:ascii="微软雅黑" w:eastAsia="微软雅黑" w:hAnsi="微软雅黑"/>
              </w:rPr>
              <w:t>）</w:t>
            </w:r>
          </w:p>
          <w:p w14:paraId="685130DA" w14:textId="77777777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 w:hint="eastAsia"/>
              </w:rPr>
              <w:t>网站营销人员</w:t>
            </w:r>
            <w:r w:rsidRPr="003A61C2">
              <w:rPr>
                <w:rFonts w:ascii="微软雅黑" w:eastAsia="微软雅黑" w:hAnsi="微软雅黑"/>
              </w:rPr>
              <w:t>选定某</w:t>
            </w:r>
            <w:r w:rsidRPr="003A61C2">
              <w:rPr>
                <w:rFonts w:ascii="微软雅黑" w:eastAsia="微软雅黑" w:hAnsi="微软雅黑" w:hint="eastAsia"/>
              </w:rPr>
              <w:t>单</w:t>
            </w:r>
            <w:r w:rsidRPr="003A61C2">
              <w:rPr>
                <w:rFonts w:ascii="微软雅黑" w:eastAsia="微软雅黑" w:hAnsi="微软雅黑"/>
              </w:rPr>
              <w:t>并请求查看详情</w:t>
            </w:r>
          </w:p>
          <w:p w14:paraId="0DCC1C26" w14:textId="2731906D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 w:hint="eastAsia"/>
              </w:rPr>
              <w:t>系统显示</w:t>
            </w:r>
            <w:r w:rsidRPr="003A61C2">
              <w:rPr>
                <w:rFonts w:ascii="微软雅黑" w:eastAsia="微软雅黑" w:hAnsi="微软雅黑"/>
              </w:rPr>
              <w:t>此</w:t>
            </w:r>
            <w:r w:rsidRPr="003A61C2">
              <w:rPr>
                <w:rFonts w:ascii="微软雅黑" w:eastAsia="微软雅黑" w:hAnsi="微软雅黑" w:hint="eastAsia"/>
              </w:rPr>
              <w:t>订单详情</w:t>
            </w:r>
            <w:r w:rsidR="00243B89" w:rsidRPr="00FC6F26">
              <w:rPr>
                <w:rFonts w:ascii="微软雅黑" w:eastAsia="微软雅黑" w:hAnsi="微软雅黑"/>
                <w:szCs w:val="21"/>
              </w:rPr>
              <w:t>（</w:t>
            </w:r>
            <w:r w:rsidR="00243B89" w:rsidRPr="00FC6F26">
              <w:rPr>
                <w:rFonts w:ascii="微软雅黑" w:eastAsia="微软雅黑" w:hAnsi="微软雅黑" w:hint="eastAsia"/>
                <w:szCs w:val="21"/>
              </w:rPr>
              <w:t>包括订单编号、酒店名、地址、价格、</w:t>
            </w:r>
            <w:r w:rsidR="00243B89" w:rsidRPr="00FC6F26">
              <w:rPr>
                <w:rFonts w:ascii="微软雅黑" w:eastAsia="微软雅黑" w:hAnsi="微软雅黑"/>
                <w:szCs w:val="21"/>
              </w:rPr>
              <w:t>生成时间、最晚订单执行时间、</w:t>
            </w:r>
            <w:r w:rsidR="00243B89">
              <w:rPr>
                <w:rFonts w:ascii="微软雅黑" w:eastAsia="微软雅黑" w:hAnsi="微软雅黑"/>
                <w:szCs w:val="21"/>
              </w:rPr>
              <w:t>预计离开时间、</w:t>
            </w:r>
            <w:r w:rsidR="00243B89" w:rsidRPr="00FC6F26">
              <w:rPr>
                <w:rFonts w:ascii="微软雅黑" w:eastAsia="微软雅黑" w:hAnsi="微软雅黑" w:hint="eastAsia"/>
                <w:szCs w:val="21"/>
              </w:rPr>
              <w:t>订单状态、房间类型、房间数、</w:t>
            </w:r>
            <w:r w:rsidR="00243B89" w:rsidRPr="00FC6F26">
              <w:rPr>
                <w:rFonts w:ascii="微软雅黑" w:eastAsia="微软雅黑" w:hAnsi="微软雅黑"/>
                <w:szCs w:val="21"/>
              </w:rPr>
              <w:t>预</w:t>
            </w:r>
            <w:r w:rsidR="00243B89" w:rsidRPr="00FC6F26">
              <w:rPr>
                <w:rFonts w:ascii="微软雅黑" w:eastAsia="微软雅黑" w:hAnsi="微软雅黑"/>
                <w:szCs w:val="21"/>
              </w:rPr>
              <w:lastRenderedPageBreak/>
              <w:t>计入住人数、</w:t>
            </w:r>
            <w:r w:rsidR="00243B89" w:rsidRPr="00FC6F26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="00243B89" w:rsidRPr="00FC6F26">
              <w:rPr>
                <w:rFonts w:ascii="微软雅黑" w:eastAsia="微软雅黑" w:hAnsi="微软雅黑"/>
                <w:szCs w:val="21"/>
              </w:rPr>
              <w:t>（如有无儿童））</w:t>
            </w:r>
          </w:p>
          <w:p w14:paraId="6A60A86E" w14:textId="77777777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 w:hint="eastAsia"/>
              </w:rPr>
              <w:t>网站</w:t>
            </w:r>
            <w:r w:rsidRPr="003A61C2">
              <w:rPr>
                <w:rFonts w:ascii="微软雅黑" w:eastAsia="微软雅黑" w:hAnsi="微软雅黑"/>
              </w:rPr>
              <w:t>营销人员请求返回订单概况列表</w:t>
            </w:r>
          </w:p>
          <w:p w14:paraId="192A80DE" w14:textId="4F345EB9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 w:hint="eastAsia"/>
              </w:rPr>
              <w:t>系统</w:t>
            </w:r>
            <w:r w:rsidRPr="003A61C2">
              <w:rPr>
                <w:rFonts w:ascii="微软雅黑" w:eastAsia="微软雅黑" w:hAnsi="微软雅黑"/>
              </w:rPr>
              <w:t>显示</w:t>
            </w:r>
            <w:r w:rsidR="00660939">
              <w:rPr>
                <w:rFonts w:ascii="微软雅黑" w:eastAsia="微软雅黑" w:hAnsi="微软雅黑"/>
              </w:rPr>
              <w:t>未执行</w:t>
            </w:r>
            <w:r w:rsidRPr="003A61C2">
              <w:rPr>
                <w:rFonts w:ascii="微软雅黑" w:eastAsia="微软雅黑" w:hAnsi="微软雅黑"/>
              </w:rPr>
              <w:t>订单概况列表</w:t>
            </w:r>
          </w:p>
          <w:p w14:paraId="40B5C9FF" w14:textId="721271A6" w:rsidR="00786C30" w:rsidRPr="003A61C2" w:rsidRDefault="00786C30" w:rsidP="0071753F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网站营销人员重复3-6</w:t>
            </w:r>
            <w:r w:rsidRPr="003A61C2">
              <w:rPr>
                <w:rFonts w:ascii="微软雅黑" w:eastAsia="微软雅黑" w:hAnsi="微软雅黑" w:hint="eastAsia"/>
              </w:rPr>
              <w:t>步</w:t>
            </w:r>
            <w:r w:rsidR="0071753F">
              <w:rPr>
                <w:rFonts w:ascii="微软雅黑" w:eastAsia="微软雅黑" w:hAnsi="微软雅黑"/>
              </w:rPr>
              <w:t>，直至结束</w:t>
            </w:r>
            <w:r w:rsidR="008304D0">
              <w:rPr>
                <w:rFonts w:ascii="微软雅黑" w:eastAsia="微软雅黑" w:hAnsi="微软雅黑"/>
              </w:rPr>
              <w:t>未执行</w:t>
            </w:r>
            <w:r w:rsidRPr="003A61C2">
              <w:rPr>
                <w:rFonts w:ascii="微软雅黑" w:eastAsia="微软雅黑" w:hAnsi="微软雅黑"/>
              </w:rPr>
              <w:t>订单浏览</w:t>
            </w:r>
          </w:p>
        </w:tc>
      </w:tr>
      <w:tr w:rsidR="00786C30" w:rsidRPr="003A61C2" w14:paraId="3669F76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B76A325" w14:textId="60C2D77F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lastRenderedPageBreak/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98DF7D8" w14:textId="51D3BDA0" w:rsidR="00786C30" w:rsidRPr="000F7865" w:rsidRDefault="000F7865" w:rsidP="000F78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786C30" w:rsidRPr="003A61C2" w14:paraId="07EC389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1A4613BA" w14:textId="79F0B39A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0D6F751B" w14:textId="4FF06212" w:rsidR="00786C30" w:rsidRPr="000F7865" w:rsidRDefault="00786C30" w:rsidP="000F7865">
            <w:pPr>
              <w:rPr>
                <w:rFonts w:ascii="微软雅黑" w:eastAsia="微软雅黑" w:hAnsi="微软雅黑"/>
                <w:szCs w:val="21"/>
              </w:rPr>
            </w:pPr>
            <w:r w:rsidRPr="000F7865">
              <w:rPr>
                <w:rFonts w:ascii="微软雅黑" w:eastAsia="微软雅黑" w:hAnsi="微软雅黑"/>
              </w:rPr>
              <w:t>无</w:t>
            </w:r>
          </w:p>
        </w:tc>
      </w:tr>
    </w:tbl>
    <w:p w14:paraId="7FD44B8C" w14:textId="56A3DC5D" w:rsidR="00547EB0" w:rsidRDefault="00547EB0">
      <w:pPr>
        <w:widowControl/>
        <w:jc w:val="left"/>
        <w:rPr>
          <w:sz w:val="24"/>
          <w:szCs w:val="24"/>
        </w:rPr>
      </w:pPr>
    </w:p>
    <w:p w14:paraId="39B6B108" w14:textId="20DC4D24" w:rsidR="00547EB0" w:rsidRPr="00E65B99" w:rsidRDefault="00157DEE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34" w:name="_Toc470115685"/>
      <w:r w:rsidRPr="00E65B99">
        <w:rPr>
          <w:rFonts w:ascii="华文仿宋" w:eastAsia="华文仿宋" w:hAnsi="华文仿宋"/>
        </w:rPr>
        <w:t>异常订单撤销</w:t>
      </w:r>
      <w:bookmarkEnd w:id="34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FC6F26" w:rsidRPr="00FC6F26" w14:paraId="7FC66864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B25673" w14:textId="7BB9FEB8" w:rsidR="00FC6F26" w:rsidRPr="00FC6F26" w:rsidRDefault="00FC6F26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4AB4BC0" w14:textId="73C82EBA" w:rsidR="00FC6F26" w:rsidRPr="00FC6F26" w:rsidRDefault="00FC6F26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3.3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85D3A5" w14:textId="09D5F195" w:rsidR="00FC6F26" w:rsidRPr="00FC6F26" w:rsidRDefault="00FC6F26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B156B68" w14:textId="22538C90" w:rsidR="00FC6F26" w:rsidRPr="00FC6F26" w:rsidRDefault="00FC6F26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 w:hint="eastAsia"/>
                <w:szCs w:val="21"/>
              </w:rPr>
              <w:t>异常</w:t>
            </w:r>
            <w:r w:rsidRPr="00FC6F26">
              <w:rPr>
                <w:rFonts w:ascii="微软雅黑" w:eastAsia="微软雅黑" w:hAnsi="微软雅黑"/>
                <w:szCs w:val="21"/>
              </w:rPr>
              <w:t>订单撤销</w:t>
            </w:r>
          </w:p>
        </w:tc>
      </w:tr>
      <w:tr w:rsidR="00FC6F26" w:rsidRPr="00FC6F26" w14:paraId="5A5F127C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FCF04" w14:textId="2750DDB0" w:rsidR="00FC6F26" w:rsidRPr="00FC6F26" w:rsidRDefault="00FC6F26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2D5D50D" w14:textId="3E72EA61" w:rsidR="00FC6F26" w:rsidRPr="00FC6F26" w:rsidRDefault="00FC6F26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05B0C4B" w14:textId="7B6B2E05" w:rsidR="00FC6F26" w:rsidRPr="00FC6F26" w:rsidRDefault="00FC6F26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FF37869" w14:textId="5079144B" w:rsidR="00FC6F26" w:rsidRPr="00FC6F26" w:rsidRDefault="00FC6F26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冯俊杰</w:t>
            </w:r>
          </w:p>
        </w:tc>
      </w:tr>
      <w:tr w:rsidR="00786C30" w:rsidRPr="00FC6F26" w14:paraId="5FECACA3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54FDAF" w14:textId="0334E202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394E5DC" w14:textId="08868194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43071B" w14:textId="642DC91B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0747D04" w14:textId="04AC83E5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2016/12/2</w:t>
            </w:r>
            <w:r w:rsidR="00D05014">
              <w:rPr>
                <w:rFonts w:ascii="微软雅黑" w:eastAsia="微软雅黑" w:hAnsi="微软雅黑"/>
              </w:rPr>
              <w:t>1</w:t>
            </w:r>
          </w:p>
        </w:tc>
      </w:tr>
      <w:tr w:rsidR="00786C30" w:rsidRPr="00FC6F26" w14:paraId="2621E01C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A7CD2C" w14:textId="70A55040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76D04C" w14:textId="789EF5A5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网站营销人员，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FC6F26">
              <w:rPr>
                <w:rFonts w:ascii="微软雅黑" w:eastAsia="微软雅黑" w:hAnsi="微软雅黑"/>
                <w:szCs w:val="21"/>
              </w:rPr>
              <w:t>快速、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正确地</w:t>
            </w:r>
            <w:r w:rsidRPr="00FC6F26">
              <w:rPr>
                <w:rFonts w:ascii="微软雅黑" w:eastAsia="微软雅黑" w:hAnsi="微软雅黑"/>
                <w:szCs w:val="21"/>
              </w:rPr>
              <w:t>撤销申诉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的</w:t>
            </w:r>
            <w:r w:rsidRPr="00FC6F26">
              <w:rPr>
                <w:rFonts w:ascii="微软雅黑" w:eastAsia="微软雅黑" w:hAnsi="微软雅黑"/>
                <w:szCs w:val="21"/>
              </w:rPr>
              <w:t>异常订单，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并</w:t>
            </w:r>
            <w:r w:rsidRPr="00FC6F26">
              <w:rPr>
                <w:rFonts w:ascii="微软雅黑" w:eastAsia="微软雅黑" w:hAnsi="微软雅黑"/>
                <w:szCs w:val="21"/>
              </w:rPr>
              <w:t>按要求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恢复</w:t>
            </w:r>
            <w:r w:rsidRPr="00FC6F26">
              <w:rPr>
                <w:rFonts w:ascii="微软雅黑" w:eastAsia="微软雅黑" w:hAnsi="微软雅黑"/>
                <w:szCs w:val="21"/>
              </w:rPr>
              <w:t>申诉者的信用值。</w:t>
            </w:r>
          </w:p>
        </w:tc>
      </w:tr>
      <w:tr w:rsidR="00786C30" w:rsidRPr="00FC6F26" w14:paraId="6C5B197C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9F463E" w14:textId="6C826738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56C1F2" w14:textId="6B5BD729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 w:hint="eastAsia"/>
                <w:szCs w:val="21"/>
              </w:rPr>
              <w:t>线下的异常订单</w:t>
            </w:r>
            <w:r w:rsidRPr="00FC6F26">
              <w:rPr>
                <w:rFonts w:ascii="微软雅黑" w:eastAsia="微软雅黑" w:hAnsi="微软雅黑"/>
                <w:szCs w:val="21"/>
              </w:rPr>
              <w:t>申诉合理</w:t>
            </w:r>
          </w:p>
        </w:tc>
      </w:tr>
      <w:tr w:rsidR="00786C30" w:rsidRPr="00FC6F26" w14:paraId="7A99CF28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DED8934" w14:textId="471B164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CB5841B" w14:textId="2F054D46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网站营销人员必须已经被识别和授权</w:t>
            </w:r>
          </w:p>
        </w:tc>
      </w:tr>
      <w:tr w:rsidR="00786C30" w:rsidRPr="00FC6F26" w14:paraId="4B540F4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AD1914" w14:textId="2CCCAECC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0A815AC" w14:textId="0662C032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订单状态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置为</w:t>
            </w:r>
            <w:r w:rsidRPr="00FC6F26">
              <w:rPr>
                <w:rFonts w:ascii="微软雅黑" w:eastAsia="微软雅黑" w:hAnsi="微软雅黑"/>
                <w:szCs w:val="21"/>
              </w:rPr>
              <w:t>已撤销；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部分</w:t>
            </w:r>
            <w:r w:rsidRPr="00FC6F26">
              <w:rPr>
                <w:rFonts w:ascii="微软雅黑" w:eastAsia="微软雅黑" w:hAnsi="微软雅黑"/>
                <w:szCs w:val="21"/>
              </w:rPr>
              <w:t>／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全部</w:t>
            </w:r>
            <w:r w:rsidRPr="00FC6F26">
              <w:rPr>
                <w:rFonts w:ascii="微软雅黑" w:eastAsia="微软雅黑" w:hAnsi="微软雅黑"/>
                <w:szCs w:val="21"/>
              </w:rPr>
              <w:t>恢复申诉者信用值</w:t>
            </w:r>
          </w:p>
        </w:tc>
      </w:tr>
      <w:tr w:rsidR="00786C30" w:rsidRPr="00FC6F26" w14:paraId="43DADF2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DAB536" w14:textId="1C0FB1FE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66DA8B" w14:textId="36FDB436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786C30" w:rsidRPr="00FC6F26" w14:paraId="2E3658D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6B9FA5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28D86192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1023F5B5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4E95E829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67F84AB4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5E119025" w14:textId="3B56C51D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41FB5CB" w14:textId="77777777" w:rsidR="009109CD" w:rsidRPr="003A61C2" w:rsidRDefault="009109CD" w:rsidP="00E644BE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/>
              </w:rPr>
              <w:lastRenderedPageBreak/>
              <w:t>网站</w:t>
            </w:r>
            <w:r w:rsidRPr="003A61C2">
              <w:rPr>
                <w:rFonts w:ascii="微软雅黑" w:eastAsia="微软雅黑" w:hAnsi="微软雅黑" w:hint="eastAsia"/>
              </w:rPr>
              <w:t>营销</w:t>
            </w:r>
            <w:r w:rsidRPr="003A61C2">
              <w:rPr>
                <w:rFonts w:ascii="微软雅黑" w:eastAsia="微软雅黑" w:hAnsi="微软雅黑"/>
              </w:rPr>
              <w:t>人员选择要查看的日期</w:t>
            </w:r>
          </w:p>
          <w:p w14:paraId="7F8E2EBE" w14:textId="38B9E96C" w:rsidR="009109CD" w:rsidRPr="003A61C2" w:rsidRDefault="009109CD" w:rsidP="00E644BE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 w:hint="eastAsia"/>
              </w:rPr>
              <w:t>系统显示此日</w:t>
            </w:r>
            <w:r w:rsidRPr="003A61C2"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/>
              </w:rPr>
              <w:t>异常</w:t>
            </w:r>
            <w:r w:rsidRPr="003A61C2">
              <w:rPr>
                <w:rFonts w:ascii="微软雅黑" w:eastAsia="微软雅黑" w:hAnsi="微软雅黑"/>
              </w:rPr>
              <w:t>概况（</w:t>
            </w:r>
            <w:r w:rsidRPr="003A61C2">
              <w:rPr>
                <w:rFonts w:ascii="微软雅黑" w:eastAsia="微软雅黑" w:hAnsi="微软雅黑" w:hint="eastAsia"/>
              </w:rPr>
              <w:t>包括</w:t>
            </w:r>
            <w:r>
              <w:rPr>
                <w:rFonts w:ascii="微软雅黑" w:eastAsia="微软雅黑" w:hAnsi="微软雅黑"/>
              </w:rPr>
              <w:t>订单编号、客户编号、客户姓名、</w:t>
            </w:r>
            <w:r w:rsidRPr="003A61C2">
              <w:rPr>
                <w:rFonts w:ascii="微软雅黑" w:eastAsia="微软雅黑" w:hAnsi="微软雅黑" w:hint="eastAsia"/>
              </w:rPr>
              <w:t>酒店名、</w:t>
            </w:r>
            <w:r>
              <w:rPr>
                <w:rFonts w:ascii="微软雅黑" w:eastAsia="微软雅黑" w:hAnsi="微软雅黑"/>
              </w:rPr>
              <w:t>预计入住日期、预计离开</w:t>
            </w:r>
            <w:r>
              <w:rPr>
                <w:rFonts w:ascii="微软雅黑" w:eastAsia="微软雅黑" w:hAnsi="微软雅黑" w:hint="eastAsia"/>
              </w:rPr>
              <w:t>日期</w:t>
            </w:r>
            <w:r>
              <w:rPr>
                <w:rFonts w:ascii="微软雅黑" w:eastAsia="微软雅黑" w:hAnsi="微软雅黑"/>
              </w:rPr>
              <w:t>、价格、</w:t>
            </w:r>
            <w:r w:rsidRPr="003A61C2">
              <w:rPr>
                <w:rFonts w:ascii="微软雅黑" w:eastAsia="微软雅黑" w:hAnsi="微软雅黑" w:hint="eastAsia"/>
              </w:rPr>
              <w:t>订单状态</w:t>
            </w:r>
            <w:r w:rsidRPr="003A61C2">
              <w:rPr>
                <w:rFonts w:ascii="微软雅黑" w:eastAsia="微软雅黑" w:hAnsi="微软雅黑"/>
              </w:rPr>
              <w:t>）</w:t>
            </w:r>
          </w:p>
          <w:p w14:paraId="0CA434EC" w14:textId="77777777" w:rsidR="009109CD" w:rsidRPr="003A61C2" w:rsidRDefault="009109CD" w:rsidP="00E644BE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 w:hint="eastAsia"/>
              </w:rPr>
              <w:t>网站营销人员</w:t>
            </w:r>
            <w:r w:rsidRPr="003A61C2">
              <w:rPr>
                <w:rFonts w:ascii="微软雅黑" w:eastAsia="微软雅黑" w:hAnsi="微软雅黑"/>
              </w:rPr>
              <w:t>选定某</w:t>
            </w:r>
            <w:r w:rsidRPr="003A61C2">
              <w:rPr>
                <w:rFonts w:ascii="微软雅黑" w:eastAsia="微软雅黑" w:hAnsi="微软雅黑" w:hint="eastAsia"/>
              </w:rPr>
              <w:t>单</w:t>
            </w:r>
            <w:r w:rsidRPr="003A61C2">
              <w:rPr>
                <w:rFonts w:ascii="微软雅黑" w:eastAsia="微软雅黑" w:hAnsi="微软雅黑"/>
              </w:rPr>
              <w:t>并请求查看详情</w:t>
            </w:r>
          </w:p>
          <w:p w14:paraId="128F0BFE" w14:textId="77777777" w:rsidR="009109CD" w:rsidRPr="00E644BE" w:rsidRDefault="009109CD" w:rsidP="00E644BE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 w:hint="eastAsia"/>
              </w:rPr>
              <w:lastRenderedPageBreak/>
              <w:t>系统显示</w:t>
            </w:r>
            <w:r w:rsidRPr="003A61C2">
              <w:rPr>
                <w:rFonts w:ascii="微软雅黑" w:eastAsia="微软雅黑" w:hAnsi="微软雅黑"/>
              </w:rPr>
              <w:t>此</w:t>
            </w:r>
            <w:r w:rsidRPr="003A61C2">
              <w:rPr>
                <w:rFonts w:ascii="微软雅黑" w:eastAsia="微软雅黑" w:hAnsi="微软雅黑" w:hint="eastAsia"/>
              </w:rPr>
              <w:t>订单详情</w:t>
            </w:r>
            <w:r w:rsidRPr="00FC6F26">
              <w:rPr>
                <w:rFonts w:ascii="微软雅黑" w:eastAsia="微软雅黑" w:hAnsi="微软雅黑"/>
                <w:szCs w:val="21"/>
              </w:rPr>
              <w:t>（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包括订单编号、酒店名、地址、价格、</w:t>
            </w:r>
            <w:r w:rsidRPr="00FC6F26">
              <w:rPr>
                <w:rFonts w:ascii="微软雅黑" w:eastAsia="微软雅黑" w:hAnsi="微软雅黑"/>
                <w:szCs w:val="21"/>
              </w:rPr>
              <w:t>生成时间、最晚订单执行时间、</w:t>
            </w:r>
            <w:r>
              <w:rPr>
                <w:rFonts w:ascii="微软雅黑" w:eastAsia="微软雅黑" w:hAnsi="微软雅黑"/>
                <w:szCs w:val="21"/>
              </w:rPr>
              <w:t>预计离开时间、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订单状态、房间类型、房间数、</w:t>
            </w:r>
            <w:r w:rsidRPr="00FC6F26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FC6F26">
              <w:rPr>
                <w:rFonts w:ascii="微软雅黑" w:eastAsia="微软雅黑" w:hAnsi="微软雅黑"/>
                <w:szCs w:val="21"/>
              </w:rPr>
              <w:t>（如有无儿童））</w:t>
            </w:r>
          </w:p>
          <w:p w14:paraId="66C8FB6E" w14:textId="77777777" w:rsidR="00E644BE" w:rsidRDefault="00E644BE" w:rsidP="00E644BE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网站营销人员撤销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异常订单</w:t>
            </w:r>
            <w:r w:rsidRPr="00FC6F26">
              <w:rPr>
                <w:rFonts w:ascii="微软雅黑" w:eastAsia="微软雅黑" w:hAnsi="微软雅黑"/>
                <w:szCs w:val="21"/>
              </w:rPr>
              <w:t>并决定恢复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申诉者信用值的</w:t>
            </w:r>
            <w:r w:rsidRPr="00FC6F26">
              <w:rPr>
                <w:rFonts w:ascii="微软雅黑" w:eastAsia="微软雅黑" w:hAnsi="微软雅黑"/>
                <w:szCs w:val="21"/>
              </w:rPr>
              <w:t>一半还是全部</w:t>
            </w:r>
          </w:p>
          <w:p w14:paraId="617DB284" w14:textId="553B486D" w:rsidR="00786C30" w:rsidRPr="00692115" w:rsidRDefault="00E644BE" w:rsidP="00692115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微软雅黑" w:eastAsia="微软雅黑" w:hAnsi="微软雅黑"/>
              </w:rPr>
            </w:pPr>
            <w:r w:rsidRPr="00283DCF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283DCF">
              <w:rPr>
                <w:rFonts w:ascii="微软雅黑" w:eastAsia="微软雅黑" w:hAnsi="微软雅黑"/>
                <w:szCs w:val="21"/>
              </w:rPr>
              <w:t>将此订单置为已</w:t>
            </w:r>
            <w:r w:rsidRPr="00283DCF">
              <w:rPr>
                <w:rFonts w:ascii="微软雅黑" w:eastAsia="微软雅黑" w:hAnsi="微软雅黑" w:hint="eastAsia"/>
                <w:szCs w:val="21"/>
              </w:rPr>
              <w:t>撤销</w:t>
            </w:r>
            <w:r w:rsidRPr="00283DCF">
              <w:rPr>
                <w:rFonts w:ascii="微软雅黑" w:eastAsia="微软雅黑" w:hAnsi="微软雅黑"/>
                <w:szCs w:val="21"/>
              </w:rPr>
              <w:t>状态并</w:t>
            </w:r>
            <w:r>
              <w:rPr>
                <w:rFonts w:ascii="微软雅黑" w:eastAsia="微软雅黑" w:hAnsi="微软雅黑"/>
                <w:szCs w:val="21"/>
              </w:rPr>
              <w:t>按需</w:t>
            </w:r>
            <w:r w:rsidRPr="00283DCF">
              <w:rPr>
                <w:rFonts w:ascii="微软雅黑" w:eastAsia="微软雅黑" w:hAnsi="微软雅黑"/>
                <w:szCs w:val="21"/>
              </w:rPr>
              <w:t>恢复信用值</w:t>
            </w:r>
          </w:p>
        </w:tc>
      </w:tr>
      <w:tr w:rsidR="00786C30" w:rsidRPr="00FC6F26" w14:paraId="1C934A27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3A50D25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6DF5E721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0DB0E104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55B50C07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1D9B3D84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75FAA5EA" w14:textId="6793A3AD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77BA56" w14:textId="323FF33F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1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a</w:t>
            </w:r>
            <w:r w:rsidRPr="00FC6F26">
              <w:rPr>
                <w:rFonts w:ascii="微软雅黑" w:eastAsia="微软雅黑" w:hAnsi="微软雅黑"/>
                <w:szCs w:val="21"/>
              </w:rPr>
              <w:t xml:space="preserve">. 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非法</w:t>
            </w:r>
            <w:r w:rsidR="00BA4100">
              <w:rPr>
                <w:rFonts w:ascii="微软雅黑" w:eastAsia="微软雅黑" w:hAnsi="微软雅黑"/>
                <w:szCs w:val="21"/>
              </w:rPr>
              <w:t>订单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编</w:t>
            </w:r>
            <w:r w:rsidRPr="00FC6F26">
              <w:rPr>
                <w:rFonts w:ascii="微软雅黑" w:eastAsia="微软雅黑" w:hAnsi="微软雅黑"/>
                <w:szCs w:val="21"/>
              </w:rPr>
              <w:t>号</w:t>
            </w:r>
          </w:p>
          <w:p w14:paraId="42343FB9" w14:textId="372FB943" w:rsidR="00786C30" w:rsidRPr="00FC6F26" w:rsidRDefault="00786C30" w:rsidP="00E644BE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系统</w:t>
            </w:r>
            <w:r w:rsidR="00472991">
              <w:rPr>
                <w:rFonts w:ascii="微软雅黑" w:eastAsia="微软雅黑" w:hAnsi="微软雅黑"/>
                <w:szCs w:val="21"/>
              </w:rPr>
              <w:t>不</w:t>
            </w:r>
            <w:r w:rsidR="00472991">
              <w:rPr>
                <w:rFonts w:ascii="微软雅黑" w:eastAsia="微软雅黑" w:hAnsi="微软雅黑" w:hint="eastAsia"/>
                <w:szCs w:val="21"/>
              </w:rPr>
              <w:t>响应</w:t>
            </w:r>
          </w:p>
          <w:p w14:paraId="697D64CF" w14:textId="48BD2B60" w:rsidR="00786C30" w:rsidRPr="00FC6F26" w:rsidRDefault="004736D6" w:rsidP="00FC6F2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313193">
              <w:rPr>
                <w:rFonts w:ascii="微软雅黑" w:eastAsia="微软雅黑" w:hAnsi="微软雅黑" w:hint="eastAsia"/>
                <w:szCs w:val="21"/>
              </w:rPr>
              <w:t>b</w:t>
            </w:r>
            <w:r w:rsidR="00786C30" w:rsidRPr="00FC6F26">
              <w:rPr>
                <w:rFonts w:ascii="微软雅黑" w:eastAsia="微软雅黑" w:hAnsi="微软雅黑"/>
                <w:szCs w:val="21"/>
              </w:rPr>
              <w:t>. 网站营销人员</w:t>
            </w:r>
            <w:r w:rsidR="009E4C11">
              <w:rPr>
                <w:rFonts w:ascii="微软雅黑" w:eastAsia="微软雅黑" w:hAnsi="微软雅黑"/>
                <w:szCs w:val="21"/>
              </w:rPr>
              <w:t>想直接通过订单编号撤销异常订单</w:t>
            </w:r>
          </w:p>
          <w:p w14:paraId="4BDE787B" w14:textId="750D2858" w:rsidR="00692115" w:rsidRPr="009E4C11" w:rsidRDefault="00692115" w:rsidP="00692115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E4C11">
              <w:rPr>
                <w:rFonts w:ascii="微软雅黑" w:eastAsia="微软雅黑" w:hAnsi="微软雅黑"/>
                <w:szCs w:val="21"/>
              </w:rPr>
              <w:t>网站营销人员输入</w:t>
            </w:r>
            <w:r w:rsidRPr="009E4C11">
              <w:rPr>
                <w:rFonts w:ascii="微软雅黑" w:eastAsia="微软雅黑" w:hAnsi="微软雅黑" w:hint="eastAsia"/>
                <w:szCs w:val="21"/>
              </w:rPr>
              <w:t>申述</w:t>
            </w:r>
            <w:r w:rsidRPr="009E4C11">
              <w:rPr>
                <w:rFonts w:ascii="微软雅黑" w:eastAsia="微软雅黑" w:hAnsi="微软雅黑"/>
                <w:szCs w:val="21"/>
              </w:rPr>
              <w:t>订单编号</w:t>
            </w:r>
          </w:p>
          <w:p w14:paraId="1A8445AA" w14:textId="7212D120" w:rsidR="00D622BE" w:rsidRPr="00FC6F26" w:rsidRDefault="00D622BE" w:rsidP="00E644BE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返回正常流程</w:t>
            </w:r>
            <w:r>
              <w:rPr>
                <w:rFonts w:ascii="微软雅黑" w:eastAsia="微软雅黑" w:hAnsi="微软雅黑"/>
                <w:szCs w:val="21"/>
              </w:rPr>
              <w:t>第4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2753752E" w14:textId="6FA48DCE" w:rsidR="00F62410" w:rsidRPr="00FC6F26" w:rsidRDefault="00AB5DF4" w:rsidP="00F6241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 w:rsidR="00F62410" w:rsidRPr="00FC6F26">
              <w:rPr>
                <w:rFonts w:ascii="微软雅黑" w:eastAsia="微软雅黑" w:hAnsi="微软雅黑"/>
                <w:szCs w:val="21"/>
              </w:rPr>
              <w:t>. 网站营销人员</w:t>
            </w:r>
            <w:r>
              <w:rPr>
                <w:rFonts w:ascii="微软雅黑" w:eastAsia="微软雅黑" w:hAnsi="微软雅黑"/>
                <w:szCs w:val="21"/>
              </w:rPr>
              <w:t>直接在</w:t>
            </w:r>
            <w:r w:rsidR="00F62410">
              <w:rPr>
                <w:rFonts w:ascii="微软雅黑" w:eastAsia="微软雅黑" w:hAnsi="微软雅黑" w:hint="eastAsia"/>
                <w:szCs w:val="21"/>
              </w:rPr>
              <w:t>异常订单概况中找到此</w:t>
            </w:r>
            <w:r w:rsidR="00F62410">
              <w:rPr>
                <w:rFonts w:ascii="微软雅黑" w:eastAsia="微软雅黑" w:hAnsi="微软雅黑"/>
                <w:szCs w:val="21"/>
              </w:rPr>
              <w:t>异常订单</w:t>
            </w:r>
            <w:r>
              <w:rPr>
                <w:rFonts w:ascii="微软雅黑" w:eastAsia="微软雅黑" w:hAnsi="微软雅黑"/>
                <w:szCs w:val="21"/>
              </w:rPr>
              <w:t>并直接撤销</w:t>
            </w:r>
          </w:p>
          <w:p w14:paraId="47C3222E" w14:textId="77777777" w:rsidR="00F62410" w:rsidRDefault="00F62410" w:rsidP="00E644BE">
            <w:pPr>
              <w:pStyle w:val="a4"/>
              <w:numPr>
                <w:ilvl w:val="0"/>
                <w:numId w:val="8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网站营销人员撤销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异常订单</w:t>
            </w:r>
            <w:r w:rsidRPr="00FC6F26">
              <w:rPr>
                <w:rFonts w:ascii="微软雅黑" w:eastAsia="微软雅黑" w:hAnsi="微软雅黑"/>
                <w:szCs w:val="21"/>
              </w:rPr>
              <w:t>并决定恢复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申诉者信用值的</w:t>
            </w:r>
            <w:r w:rsidRPr="00FC6F26">
              <w:rPr>
                <w:rFonts w:ascii="微软雅黑" w:eastAsia="微软雅黑" w:hAnsi="微软雅黑"/>
                <w:szCs w:val="21"/>
              </w:rPr>
              <w:t>一半还是全部</w:t>
            </w:r>
          </w:p>
          <w:p w14:paraId="24030898" w14:textId="07C901BE" w:rsidR="00F62410" w:rsidRPr="00FC6F26" w:rsidRDefault="00F62410" w:rsidP="00E644BE">
            <w:pPr>
              <w:pStyle w:val="a4"/>
              <w:numPr>
                <w:ilvl w:val="0"/>
                <w:numId w:val="8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返回正常流程</w:t>
            </w:r>
            <w:r>
              <w:rPr>
                <w:rFonts w:ascii="微软雅黑" w:eastAsia="微软雅黑" w:hAnsi="微软雅黑"/>
                <w:szCs w:val="21"/>
              </w:rPr>
              <w:t>第</w:t>
            </w:r>
            <w:r w:rsidR="00ED2FF0">
              <w:rPr>
                <w:rFonts w:ascii="微软雅黑" w:eastAsia="微软雅黑" w:hAnsi="微软雅黑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2D3F03A1" w14:textId="47B86F97" w:rsidR="00786C30" w:rsidRPr="00FC6F26" w:rsidRDefault="004E7C41" w:rsidP="00FC6F26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786C30" w:rsidRPr="00FC6F26">
              <w:rPr>
                <w:rFonts w:ascii="微软雅黑" w:eastAsia="微软雅黑" w:hAnsi="微软雅黑"/>
                <w:szCs w:val="21"/>
              </w:rPr>
              <w:t>-</w:t>
            </w:r>
            <w:r w:rsidR="00ED2FF0">
              <w:rPr>
                <w:rFonts w:ascii="微软雅黑" w:eastAsia="微软雅黑" w:hAnsi="微软雅黑" w:hint="eastAsia"/>
                <w:szCs w:val="21"/>
              </w:rPr>
              <w:t>5</w:t>
            </w:r>
            <w:r w:rsidR="00786C30" w:rsidRPr="00FC6F26">
              <w:rPr>
                <w:rFonts w:ascii="微软雅黑" w:eastAsia="微软雅黑" w:hAnsi="微软雅黑"/>
                <w:szCs w:val="21"/>
              </w:rPr>
              <w:t>a. 网</w:t>
            </w:r>
            <w:r w:rsidR="00786C30" w:rsidRPr="00FC6F26">
              <w:rPr>
                <w:rFonts w:ascii="微软雅黑" w:eastAsia="微软雅黑" w:hAnsi="微软雅黑"/>
                <w:color w:val="000000" w:themeColor="text1"/>
                <w:szCs w:val="21"/>
              </w:rPr>
              <w:t>站营销人员</w:t>
            </w:r>
            <w:r w:rsidR="00FF0BCD">
              <w:rPr>
                <w:rFonts w:ascii="微软雅黑" w:eastAsia="微软雅黑" w:hAnsi="微软雅黑"/>
                <w:color w:val="000000" w:themeColor="text1"/>
                <w:szCs w:val="21"/>
              </w:rPr>
              <w:t>想要</w:t>
            </w:r>
            <w:r w:rsidR="00FF0BC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终止取消</w:t>
            </w:r>
            <w:r w:rsidR="00786C30" w:rsidRPr="00FC6F26">
              <w:rPr>
                <w:rFonts w:ascii="微软雅黑" w:eastAsia="微软雅黑" w:hAnsi="微软雅黑"/>
                <w:color w:val="000000" w:themeColor="text1"/>
                <w:szCs w:val="21"/>
              </w:rPr>
              <w:t>此次撤销操作</w:t>
            </w:r>
          </w:p>
          <w:p w14:paraId="657AF1A1" w14:textId="7BB498D5" w:rsidR="00786C30" w:rsidRPr="00CF6755" w:rsidRDefault="00CF6755" w:rsidP="00E644BE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系统不响应</w:t>
            </w:r>
          </w:p>
          <w:p w14:paraId="3A933414" w14:textId="5E84CB36" w:rsidR="00786C30" w:rsidRPr="00FC6F26" w:rsidRDefault="00ED2FF0" w:rsidP="00FC6F26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5</w:t>
            </w:r>
            <w:r w:rsidR="00786C30" w:rsidRPr="00FC6F2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</w:t>
            </w:r>
            <w:r w:rsidR="00786C30" w:rsidRPr="00FC6F26">
              <w:rPr>
                <w:rFonts w:ascii="微软雅黑" w:eastAsia="微软雅黑" w:hAnsi="微软雅黑"/>
                <w:color w:val="000000" w:themeColor="text1"/>
                <w:szCs w:val="21"/>
              </w:rPr>
              <w:t>. 网站营销人员修改要恢复的信用值比例</w:t>
            </w:r>
          </w:p>
          <w:p w14:paraId="380B178D" w14:textId="3E12D19B" w:rsidR="00786C30" w:rsidRPr="00FC6F26" w:rsidRDefault="008B29BD" w:rsidP="00E644BE">
            <w:pPr>
              <w:pStyle w:val="a4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系统返回正常流程</w:t>
            </w:r>
            <w:r>
              <w:rPr>
                <w:rFonts w:ascii="微软雅黑" w:eastAsia="微软雅黑" w:hAnsi="微软雅黑" w:hint="eastAsia"/>
                <w:szCs w:val="21"/>
              </w:rPr>
              <w:t>第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</w:tc>
      </w:tr>
      <w:tr w:rsidR="00786C30" w:rsidRPr="00FC6F26" w14:paraId="231499AD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9906A0C" w14:textId="2446781E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14412AD3" w14:textId="07C3D5C6" w:rsidR="00786C30" w:rsidRPr="00FC6F26" w:rsidRDefault="00786C30" w:rsidP="00E644BE">
            <w:pPr>
              <w:pStyle w:val="a4"/>
              <w:numPr>
                <w:ilvl w:val="0"/>
                <w:numId w:val="8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 w:hint="eastAsia"/>
                <w:szCs w:val="21"/>
              </w:rPr>
              <w:t>恢复信用值的全部还是一半，由营销人员自己决定</w:t>
            </w:r>
          </w:p>
        </w:tc>
      </w:tr>
    </w:tbl>
    <w:p w14:paraId="6A076B92" w14:textId="2C957370" w:rsidR="00F60C8A" w:rsidRDefault="00F60C8A">
      <w:pPr>
        <w:widowControl/>
        <w:jc w:val="left"/>
        <w:rPr>
          <w:sz w:val="24"/>
          <w:szCs w:val="24"/>
        </w:rPr>
      </w:pPr>
    </w:p>
    <w:p w14:paraId="6AAF46CD" w14:textId="3E880F88" w:rsidR="00F60C8A" w:rsidRPr="00E65B99" w:rsidRDefault="00AF1388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35" w:name="_Toc470115686"/>
      <w:r w:rsidRPr="00E65B99">
        <w:rPr>
          <w:rFonts w:ascii="华文仿宋" w:eastAsia="华文仿宋" w:hAnsi="华文仿宋"/>
        </w:rPr>
        <w:lastRenderedPageBreak/>
        <w:t>信用充值</w:t>
      </w:r>
      <w:bookmarkEnd w:id="35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236097" w:rsidRPr="00236097" w14:paraId="576647D8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13C2194" w14:textId="7250140B" w:rsidR="00236097" w:rsidRPr="00236097" w:rsidRDefault="00236097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AE11550" w14:textId="65F6AC22" w:rsidR="00236097" w:rsidRPr="00236097" w:rsidRDefault="00236097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3.4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FB8325" w14:textId="1EB48B5B" w:rsidR="00236097" w:rsidRPr="00236097" w:rsidRDefault="00236097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6E2D731" w14:textId="7BD8EC45" w:rsidR="00236097" w:rsidRPr="00236097" w:rsidRDefault="00236097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信用充值</w:t>
            </w:r>
          </w:p>
        </w:tc>
      </w:tr>
      <w:tr w:rsidR="00236097" w:rsidRPr="00236097" w14:paraId="09409EE6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DF0988" w14:textId="5EF547D0" w:rsidR="00236097" w:rsidRPr="00236097" w:rsidRDefault="00236097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C7D54A3" w14:textId="21226238" w:rsidR="00236097" w:rsidRPr="00236097" w:rsidRDefault="00236097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F24CDD3" w14:textId="1B3EE3F0" w:rsidR="00236097" w:rsidRPr="00236097" w:rsidRDefault="00236097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1F904F9" w14:textId="631B9308" w:rsidR="00236097" w:rsidRPr="00236097" w:rsidRDefault="00236097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冯俊杰</w:t>
            </w:r>
          </w:p>
        </w:tc>
      </w:tr>
      <w:tr w:rsidR="00786C30" w:rsidRPr="00236097" w14:paraId="0948689F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F1C9A40" w14:textId="62CE034B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5641AB" w14:textId="701D890F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32234B5" w14:textId="3AA802BB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24CD9B2" w14:textId="432F2C58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2016/12/20</w:t>
            </w:r>
          </w:p>
        </w:tc>
      </w:tr>
      <w:tr w:rsidR="00786C30" w:rsidRPr="00236097" w14:paraId="211E746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E23F0E" w14:textId="25C7FA4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799C4C4" w14:textId="3DDD248E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网站营销人员，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236097">
              <w:rPr>
                <w:rFonts w:ascii="微软雅黑" w:eastAsia="微软雅黑" w:hAnsi="微软雅黑"/>
                <w:szCs w:val="21"/>
              </w:rPr>
              <w:t>快速、正确地对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236097">
              <w:rPr>
                <w:rFonts w:ascii="微软雅黑" w:eastAsia="微软雅黑" w:hAnsi="微软雅黑"/>
                <w:szCs w:val="21"/>
              </w:rPr>
              <w:t>的信用值进行充值</w:t>
            </w:r>
          </w:p>
        </w:tc>
      </w:tr>
      <w:tr w:rsidR="00786C30" w:rsidRPr="00236097" w14:paraId="683DA8AF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863C3FF" w14:textId="3BB23058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662D2CC" w14:textId="0DF8643F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用户进行线下充值</w:t>
            </w:r>
          </w:p>
        </w:tc>
      </w:tr>
      <w:tr w:rsidR="00786C30" w:rsidRPr="00236097" w14:paraId="290D2D7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07D33D8" w14:textId="2F55D09C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E3A9904" w14:textId="08552920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网站营销人员必须已经被识别和授权</w:t>
            </w:r>
          </w:p>
        </w:tc>
      </w:tr>
      <w:tr w:rsidR="00786C30" w:rsidRPr="00236097" w14:paraId="7DDBCBAD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5B6D8" w14:textId="0AC6E6DA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F947866" w14:textId="2B94F6F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该用户的信用值</w:t>
            </w:r>
            <w:r w:rsidR="004A10EA">
              <w:rPr>
                <w:rFonts w:ascii="微软雅黑" w:eastAsia="微软雅黑" w:hAnsi="微软雅黑"/>
                <w:szCs w:val="21"/>
              </w:rPr>
              <w:t>被充值</w:t>
            </w:r>
          </w:p>
        </w:tc>
      </w:tr>
      <w:tr w:rsidR="00786C30" w:rsidRPr="00236097" w14:paraId="0D49415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2197F7" w14:textId="676158FC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7CFE321" w14:textId="35C4B401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786C30" w:rsidRPr="00236097" w14:paraId="1A96AA9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ED0110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</w:p>
          <w:p w14:paraId="634E80B4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</w:p>
          <w:p w14:paraId="55AC5494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</w:p>
          <w:p w14:paraId="3D5C4384" w14:textId="4F358DC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C8F9767" w14:textId="77777777" w:rsidR="00786C30" w:rsidRPr="00236097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网站营销人员输入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236097">
              <w:rPr>
                <w:rFonts w:ascii="微软雅黑" w:eastAsia="微软雅黑" w:hAnsi="微软雅黑"/>
                <w:szCs w:val="21"/>
              </w:rPr>
              <w:t>编号</w:t>
            </w:r>
          </w:p>
          <w:p w14:paraId="6BB02381" w14:textId="125779F0" w:rsidR="00786C30" w:rsidRPr="00236097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 w:hint="eastAsia"/>
                <w:szCs w:val="21"/>
              </w:rPr>
              <w:t>系统显示用客户信息</w:t>
            </w:r>
            <w:r w:rsidRPr="00236097">
              <w:rPr>
                <w:rFonts w:ascii="微软雅黑" w:eastAsia="微软雅黑" w:hAnsi="微软雅黑"/>
                <w:szCs w:val="21"/>
              </w:rPr>
              <w:t>（</w:t>
            </w:r>
            <w:r w:rsidR="006E603E">
              <w:rPr>
                <w:rFonts w:ascii="微软雅黑" w:eastAsia="微软雅黑" w:hAnsi="微软雅黑" w:hint="eastAsia"/>
                <w:szCs w:val="21"/>
              </w:rPr>
              <w:t>包括用户编号、姓名</w:t>
            </w:r>
            <w:r w:rsidR="009968F0">
              <w:rPr>
                <w:rFonts w:ascii="微软雅黑" w:eastAsia="微软雅黑" w:hAnsi="微软雅黑"/>
                <w:szCs w:val="21"/>
              </w:rPr>
              <w:t>、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信用值）</w:t>
            </w:r>
          </w:p>
          <w:p w14:paraId="5F4F0AF1" w14:textId="77777777" w:rsidR="00786C30" w:rsidRPr="00236097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236097">
              <w:rPr>
                <w:rFonts w:ascii="微软雅黑" w:eastAsia="微软雅黑" w:hAnsi="微软雅黑"/>
                <w:szCs w:val="21"/>
              </w:rPr>
              <w:t>输入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236097">
              <w:rPr>
                <w:rFonts w:ascii="微软雅黑" w:eastAsia="微软雅黑" w:hAnsi="微软雅黑"/>
                <w:szCs w:val="21"/>
              </w:rPr>
              <w:t>的充值额度</w:t>
            </w:r>
          </w:p>
          <w:p w14:paraId="76639BC9" w14:textId="03E252C6" w:rsidR="00786C30" w:rsidRPr="00236097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="00ED7696">
              <w:rPr>
                <w:rFonts w:ascii="微软雅黑" w:eastAsia="微软雅黑" w:hAnsi="微软雅黑"/>
                <w:szCs w:val="21"/>
              </w:rPr>
              <w:t>客户的基本信息和充值额度</w:t>
            </w:r>
          </w:p>
          <w:p w14:paraId="1DF9F0D9" w14:textId="77777777" w:rsidR="000B4C4E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236097">
              <w:rPr>
                <w:rFonts w:ascii="微软雅黑" w:eastAsia="微软雅黑" w:hAnsi="微软雅黑"/>
                <w:szCs w:val="21"/>
              </w:rPr>
              <w:t>确认充值额度</w:t>
            </w:r>
          </w:p>
          <w:p w14:paraId="74F29DA5" w14:textId="1899714D" w:rsidR="00786C30" w:rsidRPr="000B4C4E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B4C4E">
              <w:rPr>
                <w:rFonts w:ascii="微软雅黑" w:eastAsia="微软雅黑" w:hAnsi="微软雅黑" w:hint="eastAsia"/>
                <w:szCs w:val="21"/>
              </w:rPr>
              <w:t>系统为客户</w:t>
            </w:r>
            <w:r w:rsidRPr="000B4C4E">
              <w:rPr>
                <w:rFonts w:ascii="微软雅黑" w:eastAsia="微软雅黑" w:hAnsi="微软雅黑"/>
                <w:szCs w:val="21"/>
              </w:rPr>
              <w:t>增加信用值</w:t>
            </w:r>
          </w:p>
        </w:tc>
      </w:tr>
      <w:tr w:rsidR="00786C30" w:rsidRPr="00236097" w14:paraId="3723372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98384EE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</w:p>
          <w:p w14:paraId="558F6F9B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</w:p>
          <w:p w14:paraId="7AB982A5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</w:p>
          <w:p w14:paraId="39D5DF04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</w:p>
          <w:p w14:paraId="5CD965A8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</w:p>
          <w:p w14:paraId="211A5E9C" w14:textId="1B1DC9A1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27A960D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1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a</w:t>
            </w:r>
            <w:r w:rsidRPr="00236097">
              <w:rPr>
                <w:rFonts w:ascii="微软雅黑" w:eastAsia="微软雅黑" w:hAnsi="微软雅黑"/>
                <w:szCs w:val="21"/>
              </w:rPr>
              <w:t xml:space="preserve">. 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非法用户编</w:t>
            </w:r>
            <w:r w:rsidRPr="00236097">
              <w:rPr>
                <w:rFonts w:ascii="微软雅黑" w:eastAsia="微软雅黑" w:hAnsi="微软雅黑"/>
                <w:szCs w:val="21"/>
              </w:rPr>
              <w:t>号</w:t>
            </w:r>
          </w:p>
          <w:p w14:paraId="23DB4B03" w14:textId="7499EB64" w:rsidR="00786C30" w:rsidRPr="00236097" w:rsidRDefault="00786C30" w:rsidP="00E644BE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系统提示</w:t>
            </w:r>
            <w:r w:rsidR="00782189">
              <w:rPr>
                <w:rFonts w:ascii="微软雅黑" w:eastAsia="微软雅黑" w:hAnsi="微软雅黑"/>
                <w:szCs w:val="21"/>
              </w:rPr>
              <w:t>用户不存在</w:t>
            </w:r>
            <w:r w:rsidRPr="00236097">
              <w:rPr>
                <w:rFonts w:ascii="微软雅黑" w:eastAsia="微软雅黑" w:hAnsi="微软雅黑"/>
                <w:szCs w:val="21"/>
              </w:rPr>
              <w:t>并</w:t>
            </w:r>
            <w:r w:rsidR="00992D89">
              <w:rPr>
                <w:rFonts w:ascii="微软雅黑" w:eastAsia="微软雅黑" w:hAnsi="微软雅黑"/>
                <w:szCs w:val="21"/>
              </w:rPr>
              <w:t>请求重新输入</w:t>
            </w:r>
          </w:p>
          <w:p w14:paraId="2ED98736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 xml:space="preserve">3a. 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非法</w:t>
            </w:r>
            <w:r w:rsidRPr="00236097">
              <w:rPr>
                <w:rFonts w:ascii="微软雅黑" w:eastAsia="微软雅黑" w:hAnsi="微软雅黑"/>
                <w:szCs w:val="21"/>
              </w:rPr>
              <w:t>充值额度</w:t>
            </w:r>
          </w:p>
          <w:p w14:paraId="6A24E347" w14:textId="20FA6F80" w:rsidR="00786C30" w:rsidRPr="00236097" w:rsidRDefault="00786C30" w:rsidP="00E644BE">
            <w:pPr>
              <w:pStyle w:val="a4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系统提示</w:t>
            </w:r>
            <w:r w:rsidR="004D247E">
              <w:rPr>
                <w:rFonts w:ascii="微软雅黑" w:eastAsia="微软雅黑" w:hAnsi="微软雅黑"/>
                <w:szCs w:val="21"/>
              </w:rPr>
              <w:t>请勿输入无效符号</w:t>
            </w:r>
            <w:r w:rsidRPr="00236097">
              <w:rPr>
                <w:rFonts w:ascii="微软雅黑" w:eastAsia="微软雅黑" w:hAnsi="微软雅黑"/>
                <w:szCs w:val="21"/>
              </w:rPr>
              <w:t>并</w:t>
            </w:r>
            <w:r w:rsidR="00706030">
              <w:rPr>
                <w:rFonts w:ascii="微软雅黑" w:eastAsia="微软雅黑" w:hAnsi="微软雅黑"/>
                <w:szCs w:val="21"/>
              </w:rPr>
              <w:t>请求重新输入</w:t>
            </w:r>
          </w:p>
          <w:p w14:paraId="243011A2" w14:textId="681EC1A0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1-4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a</w:t>
            </w:r>
            <w:r w:rsidRPr="00236097">
              <w:rPr>
                <w:rFonts w:ascii="微软雅黑" w:eastAsia="微软雅黑" w:hAnsi="微软雅黑"/>
                <w:szCs w:val="21"/>
              </w:rPr>
              <w:t>. 网站营销人员</w:t>
            </w:r>
            <w:r w:rsidR="00CF24EA">
              <w:rPr>
                <w:rFonts w:ascii="微软雅黑" w:eastAsia="微软雅黑" w:hAnsi="微软雅黑"/>
                <w:szCs w:val="21"/>
              </w:rPr>
              <w:t>想要终止</w:t>
            </w:r>
            <w:r w:rsidRPr="00236097">
              <w:rPr>
                <w:rFonts w:ascii="微软雅黑" w:eastAsia="微软雅黑" w:hAnsi="微软雅黑"/>
                <w:szCs w:val="21"/>
              </w:rPr>
              <w:t>取消此次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充值</w:t>
            </w:r>
            <w:r w:rsidRPr="00236097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6A52F4CE" w14:textId="0FB97A5B" w:rsidR="00E37DFB" w:rsidRDefault="00E37DFB" w:rsidP="00E644BE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网站营销人员请求结束信用充值</w:t>
            </w:r>
          </w:p>
          <w:p w14:paraId="63212A79" w14:textId="7203E5CF" w:rsidR="00786C30" w:rsidRPr="00236097" w:rsidRDefault="00786C30" w:rsidP="00E644BE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3609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系统</w:t>
            </w:r>
            <w:r w:rsidRPr="00236097">
              <w:rPr>
                <w:rFonts w:ascii="微软雅黑" w:eastAsia="微软雅黑" w:hAnsi="微软雅黑"/>
                <w:color w:val="000000" w:themeColor="text1"/>
                <w:szCs w:val="21"/>
              </w:rPr>
              <w:t>退出此次</w:t>
            </w:r>
            <w:r w:rsidRPr="0023609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充值</w:t>
            </w:r>
            <w:r w:rsidRPr="00236097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381ED13C" w14:textId="5E3A6B3C" w:rsidR="00786C30" w:rsidRPr="00236097" w:rsidRDefault="00732C6B" w:rsidP="002360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3-5</w:t>
            </w:r>
            <w:r w:rsidR="00786C30" w:rsidRPr="00236097">
              <w:rPr>
                <w:rFonts w:ascii="微软雅黑" w:eastAsia="微软雅黑" w:hAnsi="微软雅黑" w:hint="eastAsia"/>
                <w:szCs w:val="21"/>
              </w:rPr>
              <w:t>a</w:t>
            </w:r>
            <w:r w:rsidR="00786C30" w:rsidRPr="00236097">
              <w:rPr>
                <w:rFonts w:ascii="微软雅黑" w:eastAsia="微软雅黑" w:hAnsi="微软雅黑"/>
                <w:szCs w:val="21"/>
              </w:rPr>
              <w:t>. 网站营销人员修改要</w:t>
            </w:r>
            <w:r w:rsidR="00786C30" w:rsidRPr="00236097">
              <w:rPr>
                <w:rFonts w:ascii="微软雅黑" w:eastAsia="微软雅黑" w:hAnsi="微软雅黑" w:hint="eastAsia"/>
                <w:szCs w:val="21"/>
              </w:rPr>
              <w:t>充值</w:t>
            </w:r>
            <w:r w:rsidR="00786C30" w:rsidRPr="00236097">
              <w:rPr>
                <w:rFonts w:ascii="微软雅黑" w:eastAsia="微软雅黑" w:hAnsi="微软雅黑"/>
                <w:szCs w:val="21"/>
              </w:rPr>
              <w:t>的</w:t>
            </w:r>
            <w:r w:rsidR="00786C30" w:rsidRPr="00236097">
              <w:rPr>
                <w:rFonts w:ascii="微软雅黑" w:eastAsia="微软雅黑" w:hAnsi="微软雅黑" w:hint="eastAsia"/>
                <w:szCs w:val="21"/>
              </w:rPr>
              <w:t>额度</w:t>
            </w:r>
          </w:p>
          <w:p w14:paraId="7DFEE850" w14:textId="160B6E3D" w:rsidR="00786C30" w:rsidRPr="005E3230" w:rsidRDefault="00CE0749" w:rsidP="00E644BE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正常流程</w:t>
            </w:r>
            <w:r>
              <w:rPr>
                <w:rFonts w:ascii="微软雅黑" w:eastAsia="微软雅黑" w:hAnsi="微软雅黑"/>
                <w:szCs w:val="21"/>
              </w:rPr>
              <w:t>第4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</w:tc>
      </w:tr>
      <w:tr w:rsidR="00786C30" w:rsidRPr="00236097" w14:paraId="414239B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D08ABC3" w14:textId="5A0FA5EF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0B23FB1" w14:textId="2406945E" w:rsidR="00786C30" w:rsidRPr="005E3230" w:rsidRDefault="00786C30" w:rsidP="00E644BE">
            <w:pPr>
              <w:pStyle w:val="a4"/>
              <w:numPr>
                <w:ilvl w:val="0"/>
                <w:numId w:val="8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E3230">
              <w:rPr>
                <w:rFonts w:ascii="微软雅黑" w:eastAsia="微软雅黑" w:hAnsi="微软雅黑"/>
                <w:szCs w:val="21"/>
              </w:rPr>
              <w:t>充值的</w:t>
            </w:r>
            <w:r w:rsidRPr="005E3230">
              <w:rPr>
                <w:rFonts w:ascii="微软雅黑" w:eastAsia="微软雅黑" w:hAnsi="微软雅黑" w:hint="eastAsia"/>
                <w:szCs w:val="21"/>
              </w:rPr>
              <w:t>信用值</w:t>
            </w:r>
            <w:r w:rsidRPr="005E3230">
              <w:rPr>
                <w:rFonts w:ascii="微软雅黑" w:eastAsia="微软雅黑" w:hAnsi="微软雅黑"/>
                <w:szCs w:val="21"/>
              </w:rPr>
              <w:t xml:space="preserve"> ＝ </w:t>
            </w:r>
            <w:r w:rsidRPr="005E3230">
              <w:rPr>
                <w:rFonts w:ascii="微软雅黑" w:eastAsia="微软雅黑" w:hAnsi="微软雅黑" w:hint="eastAsia"/>
                <w:szCs w:val="21"/>
              </w:rPr>
              <w:t>充值额度</w:t>
            </w:r>
            <w:r w:rsidRPr="005E3230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E3230">
              <w:rPr>
                <w:rFonts w:ascii="微软雅黑" w:eastAsia="微软雅黑" w:hAnsi="微软雅黑" w:hint="eastAsia"/>
                <w:szCs w:val="21"/>
              </w:rPr>
              <w:t>*</w:t>
            </w:r>
            <w:r w:rsidRPr="005E3230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E3230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</w:tr>
    </w:tbl>
    <w:p w14:paraId="6A5219A9" w14:textId="74B90A6B" w:rsidR="00B96278" w:rsidRDefault="00B96278">
      <w:pPr>
        <w:widowControl/>
        <w:jc w:val="left"/>
        <w:rPr>
          <w:sz w:val="24"/>
          <w:szCs w:val="24"/>
        </w:rPr>
      </w:pPr>
    </w:p>
    <w:p w14:paraId="366C6F8C" w14:textId="04C8A9C1" w:rsidR="00B96278" w:rsidRPr="00E65B99" w:rsidRDefault="009704E1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36" w:name="_Toc470115687"/>
      <w:r w:rsidRPr="00E65B99">
        <w:rPr>
          <w:rFonts w:ascii="华文仿宋" w:eastAsia="华文仿宋" w:hAnsi="华文仿宋"/>
        </w:rPr>
        <w:t>会员等级制定</w:t>
      </w:r>
      <w:bookmarkEnd w:id="36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9704E1" w:rsidRPr="009704E1" w14:paraId="7CA28BEE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00206D" w14:textId="55F2CAFB" w:rsidR="009704E1" w:rsidRPr="009704E1" w:rsidRDefault="009704E1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4E8FC3F" w14:textId="6EEE7D63" w:rsidR="009704E1" w:rsidRPr="009704E1" w:rsidRDefault="009704E1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color w:val="000000" w:themeColor="text1"/>
                <w:szCs w:val="21"/>
              </w:rPr>
              <w:t>3.5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921C019" w14:textId="01FC2323" w:rsidR="009704E1" w:rsidRPr="009704E1" w:rsidRDefault="009704E1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ED3564D" w14:textId="6C003239" w:rsidR="009704E1" w:rsidRPr="009704E1" w:rsidRDefault="009704E1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会员等级制定</w:t>
            </w:r>
          </w:p>
        </w:tc>
      </w:tr>
      <w:tr w:rsidR="009704E1" w:rsidRPr="009704E1" w14:paraId="6F874A96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2DF2000" w14:textId="61DB340C" w:rsidR="009704E1" w:rsidRPr="009704E1" w:rsidRDefault="009704E1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4DB6143" w14:textId="15679739" w:rsidR="009704E1" w:rsidRPr="009704E1" w:rsidRDefault="009704E1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F2F2933" w14:textId="0E3CAA4E" w:rsidR="009704E1" w:rsidRPr="009704E1" w:rsidRDefault="009704E1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F4C5C8C" w14:textId="6027FF5C" w:rsidR="009704E1" w:rsidRPr="009704E1" w:rsidRDefault="009704E1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冯俊杰</w:t>
            </w:r>
          </w:p>
        </w:tc>
      </w:tr>
      <w:tr w:rsidR="00786C30" w:rsidRPr="009704E1" w14:paraId="39136EC7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44553A1" w14:textId="33467FFB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2A61A22" w14:textId="099CA4AF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945719B" w14:textId="4AAB75D4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8240653" w14:textId="3DEDE83B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2016/12/20</w:t>
            </w:r>
          </w:p>
        </w:tc>
      </w:tr>
      <w:tr w:rsidR="00786C30" w:rsidRPr="009704E1" w14:paraId="61FC7A9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8D8CDA" w14:textId="3CBFAED3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66168C1" w14:textId="18FF0CA0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网站营销人员，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9704E1">
              <w:rPr>
                <w:rFonts w:ascii="微软雅黑" w:eastAsia="微软雅黑" w:hAnsi="微软雅黑"/>
                <w:szCs w:val="21"/>
              </w:rPr>
              <w:t>方便、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快捷地</w:t>
            </w:r>
            <w:r w:rsidRPr="009704E1">
              <w:rPr>
                <w:rFonts w:ascii="微软雅黑" w:eastAsia="微软雅黑" w:hAnsi="微软雅黑"/>
                <w:szCs w:val="21"/>
              </w:rPr>
              <w:t>制定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会员等级（制定信用值满多少升下一等级）及其折扣</w:t>
            </w:r>
          </w:p>
        </w:tc>
      </w:tr>
      <w:tr w:rsidR="00786C30" w:rsidRPr="009704E1" w14:paraId="2C35CD0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DF8FCAE" w14:textId="4A71DCE9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4026DA9" w14:textId="3718F11A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网站更新会员等级制度</w:t>
            </w:r>
          </w:p>
        </w:tc>
      </w:tr>
      <w:tr w:rsidR="00786C30" w:rsidRPr="009704E1" w14:paraId="15AD7D3A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0851B4" w14:textId="6779A4A8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33220A" w14:textId="078916E4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网站营销人员必须已经被识别和授权</w:t>
            </w:r>
          </w:p>
        </w:tc>
      </w:tr>
      <w:tr w:rsidR="00786C30" w:rsidRPr="009704E1" w14:paraId="3BB07229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BA9D843" w14:textId="7B3B1F43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DA5309" w14:textId="085A0CB3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 w:rsidRPr="009704E1">
              <w:rPr>
                <w:rFonts w:ascii="微软雅黑" w:eastAsia="微软雅黑" w:hAnsi="微软雅黑"/>
                <w:szCs w:val="21"/>
              </w:rPr>
              <w:t>此会员等级制度</w:t>
            </w:r>
          </w:p>
        </w:tc>
      </w:tr>
      <w:tr w:rsidR="00786C30" w:rsidRPr="009704E1" w14:paraId="7EC96F6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186C54" w14:textId="12186672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300BFC2" w14:textId="31C80A47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786C30" w:rsidRPr="009704E1" w14:paraId="60AB70B9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375551" w14:textId="77777777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</w:p>
          <w:p w14:paraId="04D0D7D3" w14:textId="77777777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</w:p>
          <w:p w14:paraId="5AF4737F" w14:textId="77777777" w:rsidR="00786C30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</w:p>
          <w:p w14:paraId="38EDC487" w14:textId="77777777" w:rsidR="003D4E97" w:rsidRPr="009704E1" w:rsidRDefault="003D4E97" w:rsidP="009704E1">
            <w:pPr>
              <w:rPr>
                <w:rFonts w:ascii="微软雅黑" w:eastAsia="微软雅黑" w:hAnsi="微软雅黑"/>
                <w:szCs w:val="21"/>
              </w:rPr>
            </w:pPr>
          </w:p>
          <w:p w14:paraId="219D89A0" w14:textId="6EFFB1AA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53D9560" w14:textId="77777777" w:rsidR="005217D6" w:rsidRPr="009704E1" w:rsidRDefault="00F36B42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网站营销人员</w:t>
            </w:r>
            <w:r>
              <w:rPr>
                <w:rFonts w:ascii="微软雅黑" w:eastAsia="微软雅黑" w:hAnsi="微软雅黑"/>
                <w:szCs w:val="21"/>
              </w:rPr>
              <w:t>请求查看现有会员等级制度信息</w:t>
            </w:r>
            <w:r w:rsidR="005217D6" w:rsidRPr="009704E1">
              <w:rPr>
                <w:rFonts w:ascii="微软雅黑" w:eastAsia="微软雅黑" w:hAnsi="微软雅黑"/>
                <w:szCs w:val="21"/>
              </w:rPr>
              <w:t>（</w:t>
            </w:r>
            <w:r w:rsidR="005217D6" w:rsidRPr="009704E1">
              <w:rPr>
                <w:rFonts w:ascii="微软雅黑" w:eastAsia="微软雅黑" w:hAnsi="微软雅黑" w:hint="eastAsia"/>
                <w:szCs w:val="21"/>
              </w:rPr>
              <w:t>包括</w:t>
            </w:r>
            <w:r w:rsidR="005217D6" w:rsidRPr="009704E1">
              <w:rPr>
                <w:rFonts w:ascii="微软雅黑" w:eastAsia="微软雅黑" w:hAnsi="微软雅黑"/>
                <w:szCs w:val="21"/>
              </w:rPr>
              <w:t>等级名称、</w:t>
            </w:r>
            <w:r w:rsidR="005217D6" w:rsidRPr="009704E1">
              <w:rPr>
                <w:rFonts w:ascii="微软雅黑" w:eastAsia="微软雅黑" w:hAnsi="微软雅黑" w:hint="eastAsia"/>
                <w:szCs w:val="21"/>
              </w:rPr>
              <w:t>等级</w:t>
            </w:r>
            <w:r w:rsidR="005217D6" w:rsidRPr="009704E1">
              <w:rPr>
                <w:rFonts w:ascii="微软雅黑" w:eastAsia="微软雅黑" w:hAnsi="微软雅黑"/>
                <w:szCs w:val="21"/>
              </w:rPr>
              <w:t>信用度、</w:t>
            </w:r>
            <w:r w:rsidR="005217D6" w:rsidRPr="009704E1">
              <w:rPr>
                <w:rFonts w:ascii="微软雅黑" w:eastAsia="微软雅黑" w:hAnsi="微软雅黑" w:hint="eastAsia"/>
                <w:szCs w:val="21"/>
              </w:rPr>
              <w:t>等级折扣</w:t>
            </w:r>
            <w:r w:rsidR="005217D6" w:rsidRPr="009704E1">
              <w:rPr>
                <w:rFonts w:ascii="微软雅黑" w:eastAsia="微软雅黑" w:hAnsi="微软雅黑"/>
                <w:szCs w:val="21"/>
              </w:rPr>
              <w:t>）</w:t>
            </w:r>
          </w:p>
          <w:p w14:paraId="01067415" w14:textId="0AFA2FDD" w:rsidR="00F36B42" w:rsidRDefault="005217D6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系统显示现有等级制度信息</w:t>
            </w:r>
          </w:p>
          <w:p w14:paraId="28BEC6A2" w14:textId="1FC8A4C3" w:rsidR="00786C30" w:rsidRPr="009704E1" w:rsidRDefault="009E7F64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szCs w:val="21"/>
              </w:rPr>
              <w:t>请求修改</w:t>
            </w:r>
            <w:r w:rsidR="00786C30" w:rsidRPr="009704E1">
              <w:rPr>
                <w:rFonts w:ascii="微软雅黑" w:eastAsia="微软雅黑" w:hAnsi="微软雅黑"/>
                <w:szCs w:val="21"/>
              </w:rPr>
              <w:t>会员等级制度信息</w:t>
            </w:r>
          </w:p>
          <w:p w14:paraId="39D6EFBF" w14:textId="79AEBEBE" w:rsidR="00786C30" w:rsidRDefault="00786C30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="004150B2">
              <w:rPr>
                <w:rFonts w:ascii="微软雅黑" w:eastAsia="微软雅黑" w:hAnsi="微软雅黑"/>
                <w:szCs w:val="21"/>
              </w:rPr>
              <w:t>可编辑状态的</w:t>
            </w:r>
            <w:r w:rsidRPr="009704E1">
              <w:rPr>
                <w:rFonts w:ascii="微软雅黑" w:eastAsia="微软雅黑" w:hAnsi="微软雅黑"/>
                <w:szCs w:val="21"/>
              </w:rPr>
              <w:t>等级制度信息</w:t>
            </w:r>
          </w:p>
          <w:p w14:paraId="06892F5C" w14:textId="16F79684" w:rsidR="00D52165" w:rsidRPr="009704E1" w:rsidRDefault="00D52165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 w:rsidR="000912D3">
              <w:rPr>
                <w:rFonts w:ascii="微软雅黑" w:eastAsia="微软雅黑" w:hAnsi="微软雅黑"/>
                <w:szCs w:val="21"/>
              </w:rPr>
              <w:t>修改</w:t>
            </w:r>
            <w:r>
              <w:rPr>
                <w:rFonts w:ascii="微软雅黑" w:eastAsia="微软雅黑" w:hAnsi="微软雅黑" w:hint="eastAsia"/>
                <w:szCs w:val="21"/>
              </w:rPr>
              <w:t>修改</w:t>
            </w:r>
            <w:r w:rsidRPr="009704E1">
              <w:rPr>
                <w:rFonts w:ascii="微软雅黑" w:eastAsia="微软雅黑" w:hAnsi="微软雅黑"/>
                <w:szCs w:val="21"/>
              </w:rPr>
              <w:t>会员等级制度信息</w:t>
            </w:r>
          </w:p>
          <w:p w14:paraId="626E7CC4" w14:textId="3B4B7DF0" w:rsidR="00D52165" w:rsidRPr="00D52165" w:rsidRDefault="00D52165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 w:hint="eastAsia"/>
                <w:szCs w:val="21"/>
              </w:rPr>
              <w:lastRenderedPageBreak/>
              <w:t>系统显示</w:t>
            </w:r>
            <w:r w:rsidR="00087E75">
              <w:rPr>
                <w:rFonts w:ascii="微软雅黑" w:eastAsia="微软雅黑" w:hAnsi="微软雅黑"/>
                <w:szCs w:val="21"/>
              </w:rPr>
              <w:t>修改后的</w:t>
            </w:r>
            <w:r w:rsidRPr="009704E1">
              <w:rPr>
                <w:rFonts w:ascii="微软雅黑" w:eastAsia="微软雅黑" w:hAnsi="微软雅黑"/>
                <w:szCs w:val="21"/>
              </w:rPr>
              <w:t>等级制度信息</w:t>
            </w:r>
          </w:p>
          <w:p w14:paraId="05B84363" w14:textId="0E991DDF" w:rsidR="00786C30" w:rsidRPr="009704E1" w:rsidRDefault="00786C30" w:rsidP="009704E1">
            <w:pPr>
              <w:ind w:left="360"/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9704E1">
              <w:rPr>
                <w:rFonts w:ascii="微软雅黑" w:eastAsia="微软雅黑" w:hAnsi="微软雅黑"/>
                <w:szCs w:val="21"/>
              </w:rPr>
              <w:t>重复</w:t>
            </w:r>
            <w:r w:rsidR="00087E75">
              <w:rPr>
                <w:rFonts w:ascii="微软雅黑" w:eastAsia="微软雅黑" w:hAnsi="微软雅黑"/>
                <w:szCs w:val="21"/>
              </w:rPr>
              <w:t>5-6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9704E1">
              <w:rPr>
                <w:rFonts w:ascii="微软雅黑" w:eastAsia="微软雅黑" w:hAnsi="微软雅黑"/>
                <w:szCs w:val="21"/>
              </w:rPr>
              <w:t>，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直到输入所有会员等级制度</w:t>
            </w:r>
          </w:p>
          <w:p w14:paraId="5B1E69F7" w14:textId="77777777" w:rsidR="006E15A8" w:rsidRDefault="00786C30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网站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营销</w:t>
            </w:r>
            <w:r w:rsidRPr="009704E1">
              <w:rPr>
                <w:rFonts w:ascii="微软雅黑" w:eastAsia="微软雅黑" w:hAnsi="微软雅黑"/>
                <w:szCs w:val="21"/>
              </w:rPr>
              <w:t>人员结束输入</w:t>
            </w:r>
            <w:r w:rsidR="00834E45">
              <w:rPr>
                <w:rFonts w:ascii="微软雅黑" w:eastAsia="微软雅黑" w:hAnsi="微软雅黑"/>
                <w:szCs w:val="21"/>
              </w:rPr>
              <w:t>并</w:t>
            </w:r>
            <w:r w:rsidR="00834E45">
              <w:rPr>
                <w:rFonts w:ascii="微软雅黑" w:eastAsia="微软雅黑" w:hAnsi="微软雅黑" w:hint="eastAsia"/>
                <w:szCs w:val="21"/>
              </w:rPr>
              <w:t>请求记录此</w:t>
            </w:r>
            <w:r w:rsidR="00834E45">
              <w:rPr>
                <w:rFonts w:ascii="微软雅黑" w:eastAsia="微软雅黑" w:hAnsi="微软雅黑"/>
                <w:szCs w:val="21"/>
              </w:rPr>
              <w:t>修改后的会员等级制度信息</w:t>
            </w:r>
          </w:p>
          <w:p w14:paraId="2EE9F6BD" w14:textId="38D40DF6" w:rsidR="00786C30" w:rsidRPr="006E15A8" w:rsidRDefault="00786C30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6E15A8">
              <w:rPr>
                <w:rFonts w:ascii="微软雅黑" w:eastAsia="微软雅黑" w:hAnsi="微软雅黑"/>
                <w:szCs w:val="21"/>
              </w:rPr>
              <w:t>系统记录</w:t>
            </w:r>
            <w:r w:rsidR="0018247B" w:rsidRPr="006E15A8">
              <w:rPr>
                <w:rFonts w:ascii="微软雅黑" w:eastAsia="微软雅黑" w:hAnsi="微软雅黑"/>
                <w:szCs w:val="21"/>
              </w:rPr>
              <w:t>修改后的</w:t>
            </w:r>
            <w:r w:rsidRPr="006E15A8">
              <w:rPr>
                <w:rFonts w:ascii="微软雅黑" w:eastAsia="微软雅黑" w:hAnsi="微软雅黑"/>
                <w:szCs w:val="21"/>
              </w:rPr>
              <w:t>会员等级制度</w:t>
            </w:r>
            <w:r w:rsidR="0018247B" w:rsidRPr="006E15A8">
              <w:rPr>
                <w:rFonts w:ascii="微软雅黑" w:eastAsia="微软雅黑" w:hAnsi="微软雅黑"/>
                <w:szCs w:val="21"/>
              </w:rPr>
              <w:t>并发布</w:t>
            </w:r>
          </w:p>
        </w:tc>
      </w:tr>
      <w:tr w:rsidR="00786C30" w:rsidRPr="009704E1" w14:paraId="0DBC397D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F55E7A2" w14:textId="77777777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</w:p>
          <w:p w14:paraId="6DA3E8FF" w14:textId="77777777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</w:p>
          <w:p w14:paraId="2C104EA9" w14:textId="442E72DA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64900D" w14:textId="455A3D81" w:rsidR="00786C30" w:rsidRPr="009704E1" w:rsidRDefault="00FB0D09" w:rsidP="009704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7</w:t>
            </w:r>
            <w:r w:rsidR="00786C30" w:rsidRPr="009704E1">
              <w:rPr>
                <w:rFonts w:ascii="微软雅黑" w:eastAsia="微软雅黑" w:hAnsi="微软雅黑" w:hint="eastAsia"/>
                <w:szCs w:val="21"/>
              </w:rPr>
              <w:t>a</w:t>
            </w:r>
            <w:r w:rsidR="00786C30" w:rsidRPr="009704E1">
              <w:rPr>
                <w:rFonts w:ascii="微软雅黑" w:eastAsia="微软雅黑" w:hAnsi="微软雅黑"/>
                <w:szCs w:val="21"/>
              </w:rPr>
              <w:t>. 非法会员制度信息</w:t>
            </w:r>
          </w:p>
          <w:p w14:paraId="7BF6F73E" w14:textId="0354795D" w:rsidR="00786C30" w:rsidRPr="009704E1" w:rsidRDefault="00984FF7" w:rsidP="00E644BE">
            <w:pPr>
              <w:pStyle w:val="a4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>
              <w:rPr>
                <w:rFonts w:ascii="微软雅黑" w:eastAsia="微软雅黑" w:hAnsi="微软雅黑" w:hint="eastAsia"/>
                <w:szCs w:val="21"/>
              </w:rPr>
              <w:t>会员制度信息</w:t>
            </w:r>
            <w:r>
              <w:rPr>
                <w:rFonts w:ascii="微软雅黑" w:eastAsia="微软雅黑" w:hAnsi="微软雅黑"/>
                <w:szCs w:val="21"/>
              </w:rPr>
              <w:t>输入不合法</w:t>
            </w:r>
            <w:r w:rsidR="0035370A">
              <w:rPr>
                <w:rFonts w:ascii="微软雅黑" w:eastAsia="微软雅黑" w:hAnsi="微软雅黑"/>
                <w:szCs w:val="21"/>
              </w:rPr>
              <w:t>并</w:t>
            </w:r>
            <w:r w:rsidR="0035370A">
              <w:rPr>
                <w:rFonts w:ascii="微软雅黑" w:eastAsia="微软雅黑" w:hAnsi="微软雅黑" w:hint="eastAsia"/>
                <w:szCs w:val="21"/>
              </w:rPr>
              <w:t>请求重新输入</w:t>
            </w:r>
          </w:p>
          <w:p w14:paraId="4C781263" w14:textId="539F6CD1" w:rsidR="00786C30" w:rsidRPr="009704E1" w:rsidRDefault="0007574E" w:rsidP="009704E1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1-7</w:t>
            </w:r>
            <w:r w:rsidR="00786C30" w:rsidRPr="009704E1">
              <w:rPr>
                <w:rFonts w:ascii="微软雅黑" w:eastAsia="微软雅黑" w:hAnsi="微软雅黑" w:hint="eastAsia"/>
                <w:szCs w:val="21"/>
              </w:rPr>
              <w:t>a</w:t>
            </w:r>
            <w:r w:rsidR="00786C30" w:rsidRPr="009704E1">
              <w:rPr>
                <w:rFonts w:ascii="微软雅黑" w:eastAsia="微软雅黑" w:hAnsi="微软雅黑"/>
                <w:szCs w:val="21"/>
              </w:rPr>
              <w:t>. 网站营销人员</w:t>
            </w:r>
            <w:r w:rsidR="00403614">
              <w:rPr>
                <w:rFonts w:ascii="微软雅黑" w:eastAsia="微软雅黑" w:hAnsi="微软雅黑"/>
                <w:szCs w:val="21"/>
              </w:rPr>
              <w:t>想要终止</w:t>
            </w:r>
            <w:r w:rsidR="00786C30" w:rsidRPr="009704E1">
              <w:rPr>
                <w:rFonts w:ascii="微软雅黑" w:eastAsia="微软雅黑" w:hAnsi="微软雅黑"/>
                <w:color w:val="000000" w:themeColor="text1"/>
                <w:szCs w:val="21"/>
              </w:rPr>
              <w:t>取消此次会员等级制定操作</w:t>
            </w:r>
          </w:p>
          <w:p w14:paraId="261E6C0A" w14:textId="423FC5E9" w:rsidR="00403614" w:rsidRDefault="00403614" w:rsidP="00E644BE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网站营销人员取消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会员等级制定</w:t>
            </w:r>
          </w:p>
          <w:p w14:paraId="2F7745C4" w14:textId="59F9FE6B" w:rsidR="00786C30" w:rsidRPr="00407B0A" w:rsidRDefault="00407B0A" w:rsidP="00E644BE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="004036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丢弃</w:t>
            </w:r>
            <w:r w:rsidR="00786C30" w:rsidRPr="009704E1">
              <w:rPr>
                <w:rFonts w:ascii="微软雅黑" w:eastAsia="微软雅黑" w:hAnsi="微软雅黑"/>
                <w:color w:val="000000" w:themeColor="text1"/>
                <w:szCs w:val="21"/>
              </w:rPr>
              <w:t>此次制定</w:t>
            </w:r>
            <w:r w:rsidR="004036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内容</w:t>
            </w:r>
            <w:r w:rsidR="00403614">
              <w:rPr>
                <w:rFonts w:ascii="微软雅黑" w:eastAsia="微软雅黑" w:hAnsi="微软雅黑"/>
                <w:color w:val="000000" w:themeColor="text1"/>
                <w:szCs w:val="21"/>
              </w:rPr>
              <w:t>并返回之前的会员等级列表</w:t>
            </w:r>
          </w:p>
        </w:tc>
      </w:tr>
      <w:tr w:rsidR="00786C30" w:rsidRPr="009704E1" w14:paraId="66E30900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3D0CFEE9" w14:textId="77777777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</w:p>
          <w:p w14:paraId="08F61641" w14:textId="369C0564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DE633AB" w14:textId="00BEA9EE" w:rsidR="00786C30" w:rsidRPr="009704E1" w:rsidRDefault="00786C30" w:rsidP="00E644BE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 w:hint="eastAsia"/>
                <w:szCs w:val="21"/>
              </w:rPr>
              <w:t>会员等级制度可能存在修改</w:t>
            </w:r>
            <w:r w:rsidRPr="009704E1">
              <w:rPr>
                <w:rFonts w:ascii="微软雅黑" w:eastAsia="微软雅黑" w:hAnsi="微软雅黑"/>
                <w:szCs w:val="21"/>
              </w:rPr>
              <w:t>，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可以</w:t>
            </w:r>
            <w:r w:rsidRPr="009704E1">
              <w:rPr>
                <w:rFonts w:ascii="微软雅黑" w:eastAsia="微软雅黑" w:hAnsi="微软雅黑"/>
                <w:szCs w:val="21"/>
              </w:rPr>
              <w:t>暂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以</w:t>
            </w:r>
            <w:r w:rsidR="007A5648">
              <w:rPr>
                <w:rFonts w:ascii="微软雅黑" w:eastAsia="微软雅黑" w:hAnsi="微软雅黑"/>
                <w:szCs w:val="21"/>
              </w:rPr>
              <w:t>1500</w:t>
            </w:r>
            <w:r w:rsidRPr="009704E1">
              <w:rPr>
                <w:rFonts w:ascii="微软雅黑" w:eastAsia="微软雅黑" w:hAnsi="微软雅黑"/>
                <w:szCs w:val="21"/>
              </w:rPr>
              <w:t>，</w:t>
            </w:r>
            <w:r w:rsidR="007A5648">
              <w:rPr>
                <w:rFonts w:ascii="微软雅黑" w:eastAsia="微软雅黑" w:hAnsi="微软雅黑"/>
                <w:szCs w:val="21"/>
              </w:rPr>
              <w:t>30</w:t>
            </w:r>
            <w:r w:rsidRPr="009704E1">
              <w:rPr>
                <w:rFonts w:ascii="微软雅黑" w:eastAsia="微软雅黑" w:hAnsi="微软雅黑"/>
                <w:szCs w:val="21"/>
              </w:rPr>
              <w:t>00，</w:t>
            </w:r>
            <w:r w:rsidR="007A5648">
              <w:rPr>
                <w:rFonts w:ascii="微软雅黑" w:eastAsia="微软雅黑" w:hAnsi="微软雅黑"/>
                <w:szCs w:val="21"/>
              </w:rPr>
              <w:t>50</w:t>
            </w:r>
            <w:r w:rsidRPr="009704E1">
              <w:rPr>
                <w:rFonts w:ascii="微软雅黑" w:eastAsia="微软雅黑" w:hAnsi="微软雅黑"/>
                <w:szCs w:val="21"/>
              </w:rPr>
              <w:t>00，</w:t>
            </w:r>
            <w:r w:rsidR="00653BD4">
              <w:rPr>
                <w:rFonts w:ascii="微软雅黑" w:eastAsia="微软雅黑" w:hAnsi="微软雅黑"/>
                <w:szCs w:val="21"/>
              </w:rPr>
              <w:t>75</w:t>
            </w:r>
            <w:r w:rsidRPr="009704E1">
              <w:rPr>
                <w:rFonts w:ascii="微软雅黑" w:eastAsia="微软雅黑" w:hAnsi="微软雅黑"/>
                <w:szCs w:val="21"/>
              </w:rPr>
              <w:t>00，</w:t>
            </w:r>
            <w:r w:rsidR="00773EDB">
              <w:rPr>
                <w:rFonts w:ascii="微软雅黑" w:eastAsia="微软雅黑" w:hAnsi="微软雅黑"/>
                <w:szCs w:val="21"/>
              </w:rPr>
              <w:t>12</w:t>
            </w:r>
            <w:r w:rsidRPr="009704E1">
              <w:rPr>
                <w:rFonts w:ascii="微软雅黑" w:eastAsia="微软雅黑" w:hAnsi="微软雅黑"/>
                <w:szCs w:val="21"/>
              </w:rPr>
              <w:t>0</w:t>
            </w:r>
            <w:r w:rsidR="005775CB">
              <w:rPr>
                <w:rFonts w:ascii="微软雅黑" w:eastAsia="微软雅黑" w:hAnsi="微软雅黑"/>
                <w:szCs w:val="21"/>
              </w:rPr>
              <w:t>0</w:t>
            </w:r>
            <w:r w:rsidRPr="009704E1">
              <w:rPr>
                <w:rFonts w:ascii="微软雅黑" w:eastAsia="微软雅黑" w:hAnsi="微软雅黑"/>
                <w:szCs w:val="21"/>
              </w:rPr>
              <w:t>0</w:t>
            </w:r>
            <w:r w:rsidR="00773EDB">
              <w:rPr>
                <w:rFonts w:ascii="微软雅黑" w:eastAsia="微软雅黑" w:hAnsi="微软雅黑"/>
                <w:szCs w:val="21"/>
              </w:rPr>
              <w:t>，18000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等分级</w:t>
            </w:r>
          </w:p>
          <w:p w14:paraId="082F08D3" w14:textId="3FE533C3" w:rsidR="00451C7C" w:rsidRDefault="00786C30" w:rsidP="00E644BE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 w:hint="eastAsia"/>
                <w:szCs w:val="21"/>
              </w:rPr>
              <w:t>不同会员</w:t>
            </w:r>
            <w:r w:rsidR="00AA7D3C">
              <w:rPr>
                <w:rFonts w:ascii="微软雅黑" w:eastAsia="微软雅黑" w:hAnsi="微软雅黑"/>
                <w:szCs w:val="21"/>
              </w:rPr>
              <w:t>等级</w:t>
            </w:r>
            <w:r w:rsidRPr="009704E1">
              <w:rPr>
                <w:rFonts w:ascii="微软雅黑" w:eastAsia="微软雅黑" w:hAnsi="微软雅黑"/>
                <w:szCs w:val="21"/>
              </w:rPr>
              <w:t>可以享受不同的折扣</w:t>
            </w:r>
          </w:p>
          <w:p w14:paraId="63C064AC" w14:textId="0F7233D6" w:rsidR="00786C30" w:rsidRPr="00451C7C" w:rsidRDefault="00786C30" w:rsidP="00E644BE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51C7C">
              <w:rPr>
                <w:rFonts w:ascii="微软雅黑" w:eastAsia="微软雅黑" w:hAnsi="微软雅黑"/>
                <w:szCs w:val="21"/>
              </w:rPr>
              <w:t>同一客户可以同时注册普通会员和企业会员</w:t>
            </w:r>
          </w:p>
        </w:tc>
      </w:tr>
    </w:tbl>
    <w:p w14:paraId="01EF82DD" w14:textId="1C8BE928" w:rsidR="00B50660" w:rsidRDefault="00B50660">
      <w:pPr>
        <w:widowControl/>
        <w:jc w:val="left"/>
      </w:pPr>
    </w:p>
    <w:p w14:paraId="41D46668" w14:textId="0996E458" w:rsidR="00A339FA" w:rsidRPr="00E65B99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37" w:name="_Toc470115688"/>
      <w:r w:rsidRPr="00E65B99">
        <w:rPr>
          <w:rFonts w:ascii="华文仿宋" w:eastAsia="华文仿宋" w:hAnsi="华文仿宋" w:hint="eastAsia"/>
        </w:rPr>
        <w:t>用户信息维护</w:t>
      </w:r>
      <w:bookmarkEnd w:id="37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3052"/>
        <w:gridCol w:w="1726"/>
        <w:gridCol w:w="2344"/>
      </w:tblGrid>
      <w:tr w:rsidR="00A339FA" w:rsidRPr="00704708" w14:paraId="699A79D8" w14:textId="77777777" w:rsidTr="00467180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698B7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84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818D682" w14:textId="77777777" w:rsidR="00A339FA" w:rsidRPr="00704708" w:rsidRDefault="00A339FA" w:rsidP="00EA007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4.1</w:t>
            </w:r>
          </w:p>
        </w:tc>
        <w:tc>
          <w:tcPr>
            <w:tcW w:w="104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EA177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1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E93DD3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用户信息维护</w:t>
            </w:r>
          </w:p>
        </w:tc>
      </w:tr>
      <w:tr w:rsidR="00A339FA" w:rsidRPr="00704708" w14:paraId="168ED9FD" w14:textId="77777777" w:rsidTr="00467180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413EC4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011C33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7BD36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6AD589" w14:textId="580E6692" w:rsidR="00A339FA" w:rsidRPr="00704708" w:rsidRDefault="00B82137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冯俊杰</w:t>
            </w:r>
          </w:p>
        </w:tc>
      </w:tr>
      <w:tr w:rsidR="00A339FA" w:rsidRPr="00704708" w14:paraId="36D37663" w14:textId="77777777" w:rsidTr="00467180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14D8400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5CD933F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A96A7E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0B47AAF" w14:textId="7E34E3B3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2016/12</w:t>
            </w:r>
            <w:r w:rsidRPr="00704708">
              <w:rPr>
                <w:rFonts w:ascii="微软雅黑" w:eastAsia="微软雅黑" w:hAnsi="微软雅黑"/>
                <w:szCs w:val="21"/>
              </w:rPr>
              <w:t>/2</w:t>
            </w:r>
            <w:r w:rsidR="00B82137">
              <w:rPr>
                <w:rFonts w:ascii="微软雅黑" w:eastAsia="微软雅黑" w:hAnsi="微软雅黑"/>
                <w:szCs w:val="21"/>
              </w:rPr>
              <w:t>1</w:t>
            </w:r>
          </w:p>
        </w:tc>
      </w:tr>
      <w:tr w:rsidR="00A339FA" w:rsidRPr="00704708" w14:paraId="11C8C7A8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97177D9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0FAF6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704708">
              <w:rPr>
                <w:rFonts w:ascii="微软雅黑" w:eastAsia="微软雅黑" w:hAnsi="微软雅黑"/>
                <w:szCs w:val="21"/>
              </w:rPr>
              <w:t>方便、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快捷地</w:t>
            </w:r>
            <w:r w:rsidRPr="00704708">
              <w:rPr>
                <w:rFonts w:ascii="微软雅黑" w:eastAsia="微软雅黑" w:hAnsi="微软雅黑"/>
                <w:szCs w:val="21"/>
              </w:rPr>
              <w:t>对用户信息进行查看、维护、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修改</w:t>
            </w:r>
          </w:p>
        </w:tc>
      </w:tr>
      <w:tr w:rsidR="00A339FA" w:rsidRPr="00704708" w14:paraId="3298F121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EA0253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C076C3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网站管理人员需要对用户（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客户、酒店工作人员、网站营销人员</w:t>
            </w:r>
            <w:r w:rsidRPr="00704708">
              <w:rPr>
                <w:rFonts w:ascii="微软雅黑" w:eastAsia="微软雅黑" w:hAnsi="微软雅黑"/>
                <w:szCs w:val="21"/>
              </w:rPr>
              <w:t>）信息进行维护</w:t>
            </w:r>
          </w:p>
        </w:tc>
      </w:tr>
      <w:tr w:rsidR="00A339FA" w:rsidRPr="00704708" w14:paraId="6A65C037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67541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71276D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网站管理人员必须已经被识别和授权；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酒店信息添加完成后</w:t>
            </w:r>
            <w:r w:rsidRPr="00704708">
              <w:rPr>
                <w:rFonts w:ascii="微软雅黑" w:eastAsia="微软雅黑" w:hAnsi="微软雅黑"/>
                <w:szCs w:val="21"/>
              </w:rPr>
              <w:t>有新增酒店工作人员的需求</w:t>
            </w:r>
          </w:p>
        </w:tc>
      </w:tr>
      <w:tr w:rsidR="00A339FA" w:rsidRPr="00704708" w14:paraId="75326A29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8BDAF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C5C1F8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A339FA" w:rsidRPr="00704708" w14:paraId="0F1D3E41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A1FAB4B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FB349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A339FA" w:rsidRPr="00704708" w14:paraId="4C3A9733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E9FC55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7E8235F9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45D7D4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719BF551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71F0D2E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D494EC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0607440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F587F0F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0F4B0C" w14:textId="3B9FF112" w:rsidR="00A339FA" w:rsidRPr="00704708" w:rsidRDefault="00A339FA" w:rsidP="00EA007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04708">
              <w:rPr>
                <w:rFonts w:ascii="微软雅黑" w:eastAsia="微软雅黑" w:hAnsi="微软雅黑"/>
                <w:b/>
                <w:szCs w:val="21"/>
              </w:rPr>
              <w:t>1.0 用户信息</w:t>
            </w:r>
            <w:r w:rsidR="00E52ABD">
              <w:rPr>
                <w:rFonts w:ascii="微软雅黑" w:eastAsia="微软雅黑" w:hAnsi="微软雅黑"/>
                <w:b/>
                <w:szCs w:val="21"/>
              </w:rPr>
              <w:t>修改</w:t>
            </w:r>
          </w:p>
          <w:p w14:paraId="22BEFB14" w14:textId="77777777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网站管理人员选择用户类型</w:t>
            </w:r>
          </w:p>
          <w:p w14:paraId="13B30170" w14:textId="2825DA89" w:rsidR="00A339FA" w:rsidRPr="00704708" w:rsidRDefault="00617E05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系统请求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输入用户编号</w:t>
            </w:r>
          </w:p>
          <w:p w14:paraId="554AF0FD" w14:textId="5FCAE2EC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 w:rsidR="009649E7">
              <w:rPr>
                <w:rFonts w:ascii="微软雅黑" w:eastAsia="微软雅黑" w:hAnsi="微软雅黑"/>
                <w:szCs w:val="21"/>
              </w:rPr>
              <w:t>人员输入</w:t>
            </w:r>
            <w:r w:rsidR="009649E7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04708">
              <w:rPr>
                <w:rFonts w:ascii="微软雅黑" w:eastAsia="微软雅黑" w:hAnsi="微软雅黑"/>
                <w:szCs w:val="21"/>
              </w:rPr>
              <w:t>编号</w:t>
            </w:r>
          </w:p>
          <w:p w14:paraId="370C08CE" w14:textId="4D7F0C06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示客户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信息（包括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姓名、昵称、用户编号、密码</w:t>
            </w:r>
            <w:r w:rsidR="00F53A46">
              <w:rPr>
                <w:rFonts w:ascii="微软雅黑" w:eastAsia="微软雅黑" w:hAnsi="微软雅黑" w:hint="eastAsia"/>
                <w:szCs w:val="21"/>
              </w:rPr>
              <w:t>、联系方式、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信用值、会员等级</w:t>
            </w:r>
            <w:r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1862BC99" w14:textId="64219BF5" w:rsidR="00527D42" w:rsidRDefault="00527D42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>
              <w:rPr>
                <w:rFonts w:ascii="微软雅黑" w:eastAsia="微软雅黑" w:hAnsi="微软雅黑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修改客户信息</w:t>
            </w:r>
          </w:p>
          <w:p w14:paraId="0B67E9A5" w14:textId="67E82057" w:rsidR="00A10D26" w:rsidRDefault="00A10D26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将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姓名、昵称、密码、联系方式，会员等级</w:t>
            </w:r>
            <w:r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>
              <w:rPr>
                <w:rFonts w:ascii="微软雅黑" w:eastAsia="微软雅黑" w:hAnsi="微软雅黑"/>
                <w:szCs w:val="21"/>
              </w:rPr>
              <w:t>置为可编辑状态</w:t>
            </w:r>
          </w:p>
          <w:p w14:paraId="2288763A" w14:textId="47221ADD" w:rsidR="00F53A46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输入要更改的用户信息</w:t>
            </w:r>
            <w:r w:rsidR="00F53A46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（包括</w:t>
            </w:r>
            <w:r w:rsidR="00F53A46" w:rsidRPr="00704708">
              <w:rPr>
                <w:rFonts w:ascii="微软雅黑" w:eastAsia="微软雅黑" w:hAnsi="微软雅黑" w:hint="eastAsia"/>
                <w:szCs w:val="21"/>
              </w:rPr>
              <w:t>姓名、昵称、密码、联系方式，会员等级</w:t>
            </w:r>
            <w:r w:rsidR="00F53A46"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="00F53A46"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 w:rsidR="00F53A46"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08B5E9E7" w14:textId="00CCA439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示客户信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息</w:t>
            </w:r>
          </w:p>
          <w:p w14:paraId="45DB0754" w14:textId="77777777" w:rsidR="00A339FA" w:rsidRPr="00704708" w:rsidRDefault="00A339FA" w:rsidP="00EA0072">
            <w:pPr>
              <w:ind w:left="36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重复第5-6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直到</w:t>
            </w:r>
            <w:r w:rsidRPr="00704708">
              <w:rPr>
                <w:rFonts w:ascii="微软雅黑" w:eastAsia="微软雅黑" w:hAnsi="微软雅黑"/>
                <w:szCs w:val="21"/>
              </w:rPr>
              <w:t>所有需要更改的信息都被更改完毕</w:t>
            </w:r>
          </w:p>
          <w:p w14:paraId="7EB4F522" w14:textId="77777777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结束输入</w:t>
            </w:r>
          </w:p>
          <w:p w14:paraId="7F2D0E76" w14:textId="77777777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04708">
              <w:rPr>
                <w:rFonts w:ascii="微软雅黑" w:eastAsia="微软雅黑" w:hAnsi="微软雅黑"/>
                <w:szCs w:val="21"/>
              </w:rPr>
              <w:t>请求对修改的内容请求确认</w:t>
            </w:r>
          </w:p>
          <w:p w14:paraId="7E90C178" w14:textId="77777777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管理人员</w:t>
            </w:r>
            <w:r w:rsidRPr="00704708">
              <w:rPr>
                <w:rFonts w:ascii="微软雅黑" w:eastAsia="微软雅黑" w:hAnsi="微软雅黑"/>
                <w:szCs w:val="21"/>
              </w:rPr>
              <w:t>确认</w:t>
            </w:r>
          </w:p>
          <w:p w14:paraId="125B1B7F" w14:textId="77777777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系统修改该</w:t>
            </w:r>
            <w:r w:rsidRPr="00704708">
              <w:rPr>
                <w:rFonts w:ascii="微软雅黑" w:eastAsia="微软雅黑" w:hAnsi="微软雅黑"/>
                <w:szCs w:val="21"/>
              </w:rPr>
              <w:t>用户信息并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记录</w:t>
            </w:r>
          </w:p>
        </w:tc>
      </w:tr>
      <w:tr w:rsidR="00A339FA" w:rsidRPr="00704708" w14:paraId="6E1D9E40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EC764F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279C8C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5183ACE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D94D9BD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7271E68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6A58BBB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7EE51E2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CC839D9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85FFF23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5CBE29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9C0A4E1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82266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3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04708">
              <w:rPr>
                <w:rFonts w:ascii="微软雅黑" w:eastAsia="微软雅黑" w:hAnsi="微软雅黑"/>
                <w:szCs w:val="21"/>
              </w:rPr>
              <w:t xml:space="preserve">. 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非法用户编</w:t>
            </w:r>
            <w:r w:rsidRPr="00704708">
              <w:rPr>
                <w:rFonts w:ascii="微软雅黑" w:eastAsia="微软雅黑" w:hAnsi="微软雅黑"/>
                <w:szCs w:val="21"/>
              </w:rPr>
              <w:t>号</w:t>
            </w:r>
          </w:p>
          <w:p w14:paraId="52080F04" w14:textId="6996E834" w:rsidR="00A339FA" w:rsidRPr="00704708" w:rsidRDefault="00A339FA" w:rsidP="00E644BE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系统提示</w:t>
            </w:r>
            <w:r w:rsidR="006A2855">
              <w:rPr>
                <w:rFonts w:ascii="微软雅黑" w:eastAsia="微软雅黑" w:hAnsi="微软雅黑"/>
                <w:szCs w:val="21"/>
              </w:rPr>
              <w:t>请检查输入内容并请求重新输入</w:t>
            </w:r>
          </w:p>
          <w:p w14:paraId="1A34DEE0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4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04708">
              <w:rPr>
                <w:rFonts w:ascii="微软雅黑" w:eastAsia="微软雅黑" w:hAnsi="微软雅黑"/>
                <w:szCs w:val="21"/>
              </w:rPr>
              <w:t>. 用户为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酒店工作人员</w:t>
            </w:r>
          </w:p>
          <w:p w14:paraId="795709B8" w14:textId="0237B6DD" w:rsidR="00A339FA" w:rsidRPr="00617E05" w:rsidRDefault="00A339FA" w:rsidP="00E644B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系统显示</w:t>
            </w:r>
            <w:r w:rsidR="0014410E">
              <w:rPr>
                <w:rFonts w:ascii="微软雅黑" w:eastAsia="微软雅黑" w:hAnsi="微软雅黑" w:hint="eastAsia"/>
                <w:szCs w:val="21"/>
              </w:rPr>
              <w:t>酒店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编号、</w:t>
            </w:r>
            <w:r w:rsidR="0014410E">
              <w:rPr>
                <w:rFonts w:ascii="微软雅黑" w:eastAsia="微软雅黑" w:hAnsi="微软雅黑" w:hint="eastAsia"/>
                <w:szCs w:val="21"/>
              </w:rPr>
              <w:t>酒店名</w:t>
            </w:r>
            <w:r w:rsidR="0014410E">
              <w:rPr>
                <w:rFonts w:ascii="微软雅黑" w:eastAsia="微软雅黑" w:hAnsi="微软雅黑"/>
                <w:szCs w:val="21"/>
              </w:rPr>
              <w:t>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密码</w:t>
            </w:r>
          </w:p>
          <w:p w14:paraId="54B9D4FE" w14:textId="77777777" w:rsidR="0014410E" w:rsidRPr="0014410E" w:rsidRDefault="0014410E" w:rsidP="00E644B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>
              <w:rPr>
                <w:rFonts w:ascii="微软雅黑" w:eastAsia="微软雅黑" w:hAnsi="微软雅黑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修改</w:t>
            </w:r>
            <w:r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</w:p>
          <w:p w14:paraId="541601C0" w14:textId="77777777" w:rsidR="00B31B99" w:rsidRPr="00B31B99" w:rsidRDefault="0014410E" w:rsidP="00E644B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441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14410E">
              <w:rPr>
                <w:rFonts w:ascii="微软雅黑" w:eastAsia="微软雅黑" w:hAnsi="微软雅黑"/>
                <w:szCs w:val="21"/>
              </w:rPr>
              <w:t>将</w:t>
            </w:r>
            <w:r w:rsidR="00837593">
              <w:rPr>
                <w:rFonts w:ascii="微软雅黑" w:eastAsia="微软雅黑" w:hAnsi="微软雅黑" w:hint="eastAsia"/>
                <w:szCs w:val="21"/>
              </w:rPr>
              <w:t>酒店名</w:t>
            </w:r>
            <w:r w:rsidR="00837593">
              <w:rPr>
                <w:rFonts w:ascii="微软雅黑" w:eastAsia="微软雅黑" w:hAnsi="微软雅黑"/>
                <w:szCs w:val="21"/>
              </w:rPr>
              <w:t>、</w:t>
            </w:r>
            <w:r w:rsidR="00837593" w:rsidRPr="00704708">
              <w:rPr>
                <w:rFonts w:ascii="微软雅黑" w:eastAsia="微软雅黑" w:hAnsi="微软雅黑" w:hint="eastAsia"/>
                <w:szCs w:val="21"/>
              </w:rPr>
              <w:t>密码</w:t>
            </w:r>
            <w:r w:rsidRPr="00837593">
              <w:rPr>
                <w:rFonts w:ascii="微软雅黑" w:eastAsia="微软雅黑" w:hAnsi="微软雅黑"/>
                <w:szCs w:val="21"/>
              </w:rPr>
              <w:t>置为可编辑状态</w:t>
            </w:r>
          </w:p>
          <w:p w14:paraId="4F4861FC" w14:textId="4110FBEF" w:rsidR="00B31B99" w:rsidRPr="00B31B99" w:rsidRDefault="00B31B99" w:rsidP="00E644B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31B99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B31B99">
              <w:rPr>
                <w:rFonts w:ascii="微软雅黑" w:eastAsia="微软雅黑" w:hAnsi="微软雅黑"/>
                <w:color w:val="000000" w:themeColor="text1"/>
                <w:szCs w:val="21"/>
              </w:rPr>
              <w:t>输入要更改的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酒店工作人员</w:t>
            </w:r>
            <w:r w:rsidRPr="00B31B99">
              <w:rPr>
                <w:rFonts w:ascii="微软雅黑" w:eastAsia="微软雅黑" w:hAnsi="微软雅黑"/>
                <w:color w:val="000000" w:themeColor="text1"/>
                <w:szCs w:val="21"/>
              </w:rPr>
              <w:t>信息（包括</w:t>
            </w:r>
            <w:r w:rsidR="00024599">
              <w:rPr>
                <w:rFonts w:ascii="微软雅黑" w:eastAsia="微软雅黑" w:hAnsi="微软雅黑" w:hint="eastAsia"/>
                <w:szCs w:val="21"/>
              </w:rPr>
              <w:t>酒店名</w:t>
            </w:r>
            <w:r w:rsidR="00024599">
              <w:rPr>
                <w:rFonts w:ascii="微软雅黑" w:eastAsia="微软雅黑" w:hAnsi="微软雅黑"/>
                <w:szCs w:val="21"/>
              </w:rPr>
              <w:t>、</w:t>
            </w:r>
            <w:r w:rsidR="00024599" w:rsidRPr="00704708">
              <w:rPr>
                <w:rFonts w:ascii="微软雅黑" w:eastAsia="微软雅黑" w:hAnsi="微软雅黑" w:hint="eastAsia"/>
                <w:szCs w:val="21"/>
              </w:rPr>
              <w:t>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  <w:p w14:paraId="601D2496" w14:textId="5734C89D" w:rsidR="00B31B99" w:rsidRPr="00B31B99" w:rsidRDefault="00B31B99" w:rsidP="00E644B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31B99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B31B9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</w:t>
            </w:r>
            <w:r w:rsidR="00C23086">
              <w:rPr>
                <w:rFonts w:ascii="微软雅黑" w:eastAsia="微软雅黑" w:hAnsi="微软雅黑"/>
                <w:color w:val="000000" w:themeColor="text1"/>
                <w:szCs w:val="21"/>
              </w:rPr>
              <w:t>酒店工作人员</w:t>
            </w:r>
            <w:r w:rsidRPr="00B31B9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</w:t>
            </w:r>
            <w:r w:rsidRPr="00B31B99">
              <w:rPr>
                <w:rFonts w:ascii="微软雅黑" w:eastAsia="微软雅黑" w:hAnsi="微软雅黑" w:hint="eastAsia"/>
                <w:szCs w:val="21"/>
              </w:rPr>
              <w:t>息</w:t>
            </w:r>
          </w:p>
          <w:p w14:paraId="6FC239A9" w14:textId="32C4EDAA" w:rsidR="0014410E" w:rsidRPr="00704708" w:rsidRDefault="003A5A4B" w:rsidP="003A5A4B">
            <w:pPr>
              <w:pStyle w:val="a4"/>
              <w:ind w:left="780" w:firstLineChars="0" w:firstLine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重复第5-6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直到</w:t>
            </w:r>
            <w:r w:rsidRPr="00704708">
              <w:rPr>
                <w:rFonts w:ascii="微软雅黑" w:eastAsia="微软雅黑" w:hAnsi="微软雅黑"/>
                <w:szCs w:val="21"/>
              </w:rPr>
              <w:t>所有需要更改的信息都被更改完毕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 w:rsidR="00D84E5B">
              <w:rPr>
                <w:rFonts w:ascii="微软雅黑" w:eastAsia="微软雅黑" w:hAnsi="微软雅黑" w:hint="eastAsia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szCs w:val="21"/>
              </w:rPr>
              <w:t>正常流程</w:t>
            </w:r>
            <w:r>
              <w:rPr>
                <w:rFonts w:ascii="微软雅黑" w:eastAsia="微软雅黑" w:hAnsi="微软雅黑"/>
                <w:szCs w:val="21"/>
              </w:rPr>
              <w:t>第9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1B1CC99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4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b</w:t>
            </w:r>
            <w:r w:rsidRPr="00704708">
              <w:rPr>
                <w:rFonts w:ascii="微软雅黑" w:eastAsia="微软雅黑" w:hAnsi="微软雅黑"/>
                <w:szCs w:val="21"/>
              </w:rPr>
              <w:t>. 用户为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</w:p>
          <w:p w14:paraId="37A90197" w14:textId="77777777" w:rsidR="00A50F0E" w:rsidRPr="00A50F0E" w:rsidRDefault="00A339FA" w:rsidP="00E644B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系统显示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</w:t>
            </w:r>
          </w:p>
          <w:p w14:paraId="4437505F" w14:textId="5E7FD0B3" w:rsidR="00A50F0E" w:rsidRPr="00A50F0E" w:rsidRDefault="00A50F0E" w:rsidP="00E644B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50F0E">
              <w:rPr>
                <w:rFonts w:ascii="微软雅黑" w:eastAsia="微软雅黑" w:hAnsi="微软雅黑"/>
                <w:szCs w:val="21"/>
              </w:rPr>
              <w:t>网站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A50F0E">
              <w:rPr>
                <w:rFonts w:ascii="微软雅黑" w:eastAsia="微软雅黑" w:hAnsi="微软雅黑"/>
                <w:szCs w:val="21"/>
              </w:rPr>
              <w:t>人员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请求</w:t>
            </w:r>
            <w:r w:rsidRPr="00A50F0E">
              <w:rPr>
                <w:rFonts w:ascii="微软雅黑" w:eastAsia="微软雅黑" w:hAnsi="微软雅黑"/>
                <w:szCs w:val="21"/>
              </w:rPr>
              <w:t>修改</w:t>
            </w:r>
            <w:r w:rsidR="007A150F"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A50F0E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258138E7" w14:textId="687642B5" w:rsidR="00A50F0E" w:rsidRPr="00A50F0E" w:rsidRDefault="00A50F0E" w:rsidP="00E644B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50F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A50F0E">
              <w:rPr>
                <w:rFonts w:ascii="微软雅黑" w:eastAsia="微软雅黑" w:hAnsi="微软雅黑"/>
                <w:szCs w:val="21"/>
              </w:rPr>
              <w:t>将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密码</w:t>
            </w:r>
            <w:r w:rsidRPr="00A50F0E">
              <w:rPr>
                <w:rFonts w:ascii="微软雅黑" w:eastAsia="微软雅黑" w:hAnsi="微软雅黑"/>
                <w:szCs w:val="21"/>
              </w:rPr>
              <w:t>置为可编辑状态</w:t>
            </w:r>
          </w:p>
          <w:p w14:paraId="508248AB" w14:textId="54444BC0" w:rsidR="00A50F0E" w:rsidRPr="00A50F0E" w:rsidRDefault="00A50F0E" w:rsidP="00E644B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50F0E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A50F0E">
              <w:rPr>
                <w:rFonts w:ascii="微软雅黑" w:eastAsia="微软雅黑" w:hAnsi="微软雅黑"/>
                <w:color w:val="000000" w:themeColor="text1"/>
                <w:szCs w:val="21"/>
              </w:rPr>
              <w:t>输入要更改的</w:t>
            </w:r>
            <w:r w:rsidR="007A150F"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A50F0E">
              <w:rPr>
                <w:rFonts w:ascii="微软雅黑" w:eastAsia="微软雅黑" w:hAnsi="微软雅黑"/>
                <w:color w:val="000000" w:themeColor="text1"/>
                <w:szCs w:val="21"/>
              </w:rPr>
              <w:t>信息（包括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密码</w:t>
            </w:r>
            <w:r w:rsidRPr="00A50F0E">
              <w:rPr>
                <w:rFonts w:ascii="微软雅黑" w:eastAsia="微软雅黑" w:hAnsi="微软雅黑"/>
                <w:szCs w:val="21"/>
              </w:rPr>
              <w:t>）</w:t>
            </w:r>
          </w:p>
          <w:p w14:paraId="79F3E36C" w14:textId="0DDAB515" w:rsidR="00A50F0E" w:rsidRPr="00A50F0E" w:rsidRDefault="00A50F0E" w:rsidP="00E644B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50F0E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A50F0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</w:t>
            </w:r>
            <w:r w:rsidR="00784831"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A50F0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息</w:t>
            </w:r>
          </w:p>
          <w:p w14:paraId="58B3ADCF" w14:textId="53CFF3CC" w:rsidR="00A50F0E" w:rsidRPr="003B653C" w:rsidRDefault="00A50F0E" w:rsidP="003B653C">
            <w:pPr>
              <w:pStyle w:val="a4"/>
              <w:ind w:left="780" w:firstLineChars="0" w:firstLine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重复第5-6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直到</w:t>
            </w:r>
            <w:r w:rsidRPr="00704708">
              <w:rPr>
                <w:rFonts w:ascii="微软雅黑" w:eastAsia="微软雅黑" w:hAnsi="微软雅黑"/>
                <w:szCs w:val="21"/>
              </w:rPr>
              <w:t>所有需要更改的信息都被更改完毕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 w:rsidR="00C32E39">
              <w:rPr>
                <w:rFonts w:ascii="微软雅黑" w:eastAsia="微软雅黑" w:hAnsi="微软雅黑" w:hint="eastAsia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szCs w:val="21"/>
              </w:rPr>
              <w:t>正常流程</w:t>
            </w:r>
            <w:r>
              <w:rPr>
                <w:rFonts w:ascii="微软雅黑" w:eastAsia="微软雅黑" w:hAnsi="微软雅黑"/>
                <w:szCs w:val="21"/>
              </w:rPr>
              <w:t>第9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34DEF524" w14:textId="579B10E0" w:rsidR="00A339FA" w:rsidRPr="00704708" w:rsidRDefault="000F2B1F" w:rsidP="00EA007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5-11</w:t>
            </w:r>
            <w:r w:rsidR="00A339FA"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="00A339FA" w:rsidRPr="00704708">
              <w:rPr>
                <w:rFonts w:ascii="微软雅黑" w:eastAsia="微软雅黑" w:hAnsi="微软雅黑"/>
                <w:szCs w:val="21"/>
              </w:rPr>
              <w:t>. 网站</w:t>
            </w:r>
            <w:r w:rsidR="00A339FA" w:rsidRPr="00704708">
              <w:rPr>
                <w:rFonts w:ascii="微软雅黑" w:eastAsia="微软雅黑" w:hAnsi="微软雅黑" w:hint="eastAsia"/>
                <w:szCs w:val="21"/>
              </w:rPr>
              <w:t>管</w:t>
            </w:r>
            <w:r w:rsidR="00A339FA"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理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人员查看信息后取消此次</w:t>
            </w:r>
            <w:r w:rsidR="00A339FA"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维护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686F307B" w14:textId="77777777" w:rsidR="00A339FA" w:rsidRPr="00704708" w:rsidRDefault="00A339FA" w:rsidP="00E644BE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系统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请求确认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退出此次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维护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0CA3C6B0" w14:textId="77777777" w:rsidR="00A339FA" w:rsidRPr="00704708" w:rsidRDefault="00A339FA" w:rsidP="00E644BE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网站营销人员确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退出</w:t>
            </w:r>
          </w:p>
          <w:p w14:paraId="020A05E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591896B" w14:textId="5B57BF49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b/>
                <w:szCs w:val="21"/>
              </w:rPr>
              <w:t xml:space="preserve">1.1 </w:t>
            </w:r>
            <w:r w:rsidR="0078726F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网站</w:t>
            </w:r>
            <w:r w:rsidR="00BA49E7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营销人员</w:t>
            </w:r>
            <w:r w:rsidRPr="00704708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信息</w:t>
            </w:r>
            <w:r w:rsidR="00A24A8A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添加</w:t>
            </w:r>
          </w:p>
          <w:p w14:paraId="301DC6F5" w14:textId="7092CF4B" w:rsidR="00A339FA" w:rsidRPr="00CC79E3" w:rsidRDefault="00A339FA" w:rsidP="00E644B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网站管理人员请求添加网站营销人员信息</w:t>
            </w:r>
          </w:p>
          <w:p w14:paraId="3D6BF194" w14:textId="5DD7769E" w:rsidR="00A339FA" w:rsidRPr="00704708" w:rsidRDefault="00A339FA" w:rsidP="00E644B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="00B36FE8">
              <w:rPr>
                <w:rFonts w:ascii="微软雅黑" w:eastAsia="微软雅黑" w:hAnsi="微软雅黑"/>
                <w:szCs w:val="21"/>
              </w:rPr>
              <w:t>新添加的</w:t>
            </w:r>
            <w:r w:rsidRPr="00704708">
              <w:rPr>
                <w:rFonts w:ascii="微软雅黑" w:eastAsia="微软雅黑" w:hAnsi="微软雅黑"/>
                <w:szCs w:val="21"/>
              </w:rPr>
              <w:t>网站营销人员信息（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  <w:r w:rsidR="00B36FE8">
              <w:rPr>
                <w:rFonts w:ascii="微软雅黑" w:eastAsia="微软雅黑" w:hAnsi="微软雅黑"/>
                <w:szCs w:val="21"/>
              </w:rPr>
              <w:t>并请求网站管理人员确认</w:t>
            </w:r>
          </w:p>
          <w:p w14:paraId="65AE57CB" w14:textId="3B9E8832" w:rsidR="00A339FA" w:rsidRPr="00704708" w:rsidRDefault="00A339FA" w:rsidP="00E644B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704708">
              <w:rPr>
                <w:rFonts w:ascii="微软雅黑" w:eastAsia="微软雅黑" w:hAnsi="微软雅黑"/>
                <w:szCs w:val="21"/>
              </w:rPr>
              <w:t>人员</w:t>
            </w:r>
            <w:r w:rsidR="00274534">
              <w:rPr>
                <w:rFonts w:ascii="微软雅黑" w:eastAsia="微软雅黑" w:hAnsi="微软雅黑"/>
                <w:szCs w:val="21"/>
              </w:rPr>
              <w:t>确认</w:t>
            </w:r>
            <w:r w:rsidR="00274534">
              <w:rPr>
                <w:rFonts w:ascii="微软雅黑" w:eastAsia="微软雅黑" w:hAnsi="微软雅黑" w:hint="eastAsia"/>
                <w:szCs w:val="21"/>
              </w:rPr>
              <w:t>添加</w:t>
            </w:r>
          </w:p>
          <w:p w14:paraId="5E8ABA22" w14:textId="77777777" w:rsidR="00A339FA" w:rsidRPr="00704708" w:rsidRDefault="00A339FA" w:rsidP="00E644B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系统记录</w:t>
            </w:r>
            <w:r w:rsidRPr="00704708">
              <w:rPr>
                <w:rFonts w:ascii="微软雅黑" w:eastAsia="微软雅黑" w:hAnsi="微软雅黑"/>
                <w:szCs w:val="21"/>
              </w:rPr>
              <w:t>此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704708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0B138C36" w14:textId="630812FC" w:rsidR="00A339FA" w:rsidRPr="00704708" w:rsidRDefault="00952B06" w:rsidP="00EA007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1-3</w:t>
            </w:r>
            <w:r w:rsidR="00A339FA"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="00A339FA" w:rsidRPr="00704708">
              <w:rPr>
                <w:rFonts w:ascii="微软雅黑" w:eastAsia="微软雅黑" w:hAnsi="微软雅黑"/>
                <w:szCs w:val="21"/>
              </w:rPr>
              <w:t>. 网站</w:t>
            </w:r>
            <w:r w:rsidR="00A339FA" w:rsidRPr="00704708">
              <w:rPr>
                <w:rFonts w:ascii="微软雅黑" w:eastAsia="微软雅黑" w:hAnsi="微软雅黑" w:hint="eastAsia"/>
                <w:szCs w:val="21"/>
              </w:rPr>
              <w:t>管</w:t>
            </w:r>
            <w:r w:rsidR="00A339FA"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理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 w:rsidR="00E26E1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想要</w:t>
            </w:r>
            <w:r w:rsidR="00E26E13">
              <w:rPr>
                <w:rFonts w:ascii="微软雅黑" w:eastAsia="微软雅黑" w:hAnsi="微软雅黑"/>
                <w:color w:val="000000" w:themeColor="text1"/>
                <w:szCs w:val="21"/>
              </w:rPr>
              <w:t>终止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取消此次</w:t>
            </w:r>
            <w:r w:rsidR="00A339FA"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07F6AFA3" w14:textId="25BE31B8" w:rsidR="00A339FA" w:rsidRPr="00704708" w:rsidRDefault="00D479E9" w:rsidP="00E644BE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网站管理人员取消添加营销人员信息</w:t>
            </w:r>
          </w:p>
          <w:p w14:paraId="1DBCC6A6" w14:textId="15C4BD09" w:rsidR="00A339FA" w:rsidRPr="00704708" w:rsidRDefault="006717FD" w:rsidP="00E644BE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退出</w:t>
            </w:r>
            <w:r>
              <w:rPr>
                <w:rFonts w:ascii="微软雅黑" w:eastAsia="微软雅黑" w:hAnsi="微软雅黑"/>
                <w:szCs w:val="21"/>
              </w:rPr>
              <w:t>网站营销人员添加功能</w:t>
            </w:r>
          </w:p>
        </w:tc>
      </w:tr>
      <w:tr w:rsidR="00A339FA" w:rsidRPr="00704708" w14:paraId="4749D14D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014CF630" w14:textId="26E3E4F4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008D4983" w14:textId="77777777" w:rsidR="00A339FA" w:rsidRPr="00525756" w:rsidRDefault="00A339FA" w:rsidP="00E644B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用户编号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可</w:t>
            </w:r>
            <w:r w:rsidRPr="00704708">
              <w:rPr>
                <w:rFonts w:ascii="微软雅黑" w:eastAsia="微软雅黑" w:hAnsi="微软雅黑"/>
                <w:szCs w:val="21"/>
              </w:rPr>
              <w:t>代表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客户、酒店工作人员、网站营销人员</w:t>
            </w:r>
          </w:p>
        </w:tc>
      </w:tr>
    </w:tbl>
    <w:p w14:paraId="3E7C683E" w14:textId="77777777" w:rsidR="00467180" w:rsidRPr="00467180" w:rsidRDefault="00467180" w:rsidP="00467180">
      <w:pPr>
        <w:widowControl/>
        <w:jc w:val="left"/>
        <w:rPr>
          <w:sz w:val="24"/>
          <w:szCs w:val="24"/>
        </w:rPr>
      </w:pPr>
    </w:p>
    <w:p w14:paraId="498BD9AA" w14:textId="2A854759" w:rsidR="00A339FA" w:rsidRPr="00E65B99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38" w:name="_Toc470115689"/>
      <w:r w:rsidRPr="00E65B99">
        <w:rPr>
          <w:rFonts w:ascii="华文仿宋" w:eastAsia="华文仿宋" w:hAnsi="华文仿宋" w:hint="eastAsia"/>
        </w:rPr>
        <w:t>酒店信息添加</w:t>
      </w:r>
      <w:bookmarkEnd w:id="38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3052"/>
        <w:gridCol w:w="1726"/>
        <w:gridCol w:w="2345"/>
      </w:tblGrid>
      <w:tr w:rsidR="00A339FA" w:rsidRPr="003D7839" w14:paraId="0FF5C20C" w14:textId="77777777" w:rsidTr="009D20A0">
        <w:tc>
          <w:tcPr>
            <w:tcW w:w="696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2A3137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84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EAED86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4.2</w:t>
            </w:r>
          </w:p>
        </w:tc>
        <w:tc>
          <w:tcPr>
            <w:tcW w:w="104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4AFF36D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1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1A95E8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酒店信息添加</w:t>
            </w:r>
          </w:p>
        </w:tc>
      </w:tr>
      <w:tr w:rsidR="00A339FA" w:rsidRPr="003D7839" w14:paraId="69DEDA0E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221F4E3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BBCA0F3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E77671E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5BB9F65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A339FA" w:rsidRPr="003D7839" w14:paraId="49196A88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560284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4F6C3F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C82109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A83581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2016/12</w:t>
            </w:r>
            <w:r w:rsidRPr="003D7839">
              <w:rPr>
                <w:rFonts w:ascii="微软雅黑" w:eastAsia="微软雅黑" w:hAnsi="微软雅黑"/>
                <w:szCs w:val="21"/>
              </w:rPr>
              <w:t>/2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</w:tr>
      <w:tr w:rsidR="00A339FA" w:rsidRPr="003D7839" w14:paraId="40BB6C20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18C6F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969AC0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网站</w:t>
            </w:r>
            <w:r w:rsidRPr="003D7839">
              <w:rPr>
                <w:rFonts w:ascii="微软雅黑" w:eastAsia="微软雅黑" w:hAnsi="微软雅黑"/>
                <w:szCs w:val="21"/>
              </w:rPr>
              <w:t>管理人员，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3D7839">
              <w:rPr>
                <w:rFonts w:ascii="微软雅黑" w:eastAsia="微软雅黑" w:hAnsi="微软雅黑"/>
                <w:szCs w:val="21"/>
              </w:rPr>
              <w:t>方便、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快捷地</w:t>
            </w:r>
            <w:r w:rsidRPr="003D7839">
              <w:rPr>
                <w:rFonts w:ascii="微软雅黑" w:eastAsia="微软雅黑" w:hAnsi="微软雅黑"/>
                <w:szCs w:val="21"/>
              </w:rPr>
              <w:t>添加酒店</w:t>
            </w:r>
          </w:p>
        </w:tc>
      </w:tr>
      <w:tr w:rsidR="00A339FA" w:rsidRPr="003D7839" w14:paraId="45FD663E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2FE030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4B8861A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网站管理人员需要添加酒店</w:t>
            </w:r>
          </w:p>
        </w:tc>
      </w:tr>
      <w:tr w:rsidR="00A339FA" w:rsidRPr="003D7839" w14:paraId="7AA6F2F6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548275A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C1A5E77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网站管理人员必须已经被识别和授权</w:t>
            </w:r>
          </w:p>
        </w:tc>
      </w:tr>
      <w:tr w:rsidR="00A339FA" w:rsidRPr="003D7839" w14:paraId="2BAF55CD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C3D19B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04D2C76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A339FA" w:rsidRPr="003D7839" w14:paraId="1F030360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07B7664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797ED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中</w:t>
            </w:r>
          </w:p>
        </w:tc>
      </w:tr>
      <w:tr w:rsidR="00A339FA" w:rsidRPr="003D7839" w14:paraId="05A1EFC9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A54AF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D3A8438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8EF324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B67E69D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C0710A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6173EE0" w14:textId="26C5F93F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lastRenderedPageBreak/>
              <w:t>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3D7839">
              <w:rPr>
                <w:rFonts w:ascii="微软雅黑" w:eastAsia="微软雅黑" w:hAnsi="微软雅黑"/>
                <w:szCs w:val="21"/>
              </w:rPr>
              <w:t>人员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输入酒店信息</w:t>
            </w:r>
            <w:r w:rsidRPr="003D7839">
              <w:rPr>
                <w:rFonts w:ascii="微软雅黑" w:eastAsia="微软雅黑" w:hAnsi="微软雅黑"/>
                <w:szCs w:val="21"/>
              </w:rPr>
              <w:t>（包括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酒店名称、所属城市商圈、详细地址、星级、服务</w:t>
            </w:r>
            <w:r w:rsidR="00ED1F57">
              <w:rPr>
                <w:rFonts w:ascii="微软雅黑" w:eastAsia="微软雅黑" w:hAnsi="微软雅黑"/>
                <w:szCs w:val="21"/>
              </w:rPr>
              <w:t>设施</w:t>
            </w:r>
            <w:r w:rsidRPr="003D7839">
              <w:rPr>
                <w:rFonts w:ascii="微软雅黑" w:eastAsia="微软雅黑" w:hAnsi="微软雅黑"/>
                <w:szCs w:val="21"/>
              </w:rPr>
              <w:t>）</w:t>
            </w:r>
          </w:p>
          <w:p w14:paraId="44D3C72E" w14:textId="38BADDF7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lastRenderedPageBreak/>
              <w:t>系统显示</w:t>
            </w:r>
            <w:r w:rsidRPr="003D7839">
              <w:rPr>
                <w:rFonts w:ascii="微软雅黑" w:eastAsia="微软雅黑" w:hAnsi="微软雅黑"/>
                <w:szCs w:val="21"/>
              </w:rPr>
              <w:t>酒店信息</w:t>
            </w:r>
          </w:p>
          <w:p w14:paraId="0B8D0535" w14:textId="77777777" w:rsidR="00A339FA" w:rsidRPr="003D7839" w:rsidRDefault="00A339FA" w:rsidP="00EA0072">
            <w:pPr>
              <w:ind w:left="36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3D7839">
              <w:rPr>
                <w:rFonts w:ascii="微软雅黑" w:eastAsia="微软雅黑" w:hAnsi="微软雅黑"/>
                <w:szCs w:val="21"/>
              </w:rPr>
              <w:t>重复1-2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3D7839">
              <w:rPr>
                <w:rFonts w:ascii="微软雅黑" w:eastAsia="微软雅黑" w:hAnsi="微软雅黑"/>
                <w:szCs w:val="21"/>
              </w:rPr>
              <w:t>，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直至</w:t>
            </w:r>
            <w:r w:rsidRPr="003D7839">
              <w:rPr>
                <w:rFonts w:ascii="微软雅黑" w:eastAsia="微软雅黑" w:hAnsi="微软雅黑"/>
                <w:szCs w:val="21"/>
              </w:rPr>
              <w:t>输入酒店所有信息</w:t>
            </w:r>
          </w:p>
          <w:p w14:paraId="3C0D7F65" w14:textId="77777777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网站管理人员结束输入</w:t>
            </w:r>
          </w:p>
          <w:p w14:paraId="6CDD27EC" w14:textId="77777777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系统显示此酒店信息并请求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确认</w:t>
            </w:r>
          </w:p>
          <w:p w14:paraId="7B516797" w14:textId="77777777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管理人员</w:t>
            </w:r>
            <w:r w:rsidRPr="003D7839">
              <w:rPr>
                <w:rFonts w:ascii="微软雅黑" w:eastAsia="微软雅黑" w:hAnsi="微软雅黑"/>
                <w:szCs w:val="21"/>
              </w:rPr>
              <w:t>确认</w:t>
            </w:r>
          </w:p>
          <w:p w14:paraId="7D000A8E" w14:textId="77777777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系统记录</w:t>
            </w:r>
            <w:r w:rsidRPr="003D7839">
              <w:rPr>
                <w:rFonts w:ascii="微软雅黑" w:eastAsia="微软雅黑" w:hAnsi="微软雅黑"/>
                <w:szCs w:val="21"/>
              </w:rPr>
              <w:t>酒店信息</w:t>
            </w:r>
          </w:p>
        </w:tc>
      </w:tr>
      <w:tr w:rsidR="00A339FA" w:rsidRPr="003D7839" w14:paraId="765891FB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78B1C9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149359A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09A16A9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2641057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1-5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a</w:t>
            </w:r>
            <w:r w:rsidRPr="003D7839">
              <w:rPr>
                <w:rFonts w:ascii="微软雅黑" w:eastAsia="微软雅黑" w:hAnsi="微软雅黑"/>
                <w:szCs w:val="21"/>
              </w:rPr>
              <w:t>. 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3D7839">
              <w:rPr>
                <w:rFonts w:ascii="微软雅黑" w:eastAsia="微软雅黑" w:hAnsi="微软雅黑"/>
                <w:szCs w:val="21"/>
              </w:rPr>
              <w:t>人员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放弃</w:t>
            </w:r>
            <w:r w:rsidRPr="003D7839">
              <w:rPr>
                <w:rFonts w:ascii="微软雅黑" w:eastAsia="微软雅黑" w:hAnsi="微软雅黑"/>
                <w:szCs w:val="21"/>
              </w:rPr>
              <w:t>此次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添加</w:t>
            </w:r>
            <w:r w:rsidRPr="003D7839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53D37CE5" w14:textId="77777777" w:rsidR="00A339FA" w:rsidRPr="003D7839" w:rsidRDefault="00A339FA" w:rsidP="00E644BE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3D7839">
              <w:rPr>
                <w:rFonts w:ascii="微软雅黑" w:eastAsia="微软雅黑" w:hAnsi="微软雅黑"/>
                <w:szCs w:val="21"/>
              </w:rPr>
              <w:t>请求确认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放弃</w:t>
            </w:r>
            <w:r w:rsidRPr="003D7839">
              <w:rPr>
                <w:rFonts w:ascii="微软雅黑" w:eastAsia="微软雅黑" w:hAnsi="微软雅黑"/>
                <w:szCs w:val="21"/>
              </w:rPr>
              <w:t>此次添加操作</w:t>
            </w:r>
          </w:p>
          <w:p w14:paraId="736B4C3C" w14:textId="77777777" w:rsidR="00A339FA" w:rsidRPr="003D7839" w:rsidRDefault="00A339FA" w:rsidP="00E644BE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网站管理人员确认</w:t>
            </w:r>
          </w:p>
        </w:tc>
      </w:tr>
      <w:tr w:rsidR="00A339FA" w:rsidRPr="003D7839" w14:paraId="6B5597C6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3EE53183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05886099" w14:textId="77777777" w:rsidR="00A339FA" w:rsidRDefault="00A339FA" w:rsidP="00E644BE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一个酒店只有一个工作人员账号</w:t>
            </w:r>
          </w:p>
          <w:p w14:paraId="79A934A5" w14:textId="7543260C" w:rsidR="00361CB0" w:rsidRPr="003D7839" w:rsidRDefault="00361CB0" w:rsidP="00361CB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酒店的唯一标志</w:t>
            </w:r>
            <w:r>
              <w:rPr>
                <w:rFonts w:ascii="微软雅黑" w:eastAsia="微软雅黑" w:hAnsi="微软雅黑" w:hint="eastAsia"/>
                <w:szCs w:val="21"/>
              </w:rPr>
              <w:t>是</w:t>
            </w:r>
            <w:r>
              <w:rPr>
                <w:rFonts w:ascii="微软雅黑" w:eastAsia="微软雅黑" w:hAnsi="微软雅黑"/>
                <w:szCs w:val="21"/>
              </w:rPr>
              <w:t>酒店编号，</w:t>
            </w:r>
            <w:r>
              <w:rPr>
                <w:rFonts w:ascii="微软雅黑" w:eastAsia="微软雅黑" w:hAnsi="微软雅黑" w:hint="eastAsia"/>
                <w:szCs w:val="21"/>
              </w:rPr>
              <w:t>酒店名可能重复</w:t>
            </w:r>
            <w:r w:rsidR="00D62D86">
              <w:rPr>
                <w:rFonts w:ascii="微软雅黑" w:eastAsia="微软雅黑" w:hAnsi="微软雅黑"/>
                <w:szCs w:val="21"/>
              </w:rPr>
              <w:t>，故判断</w:t>
            </w:r>
            <w:r w:rsidR="00D62D86">
              <w:rPr>
                <w:rFonts w:ascii="微软雅黑" w:eastAsia="微软雅黑" w:hAnsi="微软雅黑" w:hint="eastAsia"/>
                <w:szCs w:val="21"/>
              </w:rPr>
              <w:t>欲</w:t>
            </w:r>
            <w:r w:rsidR="00D62D86">
              <w:rPr>
                <w:rFonts w:ascii="微软雅黑" w:eastAsia="微软雅黑" w:hAnsi="微软雅黑"/>
                <w:szCs w:val="21"/>
              </w:rPr>
              <w:t>添加的酒店是否</w:t>
            </w:r>
            <w:r w:rsidR="00D62D86">
              <w:rPr>
                <w:rFonts w:ascii="微软雅黑" w:eastAsia="微软雅黑" w:hAnsi="微软雅黑" w:hint="eastAsia"/>
                <w:szCs w:val="21"/>
              </w:rPr>
              <w:t>已存在</w:t>
            </w:r>
            <w:r w:rsidR="00D62D86">
              <w:rPr>
                <w:rFonts w:ascii="微软雅黑" w:eastAsia="微软雅黑" w:hAnsi="微软雅黑"/>
                <w:szCs w:val="21"/>
              </w:rPr>
              <w:t>依赖于网站管理人员</w:t>
            </w:r>
            <w:r w:rsidR="00365B62">
              <w:rPr>
                <w:rFonts w:ascii="微软雅黑" w:eastAsia="微软雅黑" w:hAnsi="微软雅黑" w:hint="eastAsia"/>
                <w:szCs w:val="21"/>
              </w:rPr>
              <w:t>线下</w:t>
            </w:r>
            <w:r w:rsidR="00D62D86">
              <w:rPr>
                <w:rFonts w:ascii="微软雅黑" w:eastAsia="微软雅黑" w:hAnsi="微软雅黑"/>
                <w:szCs w:val="21"/>
              </w:rPr>
              <w:t>判断</w:t>
            </w:r>
          </w:p>
        </w:tc>
      </w:tr>
    </w:tbl>
    <w:p w14:paraId="09A1C28F" w14:textId="77777777" w:rsidR="006D658C" w:rsidRDefault="006D658C"/>
    <w:sectPr w:rsidR="006D658C" w:rsidSect="004E399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FACE5B" w14:textId="77777777" w:rsidR="007045A4" w:rsidRDefault="007045A4" w:rsidP="00BE2099">
      <w:r>
        <w:separator/>
      </w:r>
    </w:p>
  </w:endnote>
  <w:endnote w:type="continuationSeparator" w:id="0">
    <w:p w14:paraId="799AA860" w14:textId="77777777" w:rsidR="007045A4" w:rsidRDefault="007045A4" w:rsidP="00BE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华文宋体">
    <w:altName w:val="STSong"/>
    <w:charset w:val="86"/>
    <w:family w:val="auto"/>
    <w:pitch w:val="variable"/>
    <w:sig w:usb0="80000287" w:usb1="280F3C52" w:usb2="00000016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743E72" w14:textId="77777777" w:rsidR="007045A4" w:rsidRDefault="007045A4" w:rsidP="00BE2099">
      <w:r>
        <w:separator/>
      </w:r>
    </w:p>
  </w:footnote>
  <w:footnote w:type="continuationSeparator" w:id="0">
    <w:p w14:paraId="1462E0E7" w14:textId="77777777" w:rsidR="007045A4" w:rsidRDefault="007045A4" w:rsidP="00BE2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03C12BD9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B96307C"/>
    <w:multiLevelType w:val="hybridMultilevel"/>
    <w:tmpl w:val="3D1E27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D471061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0A96744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33A4056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19352B6F"/>
    <w:multiLevelType w:val="hybridMultilevel"/>
    <w:tmpl w:val="0106C07E"/>
    <w:lvl w:ilvl="0" w:tplc="692C1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1BF1265B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1CBE4DDB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1E4D2C40"/>
    <w:multiLevelType w:val="hybridMultilevel"/>
    <w:tmpl w:val="2D02207E"/>
    <w:lvl w:ilvl="0" w:tplc="1B562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9">
    <w:nsid w:val="1F925B62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235A6456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236D36FF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5">
    <w:nsid w:val="23E677C2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24975EFB"/>
    <w:multiLevelType w:val="hybridMultilevel"/>
    <w:tmpl w:val="45D2E646"/>
    <w:lvl w:ilvl="0" w:tplc="2CC04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2548650F"/>
    <w:multiLevelType w:val="hybridMultilevel"/>
    <w:tmpl w:val="3014B8CC"/>
    <w:lvl w:ilvl="0" w:tplc="4372F89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0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1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2">
    <w:nsid w:val="27FD4455"/>
    <w:multiLevelType w:val="hybridMultilevel"/>
    <w:tmpl w:val="819A9018"/>
    <w:lvl w:ilvl="0" w:tplc="0CF8E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28F61A0F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296706DA"/>
    <w:multiLevelType w:val="hybridMultilevel"/>
    <w:tmpl w:val="9DC40530"/>
    <w:lvl w:ilvl="0" w:tplc="70ECA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2BCB400C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8">
    <w:nsid w:val="318915B3"/>
    <w:multiLevelType w:val="hybridMultilevel"/>
    <w:tmpl w:val="023885C8"/>
    <w:lvl w:ilvl="0" w:tplc="74C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31C80E6B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32D253EF"/>
    <w:multiLevelType w:val="hybridMultilevel"/>
    <w:tmpl w:val="90268968"/>
    <w:lvl w:ilvl="0" w:tplc="A7C6D0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338C40F8"/>
    <w:multiLevelType w:val="hybridMultilevel"/>
    <w:tmpl w:val="4FFCEF72"/>
    <w:lvl w:ilvl="0" w:tplc="00306B86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3">
    <w:nsid w:val="359731BB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36255A3D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36657981"/>
    <w:multiLevelType w:val="hybridMultilevel"/>
    <w:tmpl w:val="AF7EF9F2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376D0FC0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8">
    <w:nsid w:val="377C60FA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3C891ED2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>
    <w:nsid w:val="3E7F3D96"/>
    <w:multiLevelType w:val="hybridMultilevel"/>
    <w:tmpl w:val="59F6AC96"/>
    <w:lvl w:ilvl="0" w:tplc="E88E23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>
    <w:nsid w:val="3FA60976"/>
    <w:multiLevelType w:val="hybridMultilevel"/>
    <w:tmpl w:val="6E923EF0"/>
    <w:lvl w:ilvl="0" w:tplc="74C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40566C44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5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6">
    <w:nsid w:val="4291694B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43217D48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70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71">
    <w:nsid w:val="49DB24E0"/>
    <w:multiLevelType w:val="hybridMultilevel"/>
    <w:tmpl w:val="AD7AD5B8"/>
    <w:lvl w:ilvl="0" w:tplc="44E0AE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4C8C5EB6"/>
    <w:multiLevelType w:val="hybridMultilevel"/>
    <w:tmpl w:val="AD4EFA10"/>
    <w:lvl w:ilvl="0" w:tplc="E6865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>
    <w:nsid w:val="4D422052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5">
    <w:nsid w:val="4E0139A4"/>
    <w:multiLevelType w:val="hybridMultilevel"/>
    <w:tmpl w:val="5D8ADCC6"/>
    <w:lvl w:ilvl="0" w:tplc="164CB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6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52B944E9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571C21E7"/>
    <w:multiLevelType w:val="hybridMultilevel"/>
    <w:tmpl w:val="AF6089AA"/>
    <w:lvl w:ilvl="0" w:tplc="CE90D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0">
    <w:nsid w:val="58980714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2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3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4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606E1AD3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60AF5A86"/>
    <w:multiLevelType w:val="hybridMultilevel"/>
    <w:tmpl w:val="5E9C1D74"/>
    <w:lvl w:ilvl="0" w:tplc="19A06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8">
    <w:nsid w:val="619E35BA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9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0">
    <w:nsid w:val="65595AFA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1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2">
    <w:nsid w:val="69036B3A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>
    <w:nsid w:val="6A3F3569"/>
    <w:multiLevelType w:val="hybridMultilevel"/>
    <w:tmpl w:val="902A29A2"/>
    <w:lvl w:ilvl="0" w:tplc="B0CE78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>
    <w:nsid w:val="6E766B27"/>
    <w:multiLevelType w:val="multilevel"/>
    <w:tmpl w:val="400802A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">
    <w:nsid w:val="6E7F3A82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>
    <w:nsid w:val="70AA7C72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>
    <w:nsid w:val="7127425C"/>
    <w:multiLevelType w:val="hybridMultilevel"/>
    <w:tmpl w:val="90268968"/>
    <w:lvl w:ilvl="0" w:tplc="A7C6D0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>
    <w:nsid w:val="75D71987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>
    <w:nsid w:val="77857749"/>
    <w:multiLevelType w:val="hybridMultilevel"/>
    <w:tmpl w:val="4104BE08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>
    <w:nsid w:val="78566045"/>
    <w:multiLevelType w:val="hybridMultilevel"/>
    <w:tmpl w:val="023885C8"/>
    <w:lvl w:ilvl="0" w:tplc="74C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4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>
    <w:nsid w:val="79E944BC"/>
    <w:multiLevelType w:val="hybridMultilevel"/>
    <w:tmpl w:val="5E9C1D74"/>
    <w:lvl w:ilvl="0" w:tplc="19A06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>
    <w:nsid w:val="7E044658"/>
    <w:multiLevelType w:val="hybridMultilevel"/>
    <w:tmpl w:val="CEFAF19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9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82"/>
  </w:num>
  <w:num w:numId="2">
    <w:abstractNumId w:val="12"/>
  </w:num>
  <w:num w:numId="3">
    <w:abstractNumId w:val="87"/>
  </w:num>
  <w:num w:numId="4">
    <w:abstractNumId w:val="99"/>
  </w:num>
  <w:num w:numId="5">
    <w:abstractNumId w:val="30"/>
  </w:num>
  <w:num w:numId="6">
    <w:abstractNumId w:val="56"/>
  </w:num>
  <w:num w:numId="7">
    <w:abstractNumId w:val="106"/>
  </w:num>
  <w:num w:numId="8">
    <w:abstractNumId w:val="104"/>
  </w:num>
  <w:num w:numId="9">
    <w:abstractNumId w:val="1"/>
  </w:num>
  <w:num w:numId="10">
    <w:abstractNumId w:val="13"/>
  </w:num>
  <w:num w:numId="11">
    <w:abstractNumId w:val="10"/>
  </w:num>
  <w:num w:numId="12">
    <w:abstractNumId w:val="81"/>
  </w:num>
  <w:num w:numId="13">
    <w:abstractNumId w:val="59"/>
  </w:num>
  <w:num w:numId="14">
    <w:abstractNumId w:val="69"/>
  </w:num>
  <w:num w:numId="15">
    <w:abstractNumId w:val="83"/>
  </w:num>
  <w:num w:numId="16">
    <w:abstractNumId w:val="70"/>
  </w:num>
  <w:num w:numId="17">
    <w:abstractNumId w:val="26"/>
  </w:num>
  <w:num w:numId="18">
    <w:abstractNumId w:val="41"/>
  </w:num>
  <w:num w:numId="19">
    <w:abstractNumId w:val="65"/>
  </w:num>
  <w:num w:numId="20">
    <w:abstractNumId w:val="91"/>
  </w:num>
  <w:num w:numId="21">
    <w:abstractNumId w:val="47"/>
  </w:num>
  <w:num w:numId="22">
    <w:abstractNumId w:val="3"/>
  </w:num>
  <w:num w:numId="23">
    <w:abstractNumId w:val="31"/>
  </w:num>
  <w:num w:numId="24">
    <w:abstractNumId w:val="84"/>
  </w:num>
  <w:num w:numId="25">
    <w:abstractNumId w:val="103"/>
  </w:num>
  <w:num w:numId="26">
    <w:abstractNumId w:val="27"/>
  </w:num>
  <w:num w:numId="27">
    <w:abstractNumId w:val="15"/>
  </w:num>
  <w:num w:numId="28">
    <w:abstractNumId w:val="19"/>
  </w:num>
  <w:num w:numId="29">
    <w:abstractNumId w:val="108"/>
  </w:num>
  <w:num w:numId="30">
    <w:abstractNumId w:val="76"/>
  </w:num>
  <w:num w:numId="31">
    <w:abstractNumId w:val="14"/>
  </w:num>
  <w:num w:numId="32">
    <w:abstractNumId w:val="7"/>
  </w:num>
  <w:num w:numId="33">
    <w:abstractNumId w:val="20"/>
  </w:num>
  <w:num w:numId="34">
    <w:abstractNumId w:val="39"/>
  </w:num>
  <w:num w:numId="35">
    <w:abstractNumId w:val="40"/>
  </w:num>
  <w:num w:numId="36">
    <w:abstractNumId w:val="60"/>
  </w:num>
  <w:num w:numId="37">
    <w:abstractNumId w:val="4"/>
  </w:num>
  <w:num w:numId="38">
    <w:abstractNumId w:val="17"/>
  </w:num>
  <w:num w:numId="39">
    <w:abstractNumId w:val="21"/>
  </w:num>
  <w:num w:numId="40">
    <w:abstractNumId w:val="109"/>
  </w:num>
  <w:num w:numId="41">
    <w:abstractNumId w:val="94"/>
  </w:num>
  <w:num w:numId="42">
    <w:abstractNumId w:val="68"/>
  </w:num>
  <w:num w:numId="43">
    <w:abstractNumId w:val="0"/>
  </w:num>
  <w:num w:numId="44">
    <w:abstractNumId w:val="23"/>
  </w:num>
  <w:num w:numId="45">
    <w:abstractNumId w:val="18"/>
  </w:num>
  <w:num w:numId="46">
    <w:abstractNumId w:val="45"/>
  </w:num>
  <w:num w:numId="47">
    <w:abstractNumId w:val="32"/>
  </w:num>
  <w:num w:numId="48">
    <w:abstractNumId w:val="36"/>
  </w:num>
  <w:num w:numId="49">
    <w:abstractNumId w:val="2"/>
  </w:num>
  <w:num w:numId="50">
    <w:abstractNumId w:val="51"/>
  </w:num>
  <w:num w:numId="51">
    <w:abstractNumId w:val="73"/>
  </w:num>
  <w:num w:numId="52">
    <w:abstractNumId w:val="79"/>
  </w:num>
  <w:num w:numId="53">
    <w:abstractNumId w:val="6"/>
  </w:num>
  <w:num w:numId="54">
    <w:abstractNumId w:val="89"/>
  </w:num>
  <w:num w:numId="55">
    <w:abstractNumId w:val="107"/>
  </w:num>
  <w:num w:numId="56">
    <w:abstractNumId w:val="62"/>
  </w:num>
  <w:num w:numId="57">
    <w:abstractNumId w:val="38"/>
  </w:num>
  <w:num w:numId="58">
    <w:abstractNumId w:val="57"/>
  </w:num>
  <w:num w:numId="59">
    <w:abstractNumId w:val="88"/>
  </w:num>
  <w:num w:numId="60">
    <w:abstractNumId w:val="75"/>
  </w:num>
  <w:num w:numId="61">
    <w:abstractNumId w:val="28"/>
  </w:num>
  <w:num w:numId="62">
    <w:abstractNumId w:val="8"/>
  </w:num>
  <w:num w:numId="63">
    <w:abstractNumId w:val="53"/>
  </w:num>
  <w:num w:numId="64">
    <w:abstractNumId w:val="71"/>
  </w:num>
  <w:num w:numId="65">
    <w:abstractNumId w:val="85"/>
  </w:num>
  <w:num w:numId="66">
    <w:abstractNumId w:val="46"/>
  </w:num>
  <w:num w:numId="67">
    <w:abstractNumId w:val="93"/>
  </w:num>
  <w:num w:numId="68">
    <w:abstractNumId w:val="66"/>
  </w:num>
  <w:num w:numId="69">
    <w:abstractNumId w:val="105"/>
  </w:num>
  <w:num w:numId="70">
    <w:abstractNumId w:val="42"/>
  </w:num>
  <w:num w:numId="71">
    <w:abstractNumId w:val="35"/>
  </w:num>
  <w:num w:numId="72">
    <w:abstractNumId w:val="50"/>
  </w:num>
  <w:num w:numId="73">
    <w:abstractNumId w:val="5"/>
  </w:num>
  <w:num w:numId="74">
    <w:abstractNumId w:val="78"/>
  </w:num>
  <w:num w:numId="75">
    <w:abstractNumId w:val="95"/>
  </w:num>
  <w:num w:numId="76">
    <w:abstractNumId w:val="44"/>
  </w:num>
  <w:num w:numId="77">
    <w:abstractNumId w:val="52"/>
  </w:num>
  <w:num w:numId="78">
    <w:abstractNumId w:val="16"/>
  </w:num>
  <w:num w:numId="79">
    <w:abstractNumId w:val="92"/>
  </w:num>
  <w:num w:numId="80">
    <w:abstractNumId w:val="25"/>
  </w:num>
  <w:num w:numId="81">
    <w:abstractNumId w:val="22"/>
  </w:num>
  <w:num w:numId="82">
    <w:abstractNumId w:val="63"/>
  </w:num>
  <w:num w:numId="83">
    <w:abstractNumId w:val="49"/>
  </w:num>
  <w:num w:numId="84">
    <w:abstractNumId w:val="102"/>
  </w:num>
  <w:num w:numId="85">
    <w:abstractNumId w:val="101"/>
  </w:num>
  <w:num w:numId="86">
    <w:abstractNumId w:val="96"/>
  </w:num>
  <w:num w:numId="87">
    <w:abstractNumId w:val="37"/>
  </w:num>
  <w:num w:numId="88">
    <w:abstractNumId w:val="48"/>
  </w:num>
  <w:num w:numId="89">
    <w:abstractNumId w:val="34"/>
  </w:num>
  <w:num w:numId="90">
    <w:abstractNumId w:val="98"/>
  </w:num>
  <w:num w:numId="91">
    <w:abstractNumId w:val="67"/>
  </w:num>
  <w:num w:numId="92">
    <w:abstractNumId w:val="86"/>
  </w:num>
  <w:num w:numId="93">
    <w:abstractNumId w:val="33"/>
  </w:num>
  <w:num w:numId="94">
    <w:abstractNumId w:val="72"/>
  </w:num>
  <w:num w:numId="95">
    <w:abstractNumId w:val="24"/>
  </w:num>
  <w:num w:numId="96">
    <w:abstractNumId w:val="9"/>
  </w:num>
  <w:num w:numId="97">
    <w:abstractNumId w:val="90"/>
  </w:num>
  <w:num w:numId="98">
    <w:abstractNumId w:val="43"/>
  </w:num>
  <w:num w:numId="99">
    <w:abstractNumId w:val="54"/>
  </w:num>
  <w:num w:numId="100">
    <w:abstractNumId w:val="80"/>
  </w:num>
  <w:num w:numId="101">
    <w:abstractNumId w:val="61"/>
  </w:num>
  <w:num w:numId="102">
    <w:abstractNumId w:val="29"/>
  </w:num>
  <w:num w:numId="103">
    <w:abstractNumId w:val="77"/>
  </w:num>
  <w:num w:numId="104">
    <w:abstractNumId w:val="100"/>
  </w:num>
  <w:num w:numId="105">
    <w:abstractNumId w:val="58"/>
  </w:num>
  <w:num w:numId="106">
    <w:abstractNumId w:val="97"/>
  </w:num>
  <w:num w:numId="107">
    <w:abstractNumId w:val="64"/>
  </w:num>
  <w:num w:numId="108">
    <w:abstractNumId w:val="55"/>
  </w:num>
  <w:num w:numId="109">
    <w:abstractNumId w:val="74"/>
  </w:num>
  <w:num w:numId="110">
    <w:abstractNumId w:val="11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0580D"/>
    <w:rsid w:val="0001416E"/>
    <w:rsid w:val="00014C0D"/>
    <w:rsid w:val="000152B9"/>
    <w:rsid w:val="000169B6"/>
    <w:rsid w:val="00016FEB"/>
    <w:rsid w:val="00021040"/>
    <w:rsid w:val="00021C8B"/>
    <w:rsid w:val="000234A7"/>
    <w:rsid w:val="00024599"/>
    <w:rsid w:val="00024C73"/>
    <w:rsid w:val="00035111"/>
    <w:rsid w:val="00037A3B"/>
    <w:rsid w:val="00037AA0"/>
    <w:rsid w:val="000412FB"/>
    <w:rsid w:val="00042D37"/>
    <w:rsid w:val="0005109E"/>
    <w:rsid w:val="00056DBD"/>
    <w:rsid w:val="00063073"/>
    <w:rsid w:val="00064439"/>
    <w:rsid w:val="00066740"/>
    <w:rsid w:val="0007271C"/>
    <w:rsid w:val="000743B2"/>
    <w:rsid w:val="00074D45"/>
    <w:rsid w:val="0007563B"/>
    <w:rsid w:val="0007574E"/>
    <w:rsid w:val="000847F5"/>
    <w:rsid w:val="000863BE"/>
    <w:rsid w:val="00086CAA"/>
    <w:rsid w:val="00087E75"/>
    <w:rsid w:val="00090BB9"/>
    <w:rsid w:val="000912D3"/>
    <w:rsid w:val="000942E8"/>
    <w:rsid w:val="00096470"/>
    <w:rsid w:val="00097DD9"/>
    <w:rsid w:val="000A09B8"/>
    <w:rsid w:val="000A329E"/>
    <w:rsid w:val="000A797A"/>
    <w:rsid w:val="000B08F8"/>
    <w:rsid w:val="000B3685"/>
    <w:rsid w:val="000B4C4E"/>
    <w:rsid w:val="000B5179"/>
    <w:rsid w:val="000B6DA2"/>
    <w:rsid w:val="000C6372"/>
    <w:rsid w:val="000D5B68"/>
    <w:rsid w:val="000E11B5"/>
    <w:rsid w:val="000E2484"/>
    <w:rsid w:val="000F1727"/>
    <w:rsid w:val="000F2B1F"/>
    <w:rsid w:val="000F3068"/>
    <w:rsid w:val="000F5FBB"/>
    <w:rsid w:val="000F7865"/>
    <w:rsid w:val="00100348"/>
    <w:rsid w:val="001012ED"/>
    <w:rsid w:val="00103558"/>
    <w:rsid w:val="00103907"/>
    <w:rsid w:val="00105CCB"/>
    <w:rsid w:val="0010671D"/>
    <w:rsid w:val="001103FB"/>
    <w:rsid w:val="00126703"/>
    <w:rsid w:val="00126C93"/>
    <w:rsid w:val="00127453"/>
    <w:rsid w:val="001274F6"/>
    <w:rsid w:val="00135C6C"/>
    <w:rsid w:val="0014410E"/>
    <w:rsid w:val="00146959"/>
    <w:rsid w:val="00146F94"/>
    <w:rsid w:val="0015041F"/>
    <w:rsid w:val="00150B2B"/>
    <w:rsid w:val="00154F50"/>
    <w:rsid w:val="0015611F"/>
    <w:rsid w:val="001570BA"/>
    <w:rsid w:val="00157DEE"/>
    <w:rsid w:val="0016065A"/>
    <w:rsid w:val="001622FB"/>
    <w:rsid w:val="00162810"/>
    <w:rsid w:val="00165060"/>
    <w:rsid w:val="0016699D"/>
    <w:rsid w:val="0016716E"/>
    <w:rsid w:val="0016730B"/>
    <w:rsid w:val="001715C8"/>
    <w:rsid w:val="001737A9"/>
    <w:rsid w:val="0018247B"/>
    <w:rsid w:val="00186575"/>
    <w:rsid w:val="00192B12"/>
    <w:rsid w:val="00196677"/>
    <w:rsid w:val="00196793"/>
    <w:rsid w:val="00197996"/>
    <w:rsid w:val="001A2951"/>
    <w:rsid w:val="001B1071"/>
    <w:rsid w:val="001B12A0"/>
    <w:rsid w:val="001B6BBF"/>
    <w:rsid w:val="001C3661"/>
    <w:rsid w:val="001C5A62"/>
    <w:rsid w:val="001C5BC7"/>
    <w:rsid w:val="001C70EF"/>
    <w:rsid w:val="001D45A4"/>
    <w:rsid w:val="001D6C34"/>
    <w:rsid w:val="002003BC"/>
    <w:rsid w:val="00203740"/>
    <w:rsid w:val="00203D20"/>
    <w:rsid w:val="00204E8E"/>
    <w:rsid w:val="00207617"/>
    <w:rsid w:val="002116E9"/>
    <w:rsid w:val="00213EEA"/>
    <w:rsid w:val="002162E9"/>
    <w:rsid w:val="00224B56"/>
    <w:rsid w:val="0022744D"/>
    <w:rsid w:val="002275B9"/>
    <w:rsid w:val="00230E50"/>
    <w:rsid w:val="00233DBA"/>
    <w:rsid w:val="002353FF"/>
    <w:rsid w:val="00236097"/>
    <w:rsid w:val="002376FB"/>
    <w:rsid w:val="00243B89"/>
    <w:rsid w:val="00243FAA"/>
    <w:rsid w:val="002475B7"/>
    <w:rsid w:val="00255247"/>
    <w:rsid w:val="002567D1"/>
    <w:rsid w:val="00257407"/>
    <w:rsid w:val="00261A6E"/>
    <w:rsid w:val="0026398B"/>
    <w:rsid w:val="00266AFA"/>
    <w:rsid w:val="002703C5"/>
    <w:rsid w:val="00274534"/>
    <w:rsid w:val="00275337"/>
    <w:rsid w:val="0027656A"/>
    <w:rsid w:val="00281158"/>
    <w:rsid w:val="00282D01"/>
    <w:rsid w:val="00283DCF"/>
    <w:rsid w:val="00284165"/>
    <w:rsid w:val="00284757"/>
    <w:rsid w:val="00294E34"/>
    <w:rsid w:val="00297D07"/>
    <w:rsid w:val="002A3940"/>
    <w:rsid w:val="002A688F"/>
    <w:rsid w:val="002A706D"/>
    <w:rsid w:val="002B03E0"/>
    <w:rsid w:val="002B20FA"/>
    <w:rsid w:val="002B7B8C"/>
    <w:rsid w:val="002B7E65"/>
    <w:rsid w:val="002C2259"/>
    <w:rsid w:val="002C68A7"/>
    <w:rsid w:val="002C7B20"/>
    <w:rsid w:val="002D4427"/>
    <w:rsid w:val="002D4602"/>
    <w:rsid w:val="002D5597"/>
    <w:rsid w:val="002E2D66"/>
    <w:rsid w:val="002E5431"/>
    <w:rsid w:val="002E64E1"/>
    <w:rsid w:val="003022AA"/>
    <w:rsid w:val="003030BD"/>
    <w:rsid w:val="003055D8"/>
    <w:rsid w:val="00313005"/>
    <w:rsid w:val="00313193"/>
    <w:rsid w:val="00313724"/>
    <w:rsid w:val="0031435D"/>
    <w:rsid w:val="0031546C"/>
    <w:rsid w:val="003158F9"/>
    <w:rsid w:val="00324E65"/>
    <w:rsid w:val="00330EB4"/>
    <w:rsid w:val="00335337"/>
    <w:rsid w:val="00336B37"/>
    <w:rsid w:val="00336ED8"/>
    <w:rsid w:val="00337081"/>
    <w:rsid w:val="00337343"/>
    <w:rsid w:val="00344068"/>
    <w:rsid w:val="00344BB9"/>
    <w:rsid w:val="00346666"/>
    <w:rsid w:val="0034712B"/>
    <w:rsid w:val="00347E36"/>
    <w:rsid w:val="003514DD"/>
    <w:rsid w:val="00351558"/>
    <w:rsid w:val="0035370A"/>
    <w:rsid w:val="00353D2E"/>
    <w:rsid w:val="00354F77"/>
    <w:rsid w:val="00356663"/>
    <w:rsid w:val="00357B87"/>
    <w:rsid w:val="00361CB0"/>
    <w:rsid w:val="00362C4C"/>
    <w:rsid w:val="0036315D"/>
    <w:rsid w:val="003657F9"/>
    <w:rsid w:val="00365B62"/>
    <w:rsid w:val="00375B0C"/>
    <w:rsid w:val="00376D57"/>
    <w:rsid w:val="00380DB7"/>
    <w:rsid w:val="00384BF7"/>
    <w:rsid w:val="003A003F"/>
    <w:rsid w:val="003A0C31"/>
    <w:rsid w:val="003A4C66"/>
    <w:rsid w:val="003A5A4B"/>
    <w:rsid w:val="003A61C2"/>
    <w:rsid w:val="003B2ADC"/>
    <w:rsid w:val="003B653C"/>
    <w:rsid w:val="003C3B47"/>
    <w:rsid w:val="003C65D7"/>
    <w:rsid w:val="003C7164"/>
    <w:rsid w:val="003D329E"/>
    <w:rsid w:val="003D4E97"/>
    <w:rsid w:val="003D5D11"/>
    <w:rsid w:val="003E51F2"/>
    <w:rsid w:val="003E68A3"/>
    <w:rsid w:val="003F0ED3"/>
    <w:rsid w:val="003F2532"/>
    <w:rsid w:val="003F407A"/>
    <w:rsid w:val="003F4211"/>
    <w:rsid w:val="00400F4C"/>
    <w:rsid w:val="004019D8"/>
    <w:rsid w:val="00403614"/>
    <w:rsid w:val="0040383C"/>
    <w:rsid w:val="00403D97"/>
    <w:rsid w:val="00404D6F"/>
    <w:rsid w:val="00407B0A"/>
    <w:rsid w:val="00411EE0"/>
    <w:rsid w:val="00411FAA"/>
    <w:rsid w:val="004137EF"/>
    <w:rsid w:val="004150B2"/>
    <w:rsid w:val="004159BA"/>
    <w:rsid w:val="004216CD"/>
    <w:rsid w:val="00422261"/>
    <w:rsid w:val="00423B21"/>
    <w:rsid w:val="00426705"/>
    <w:rsid w:val="004322A0"/>
    <w:rsid w:val="0043232E"/>
    <w:rsid w:val="004343CB"/>
    <w:rsid w:val="00434D1C"/>
    <w:rsid w:val="004350BB"/>
    <w:rsid w:val="0043518F"/>
    <w:rsid w:val="004364E1"/>
    <w:rsid w:val="004374F2"/>
    <w:rsid w:val="00441786"/>
    <w:rsid w:val="0045018D"/>
    <w:rsid w:val="00450F69"/>
    <w:rsid w:val="00451C7C"/>
    <w:rsid w:val="004527E8"/>
    <w:rsid w:val="00453915"/>
    <w:rsid w:val="00456562"/>
    <w:rsid w:val="00457FF0"/>
    <w:rsid w:val="00467180"/>
    <w:rsid w:val="00467C5A"/>
    <w:rsid w:val="00472991"/>
    <w:rsid w:val="004736D6"/>
    <w:rsid w:val="00474E81"/>
    <w:rsid w:val="004761C3"/>
    <w:rsid w:val="004775D3"/>
    <w:rsid w:val="00481789"/>
    <w:rsid w:val="00482D55"/>
    <w:rsid w:val="004844B0"/>
    <w:rsid w:val="00484911"/>
    <w:rsid w:val="004853AE"/>
    <w:rsid w:val="00486DD8"/>
    <w:rsid w:val="00487E92"/>
    <w:rsid w:val="00490296"/>
    <w:rsid w:val="004935EE"/>
    <w:rsid w:val="00493866"/>
    <w:rsid w:val="0049399E"/>
    <w:rsid w:val="00494B2E"/>
    <w:rsid w:val="004A10EA"/>
    <w:rsid w:val="004A5C96"/>
    <w:rsid w:val="004A5F09"/>
    <w:rsid w:val="004A6DC3"/>
    <w:rsid w:val="004C2609"/>
    <w:rsid w:val="004C277A"/>
    <w:rsid w:val="004C2E24"/>
    <w:rsid w:val="004D247E"/>
    <w:rsid w:val="004D56A2"/>
    <w:rsid w:val="004D5724"/>
    <w:rsid w:val="004D701E"/>
    <w:rsid w:val="004D7307"/>
    <w:rsid w:val="004E00C6"/>
    <w:rsid w:val="004E3997"/>
    <w:rsid w:val="004E7C41"/>
    <w:rsid w:val="004F201C"/>
    <w:rsid w:val="004F207E"/>
    <w:rsid w:val="00500C75"/>
    <w:rsid w:val="005069CC"/>
    <w:rsid w:val="00511010"/>
    <w:rsid w:val="005112BA"/>
    <w:rsid w:val="00521620"/>
    <w:rsid w:val="005217D6"/>
    <w:rsid w:val="00523C4A"/>
    <w:rsid w:val="005240B4"/>
    <w:rsid w:val="00527D42"/>
    <w:rsid w:val="00534621"/>
    <w:rsid w:val="005425A3"/>
    <w:rsid w:val="0054411A"/>
    <w:rsid w:val="005442BA"/>
    <w:rsid w:val="0054498A"/>
    <w:rsid w:val="00547EB0"/>
    <w:rsid w:val="0055097A"/>
    <w:rsid w:val="00553511"/>
    <w:rsid w:val="00553534"/>
    <w:rsid w:val="00553D37"/>
    <w:rsid w:val="0055768A"/>
    <w:rsid w:val="005618E9"/>
    <w:rsid w:val="00565541"/>
    <w:rsid w:val="00570254"/>
    <w:rsid w:val="00570F18"/>
    <w:rsid w:val="005775CB"/>
    <w:rsid w:val="00593A69"/>
    <w:rsid w:val="00594248"/>
    <w:rsid w:val="00597D79"/>
    <w:rsid w:val="005A1C09"/>
    <w:rsid w:val="005A21CB"/>
    <w:rsid w:val="005A40ED"/>
    <w:rsid w:val="005A4C50"/>
    <w:rsid w:val="005A7A2E"/>
    <w:rsid w:val="005A7F7F"/>
    <w:rsid w:val="005B0B6E"/>
    <w:rsid w:val="005B11C5"/>
    <w:rsid w:val="005B1F30"/>
    <w:rsid w:val="005B66C4"/>
    <w:rsid w:val="005B74EB"/>
    <w:rsid w:val="005C6388"/>
    <w:rsid w:val="005C7A54"/>
    <w:rsid w:val="005D2969"/>
    <w:rsid w:val="005D2C0D"/>
    <w:rsid w:val="005D3A34"/>
    <w:rsid w:val="005D64FF"/>
    <w:rsid w:val="005E048F"/>
    <w:rsid w:val="005E3230"/>
    <w:rsid w:val="005E5CD1"/>
    <w:rsid w:val="00601A5E"/>
    <w:rsid w:val="00605657"/>
    <w:rsid w:val="00617E05"/>
    <w:rsid w:val="00620CA1"/>
    <w:rsid w:val="00621085"/>
    <w:rsid w:val="00623640"/>
    <w:rsid w:val="00627699"/>
    <w:rsid w:val="0063347D"/>
    <w:rsid w:val="00633AC2"/>
    <w:rsid w:val="0063699B"/>
    <w:rsid w:val="00637A5D"/>
    <w:rsid w:val="00641229"/>
    <w:rsid w:val="006413A3"/>
    <w:rsid w:val="00642B7F"/>
    <w:rsid w:val="006476BC"/>
    <w:rsid w:val="00653BD4"/>
    <w:rsid w:val="00660939"/>
    <w:rsid w:val="00660B6A"/>
    <w:rsid w:val="00663771"/>
    <w:rsid w:val="006711E4"/>
    <w:rsid w:val="006717FD"/>
    <w:rsid w:val="00675D48"/>
    <w:rsid w:val="00675E46"/>
    <w:rsid w:val="00681DD7"/>
    <w:rsid w:val="00683131"/>
    <w:rsid w:val="006854F9"/>
    <w:rsid w:val="0068707E"/>
    <w:rsid w:val="00687A26"/>
    <w:rsid w:val="00692115"/>
    <w:rsid w:val="00693110"/>
    <w:rsid w:val="006966CE"/>
    <w:rsid w:val="006A0EA7"/>
    <w:rsid w:val="006A1CAC"/>
    <w:rsid w:val="006A2855"/>
    <w:rsid w:val="006A7D1F"/>
    <w:rsid w:val="006B078D"/>
    <w:rsid w:val="006B166A"/>
    <w:rsid w:val="006B2500"/>
    <w:rsid w:val="006B2B60"/>
    <w:rsid w:val="006C04F3"/>
    <w:rsid w:val="006C4047"/>
    <w:rsid w:val="006D658C"/>
    <w:rsid w:val="006D7596"/>
    <w:rsid w:val="006E15A8"/>
    <w:rsid w:val="006E183D"/>
    <w:rsid w:val="006E2119"/>
    <w:rsid w:val="006E603E"/>
    <w:rsid w:val="006E6BAF"/>
    <w:rsid w:val="006F230A"/>
    <w:rsid w:val="006F235C"/>
    <w:rsid w:val="006F26F1"/>
    <w:rsid w:val="006F2CA5"/>
    <w:rsid w:val="006F4258"/>
    <w:rsid w:val="006F5D4F"/>
    <w:rsid w:val="006F7C63"/>
    <w:rsid w:val="007012B0"/>
    <w:rsid w:val="00702397"/>
    <w:rsid w:val="007045A4"/>
    <w:rsid w:val="00704C35"/>
    <w:rsid w:val="00705231"/>
    <w:rsid w:val="00706030"/>
    <w:rsid w:val="00706407"/>
    <w:rsid w:val="00706DC8"/>
    <w:rsid w:val="007075F2"/>
    <w:rsid w:val="0071138D"/>
    <w:rsid w:val="00713F8A"/>
    <w:rsid w:val="00715482"/>
    <w:rsid w:val="00716CAD"/>
    <w:rsid w:val="0071753F"/>
    <w:rsid w:val="00721E12"/>
    <w:rsid w:val="00725DDF"/>
    <w:rsid w:val="00730BEF"/>
    <w:rsid w:val="00731F77"/>
    <w:rsid w:val="00732C6B"/>
    <w:rsid w:val="00736487"/>
    <w:rsid w:val="00737582"/>
    <w:rsid w:val="00737AEF"/>
    <w:rsid w:val="0074019B"/>
    <w:rsid w:val="00740B8E"/>
    <w:rsid w:val="00741FFA"/>
    <w:rsid w:val="007421E9"/>
    <w:rsid w:val="00745E71"/>
    <w:rsid w:val="0075399A"/>
    <w:rsid w:val="007539E4"/>
    <w:rsid w:val="007573BF"/>
    <w:rsid w:val="00761C8C"/>
    <w:rsid w:val="00762EFB"/>
    <w:rsid w:val="007631A7"/>
    <w:rsid w:val="00770B3E"/>
    <w:rsid w:val="00773EDB"/>
    <w:rsid w:val="00775E05"/>
    <w:rsid w:val="00777837"/>
    <w:rsid w:val="00782189"/>
    <w:rsid w:val="007822ED"/>
    <w:rsid w:val="00784831"/>
    <w:rsid w:val="00784D94"/>
    <w:rsid w:val="007869C8"/>
    <w:rsid w:val="00786C30"/>
    <w:rsid w:val="0078726F"/>
    <w:rsid w:val="00787309"/>
    <w:rsid w:val="00787E14"/>
    <w:rsid w:val="00787F0A"/>
    <w:rsid w:val="00795750"/>
    <w:rsid w:val="00796EE6"/>
    <w:rsid w:val="007976CC"/>
    <w:rsid w:val="00797D6E"/>
    <w:rsid w:val="007A150F"/>
    <w:rsid w:val="007A3738"/>
    <w:rsid w:val="007A411E"/>
    <w:rsid w:val="007A44F2"/>
    <w:rsid w:val="007A47A1"/>
    <w:rsid w:val="007A5648"/>
    <w:rsid w:val="007A5B34"/>
    <w:rsid w:val="007B4C4A"/>
    <w:rsid w:val="007B5087"/>
    <w:rsid w:val="007B60DA"/>
    <w:rsid w:val="007B6BE5"/>
    <w:rsid w:val="007C575A"/>
    <w:rsid w:val="007C610D"/>
    <w:rsid w:val="007D099A"/>
    <w:rsid w:val="007D172B"/>
    <w:rsid w:val="007D1B76"/>
    <w:rsid w:val="007D25B7"/>
    <w:rsid w:val="007E303B"/>
    <w:rsid w:val="007E384A"/>
    <w:rsid w:val="007E599B"/>
    <w:rsid w:val="007E6E6E"/>
    <w:rsid w:val="007F3380"/>
    <w:rsid w:val="008011B3"/>
    <w:rsid w:val="00803893"/>
    <w:rsid w:val="0080541B"/>
    <w:rsid w:val="00807758"/>
    <w:rsid w:val="0081205B"/>
    <w:rsid w:val="00821398"/>
    <w:rsid w:val="008213D8"/>
    <w:rsid w:val="00824551"/>
    <w:rsid w:val="0082540F"/>
    <w:rsid w:val="008267C1"/>
    <w:rsid w:val="008304D0"/>
    <w:rsid w:val="00834E45"/>
    <w:rsid w:val="008364C3"/>
    <w:rsid w:val="008366D3"/>
    <w:rsid w:val="00837593"/>
    <w:rsid w:val="008377ED"/>
    <w:rsid w:val="008421AE"/>
    <w:rsid w:val="008452EE"/>
    <w:rsid w:val="008517CB"/>
    <w:rsid w:val="008539C0"/>
    <w:rsid w:val="00853BF6"/>
    <w:rsid w:val="0085468C"/>
    <w:rsid w:val="00854961"/>
    <w:rsid w:val="00855EDD"/>
    <w:rsid w:val="00877AF6"/>
    <w:rsid w:val="0088178D"/>
    <w:rsid w:val="008828C4"/>
    <w:rsid w:val="008846C5"/>
    <w:rsid w:val="00886CF0"/>
    <w:rsid w:val="00887D99"/>
    <w:rsid w:val="0089251D"/>
    <w:rsid w:val="00893FF9"/>
    <w:rsid w:val="00895BB5"/>
    <w:rsid w:val="00895E4E"/>
    <w:rsid w:val="00896547"/>
    <w:rsid w:val="008A03F6"/>
    <w:rsid w:val="008A3781"/>
    <w:rsid w:val="008A5416"/>
    <w:rsid w:val="008A64D6"/>
    <w:rsid w:val="008B20FC"/>
    <w:rsid w:val="008B221E"/>
    <w:rsid w:val="008B29BD"/>
    <w:rsid w:val="008C1621"/>
    <w:rsid w:val="008D1ED8"/>
    <w:rsid w:val="008D39BA"/>
    <w:rsid w:val="008D52AD"/>
    <w:rsid w:val="008E28DD"/>
    <w:rsid w:val="008E2EE5"/>
    <w:rsid w:val="008E44CD"/>
    <w:rsid w:val="008E6F85"/>
    <w:rsid w:val="008E7CFF"/>
    <w:rsid w:val="008F2DEB"/>
    <w:rsid w:val="008F433E"/>
    <w:rsid w:val="008F4B7C"/>
    <w:rsid w:val="008F6696"/>
    <w:rsid w:val="0090188D"/>
    <w:rsid w:val="00907611"/>
    <w:rsid w:val="00907789"/>
    <w:rsid w:val="009109CD"/>
    <w:rsid w:val="00911057"/>
    <w:rsid w:val="009136EF"/>
    <w:rsid w:val="00917052"/>
    <w:rsid w:val="00923A3D"/>
    <w:rsid w:val="009309C0"/>
    <w:rsid w:val="00930A26"/>
    <w:rsid w:val="00930CA3"/>
    <w:rsid w:val="00931699"/>
    <w:rsid w:val="009361E9"/>
    <w:rsid w:val="00936870"/>
    <w:rsid w:val="00941821"/>
    <w:rsid w:val="00945783"/>
    <w:rsid w:val="009512C8"/>
    <w:rsid w:val="00952B06"/>
    <w:rsid w:val="0096055B"/>
    <w:rsid w:val="0096163B"/>
    <w:rsid w:val="00962129"/>
    <w:rsid w:val="009623B7"/>
    <w:rsid w:val="00963620"/>
    <w:rsid w:val="009649E7"/>
    <w:rsid w:val="00966C70"/>
    <w:rsid w:val="009704E1"/>
    <w:rsid w:val="00972889"/>
    <w:rsid w:val="009728A9"/>
    <w:rsid w:val="00975429"/>
    <w:rsid w:val="00975864"/>
    <w:rsid w:val="009811A0"/>
    <w:rsid w:val="00981DD9"/>
    <w:rsid w:val="00984FF7"/>
    <w:rsid w:val="00985531"/>
    <w:rsid w:val="00992212"/>
    <w:rsid w:val="00992397"/>
    <w:rsid w:val="00992D89"/>
    <w:rsid w:val="0099411E"/>
    <w:rsid w:val="009963F0"/>
    <w:rsid w:val="009968F0"/>
    <w:rsid w:val="0099739E"/>
    <w:rsid w:val="009B076C"/>
    <w:rsid w:val="009B1D87"/>
    <w:rsid w:val="009B3ADE"/>
    <w:rsid w:val="009B7B1C"/>
    <w:rsid w:val="009C2A88"/>
    <w:rsid w:val="009C3CCE"/>
    <w:rsid w:val="009C3DEE"/>
    <w:rsid w:val="009D20A0"/>
    <w:rsid w:val="009D71A6"/>
    <w:rsid w:val="009E4C11"/>
    <w:rsid w:val="009E5089"/>
    <w:rsid w:val="009E7F64"/>
    <w:rsid w:val="009F000B"/>
    <w:rsid w:val="009F0A1B"/>
    <w:rsid w:val="009F3113"/>
    <w:rsid w:val="009F380C"/>
    <w:rsid w:val="009F5020"/>
    <w:rsid w:val="009F583D"/>
    <w:rsid w:val="009F704C"/>
    <w:rsid w:val="009F7CB5"/>
    <w:rsid w:val="00A043C6"/>
    <w:rsid w:val="00A10D26"/>
    <w:rsid w:val="00A11204"/>
    <w:rsid w:val="00A11C49"/>
    <w:rsid w:val="00A143BC"/>
    <w:rsid w:val="00A20373"/>
    <w:rsid w:val="00A24A8A"/>
    <w:rsid w:val="00A250F2"/>
    <w:rsid w:val="00A259B9"/>
    <w:rsid w:val="00A26AB0"/>
    <w:rsid w:val="00A339FA"/>
    <w:rsid w:val="00A34CF3"/>
    <w:rsid w:val="00A43E44"/>
    <w:rsid w:val="00A50F0E"/>
    <w:rsid w:val="00A518BC"/>
    <w:rsid w:val="00A63A57"/>
    <w:rsid w:val="00A65030"/>
    <w:rsid w:val="00A6794B"/>
    <w:rsid w:val="00A714E1"/>
    <w:rsid w:val="00A73EE3"/>
    <w:rsid w:val="00A81379"/>
    <w:rsid w:val="00A87AA1"/>
    <w:rsid w:val="00A91C94"/>
    <w:rsid w:val="00A94300"/>
    <w:rsid w:val="00A957CA"/>
    <w:rsid w:val="00AA0740"/>
    <w:rsid w:val="00AA076F"/>
    <w:rsid w:val="00AA2E3A"/>
    <w:rsid w:val="00AA3B34"/>
    <w:rsid w:val="00AA3E6A"/>
    <w:rsid w:val="00AA7D3C"/>
    <w:rsid w:val="00AB0591"/>
    <w:rsid w:val="00AB13CB"/>
    <w:rsid w:val="00AB4397"/>
    <w:rsid w:val="00AB48B4"/>
    <w:rsid w:val="00AB4DC9"/>
    <w:rsid w:val="00AB58E8"/>
    <w:rsid w:val="00AB5DF4"/>
    <w:rsid w:val="00AC0E3E"/>
    <w:rsid w:val="00AC36B7"/>
    <w:rsid w:val="00AC6AF3"/>
    <w:rsid w:val="00AD0FF7"/>
    <w:rsid w:val="00AD13DF"/>
    <w:rsid w:val="00AD206D"/>
    <w:rsid w:val="00AD6CAF"/>
    <w:rsid w:val="00AE4FDC"/>
    <w:rsid w:val="00AE7DF1"/>
    <w:rsid w:val="00AF1388"/>
    <w:rsid w:val="00AF690A"/>
    <w:rsid w:val="00B0186C"/>
    <w:rsid w:val="00B026CA"/>
    <w:rsid w:val="00B02C5C"/>
    <w:rsid w:val="00B11EBA"/>
    <w:rsid w:val="00B139CB"/>
    <w:rsid w:val="00B14806"/>
    <w:rsid w:val="00B23516"/>
    <w:rsid w:val="00B2432E"/>
    <w:rsid w:val="00B30EBC"/>
    <w:rsid w:val="00B31B99"/>
    <w:rsid w:val="00B34AD7"/>
    <w:rsid w:val="00B35F12"/>
    <w:rsid w:val="00B36FE8"/>
    <w:rsid w:val="00B42A27"/>
    <w:rsid w:val="00B44BF2"/>
    <w:rsid w:val="00B44EF8"/>
    <w:rsid w:val="00B4652D"/>
    <w:rsid w:val="00B47AC8"/>
    <w:rsid w:val="00B50660"/>
    <w:rsid w:val="00B52C26"/>
    <w:rsid w:val="00B61564"/>
    <w:rsid w:val="00B65012"/>
    <w:rsid w:val="00B65326"/>
    <w:rsid w:val="00B6676D"/>
    <w:rsid w:val="00B72FD5"/>
    <w:rsid w:val="00B731A4"/>
    <w:rsid w:val="00B73977"/>
    <w:rsid w:val="00B74B4F"/>
    <w:rsid w:val="00B760BF"/>
    <w:rsid w:val="00B80689"/>
    <w:rsid w:val="00B81977"/>
    <w:rsid w:val="00B82137"/>
    <w:rsid w:val="00B855A0"/>
    <w:rsid w:val="00B8754B"/>
    <w:rsid w:val="00B87FC7"/>
    <w:rsid w:val="00B91208"/>
    <w:rsid w:val="00B91718"/>
    <w:rsid w:val="00B96278"/>
    <w:rsid w:val="00B9676A"/>
    <w:rsid w:val="00B96B53"/>
    <w:rsid w:val="00BA1CA0"/>
    <w:rsid w:val="00BA4100"/>
    <w:rsid w:val="00BA47A5"/>
    <w:rsid w:val="00BA49E7"/>
    <w:rsid w:val="00BA582E"/>
    <w:rsid w:val="00BB227B"/>
    <w:rsid w:val="00BC6727"/>
    <w:rsid w:val="00BC7BB5"/>
    <w:rsid w:val="00BC7C3F"/>
    <w:rsid w:val="00BD237C"/>
    <w:rsid w:val="00BE2099"/>
    <w:rsid w:val="00BE2F49"/>
    <w:rsid w:val="00BE5694"/>
    <w:rsid w:val="00BF15B6"/>
    <w:rsid w:val="00BF4358"/>
    <w:rsid w:val="00BF4534"/>
    <w:rsid w:val="00BF5603"/>
    <w:rsid w:val="00BF6F89"/>
    <w:rsid w:val="00BF72A3"/>
    <w:rsid w:val="00BF797E"/>
    <w:rsid w:val="00BF7EF2"/>
    <w:rsid w:val="00C00A21"/>
    <w:rsid w:val="00C03788"/>
    <w:rsid w:val="00C04058"/>
    <w:rsid w:val="00C128B5"/>
    <w:rsid w:val="00C17B45"/>
    <w:rsid w:val="00C2170A"/>
    <w:rsid w:val="00C226D0"/>
    <w:rsid w:val="00C23086"/>
    <w:rsid w:val="00C23506"/>
    <w:rsid w:val="00C2442E"/>
    <w:rsid w:val="00C246D1"/>
    <w:rsid w:val="00C279D3"/>
    <w:rsid w:val="00C32071"/>
    <w:rsid w:val="00C32E39"/>
    <w:rsid w:val="00C34C5E"/>
    <w:rsid w:val="00C35EC6"/>
    <w:rsid w:val="00C433E0"/>
    <w:rsid w:val="00C46C04"/>
    <w:rsid w:val="00C50E1F"/>
    <w:rsid w:val="00C52042"/>
    <w:rsid w:val="00C567B4"/>
    <w:rsid w:val="00C60FA9"/>
    <w:rsid w:val="00C617F3"/>
    <w:rsid w:val="00C62431"/>
    <w:rsid w:val="00C65ACD"/>
    <w:rsid w:val="00C70A88"/>
    <w:rsid w:val="00C71267"/>
    <w:rsid w:val="00C804AE"/>
    <w:rsid w:val="00C82660"/>
    <w:rsid w:val="00C82990"/>
    <w:rsid w:val="00C849AF"/>
    <w:rsid w:val="00C878B2"/>
    <w:rsid w:val="00C87A66"/>
    <w:rsid w:val="00C915B6"/>
    <w:rsid w:val="00C9162F"/>
    <w:rsid w:val="00C922A0"/>
    <w:rsid w:val="00C92A45"/>
    <w:rsid w:val="00C93664"/>
    <w:rsid w:val="00C94329"/>
    <w:rsid w:val="00C95378"/>
    <w:rsid w:val="00C95C4D"/>
    <w:rsid w:val="00CA4F23"/>
    <w:rsid w:val="00CA780E"/>
    <w:rsid w:val="00CB024B"/>
    <w:rsid w:val="00CB367B"/>
    <w:rsid w:val="00CB4B01"/>
    <w:rsid w:val="00CB650B"/>
    <w:rsid w:val="00CC0AFD"/>
    <w:rsid w:val="00CC1D68"/>
    <w:rsid w:val="00CC3B4B"/>
    <w:rsid w:val="00CC79E3"/>
    <w:rsid w:val="00CD67B7"/>
    <w:rsid w:val="00CE0749"/>
    <w:rsid w:val="00CE5FE9"/>
    <w:rsid w:val="00CF1849"/>
    <w:rsid w:val="00CF24EA"/>
    <w:rsid w:val="00CF4228"/>
    <w:rsid w:val="00CF6755"/>
    <w:rsid w:val="00D0122D"/>
    <w:rsid w:val="00D01985"/>
    <w:rsid w:val="00D0335B"/>
    <w:rsid w:val="00D05014"/>
    <w:rsid w:val="00D15993"/>
    <w:rsid w:val="00D164BB"/>
    <w:rsid w:val="00D23535"/>
    <w:rsid w:val="00D25D10"/>
    <w:rsid w:val="00D25E76"/>
    <w:rsid w:val="00D33C55"/>
    <w:rsid w:val="00D4182C"/>
    <w:rsid w:val="00D4208A"/>
    <w:rsid w:val="00D43474"/>
    <w:rsid w:val="00D449DD"/>
    <w:rsid w:val="00D454B3"/>
    <w:rsid w:val="00D479E9"/>
    <w:rsid w:val="00D47E0A"/>
    <w:rsid w:val="00D52165"/>
    <w:rsid w:val="00D55555"/>
    <w:rsid w:val="00D556C7"/>
    <w:rsid w:val="00D60A6C"/>
    <w:rsid w:val="00D622BE"/>
    <w:rsid w:val="00D62D86"/>
    <w:rsid w:val="00D6427A"/>
    <w:rsid w:val="00D713CC"/>
    <w:rsid w:val="00D73990"/>
    <w:rsid w:val="00D73D7D"/>
    <w:rsid w:val="00D77774"/>
    <w:rsid w:val="00D81083"/>
    <w:rsid w:val="00D840B5"/>
    <w:rsid w:val="00D84A6A"/>
    <w:rsid w:val="00D84E5B"/>
    <w:rsid w:val="00D90F42"/>
    <w:rsid w:val="00D917FE"/>
    <w:rsid w:val="00D96E75"/>
    <w:rsid w:val="00DA4D84"/>
    <w:rsid w:val="00DB015E"/>
    <w:rsid w:val="00DB10D3"/>
    <w:rsid w:val="00DB139E"/>
    <w:rsid w:val="00DB2AD1"/>
    <w:rsid w:val="00DB2B94"/>
    <w:rsid w:val="00DC308D"/>
    <w:rsid w:val="00DC5FA3"/>
    <w:rsid w:val="00DD027A"/>
    <w:rsid w:val="00DD197B"/>
    <w:rsid w:val="00DD1E4F"/>
    <w:rsid w:val="00DD2C1B"/>
    <w:rsid w:val="00DD362C"/>
    <w:rsid w:val="00DD54F8"/>
    <w:rsid w:val="00DD72C7"/>
    <w:rsid w:val="00DE110C"/>
    <w:rsid w:val="00DE7ADE"/>
    <w:rsid w:val="00DE7EA2"/>
    <w:rsid w:val="00DF1348"/>
    <w:rsid w:val="00DF37EC"/>
    <w:rsid w:val="00DF477A"/>
    <w:rsid w:val="00DF70E8"/>
    <w:rsid w:val="00E00617"/>
    <w:rsid w:val="00E11E97"/>
    <w:rsid w:val="00E11ED0"/>
    <w:rsid w:val="00E1361E"/>
    <w:rsid w:val="00E1427A"/>
    <w:rsid w:val="00E144E9"/>
    <w:rsid w:val="00E21E6A"/>
    <w:rsid w:val="00E237F9"/>
    <w:rsid w:val="00E26E13"/>
    <w:rsid w:val="00E26F4B"/>
    <w:rsid w:val="00E37DFB"/>
    <w:rsid w:val="00E4040A"/>
    <w:rsid w:val="00E43EDD"/>
    <w:rsid w:val="00E44134"/>
    <w:rsid w:val="00E45668"/>
    <w:rsid w:val="00E50925"/>
    <w:rsid w:val="00E515D3"/>
    <w:rsid w:val="00E52961"/>
    <w:rsid w:val="00E52ABD"/>
    <w:rsid w:val="00E532B6"/>
    <w:rsid w:val="00E55239"/>
    <w:rsid w:val="00E602A5"/>
    <w:rsid w:val="00E604FE"/>
    <w:rsid w:val="00E644BE"/>
    <w:rsid w:val="00E65B99"/>
    <w:rsid w:val="00E75078"/>
    <w:rsid w:val="00E772D9"/>
    <w:rsid w:val="00E77D46"/>
    <w:rsid w:val="00E80602"/>
    <w:rsid w:val="00E8096A"/>
    <w:rsid w:val="00E80988"/>
    <w:rsid w:val="00E81DA1"/>
    <w:rsid w:val="00E82611"/>
    <w:rsid w:val="00E84DE7"/>
    <w:rsid w:val="00E90A4B"/>
    <w:rsid w:val="00E92E67"/>
    <w:rsid w:val="00E95B07"/>
    <w:rsid w:val="00E9662D"/>
    <w:rsid w:val="00EA0072"/>
    <w:rsid w:val="00EB1FCB"/>
    <w:rsid w:val="00EB218C"/>
    <w:rsid w:val="00EB2A5B"/>
    <w:rsid w:val="00EB41D8"/>
    <w:rsid w:val="00EC2A16"/>
    <w:rsid w:val="00EC34DA"/>
    <w:rsid w:val="00EC43E2"/>
    <w:rsid w:val="00ED051C"/>
    <w:rsid w:val="00ED1F57"/>
    <w:rsid w:val="00ED2FF0"/>
    <w:rsid w:val="00ED631D"/>
    <w:rsid w:val="00ED7696"/>
    <w:rsid w:val="00EE1357"/>
    <w:rsid w:val="00EE612E"/>
    <w:rsid w:val="00EF020F"/>
    <w:rsid w:val="00EF1B17"/>
    <w:rsid w:val="00EF3CE9"/>
    <w:rsid w:val="00EF49C6"/>
    <w:rsid w:val="00EF6BCF"/>
    <w:rsid w:val="00EF793B"/>
    <w:rsid w:val="00F0247D"/>
    <w:rsid w:val="00F048D9"/>
    <w:rsid w:val="00F0518F"/>
    <w:rsid w:val="00F06F4D"/>
    <w:rsid w:val="00F10DF1"/>
    <w:rsid w:val="00F155DB"/>
    <w:rsid w:val="00F16B17"/>
    <w:rsid w:val="00F23F26"/>
    <w:rsid w:val="00F270AB"/>
    <w:rsid w:val="00F32B6B"/>
    <w:rsid w:val="00F32BA7"/>
    <w:rsid w:val="00F34BFD"/>
    <w:rsid w:val="00F34C30"/>
    <w:rsid w:val="00F36B42"/>
    <w:rsid w:val="00F41D34"/>
    <w:rsid w:val="00F52DD3"/>
    <w:rsid w:val="00F53134"/>
    <w:rsid w:val="00F537C4"/>
    <w:rsid w:val="00F53A46"/>
    <w:rsid w:val="00F60C8A"/>
    <w:rsid w:val="00F611B3"/>
    <w:rsid w:val="00F61211"/>
    <w:rsid w:val="00F612B8"/>
    <w:rsid w:val="00F62410"/>
    <w:rsid w:val="00F63A19"/>
    <w:rsid w:val="00F7116D"/>
    <w:rsid w:val="00F71481"/>
    <w:rsid w:val="00F72FF4"/>
    <w:rsid w:val="00F73D40"/>
    <w:rsid w:val="00F76B8E"/>
    <w:rsid w:val="00F82B7D"/>
    <w:rsid w:val="00F85FF8"/>
    <w:rsid w:val="00F86249"/>
    <w:rsid w:val="00F928FF"/>
    <w:rsid w:val="00F92B61"/>
    <w:rsid w:val="00F93D50"/>
    <w:rsid w:val="00F94417"/>
    <w:rsid w:val="00F96DB5"/>
    <w:rsid w:val="00F97586"/>
    <w:rsid w:val="00F975A0"/>
    <w:rsid w:val="00F97929"/>
    <w:rsid w:val="00FA55F3"/>
    <w:rsid w:val="00FB0D09"/>
    <w:rsid w:val="00FB3849"/>
    <w:rsid w:val="00FC0145"/>
    <w:rsid w:val="00FC046B"/>
    <w:rsid w:val="00FC165E"/>
    <w:rsid w:val="00FC3184"/>
    <w:rsid w:val="00FC4C3C"/>
    <w:rsid w:val="00FC5F4A"/>
    <w:rsid w:val="00FC6F26"/>
    <w:rsid w:val="00FC7931"/>
    <w:rsid w:val="00FC79A9"/>
    <w:rsid w:val="00FD2E74"/>
    <w:rsid w:val="00FD5B21"/>
    <w:rsid w:val="00FE5FEA"/>
    <w:rsid w:val="00FF0BCD"/>
    <w:rsid w:val="00FF4D0B"/>
    <w:rsid w:val="00FF591E"/>
    <w:rsid w:val="00FF59FC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11E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9411E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0">
    <w:name w:val="标题 5字符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31546C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9411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"/>
    <w:rsid w:val="0099411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99411E"/>
    <w:pPr>
      <w:widowControl/>
      <w:spacing w:before="40" w:after="40"/>
      <w:ind w:left="72" w:right="72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9">
    <w:name w:val="footer"/>
    <w:basedOn w:val="a"/>
    <w:link w:val="aa"/>
    <w:uiPriority w:val="99"/>
    <w:unhideWhenUsed/>
    <w:rsid w:val="00BE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E2099"/>
    <w:rPr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7E384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7E384A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7E384A"/>
    <w:pPr>
      <w:ind w:left="210"/>
      <w:jc w:val="left"/>
    </w:pPr>
    <w:rPr>
      <w:smallCaps/>
      <w:sz w:val="22"/>
    </w:rPr>
  </w:style>
  <w:style w:type="character" w:styleId="ac">
    <w:name w:val="Hyperlink"/>
    <w:basedOn w:val="a0"/>
    <w:uiPriority w:val="99"/>
    <w:unhideWhenUsed/>
    <w:rsid w:val="007E384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384A"/>
    <w:pPr>
      <w:ind w:left="420"/>
      <w:jc w:val="left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E384A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7E384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E384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E384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E384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E384A"/>
    <w:pPr>
      <w:ind w:left="1680"/>
      <w:jc w:val="left"/>
    </w:pPr>
    <w:rPr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284165"/>
    <w:rPr>
      <w:rFonts w:ascii="Times New Roman" w:hAnsi="Times New Roman" w:cs="Times New Roman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284165"/>
    <w:rPr>
      <w:rFonts w:ascii="Times New Roman" w:hAnsi="Times New Roman" w:cs="Times New Roman"/>
      <w:sz w:val="24"/>
      <w:szCs w:val="24"/>
    </w:rPr>
  </w:style>
  <w:style w:type="paragraph" w:styleId="af">
    <w:name w:val="Revision"/>
    <w:hidden/>
    <w:uiPriority w:val="99"/>
    <w:semiHidden/>
    <w:rsid w:val="00284165"/>
  </w:style>
  <w:style w:type="table" w:styleId="3-5">
    <w:name w:val="Grid Table 3 Accent 5"/>
    <w:basedOn w:val="a1"/>
    <w:uiPriority w:val="48"/>
    <w:rsid w:val="00D0335B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3CEEA6-F1FF-4E4C-B89C-87903D904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42</Pages>
  <Words>2586</Words>
  <Characters>14741</Characters>
  <Application>Microsoft Macintosh Word</Application>
  <DocSecurity>0</DocSecurity>
  <Lines>122</Lines>
  <Paragraphs>34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Sky123.Org</Company>
  <LinksUpToDate>false</LinksUpToDate>
  <CharactersWithSpaces>17293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468</cp:revision>
  <cp:lastPrinted>2016-09-24T13:12:00Z</cp:lastPrinted>
  <dcterms:created xsi:type="dcterms:W3CDTF">2016-09-24T13:12:00Z</dcterms:created>
  <dcterms:modified xsi:type="dcterms:W3CDTF">2016-12-22T08:43:00Z</dcterms:modified>
  <cp:category/>
</cp:coreProperties>
</file>