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18648761" w14:textId="77777777" w:rsidR="001B6BBF" w:rsidRDefault="007E384A">
          <w:pPr>
            <w:pStyle w:val="10"/>
            <w:tabs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023249" w:history="1">
            <w:r w:rsidR="001B6BBF" w:rsidRPr="00F7100D">
              <w:rPr>
                <w:rStyle w:val="a8"/>
                <w:rFonts w:hint="eastAsia"/>
                <w:noProof/>
              </w:rPr>
              <w:t>更新历史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_Toc470023249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63AA61F0" w14:textId="77777777" w:rsidR="001B6BBF" w:rsidRDefault="00FD2E74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70023250" w:history="1">
            <w:r w:rsidR="001B6BBF" w:rsidRPr="00F7100D">
              <w:rPr>
                <w:rStyle w:val="a8"/>
                <w:rFonts w:ascii="宋体" w:eastAsia="宋体" w:hAnsi="宋体" w:hint="eastAsia"/>
                <w:noProof/>
              </w:rPr>
              <w:t>一、</w:t>
            </w:r>
            <w:r w:rsidR="001B6BBF">
              <w:rPr>
                <w:b w:val="0"/>
                <w: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ascii="Calibri" w:eastAsia="宋体" w:hAnsi="Calibri" w:hint="eastAsia"/>
                <w:noProof/>
              </w:rPr>
              <w:t>引言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_Toc470023250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1A7C1BE4" w14:textId="77777777" w:rsidR="001B6BBF" w:rsidRDefault="00FD2E74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1" w:history="1">
            <w:r w:rsidR="001B6BBF" w:rsidRPr="00F7100D">
              <w:rPr>
                <w:rStyle w:val="a8"/>
                <w:noProof/>
              </w:rPr>
              <w:t>1.</w:t>
            </w:r>
            <w:r w:rsidR="001B6BBF">
              <w:rPr>
                <w:small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hint="eastAsia"/>
                <w:noProof/>
              </w:rPr>
              <w:t>目的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_Toc470023251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2646BC4B" w14:textId="77777777" w:rsidR="001B6BBF" w:rsidRDefault="00FD2E74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2" w:history="1">
            <w:r w:rsidR="001B6BBF" w:rsidRPr="00F7100D">
              <w:rPr>
                <w:rStyle w:val="a8"/>
                <w:noProof/>
              </w:rPr>
              <w:t>2.</w:t>
            </w:r>
            <w:r w:rsidR="001B6BBF">
              <w:rPr>
                <w:small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hint="eastAsia"/>
                <w:noProof/>
              </w:rPr>
              <w:t>阅读说明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_Toc470023252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02B24126" w14:textId="77777777" w:rsidR="001B6BBF" w:rsidRDefault="00FD2E74">
          <w:pPr>
            <w:pStyle w:val="20"/>
            <w:tabs>
              <w:tab w:val="left" w:pos="630"/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3" w:history="1">
            <w:r w:rsidR="001B6BBF" w:rsidRPr="00F7100D">
              <w:rPr>
                <w:rStyle w:val="a8"/>
                <w:noProof/>
              </w:rPr>
              <w:t>3.</w:t>
            </w:r>
            <w:r w:rsidR="001B6BBF">
              <w:rPr>
                <w:small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hint="eastAsia"/>
                <w:noProof/>
              </w:rPr>
              <w:t>参考文献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_Toc470023253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0B79EF41" w14:textId="77777777" w:rsidR="001B6BBF" w:rsidRDefault="00FD2E74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70023254" w:history="1">
            <w:r w:rsidR="001B6BBF" w:rsidRPr="00F7100D">
              <w:rPr>
                <w:rStyle w:val="a8"/>
                <w:rFonts w:ascii="宋体" w:eastAsia="宋体" w:hAnsi="宋体" w:hint="eastAsia"/>
                <w:noProof/>
              </w:rPr>
              <w:t>二、</w:t>
            </w:r>
            <w:r w:rsidR="001B6BBF">
              <w:rPr>
                <w:b w:val="0"/>
                <w: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ascii="Calibri" w:eastAsia="宋体" w:hAnsi="Calibri" w:hint="eastAsia"/>
                <w:noProof/>
              </w:rPr>
              <w:t>用例列表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_Toc470023254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5FDC36AD" w14:textId="77777777" w:rsidR="001B6BBF" w:rsidRDefault="00FD2E74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70023255" w:history="1">
            <w:r w:rsidR="001B6BBF" w:rsidRPr="00F7100D">
              <w:rPr>
                <w:rStyle w:val="a8"/>
                <w:rFonts w:ascii="宋体" w:eastAsia="宋体" w:hAnsi="宋体" w:hint="eastAsia"/>
                <w:noProof/>
              </w:rPr>
              <w:t>三、</w:t>
            </w:r>
            <w:r w:rsidR="001B6BBF">
              <w:rPr>
                <w:b w:val="0"/>
                <w: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hint="eastAsia"/>
                <w:noProof/>
              </w:rPr>
              <w:t>用例图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_Toc470023255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5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1E2A862C" w14:textId="77777777" w:rsidR="001B6BBF" w:rsidRDefault="00FD2E74">
          <w:pPr>
            <w:pStyle w:val="10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1"/>
            </w:rPr>
          </w:pPr>
          <w:hyperlink w:anchor="_Toc470023256" w:history="1">
            <w:r w:rsidR="001B6BBF" w:rsidRPr="00F7100D">
              <w:rPr>
                <w:rStyle w:val="a8"/>
                <w:rFonts w:ascii="宋体" w:eastAsia="宋体" w:hAnsi="宋体" w:hint="eastAsia"/>
                <w:noProof/>
              </w:rPr>
              <w:t>四、</w:t>
            </w:r>
            <w:r w:rsidR="001B6BBF">
              <w:rPr>
                <w:b w:val="0"/>
                <w:caps w:val="0"/>
                <w:noProof/>
                <w:sz w:val="21"/>
              </w:rPr>
              <w:tab/>
            </w:r>
            <w:r w:rsidR="001B6BBF" w:rsidRPr="00F7100D">
              <w:rPr>
                <w:rStyle w:val="a8"/>
                <w:rFonts w:hint="eastAsia"/>
                <w:noProof/>
              </w:rPr>
              <w:t>详细用例描述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_Toc470023256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5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606A0FC9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7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1. </w:t>
            </w:r>
            <w:r w:rsidR="001B6BBF" w:rsidRPr="00F7100D">
              <w:rPr>
                <w:rStyle w:val="a8"/>
                <w:rFonts w:hint="eastAsia"/>
                <w:noProof/>
              </w:rPr>
              <w:t>个人基本信息维护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_Toc470023257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6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5FEC8F00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8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2. </w:t>
            </w:r>
            <w:r w:rsidR="001B6BBF" w:rsidRPr="00F7100D">
              <w:rPr>
                <w:rStyle w:val="a8"/>
                <w:rFonts w:hint="eastAsia"/>
                <w:noProof/>
              </w:rPr>
              <w:t>个人基本信息查看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_Toc470023258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8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1136CBF1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59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3. </w:t>
            </w:r>
            <w:r w:rsidR="001B6BBF" w:rsidRPr="00F7100D">
              <w:rPr>
                <w:rStyle w:val="a8"/>
                <w:rFonts w:hint="eastAsia"/>
                <w:noProof/>
              </w:rPr>
              <w:t>订单浏览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_Toc470023259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9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7E3AA753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0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4. </w:t>
            </w:r>
            <w:r w:rsidR="001B6BBF" w:rsidRPr="00F7100D">
              <w:rPr>
                <w:rStyle w:val="a8"/>
                <w:rFonts w:hint="eastAsia"/>
                <w:noProof/>
              </w:rPr>
              <w:t>订单撤销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_Toc470023260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10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2B3225FF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1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5. </w:t>
            </w:r>
            <w:r w:rsidR="001B6BBF" w:rsidRPr="00F7100D">
              <w:rPr>
                <w:rStyle w:val="a8"/>
                <w:rFonts w:hint="eastAsia"/>
                <w:noProof/>
              </w:rPr>
              <w:t>订单生成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_Toc470023261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12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3DE87171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2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6.</w:t>
            </w:r>
            <w:r w:rsidR="001B6BBF" w:rsidRPr="00F7100D">
              <w:rPr>
                <w:rStyle w:val="a8"/>
                <w:rFonts w:hint="eastAsia"/>
                <w:noProof/>
              </w:rPr>
              <w:t>酒店浏览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_Toc470023262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14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1954D2AC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3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7.</w:t>
            </w:r>
            <w:r w:rsidR="001B6BBF" w:rsidRPr="00F7100D">
              <w:rPr>
                <w:rStyle w:val="a8"/>
                <w:rFonts w:hint="eastAsia"/>
                <w:noProof/>
              </w:rPr>
              <w:t>酒店搜索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_Toc470023263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16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6622C30F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4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8.</w:t>
            </w:r>
            <w:r w:rsidR="001B6BBF" w:rsidRPr="00F7100D">
              <w:rPr>
                <w:rStyle w:val="a8"/>
                <w:rFonts w:hint="eastAsia"/>
                <w:noProof/>
              </w:rPr>
              <w:t>客户评价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_Toc470023264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18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5EA20797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5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9.</w:t>
            </w:r>
            <w:r w:rsidR="001B6BBF" w:rsidRPr="00F7100D">
              <w:rPr>
                <w:rStyle w:val="a8"/>
                <w:rFonts w:hint="eastAsia"/>
                <w:noProof/>
              </w:rPr>
              <w:t>会员注册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_Toc470023265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20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090A1057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6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10.</w:t>
            </w:r>
            <w:r w:rsidR="001B6BBF" w:rsidRPr="00F7100D">
              <w:rPr>
                <w:rStyle w:val="a8"/>
                <w:rFonts w:hint="eastAsia"/>
                <w:noProof/>
              </w:rPr>
              <w:t>酒店基本信息维护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_Toc470023266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22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62217CF8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7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11.</w:t>
            </w:r>
            <w:r w:rsidR="001B6BBF" w:rsidRPr="00F7100D">
              <w:rPr>
                <w:rStyle w:val="a8"/>
                <w:rFonts w:hint="eastAsia"/>
                <w:noProof/>
              </w:rPr>
              <w:t>客房信息维护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_Toc470023267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24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39C42C1B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8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12.</w:t>
            </w:r>
            <w:r w:rsidR="001B6BBF" w:rsidRPr="00F7100D">
              <w:rPr>
                <w:rStyle w:val="a8"/>
                <w:rFonts w:hint="eastAsia"/>
                <w:noProof/>
              </w:rPr>
              <w:t>酒店促销策略维护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_Toc470023268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26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35DCE4DF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69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13.</w:t>
            </w:r>
            <w:r w:rsidR="001B6BBF" w:rsidRPr="00F7100D">
              <w:rPr>
                <w:rStyle w:val="a8"/>
                <w:rFonts w:hint="eastAsia"/>
                <w:noProof/>
              </w:rPr>
              <w:t>订单执行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_Toc470023269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28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7645096A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70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14.</w:t>
            </w:r>
            <w:r w:rsidR="001B6BBF" w:rsidRPr="00F7100D">
              <w:rPr>
                <w:rStyle w:val="a8"/>
                <w:rFonts w:hint="eastAsia"/>
                <w:noProof/>
              </w:rPr>
              <w:t>更新退房信息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_Toc470023270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30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51870F82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71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 xml:space="preserve">15. </w:t>
            </w:r>
            <w:r w:rsidR="001B6BBF" w:rsidRPr="00F7100D">
              <w:rPr>
                <w:rStyle w:val="a8"/>
                <w:rFonts w:hint="eastAsia"/>
                <w:noProof/>
              </w:rPr>
              <w:t>线下客户入住和退房处理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_Toc470023271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31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456ACC90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72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16.</w:t>
            </w:r>
            <w:r w:rsidR="001B6BBF" w:rsidRPr="00F7100D">
              <w:rPr>
                <w:rStyle w:val="a8"/>
                <w:rFonts w:hint="eastAsia"/>
                <w:noProof/>
              </w:rPr>
              <w:t>酒店订单浏览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_Toc470023272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33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2D367E17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73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22.</w:t>
            </w:r>
            <w:r w:rsidR="001B6BBF" w:rsidRPr="00F7100D">
              <w:rPr>
                <w:rStyle w:val="a8"/>
                <w:rFonts w:hint="eastAsia"/>
                <w:noProof/>
              </w:rPr>
              <w:t>用户信息维护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_Toc470023273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40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1E9000AA" w14:textId="77777777" w:rsidR="001B6BBF" w:rsidRDefault="00FD2E74">
          <w:pPr>
            <w:pStyle w:val="20"/>
            <w:tabs>
              <w:tab w:val="right" w:leader="dot" w:pos="8296"/>
            </w:tabs>
            <w:rPr>
              <w:smallCaps w:val="0"/>
              <w:noProof/>
              <w:sz w:val="21"/>
            </w:rPr>
          </w:pPr>
          <w:hyperlink w:anchor="_Toc470023274" w:history="1">
            <w:r w:rsidR="001B6BBF" w:rsidRPr="00F7100D">
              <w:rPr>
                <w:rStyle w:val="a8"/>
                <w:rFonts w:hint="eastAsia"/>
                <w:noProof/>
              </w:rPr>
              <w:t>用例</w:t>
            </w:r>
            <w:r w:rsidR="001B6BBF" w:rsidRPr="00F7100D">
              <w:rPr>
                <w:rStyle w:val="a8"/>
                <w:noProof/>
              </w:rPr>
              <w:t>23.</w:t>
            </w:r>
            <w:r w:rsidR="001B6BBF" w:rsidRPr="00F7100D">
              <w:rPr>
                <w:rStyle w:val="a8"/>
                <w:rFonts w:hint="eastAsia"/>
                <w:noProof/>
              </w:rPr>
              <w:t>酒店信息添加</w:t>
            </w:r>
            <w:r w:rsidR="001B6BBF">
              <w:rPr>
                <w:noProof/>
                <w:webHidden/>
              </w:rPr>
              <w:tab/>
            </w:r>
            <w:r w:rsidR="001B6BBF">
              <w:rPr>
                <w:noProof/>
                <w:webHidden/>
              </w:rPr>
              <w:fldChar w:fldCharType="begin"/>
            </w:r>
            <w:r w:rsidR="001B6BBF">
              <w:rPr>
                <w:noProof/>
                <w:webHidden/>
              </w:rPr>
              <w:instrText xml:space="preserve"> PAGEREF _Toc470023274 \h </w:instrText>
            </w:r>
            <w:r w:rsidR="001B6BBF">
              <w:rPr>
                <w:noProof/>
                <w:webHidden/>
              </w:rPr>
            </w:r>
            <w:r w:rsidR="001B6BBF">
              <w:rPr>
                <w:noProof/>
                <w:webHidden/>
              </w:rPr>
              <w:fldChar w:fldCharType="separate"/>
            </w:r>
            <w:r w:rsidR="001B6BBF">
              <w:rPr>
                <w:noProof/>
                <w:webHidden/>
              </w:rPr>
              <w:t>43</w:t>
            </w:r>
            <w:r w:rsidR="001B6BBF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023249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1662FD" w14:paraId="77A15221" w14:textId="77777777" w:rsidTr="009D20A0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1662F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1662F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1662F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4" w:type="pct"/>
            <w:shd w:val="clear" w:color="auto" w:fill="CCCCFF"/>
            <w:vAlign w:val="center"/>
          </w:tcPr>
          <w:p w14:paraId="617C4649" w14:textId="77777777" w:rsidR="00467C5A" w:rsidRPr="001662FD" w:rsidRDefault="00467C5A" w:rsidP="0085496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1662FD" w14:paraId="00FDB2B3" w14:textId="77777777" w:rsidTr="009D20A0">
        <w:tc>
          <w:tcPr>
            <w:tcW w:w="1250" w:type="pct"/>
            <w:shd w:val="clear" w:color="auto" w:fill="F2FAF3"/>
          </w:tcPr>
          <w:p w14:paraId="02D8C69C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Default="00467C5A" w:rsidP="00854961">
            <w:pPr>
              <w:spacing w:before="40" w:after="40"/>
            </w:pPr>
            <w: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Default="00467C5A" w:rsidP="00854961">
            <w:pPr>
              <w:spacing w:before="40" w:after="40"/>
            </w:pPr>
            <w:r>
              <w:t>酒店工作人员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764" w:type="pct"/>
            <w:shd w:val="clear" w:color="auto" w:fill="F2FAF3"/>
          </w:tcPr>
          <w:p w14:paraId="46CEA787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47B59FFB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Default="00467C5A" w:rsidP="00854961">
            <w:pPr>
              <w:spacing w:before="40" w:after="40"/>
            </w:pPr>
            <w: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Default="00467C5A" w:rsidP="00854961">
            <w:pPr>
              <w:spacing w:before="40" w:after="40"/>
            </w:pPr>
            <w: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2F1EE2D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Default="00467C5A" w:rsidP="00854961">
            <w:pPr>
              <w:spacing w:before="40" w:after="40"/>
            </w:pPr>
            <w: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2FA86EC9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Default="00467C5A" w:rsidP="00854961">
            <w:pPr>
              <w:spacing w:before="40" w:after="40"/>
            </w:pPr>
            <w: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2969F4B7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Default="00467C5A" w:rsidP="00854961">
            <w:pPr>
              <w:spacing w:before="40" w:after="40"/>
            </w:pPr>
            <w: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671DA91B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Default="00467C5A" w:rsidP="00854961">
            <w:pPr>
              <w:spacing w:before="40" w:after="40"/>
            </w:pPr>
            <w: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Default="00467C5A" w:rsidP="00854961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09D1EE0E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Default="00467C5A" w:rsidP="00854961">
            <w:pPr>
              <w:spacing w:before="40" w:after="40"/>
            </w:pPr>
            <w: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170A4103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Default="00467C5A" w:rsidP="00854961">
            <w:pPr>
              <w:spacing w:before="40" w:after="40"/>
            </w:pPr>
            <w: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5D96EEC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Default="00467C5A" w:rsidP="00854961">
            <w:pPr>
              <w:spacing w:before="40" w:after="40"/>
            </w:pPr>
            <w: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Default="00467C5A" w:rsidP="00854961">
            <w:pPr>
              <w:spacing w:before="40" w:after="40"/>
            </w:pPr>
            <w: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36DFB419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Default="00467C5A" w:rsidP="00854961">
            <w:pPr>
              <w:spacing w:before="40" w:after="40"/>
            </w:pPr>
            <w: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6C8A6CDF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7455434E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45D334B4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Default="00467C5A" w:rsidP="00854961">
            <w:pPr>
              <w:spacing w:before="40" w:after="40"/>
            </w:pPr>
            <w: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0FA229F7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6EB46195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7A7B8BFE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Default="00467C5A" w:rsidP="00854961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626FDEB1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5850313C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Default="00467C5A" w:rsidP="00854961">
            <w:pPr>
              <w:spacing w:before="40" w:after="40"/>
            </w:pPr>
            <w:r>
              <w:t>修改基本信息和用例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Default="00467C5A" w:rsidP="00854961">
            <w:pPr>
              <w:spacing w:before="40" w:after="40"/>
            </w:pPr>
          </w:p>
        </w:tc>
      </w:tr>
      <w:tr w:rsidR="00467C5A" w:rsidRPr="001662FD" w14:paraId="219C9B48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Default="00467C5A" w:rsidP="00854961">
            <w:pPr>
              <w:spacing w:before="40" w:after="40"/>
            </w:pPr>
            <w: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Default="00467C5A" w:rsidP="00854961">
            <w:pPr>
              <w:spacing w:before="40" w:after="40"/>
            </w:pPr>
            <w:r>
              <w:t>V1.0-1</w:t>
            </w:r>
          </w:p>
        </w:tc>
      </w:tr>
      <w:tr w:rsidR="00467C5A" w:rsidRPr="001662FD" w14:paraId="1986AE1B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Default="00467C5A" w:rsidP="00854961">
            <w:pPr>
              <w:spacing w:before="40" w:after="40"/>
            </w:pPr>
            <w:r>
              <w:t>V1.0-2</w:t>
            </w:r>
          </w:p>
        </w:tc>
      </w:tr>
      <w:tr w:rsidR="00467C5A" w:rsidRPr="001662FD" w14:paraId="59F4A145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Default="00467C5A" w:rsidP="00854961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Default="00467C5A" w:rsidP="00854961">
            <w:pPr>
              <w:spacing w:before="40" w:after="40"/>
            </w:pPr>
            <w:r>
              <w:t>V1.0-4</w:t>
            </w:r>
          </w:p>
        </w:tc>
      </w:tr>
      <w:tr w:rsidR="00467C5A" w:rsidRPr="001662FD" w14:paraId="57A82F3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Default="00467C5A" w:rsidP="00854961">
            <w:pPr>
              <w:spacing w:before="40" w:after="40"/>
            </w:pPr>
            <w:r>
              <w:t>V1.0-3</w:t>
            </w:r>
          </w:p>
        </w:tc>
      </w:tr>
      <w:tr w:rsidR="00467C5A" w:rsidRPr="001662FD" w14:paraId="6891EA3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Default="00467C5A" w:rsidP="00854961">
            <w:pPr>
              <w:spacing w:before="40" w:after="40"/>
            </w:pPr>
            <w:r>
              <w:t>V1.0-4(2)</w:t>
            </w:r>
          </w:p>
        </w:tc>
      </w:tr>
      <w:tr w:rsidR="00467C5A" w:rsidRPr="001662FD" w14:paraId="69E6EFFD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Default="00467C5A" w:rsidP="00854961">
            <w:pPr>
              <w:spacing w:before="40" w:after="40"/>
            </w:pPr>
            <w: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Default="00467C5A" w:rsidP="00854961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</w:t>
            </w:r>
            <w:r>
              <w:lastRenderedPageBreak/>
              <w:t>第六次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Default="00467C5A" w:rsidP="00854961">
            <w:pPr>
              <w:spacing w:before="40" w:after="40"/>
            </w:pPr>
            <w:r>
              <w:lastRenderedPageBreak/>
              <w:t>V1.1-4</w:t>
            </w:r>
          </w:p>
        </w:tc>
      </w:tr>
      <w:tr w:rsidR="00467C5A" w:rsidRPr="001662FD" w14:paraId="19AB24D5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Default="00467C5A" w:rsidP="00854961">
            <w:pPr>
              <w:spacing w:before="40" w:after="40"/>
            </w:pPr>
            <w: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Default="00467C5A" w:rsidP="00854961">
            <w:pPr>
              <w:spacing w:before="40" w:after="40"/>
            </w:pPr>
            <w: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Default="00467C5A" w:rsidP="00854961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Default="00467C5A" w:rsidP="00854961">
            <w:pPr>
              <w:spacing w:before="40" w:after="40"/>
            </w:pPr>
            <w:r>
              <w:t>V1.0-3(2)</w:t>
            </w:r>
          </w:p>
        </w:tc>
      </w:tr>
      <w:tr w:rsidR="00467C5A" w:rsidRPr="001662FD" w14:paraId="57FCA65A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Default="00467C5A" w:rsidP="00854961">
            <w:pPr>
              <w:spacing w:before="40" w:after="40"/>
            </w:pPr>
            <w: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Default="00467C5A" w:rsidP="00854961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Default="00467C5A" w:rsidP="00854961">
            <w:pPr>
              <w:spacing w:before="40" w:after="40"/>
            </w:pPr>
            <w:r>
              <w:t>V1.1-2</w:t>
            </w:r>
          </w:p>
        </w:tc>
      </w:tr>
      <w:tr w:rsidR="00467C5A" w:rsidRPr="001662FD" w14:paraId="0993A1A3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Default="00467C5A" w:rsidP="00854961">
            <w:pPr>
              <w:spacing w:before="40" w:after="40"/>
            </w:pPr>
            <w: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Default="00467C5A" w:rsidP="00854961">
            <w:pPr>
              <w:spacing w:before="40" w:after="40"/>
            </w:pPr>
            <w:r>
              <w:t>整合所有用例详情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Default="00467C5A" w:rsidP="00854961">
            <w:pPr>
              <w:spacing w:before="40" w:after="40"/>
            </w:pPr>
            <w:r>
              <w:t>V1.2</w:t>
            </w:r>
          </w:p>
        </w:tc>
      </w:tr>
      <w:tr w:rsidR="00467C5A" w:rsidRPr="001662FD" w14:paraId="5DF8D5B9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Default="00467C5A" w:rsidP="00854961">
            <w:pPr>
              <w:spacing w:before="40" w:after="40"/>
            </w:pPr>
            <w: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Default="00467C5A" w:rsidP="00854961">
            <w:pPr>
              <w:spacing w:before="40" w:after="40"/>
            </w:pPr>
            <w:r>
              <w:t>修改用例</w:t>
            </w:r>
            <w:r>
              <w:rPr>
                <w:rFonts w:hint="eastAsia"/>
              </w:rPr>
              <w:t>，</w:t>
            </w:r>
            <w:r>
              <w:t>用例文档评审后第一次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Default="00467C5A" w:rsidP="00854961">
            <w:pPr>
              <w:spacing w:before="40" w:after="40"/>
            </w:pPr>
            <w:r>
              <w:t>V1.3</w:t>
            </w:r>
          </w:p>
        </w:tc>
      </w:tr>
      <w:tr w:rsidR="00467C5A" w:rsidRPr="001662FD" w14:paraId="253823EC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Default="00467C5A" w:rsidP="00854961">
            <w:pPr>
              <w:spacing w:before="40" w:after="40"/>
            </w:pPr>
            <w: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Default="00467C5A" w:rsidP="00854961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Default="00467C5A" w:rsidP="00854961">
            <w:pPr>
              <w:spacing w:before="40" w:after="40"/>
            </w:pPr>
            <w:r>
              <w:t>V1.3.1</w:t>
            </w:r>
          </w:p>
        </w:tc>
      </w:tr>
      <w:tr w:rsidR="00467C5A" w:rsidRPr="001662FD" w14:paraId="64B2B61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Default="00467C5A" w:rsidP="00854961">
            <w:pPr>
              <w:spacing w:before="40" w:after="40"/>
            </w:pPr>
            <w: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Default="00467C5A" w:rsidP="00854961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Default="00467C5A" w:rsidP="00854961">
            <w:pPr>
              <w:spacing w:before="40" w:after="40"/>
            </w:pPr>
            <w:r>
              <w:t>V1.4</w:t>
            </w:r>
          </w:p>
        </w:tc>
      </w:tr>
      <w:tr w:rsidR="00467C5A" w:rsidRPr="001662FD" w14:paraId="480CE8E1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Default="00467C5A" w:rsidP="00854961">
            <w:pPr>
              <w:spacing w:before="40" w:after="40"/>
            </w:pPr>
            <w: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Default="00467C5A" w:rsidP="00854961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Default="00467C5A" w:rsidP="00854961">
            <w:pPr>
              <w:spacing w:before="40" w:after="40"/>
            </w:pPr>
            <w:r>
              <w:t>V1.4.1</w:t>
            </w:r>
          </w:p>
        </w:tc>
      </w:tr>
      <w:tr w:rsidR="00467C5A" w:rsidRPr="001662FD" w14:paraId="5A90FEA4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Default="00467C5A" w:rsidP="00854961">
            <w:pPr>
              <w:spacing w:before="40" w:after="40"/>
            </w:pPr>
            <w: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Default="00467C5A" w:rsidP="00854961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Default="00467C5A" w:rsidP="00854961">
            <w:pPr>
              <w:spacing w:before="40" w:after="40"/>
            </w:pPr>
            <w:r>
              <w:t>V1.4.2</w:t>
            </w:r>
          </w:p>
        </w:tc>
      </w:tr>
      <w:tr w:rsidR="00467C5A" w:rsidRPr="001662FD" w14:paraId="27AEDBC5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Default="00467C5A" w:rsidP="00854961">
            <w:pPr>
              <w:spacing w:before="40" w:after="40"/>
            </w:pPr>
            <w: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Default="00467C5A" w:rsidP="00854961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>
              <w:t>、</w:t>
            </w:r>
            <w:r>
              <w:rPr>
                <w:rFonts w:hint="eastAsia"/>
              </w:rPr>
              <w:t>美化封面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Default="00467C5A" w:rsidP="00854961">
            <w:pPr>
              <w:spacing w:before="40" w:after="40"/>
            </w:pPr>
            <w:r>
              <w:t>V1.5</w:t>
            </w:r>
          </w:p>
        </w:tc>
      </w:tr>
      <w:tr w:rsidR="00467C5A" w:rsidRPr="001662FD" w14:paraId="6060F26F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Default="00467C5A" w:rsidP="00854961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Default="00467C5A" w:rsidP="00854961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Default="00467C5A" w:rsidP="00854961">
            <w:pPr>
              <w:spacing w:before="40" w:after="40"/>
            </w:pPr>
            <w:r>
              <w:t>V1.5.1</w:t>
            </w:r>
          </w:p>
        </w:tc>
      </w:tr>
      <w:tr w:rsidR="00467C5A" w:rsidRPr="001662FD" w14:paraId="7D36B0D0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Default="00467C5A" w:rsidP="00854961">
            <w:pPr>
              <w:spacing w:before="40" w:after="40"/>
            </w:pPr>
            <w: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Default="00467C5A" w:rsidP="00854961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Default="00467C5A" w:rsidP="00854961">
            <w:pPr>
              <w:spacing w:before="40" w:after="40"/>
            </w:pPr>
            <w:r>
              <w:t>V1.5.2</w:t>
            </w:r>
          </w:p>
        </w:tc>
      </w:tr>
      <w:tr w:rsidR="00467C5A" w:rsidRPr="001662FD" w14:paraId="26C156C6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Default="00467C5A" w:rsidP="00854961">
            <w:pPr>
              <w:spacing w:before="40" w:after="40"/>
            </w:pPr>
            <w: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Default="00467C5A" w:rsidP="00854961">
            <w:pPr>
              <w:spacing w:before="40" w:after="40"/>
            </w:pPr>
            <w: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Default="00467C5A" w:rsidP="00854961">
            <w:pPr>
              <w:spacing w:before="40" w:after="40"/>
            </w:pPr>
            <w:r>
              <w:t>修改用例</w:t>
            </w:r>
            <w:r>
              <w:t>3.5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Default="00467C5A" w:rsidP="00854961">
            <w:pPr>
              <w:spacing w:before="40" w:after="40"/>
            </w:pPr>
            <w:r>
              <w:t>V1.5.3</w:t>
            </w:r>
          </w:p>
        </w:tc>
      </w:tr>
      <w:tr w:rsidR="000F3068" w:rsidRPr="001662FD" w14:paraId="7F98BF1E" w14:textId="77777777" w:rsidTr="009D20A0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21E8EFBD" w:rsidR="000F3068" w:rsidRDefault="000F3068" w:rsidP="00854961">
            <w:pPr>
              <w:spacing w:before="40" w:after="40"/>
            </w:pPr>
            <w: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B3CABB6" w:rsidR="000F3068" w:rsidRDefault="000F3068" w:rsidP="00854961">
            <w:pPr>
              <w:spacing w:before="40" w:after="40"/>
            </w:pPr>
            <w:r>
              <w:rPr>
                <w:rFonts w:hint="eastAsia"/>
              </w:rPr>
              <w:t>2016/9/2</w:t>
            </w:r>
            <w:r>
              <w:t>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2CF5A6CA" w:rsidR="000F3068" w:rsidRDefault="000F3068" w:rsidP="00854961">
            <w:pPr>
              <w:spacing w:before="40" w:after="40"/>
            </w:pPr>
            <w:r>
              <w:t>整合更新后的用例文档</w:t>
            </w:r>
          </w:p>
        </w:tc>
        <w:tc>
          <w:tcPr>
            <w:tcW w:w="7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34D3630C" w:rsidR="000F3068" w:rsidRDefault="000F3068" w:rsidP="00854961">
            <w:pPr>
              <w:spacing w:before="40" w:after="40"/>
            </w:pPr>
            <w:r>
              <w:t>V1</w:t>
            </w:r>
            <w:r w:rsidR="00A518BC">
              <w:t>.6</w:t>
            </w:r>
            <w:r w:rsidR="009512C8">
              <w:t>.0</w:t>
            </w:r>
          </w:p>
        </w:tc>
      </w:tr>
    </w:tbl>
    <w:p w14:paraId="622AB694" w14:textId="77777777" w:rsidR="00467C5A" w:rsidRPr="00130D5A" w:rsidRDefault="00467C5A" w:rsidP="00467C5A"/>
    <w:p w14:paraId="1BAB4501" w14:textId="77777777" w:rsidR="00467C5A" w:rsidRDefault="00467C5A" w:rsidP="00467C5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482E6CC" w14:textId="77777777" w:rsidR="00467C5A" w:rsidRDefault="00467C5A" w:rsidP="00467C5A"/>
    <w:p w14:paraId="6E9A1840" w14:textId="7CDCD2C2" w:rsidR="0099411E" w:rsidRDefault="0099411E">
      <w:pPr>
        <w:widowControl/>
        <w:jc w:val="left"/>
      </w:pPr>
    </w:p>
    <w:p w14:paraId="155F64AE" w14:textId="404173D8" w:rsidR="0099411E" w:rsidRPr="000C2B84" w:rsidRDefault="0099411E" w:rsidP="001570BA">
      <w:pPr>
        <w:pStyle w:val="1"/>
        <w:widowControl w:val="0"/>
        <w:numPr>
          <w:ilvl w:val="0"/>
          <w:numId w:val="75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023250"/>
      <w:r w:rsidRPr="000C2B84">
        <w:rPr>
          <w:rFonts w:ascii="Calibri" w:eastAsia="宋体" w:hAnsi="Calibri" w:hint="eastAsia"/>
          <w:lang w:eastAsia="zh-CN"/>
        </w:rPr>
        <w:t>引言</w:t>
      </w:r>
      <w:bookmarkEnd w:id="2"/>
    </w:p>
    <w:p w14:paraId="07A617B1" w14:textId="6511AD4D" w:rsidR="0099411E" w:rsidRPr="000C2B84" w:rsidRDefault="0099411E" w:rsidP="001570BA">
      <w:pPr>
        <w:pStyle w:val="2"/>
        <w:widowControl w:val="0"/>
        <w:numPr>
          <w:ilvl w:val="0"/>
          <w:numId w:val="76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3" w:name="_Toc470023251"/>
      <w:r>
        <w:rPr>
          <w:rFonts w:hint="eastAsia"/>
          <w:kern w:val="2"/>
          <w:lang w:eastAsia="zh-CN"/>
        </w:rPr>
        <w:t>目的</w:t>
      </w:r>
      <w:bookmarkEnd w:id="3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1570BA">
      <w:pPr>
        <w:pStyle w:val="2"/>
        <w:widowControl w:val="0"/>
        <w:numPr>
          <w:ilvl w:val="0"/>
          <w:numId w:val="76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4" w:name="_Toc470023252"/>
      <w:r w:rsidRPr="00890AEA">
        <w:rPr>
          <w:rFonts w:hint="eastAsia"/>
          <w:kern w:val="2"/>
          <w:lang w:eastAsia="zh-CN"/>
        </w:rPr>
        <w:t>阅读说明</w:t>
      </w:r>
      <w:bookmarkEnd w:id="4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1570BA">
      <w:pPr>
        <w:pStyle w:val="2"/>
        <w:widowControl w:val="0"/>
        <w:numPr>
          <w:ilvl w:val="0"/>
          <w:numId w:val="76"/>
        </w:numPr>
        <w:tabs>
          <w:tab w:val="left" w:pos="709"/>
        </w:tabs>
        <w:spacing w:line="415" w:lineRule="auto"/>
        <w:rPr>
          <w:lang w:eastAsia="zh-CN"/>
        </w:rPr>
      </w:pPr>
      <w:bookmarkStart w:id="5" w:name="_Toc470023253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5"/>
    </w:p>
    <w:p w14:paraId="42EF7D20" w14:textId="69778477" w:rsidR="0099411E" w:rsidRPr="005760DF" w:rsidRDefault="0099411E" w:rsidP="001570BA">
      <w:pPr>
        <w:pStyle w:val="1"/>
        <w:widowControl w:val="0"/>
        <w:numPr>
          <w:ilvl w:val="0"/>
          <w:numId w:val="75"/>
        </w:numPr>
        <w:spacing w:line="240" w:lineRule="auto"/>
        <w:rPr>
          <w:rFonts w:ascii="Calibri" w:eastAsia="宋体" w:hAnsi="Calibri"/>
          <w:lang w:eastAsia="zh-CN"/>
        </w:rPr>
      </w:pPr>
      <w:bookmarkStart w:id="6" w:name="_Toc470023254"/>
      <w:r w:rsidRPr="005760DF">
        <w:rPr>
          <w:rFonts w:ascii="Calibri" w:eastAsia="宋体" w:hAnsi="Calibri" w:hint="eastAsia"/>
          <w:lang w:eastAsia="zh-CN"/>
        </w:rPr>
        <w:t>用例列表</w:t>
      </w:r>
      <w:bookmarkEnd w:id="6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14:paraId="029807D6" w14:textId="77777777" w:rsidTr="009D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3696" w:type="pct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9D20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3696" w:type="pct"/>
          </w:tcPr>
          <w:p w14:paraId="796925E9" w14:textId="327C2070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9D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3696" w:type="pct"/>
          </w:tcPr>
          <w:p w14:paraId="3B7F3BF2" w14:textId="7CFB2EEA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更新入住信息</w:t>
            </w:r>
          </w:p>
          <w:p w14:paraId="12567657" w14:textId="27CFDD29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更新退房信息</w:t>
            </w:r>
          </w:p>
          <w:p w14:paraId="1A06A546" w14:textId="6C6EA892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9D20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3696" w:type="pct"/>
          </w:tcPr>
          <w:p w14:paraId="075F181F" w14:textId="07BB1A61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异常订单撤销</w:t>
            </w:r>
          </w:p>
          <w:p w14:paraId="39E71AE0" w14:textId="1DB2F46C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9D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</w:tcPr>
          <w:p w14:paraId="65CD93D4" w14:textId="77777777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1570BA">
            <w:pPr>
              <w:pStyle w:val="a4"/>
              <w:numPr>
                <w:ilvl w:val="0"/>
                <w:numId w:val="7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1570BA">
      <w:pPr>
        <w:pStyle w:val="1"/>
        <w:numPr>
          <w:ilvl w:val="0"/>
          <w:numId w:val="75"/>
        </w:numPr>
        <w:rPr>
          <w:lang w:eastAsia="zh-CN"/>
        </w:rPr>
      </w:pPr>
      <w:bookmarkStart w:id="7" w:name="_Toc470023255"/>
      <w:r>
        <w:rPr>
          <w:rFonts w:hint="eastAsia"/>
          <w:lang w:eastAsia="zh-CN"/>
        </w:rPr>
        <w:t>用例图</w:t>
      </w:r>
      <w:bookmarkEnd w:id="7"/>
    </w:p>
    <w:p w14:paraId="22D138DD" w14:textId="16112CDD" w:rsidR="00335337" w:rsidRPr="00335337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1570BA">
      <w:pPr>
        <w:pStyle w:val="1"/>
        <w:numPr>
          <w:ilvl w:val="0"/>
          <w:numId w:val="75"/>
        </w:numPr>
        <w:rPr>
          <w:lang w:eastAsia="zh-CN"/>
        </w:rPr>
      </w:pPr>
      <w:bookmarkStart w:id="8" w:name="_Toc470023256"/>
      <w:r>
        <w:rPr>
          <w:rFonts w:hint="eastAsia"/>
          <w:lang w:eastAsia="zh-CN"/>
        </w:rPr>
        <w:t>详细用例描述</w:t>
      </w:r>
      <w:bookmarkEnd w:id="8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31DFA4C2" w14:textId="77777777" w:rsidR="00F93D50" w:rsidRPr="003C2197" w:rsidRDefault="00F93D50" w:rsidP="00F93D50">
      <w:pPr>
        <w:pStyle w:val="2"/>
      </w:pPr>
      <w:bookmarkStart w:id="9" w:name="_Toc431675682"/>
      <w:bookmarkStart w:id="10" w:name="_Toc470023257"/>
      <w:r>
        <w:rPr>
          <w:rFonts w:hint="eastAsia"/>
        </w:rPr>
        <w:lastRenderedPageBreak/>
        <w:t>用例</w:t>
      </w:r>
      <w:r>
        <w:t>1.</w:t>
      </w:r>
      <w:bookmarkEnd w:id="9"/>
      <w:r w:rsidRPr="00A86A44">
        <w:t xml:space="preserve"> </w:t>
      </w:r>
      <w:r>
        <w:t>个人基本信息维护</w:t>
      </w:r>
      <w:bookmarkEnd w:id="1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F93D50" w:rsidRPr="00875C23" w14:paraId="086FDF96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F93D50" w:rsidRPr="00875C23" w14:paraId="40EA5A47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F93D50" w:rsidRPr="00875C23" w14:paraId="7A4C99E1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F93D50" w:rsidRPr="00875C23" w14:paraId="1F142B1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F93D50" w:rsidRPr="00875C23" w14:paraId="40840D24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F93D50" w:rsidRPr="00875C23" w14:paraId="6531E31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F93D50" w:rsidRPr="00875C23" w14:paraId="6F16CAE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F93D50" w:rsidRPr="00875C23" w14:paraId="6D34133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F93D50" w:rsidRPr="00875C23" w14:paraId="174ACFF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D1D41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9C319C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BFC3F3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3CD330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09B04A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40BCF7A6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C75834F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333B25AC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  <w:r w:rsidRPr="007B220E">
              <w:rPr>
                <w:rFonts w:ascii="微软雅黑" w:eastAsia="微软雅黑" w:hAnsi="微软雅黑"/>
                <w:szCs w:val="21"/>
              </w:rPr>
              <w:t>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密码、联系方式）</w:t>
            </w:r>
          </w:p>
          <w:p w14:paraId="7F210542" w14:textId="77777777" w:rsidR="00F93D50" w:rsidRPr="007B220E" w:rsidRDefault="00F93D50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0D3A3A6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客户结束维护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修改输入</w:t>
            </w:r>
          </w:p>
          <w:p w14:paraId="4239D5B8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7777777" w:rsidR="00F93D50" w:rsidRPr="007B220E" w:rsidRDefault="00F93D50" w:rsidP="001570B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F93D50" w:rsidRPr="00875C23" w14:paraId="2C008481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182F1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6D427D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409B881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322695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4a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普通会员</w:t>
            </w:r>
          </w:p>
          <w:p w14:paraId="73FF1AB0" w14:textId="77777777" w:rsidR="00F93D50" w:rsidRPr="007B220E" w:rsidRDefault="00F93D50" w:rsidP="001570BA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 w:rsidRPr="007B22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 w:rsidRPr="007B220E">
              <w:rPr>
                <w:rFonts w:ascii="微软雅黑" w:eastAsia="微软雅黑" w:hAnsi="微软雅黑"/>
                <w:szCs w:val="21"/>
              </w:rPr>
              <w:t>生日</w:t>
            </w:r>
          </w:p>
          <w:p w14:paraId="1CAFB5BF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4b</w:t>
            </w:r>
            <w:r w:rsidRPr="007B220E">
              <w:rPr>
                <w:rFonts w:ascii="微软雅黑" w:eastAsia="微软雅黑" w:hAnsi="微软雅黑"/>
                <w:szCs w:val="21"/>
              </w:rPr>
              <w:t>. 企业会员</w:t>
            </w:r>
          </w:p>
          <w:p w14:paraId="1BDC11C4" w14:textId="77777777" w:rsidR="00F93D50" w:rsidRPr="007B220E" w:rsidRDefault="00F93D50" w:rsidP="001570BA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可更改企</w:t>
            </w:r>
            <w:r w:rsidRPr="007B220E">
              <w:rPr>
                <w:rFonts w:ascii="微软雅黑" w:eastAsia="微软雅黑" w:hAnsi="微软雅黑"/>
                <w:szCs w:val="21"/>
              </w:rPr>
              <w:t>业名称</w:t>
            </w:r>
          </w:p>
          <w:p w14:paraId="64A25A9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6a. 非法客户信息：</w:t>
            </w:r>
          </w:p>
          <w:p w14:paraId="4379B974" w14:textId="77777777" w:rsidR="00F93D50" w:rsidRPr="007B220E" w:rsidRDefault="00F93D50" w:rsidP="00854961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14:paraId="2FCC813E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5386E2CA" w14:textId="77777777" w:rsidR="00F93D50" w:rsidRPr="007B220E" w:rsidRDefault="00F93D50" w:rsidP="001570BA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77777777" w:rsidR="00F93D50" w:rsidRPr="007B220E" w:rsidRDefault="00F93D50" w:rsidP="001570BA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F93D50" w:rsidRPr="00875C23" w14:paraId="30A8CB8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4E477F2" w14:textId="77777777" w:rsidR="00F93D50" w:rsidRPr="007B220E" w:rsidRDefault="00F93D50" w:rsidP="001570BA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77777777" w:rsidR="00F93D50" w:rsidRPr="007B220E" w:rsidRDefault="00F93D50" w:rsidP="001570BA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改</w:t>
            </w:r>
            <w:r w:rsidRPr="007B220E">
              <w:rPr>
                <w:rFonts w:ascii="微软雅黑" w:eastAsia="微软雅黑" w:hAnsi="微软雅黑"/>
                <w:szCs w:val="21"/>
              </w:rPr>
              <w:t>界面信用值不可进行操作</w:t>
            </w:r>
          </w:p>
        </w:tc>
      </w:tr>
    </w:tbl>
    <w:p w14:paraId="56943BED" w14:textId="77777777" w:rsidR="00F93D50" w:rsidRDefault="00F93D50" w:rsidP="00F93D50">
      <w:pPr>
        <w:ind w:firstLineChars="200" w:firstLine="420"/>
      </w:pPr>
    </w:p>
    <w:p w14:paraId="0FCBDD0D" w14:textId="77777777" w:rsidR="00F93D50" w:rsidRDefault="00F93D50" w:rsidP="00F93D50">
      <w:pPr>
        <w:ind w:firstLineChars="200" w:firstLine="420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p w14:paraId="7B223D8A" w14:textId="77777777" w:rsidR="00F93D50" w:rsidRPr="003C2197" w:rsidRDefault="00F93D50" w:rsidP="00F93D50">
      <w:pPr>
        <w:pStyle w:val="2"/>
      </w:pPr>
      <w:bookmarkStart w:id="11" w:name="_Toc470023258"/>
      <w:r>
        <w:rPr>
          <w:rFonts w:hint="eastAsia"/>
        </w:rPr>
        <w:lastRenderedPageBreak/>
        <w:t>用例</w:t>
      </w:r>
      <w:r>
        <w:t>2.</w:t>
      </w:r>
      <w:r w:rsidRPr="00A86A44">
        <w:t xml:space="preserve"> </w:t>
      </w:r>
      <w:r>
        <w:t>个人基本信息查看</w:t>
      </w:r>
      <w:bookmarkEnd w:id="1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F93D50" w:rsidRPr="00875C23" w14:paraId="6E5EC208" w14:textId="77777777" w:rsidTr="009D20A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F93D50" w:rsidRPr="00875C23" w14:paraId="2629736A" w14:textId="77777777" w:rsidTr="009D20A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F93D50" w:rsidRPr="00875C23" w14:paraId="6AF3F669" w14:textId="77777777" w:rsidTr="009D20A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F93D50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F93D50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F93D50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F93D50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93D50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F93D50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95B41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AC975F" w14:textId="77777777" w:rsidR="00F93D50" w:rsidRPr="007B220E" w:rsidRDefault="00F93D50" w:rsidP="001570BA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77777777" w:rsidR="00F93D50" w:rsidRPr="007B220E" w:rsidRDefault="00F93D50" w:rsidP="001570BA">
            <w:pPr>
              <w:pStyle w:val="a4"/>
              <w:numPr>
                <w:ilvl w:val="0"/>
                <w:numId w:val="3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信息（包括个人基本信息（姓名、昵称、联系方式、信用值、密码、用户编号），会员信息，</w:t>
            </w:r>
            <w:r w:rsidRPr="007B220E">
              <w:rPr>
                <w:rFonts w:ascii="微软雅黑" w:eastAsia="微软雅黑" w:hAnsi="微软雅黑"/>
                <w:szCs w:val="21"/>
              </w:rPr>
              <w:t>信用记录包括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Pr="007B220E">
              <w:rPr>
                <w:rFonts w:ascii="微软雅黑" w:eastAsia="微软雅黑" w:hAnsi="微软雅黑"/>
                <w:szCs w:val="21"/>
              </w:rPr>
              <w:t>订单号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动作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信用度变化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信用度结果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F93D50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34AA4A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>a. 会员</w:t>
            </w:r>
          </w:p>
          <w:p w14:paraId="39758CE2" w14:textId="77777777" w:rsidR="00F93D50" w:rsidRPr="007B220E" w:rsidRDefault="00F93D50" w:rsidP="001570BA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会员等级，普通会员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F93D50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77777777" w:rsidR="00F93D50" w:rsidRPr="007B220E" w:rsidRDefault="00F93D50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260E2AA" w14:textId="77777777" w:rsidR="00F93D50" w:rsidRDefault="00F93D50" w:rsidP="00F93D50">
      <w:pPr>
        <w:ind w:firstLineChars="200" w:firstLine="420"/>
      </w:pPr>
    </w:p>
    <w:p w14:paraId="7BDF6CB9" w14:textId="1AEBE90F" w:rsidR="00BE2099" w:rsidRPr="00F93D50" w:rsidRDefault="00BE2099" w:rsidP="00F93D50">
      <w:pPr>
        <w:widowControl/>
        <w:jc w:val="left"/>
        <w:rPr>
          <w:sz w:val="24"/>
          <w:szCs w:val="24"/>
        </w:rPr>
      </w:pP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4E0542FA" w14:textId="77777777" w:rsidR="00854961" w:rsidRPr="003C2197" w:rsidRDefault="00854961" w:rsidP="00854961">
      <w:pPr>
        <w:pStyle w:val="2"/>
      </w:pPr>
      <w:bookmarkStart w:id="12" w:name="_Toc470023259"/>
      <w:r>
        <w:rPr>
          <w:rFonts w:hint="eastAsia"/>
        </w:rPr>
        <w:lastRenderedPageBreak/>
        <w:t>用例</w:t>
      </w:r>
      <w:r>
        <w:rPr>
          <w:rFonts w:hint="eastAsia"/>
        </w:rPr>
        <w:t>3</w:t>
      </w:r>
      <w:r>
        <w:t>.</w:t>
      </w:r>
      <w:r w:rsidRPr="00A86A44">
        <w:t xml:space="preserve"> </w:t>
      </w:r>
      <w:r>
        <w:rPr>
          <w:rFonts w:hint="eastAsia"/>
        </w:rPr>
        <w:t>订单</w:t>
      </w:r>
      <w:r>
        <w:t>浏览</w:t>
      </w:r>
      <w:bookmarkEnd w:id="1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875C23" w14:paraId="5D0729FB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854961" w:rsidRPr="00875C23" w14:paraId="41EA5520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854961" w:rsidRPr="00875C23" w14:paraId="6CDF6845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854961" w:rsidRPr="00875C23" w14:paraId="597A560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854961" w:rsidRPr="00875C23" w14:paraId="7DD59A74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854961" w:rsidRPr="00875C23" w14:paraId="5344759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854961" w:rsidRPr="00875C23" w14:paraId="5817686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75C23" w14:paraId="6293AB87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875C23" w14:paraId="38A1D61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8429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18E9D6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73A35E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F3236C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6B7C8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34D798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6E3F91DF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（包括所有订单</w:t>
            </w:r>
            <w:r w:rsidRPr="007B220E">
              <w:rPr>
                <w:rFonts w:ascii="微软雅黑" w:eastAsia="微软雅黑" w:hAnsi="微软雅黑"/>
                <w:szCs w:val="21"/>
              </w:rPr>
              <w:t>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17CC05EF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090C6749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BE31D9B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12F3A518" w14:textId="77777777" w:rsidR="00854961" w:rsidRPr="007B220E" w:rsidRDefault="00854961" w:rsidP="001570BA">
            <w:pPr>
              <w:pStyle w:val="a4"/>
              <w:numPr>
                <w:ilvl w:val="0"/>
                <w:numId w:val="4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77777777" w:rsidR="00854961" w:rsidRPr="007B220E" w:rsidRDefault="00854961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854961" w:rsidRPr="00875C23" w14:paraId="40780D44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854961" w:rsidRPr="00875C23" w14:paraId="3885CFE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77777777" w:rsidR="00854961" w:rsidRPr="003C2197" w:rsidRDefault="00854961" w:rsidP="00854961">
      <w:pPr>
        <w:pStyle w:val="2"/>
      </w:pPr>
      <w:bookmarkStart w:id="13" w:name="_Toc470023260"/>
      <w:r>
        <w:rPr>
          <w:rFonts w:hint="eastAsia"/>
        </w:rPr>
        <w:lastRenderedPageBreak/>
        <w:t>用例</w:t>
      </w:r>
      <w:r>
        <w:rPr>
          <w:rFonts w:hint="eastAsia"/>
        </w:rPr>
        <w:t>4</w:t>
      </w:r>
      <w:r>
        <w:t>.</w:t>
      </w:r>
      <w:r w:rsidRPr="00A86A44">
        <w:t xml:space="preserve"> </w:t>
      </w:r>
      <w:r>
        <w:t>订单撤销</w:t>
      </w:r>
      <w:bookmarkEnd w:id="1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875C23" w14:paraId="435E140D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54961" w:rsidRPr="00875C23" w14:paraId="3A44D07A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854961" w:rsidRPr="00875C23" w14:paraId="07FD1FE3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854961" w:rsidRPr="00875C23" w14:paraId="7CFF5D1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54961" w:rsidRPr="00875C23" w14:paraId="411F99D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54961" w:rsidRPr="00875C23" w14:paraId="4265A84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54961" w:rsidRPr="00875C23" w14:paraId="050DF99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54961" w:rsidRPr="00875C23" w14:paraId="5AA14F1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875C23" w14:paraId="39003BF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643DE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5A7E69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5460BB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3B612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00B564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DF8FF31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462ACC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E7287CF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客户请求撤销未执行订单</w:t>
            </w:r>
          </w:p>
          <w:p w14:paraId="5AD0D701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系统请求</w:t>
            </w:r>
            <w:r w:rsidRPr="007B220E">
              <w:rPr>
                <w:rFonts w:ascii="微软雅黑" w:eastAsia="微软雅黑" w:hAnsi="微软雅黑"/>
                <w:szCs w:val="21"/>
              </w:rPr>
              <w:t>确认撤销订单</w:t>
            </w:r>
          </w:p>
          <w:p w14:paraId="18D53428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定</w:t>
            </w:r>
            <w:r w:rsidRPr="007B220E">
              <w:rPr>
                <w:rFonts w:ascii="微软雅黑" w:eastAsia="微软雅黑" w:hAnsi="微软雅黑"/>
                <w:szCs w:val="21"/>
              </w:rPr>
              <w:t>撤销订单</w:t>
            </w:r>
          </w:p>
          <w:p w14:paraId="463EA07F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7B220E">
              <w:rPr>
                <w:rFonts w:ascii="微软雅黑" w:eastAsia="微软雅黑" w:hAnsi="微软雅黑"/>
                <w:szCs w:val="21"/>
              </w:rPr>
              <w:t>显示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此订单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BA00A4A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75B7B722" w14:textId="77777777" w:rsidR="00854961" w:rsidRPr="007B220E" w:rsidRDefault="00854961" w:rsidP="001570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77777777" w:rsidR="00854961" w:rsidRPr="007B220E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6步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54961" w:rsidRPr="00875C23" w14:paraId="481DCB5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082D8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C71E2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DCD26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07F91A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1BD19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284492C8" w14:textId="77777777" w:rsidR="00854961" w:rsidRPr="007B220E" w:rsidRDefault="00854961" w:rsidP="001570BA">
            <w:pPr>
              <w:pStyle w:val="a4"/>
              <w:widowControl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69BFBEF9" w14:textId="77777777" w:rsidR="00854961" w:rsidRPr="007B220E" w:rsidRDefault="00854961" w:rsidP="001570BA">
            <w:pPr>
              <w:pStyle w:val="a4"/>
              <w:widowControl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客户确认</w:t>
            </w:r>
            <w:r w:rsidRPr="007B220E">
              <w:rPr>
                <w:rFonts w:ascii="微软雅黑" w:eastAsia="微软雅黑" w:hAnsi="微软雅黑"/>
                <w:szCs w:val="21"/>
              </w:rPr>
              <w:t>放弃操作</w:t>
            </w:r>
          </w:p>
          <w:p w14:paraId="7C0E38C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a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. 订单</w:t>
            </w:r>
            <w:r w:rsidRPr="007B220E">
              <w:rPr>
                <w:rFonts w:ascii="微软雅黑" w:eastAsia="微软雅黑" w:hAnsi="微软雅黑"/>
                <w:szCs w:val="21"/>
              </w:rPr>
              <w:t>状态为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已经</w:t>
            </w:r>
            <w:r w:rsidRPr="007B220E">
              <w:rPr>
                <w:rFonts w:ascii="微软雅黑" w:eastAsia="微软雅黑" w:hAnsi="微软雅黑"/>
                <w:szCs w:val="21"/>
              </w:rPr>
              <w:t>执行</w:t>
            </w:r>
          </w:p>
          <w:p w14:paraId="48A476AB" w14:textId="77777777" w:rsidR="00854961" w:rsidRPr="007B220E" w:rsidRDefault="00854961" w:rsidP="001570BA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不可</w:t>
            </w:r>
            <w:r w:rsidRPr="007B220E">
              <w:rPr>
                <w:rFonts w:ascii="微软雅黑" w:eastAsia="微软雅黑" w:hAnsi="微软雅黑"/>
                <w:szCs w:val="21"/>
              </w:rPr>
              <w:t>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7B220E">
              <w:rPr>
                <w:rFonts w:ascii="微软雅黑" w:eastAsia="微软雅黑" w:hAnsi="微软雅黑"/>
                <w:szCs w:val="21"/>
              </w:rPr>
              <w:t>操作，系统提示失败</w:t>
            </w:r>
          </w:p>
          <w:p w14:paraId="68695243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8b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77777777" w:rsidR="00854961" w:rsidRPr="007B220E" w:rsidRDefault="00854961" w:rsidP="001570BA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54961" w:rsidRPr="00875C23" w14:paraId="0511F86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A0E53F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24532EDC" w14:textId="77777777" w:rsidR="00854961" w:rsidRPr="007B220E" w:rsidRDefault="00854961" w:rsidP="001570BA">
            <w:pPr>
              <w:pStyle w:val="5"/>
              <w:numPr>
                <w:ilvl w:val="0"/>
                <w:numId w:val="46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77777777" w:rsidR="00854961" w:rsidRPr="007B220E" w:rsidRDefault="00854961" w:rsidP="001570BA">
            <w:pPr>
              <w:pStyle w:val="5"/>
              <w:numPr>
                <w:ilvl w:val="0"/>
                <w:numId w:val="46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77777777" w:rsidR="00261A6E" w:rsidRDefault="00261A6E">
      <w:pPr>
        <w:widowControl/>
        <w:jc w:val="left"/>
      </w:pPr>
      <w:r>
        <w:br w:type="page"/>
      </w:r>
    </w:p>
    <w:p w14:paraId="0B65F7F8" w14:textId="77777777" w:rsidR="00854961" w:rsidRPr="003C2197" w:rsidRDefault="00854961" w:rsidP="00854961">
      <w:pPr>
        <w:pStyle w:val="2"/>
      </w:pPr>
      <w:bookmarkStart w:id="14" w:name="_Toc470023261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>.</w:t>
      </w:r>
      <w:r w:rsidRPr="00A86A44">
        <w:t xml:space="preserve"> </w:t>
      </w:r>
      <w:r>
        <w:t>订单生成</w:t>
      </w:r>
      <w:bookmarkEnd w:id="1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875C23" w14:paraId="2BF082BA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854961" w:rsidRPr="00875C23" w14:paraId="3C7FF86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854961" w:rsidRPr="00875C23" w14:paraId="2C86FD03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854961" w:rsidRPr="00875C23" w14:paraId="61D3504C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854961" w:rsidRPr="00875C23" w14:paraId="4B2541F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854961" w:rsidRPr="00875C23" w14:paraId="2FA22CA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854961" w:rsidRPr="00875C23" w14:paraId="6A1591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854961" w:rsidRPr="00875C23" w14:paraId="4EDB5A4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875C23" w14:paraId="42CB13C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229B2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AA5EBD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55B9C7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5C4C7E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934F29B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F4C056A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29461A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12734604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</w:p>
          <w:p w14:paraId="6B51C784" w14:textId="77777777" w:rsidR="00854961" w:rsidRPr="007B220E" w:rsidRDefault="00854961" w:rsidP="00854961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3B5FF868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6BC98585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2D14340E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77777777" w:rsidR="00854961" w:rsidRPr="007B220E" w:rsidRDefault="00854961" w:rsidP="001570BA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854961" w:rsidRPr="00875C23" w14:paraId="09423FF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C2461C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D6F4F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0A809AD3" w14:textId="77777777" w:rsidR="00854961" w:rsidRPr="007B220E" w:rsidRDefault="00854961" w:rsidP="00854961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2C04422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250277A9" w14:textId="77777777" w:rsidR="00854961" w:rsidRPr="007B220E" w:rsidRDefault="00854961" w:rsidP="001570BA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6AB567C9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1-7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4C5B6F3F" w14:textId="77777777" w:rsidR="00854961" w:rsidRPr="007B220E" w:rsidRDefault="00854961" w:rsidP="001570BA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77777777" w:rsidR="00854961" w:rsidRPr="007B220E" w:rsidRDefault="00854961" w:rsidP="001570BA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854961" w:rsidRPr="00875C23" w14:paraId="51D31B5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77777777" w:rsidR="00854961" w:rsidRPr="007B220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77777777" w:rsidR="00854961" w:rsidRPr="007B220E" w:rsidRDefault="00854961" w:rsidP="001570BA">
            <w:pPr>
              <w:pStyle w:val="a4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ACCF069" w14:textId="77777777" w:rsidR="00854961" w:rsidRDefault="00854961" w:rsidP="00854961">
      <w:pPr>
        <w:ind w:firstLineChars="200" w:firstLine="420"/>
      </w:pPr>
    </w:p>
    <w:p w14:paraId="132FC623" w14:textId="77777777" w:rsidR="00854961" w:rsidRDefault="00854961" w:rsidP="00854961"/>
    <w:p w14:paraId="27417627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618E47" w14:textId="77777777" w:rsidR="00854961" w:rsidRPr="003C2197" w:rsidRDefault="00854961" w:rsidP="00854961">
      <w:pPr>
        <w:pStyle w:val="2"/>
      </w:pPr>
      <w:bookmarkStart w:id="15" w:name="_Toc470023262"/>
      <w:r>
        <w:rPr>
          <w:rFonts w:hint="eastAsia"/>
        </w:rPr>
        <w:lastRenderedPageBreak/>
        <w:t>用例</w:t>
      </w:r>
      <w:r>
        <w:t>6.</w:t>
      </w:r>
      <w:r>
        <w:rPr>
          <w:rFonts w:hint="eastAsia"/>
        </w:rPr>
        <w:t>酒店浏览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875C23" w14:paraId="759421BF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1.6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854961" w:rsidRPr="00875C23" w14:paraId="4812DFCC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54961" w:rsidRPr="00875C23" w14:paraId="14401603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75C23" w14:paraId="7BA4BE4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，目标是快速，正确地获取酒店的细节信息</w:t>
            </w:r>
            <w:r>
              <w:rPr>
                <w:rFonts w:ascii="微软雅黑" w:eastAsia="微软雅黑" w:hAnsi="微软雅黑" w:hint="eastAsia"/>
                <w:szCs w:val="21"/>
              </w:rPr>
              <w:t>和该酒店的客户订单信息</w:t>
            </w:r>
          </w:p>
        </w:tc>
      </w:tr>
      <w:tr w:rsidR="00854961" w:rsidRPr="00875C23" w14:paraId="7FB04BDA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客户需要了解酒店信息</w:t>
            </w:r>
          </w:p>
        </w:tc>
      </w:tr>
      <w:tr w:rsidR="00854961" w:rsidRPr="00875C23" w14:paraId="5D3656B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854961" w:rsidRPr="00875C23" w14:paraId="3877E0A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75C23" w14:paraId="0E2661E7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54961" w:rsidRPr="00875C23" w14:paraId="6E0BEBD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347FC65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0BAA9785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A838137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200E1C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0624BF88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系统显示所有酒店的概况（包括酒店名称、所属城市商圈、星级、评分、最低房价）</w:t>
            </w:r>
            <w:r w:rsidRPr="00875C23">
              <w:rPr>
                <w:rFonts w:ascii="微软雅黑" w:eastAsia="微软雅黑" w:hAnsi="微软雅黑"/>
                <w:szCs w:val="21"/>
              </w:rPr>
              <w:t>并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注明客户是否预定过该酒店</w:t>
            </w:r>
          </w:p>
          <w:p w14:paraId="4AD48033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客户选定需要查看的酒店</w:t>
            </w:r>
          </w:p>
          <w:p w14:paraId="5546FC6B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系统显示该酒店所有细节信息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1F4E712F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客户请求返回酒店概况列表</w:t>
            </w:r>
          </w:p>
          <w:p w14:paraId="1F58E986" w14:textId="77777777" w:rsidR="00854961" w:rsidRPr="00875C23" w:rsidRDefault="00854961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875C23">
              <w:rPr>
                <w:rFonts w:ascii="微软雅黑" w:eastAsia="微软雅黑" w:hAnsi="微软雅黑"/>
                <w:szCs w:val="21"/>
              </w:rPr>
              <w:t>酒店概况列表</w:t>
            </w:r>
          </w:p>
          <w:p w14:paraId="31037E2A" w14:textId="77777777" w:rsidR="00854961" w:rsidRPr="00875C23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客户重复3-6步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875C23">
              <w:rPr>
                <w:rFonts w:ascii="微软雅黑" w:eastAsia="微软雅黑" w:hAnsi="微软雅黑"/>
                <w:szCs w:val="21"/>
              </w:rPr>
              <w:t>直到客户停止浏览</w:t>
            </w:r>
          </w:p>
        </w:tc>
      </w:tr>
      <w:tr w:rsidR="00854961" w:rsidRPr="00875C23" w14:paraId="55DA8B9C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D28BB69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EAA7D1D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D8EB6CC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7079436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D659A5" w:rsidRDefault="00854961" w:rsidP="00854961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2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a. 客户请求按一定标准（包括价格，星级，评分）</w:t>
            </w:r>
            <w:r w:rsidRPr="00875C23">
              <w:rPr>
                <w:rFonts w:ascii="微软雅黑" w:eastAsia="微软雅黑" w:hAnsi="微软雅黑"/>
                <w:szCs w:val="21"/>
              </w:rPr>
              <w:softHyphen/>
            </w:r>
            <w:r w:rsidRPr="00875C23">
              <w:rPr>
                <w:rFonts w:ascii="微软雅黑" w:eastAsia="微软雅黑" w:hAnsi="微软雅黑" w:hint="eastAsia"/>
                <w:szCs w:val="21"/>
              </w:rPr>
              <w:t>对酒店进行排序</w:t>
            </w:r>
          </w:p>
          <w:p w14:paraId="0A93EEC4" w14:textId="77777777" w:rsidR="00854961" w:rsidRPr="00875C23" w:rsidRDefault="00854961" w:rsidP="001570BA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系统此标准对酒店进行排序</w:t>
            </w:r>
          </w:p>
          <w:p w14:paraId="683B9112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3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-</w:t>
            </w:r>
            <w:r w:rsidRPr="00875C23">
              <w:rPr>
                <w:rFonts w:ascii="微软雅黑" w:eastAsia="微软雅黑" w:hAnsi="微软雅黑"/>
                <w:szCs w:val="21"/>
              </w:rPr>
              <w:t>4a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875C23" w:rsidRDefault="00854961" w:rsidP="001570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lastRenderedPageBreak/>
              <w:t>系统直接显示客户预定过的所有酒店</w:t>
            </w:r>
            <w:r w:rsidRPr="00875C23">
              <w:rPr>
                <w:rFonts w:ascii="微软雅黑" w:eastAsia="微软雅黑" w:hAnsi="微软雅黑"/>
                <w:szCs w:val="21"/>
              </w:rPr>
              <w:t>并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注明客户是已预定过该酒店</w:t>
            </w:r>
          </w:p>
          <w:p w14:paraId="3F1BA73F" w14:textId="77777777" w:rsidR="00854961" w:rsidRPr="00875C23" w:rsidRDefault="00854961" w:rsidP="001570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返回正常流程第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4a. 客户之前在该酒店有过订单</w:t>
            </w:r>
          </w:p>
          <w:p w14:paraId="500B2014" w14:textId="77777777" w:rsidR="00854961" w:rsidRPr="00875C23" w:rsidRDefault="00854961" w:rsidP="001570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875C23" w14:paraId="79681D6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DBBD11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5F11335" w14:textId="77777777" w:rsidR="00854961" w:rsidRPr="00875C23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342F0C" w:rsidRDefault="00854961" w:rsidP="001570BA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42F0C">
              <w:rPr>
                <w:rFonts w:ascii="微软雅黑" w:eastAsia="微软雅黑" w:hAnsi="微软雅黑" w:hint="eastAsia"/>
                <w:szCs w:val="21"/>
              </w:rPr>
              <w:t>正常流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程第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5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342F0C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342F0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342F0C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F92750A" w14:textId="77777777" w:rsidR="00854961" w:rsidRPr="00875C23" w:rsidRDefault="00854961" w:rsidP="001570BA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875C23">
              <w:rPr>
                <w:rFonts w:ascii="微软雅黑" w:eastAsia="微软雅黑" w:hAnsi="微软雅黑"/>
                <w:szCs w:val="21"/>
              </w:rPr>
              <w:t>3-4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75C23">
              <w:rPr>
                <w:rFonts w:ascii="微软雅黑" w:eastAsia="微软雅黑" w:hAnsi="微软雅黑"/>
                <w:szCs w:val="21"/>
              </w:rPr>
              <w:t>第1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显示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客户是否预定过该酒店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要分别注明</w:t>
            </w:r>
          </w:p>
          <w:p w14:paraId="40A0F1C6" w14:textId="77777777" w:rsidR="00854961" w:rsidRPr="00875C23" w:rsidRDefault="00854961" w:rsidP="001570BA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875C23">
              <w:rPr>
                <w:rFonts w:ascii="微软雅黑" w:eastAsia="微软雅黑" w:hAnsi="微软雅黑"/>
                <w:szCs w:val="21"/>
              </w:rPr>
              <w:t>4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a</w:t>
            </w:r>
            <w:r w:rsidRPr="00875C23">
              <w:rPr>
                <w:rFonts w:ascii="微软雅黑" w:eastAsia="微软雅黑" w:hAnsi="微软雅黑"/>
                <w:szCs w:val="21"/>
              </w:rPr>
              <w:t>第1</w:t>
            </w:r>
            <w:r w:rsidRPr="00875C23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875C2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875C23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2A3D0EE0" w14:textId="77777777" w:rsidR="00854961" w:rsidRDefault="00854961" w:rsidP="00854961">
      <w:pPr>
        <w:ind w:firstLineChars="200" w:firstLine="420"/>
      </w:pPr>
    </w:p>
    <w:p w14:paraId="03707707" w14:textId="77777777" w:rsidR="00854961" w:rsidRDefault="00854961" w:rsidP="00854961">
      <w:pPr>
        <w:ind w:firstLineChars="200" w:firstLine="420"/>
      </w:pPr>
    </w:p>
    <w:p w14:paraId="0C92FE3E" w14:textId="77777777" w:rsidR="00854961" w:rsidRDefault="00854961" w:rsidP="00854961"/>
    <w:p w14:paraId="2801EB76" w14:textId="77777777" w:rsidR="00D73D7D" w:rsidRDefault="00D73D7D">
      <w:pPr>
        <w:jc w:val="left"/>
      </w:pPr>
    </w:p>
    <w:p w14:paraId="10407E72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C2AB9A" w14:textId="77777777" w:rsidR="00854961" w:rsidRPr="003C2197" w:rsidRDefault="00854961" w:rsidP="00854961">
      <w:pPr>
        <w:pStyle w:val="2"/>
      </w:pPr>
      <w:bookmarkStart w:id="16" w:name="_Toc470023263"/>
      <w:r>
        <w:rPr>
          <w:rFonts w:hint="eastAsia"/>
        </w:rPr>
        <w:lastRenderedPageBreak/>
        <w:t>用例</w:t>
      </w:r>
      <w:r>
        <w:t>7.</w:t>
      </w:r>
      <w:r>
        <w:rPr>
          <w:rFonts w:hint="eastAsia"/>
        </w:rPr>
        <w:t>酒店搜索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875C23" w14:paraId="6A57AEA3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1.7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酒店搜索</w:t>
            </w:r>
          </w:p>
        </w:tc>
      </w:tr>
      <w:tr w:rsidR="00854961" w:rsidRPr="00875C23" w14:paraId="0471CE4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54961" w:rsidRPr="00875C23" w14:paraId="67CC9FC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54961" w:rsidRPr="00875C23" w14:paraId="1DE8654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客户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szCs w:val="21"/>
              </w:rPr>
              <w:t>目标是快速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szCs w:val="21"/>
              </w:rPr>
              <w:t>正确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地</w:t>
            </w:r>
            <w:r w:rsidRPr="0072792E">
              <w:rPr>
                <w:rFonts w:ascii="微软雅黑" w:eastAsia="微软雅黑" w:hAnsi="微软雅黑"/>
                <w:szCs w:val="21"/>
              </w:rPr>
              <w:t>获得酒店的信息</w:t>
            </w:r>
          </w:p>
        </w:tc>
      </w:tr>
      <w:tr w:rsidR="00854961" w:rsidRPr="00875C23" w14:paraId="33A32DE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客户需要准确获得酒店的信息</w:t>
            </w:r>
          </w:p>
        </w:tc>
      </w:tr>
      <w:tr w:rsidR="00854961" w:rsidRPr="00875C23" w14:paraId="2AB1AAE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 xml:space="preserve">客户必须已经被识别和授权 </w:t>
            </w:r>
          </w:p>
        </w:tc>
      </w:tr>
      <w:tr w:rsidR="00854961" w:rsidRPr="00875C23" w14:paraId="35B16574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875C23" w14:paraId="689F38A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54961" w:rsidRPr="00875C23" w14:paraId="298F0A8C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864FA6E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4E83B95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C429313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11138D6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CBE4A2D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客户输入城市商圈</w:t>
            </w:r>
          </w:p>
          <w:p w14:paraId="1C7C043E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2792E">
              <w:rPr>
                <w:rFonts w:ascii="微软雅黑" w:eastAsia="微软雅黑" w:hAnsi="微软雅黑"/>
                <w:szCs w:val="21"/>
              </w:rPr>
              <w:t>此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城市商圈</w:t>
            </w:r>
            <w:r w:rsidRPr="0072792E">
              <w:rPr>
                <w:rFonts w:ascii="微软雅黑" w:eastAsia="微软雅黑" w:hAnsi="微软雅黑"/>
                <w:szCs w:val="21"/>
              </w:rPr>
              <w:t>的所有酒店</w:t>
            </w:r>
          </w:p>
          <w:p w14:paraId="5CBB875A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72792E">
              <w:rPr>
                <w:rFonts w:ascii="微软雅黑" w:eastAsia="微软雅黑" w:hAnsi="微软雅黑"/>
                <w:szCs w:val="21"/>
              </w:rPr>
              <w:t>、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星级、评分区间等条件进行搜索</w:t>
            </w:r>
          </w:p>
          <w:p w14:paraId="214476D1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客户结束输入</w:t>
            </w:r>
          </w:p>
          <w:p w14:paraId="5A8EF1B6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系统显示该酒店的所有细节信息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客户请求返回结果列表</w:t>
            </w:r>
          </w:p>
          <w:p w14:paraId="46DB1644" w14:textId="77777777" w:rsidR="00854961" w:rsidRPr="0072792E" w:rsidRDefault="00854961" w:rsidP="001570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2792E">
              <w:rPr>
                <w:rFonts w:ascii="微软雅黑" w:eastAsia="微软雅黑" w:hAnsi="微软雅黑"/>
                <w:szCs w:val="21"/>
              </w:rPr>
              <w:t>结果列表</w:t>
            </w:r>
          </w:p>
          <w:p w14:paraId="5DF20AA3" w14:textId="77777777" w:rsidR="00854961" w:rsidRPr="0072792E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客户重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复6-9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步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875C23" w14:paraId="21367B31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D7DC3FE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CD4C382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195D4312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29E2D225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DA4AFA7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3a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72792E">
              <w:rPr>
                <w:rFonts w:ascii="微软雅黑" w:eastAsia="微软雅黑" w:hAnsi="微软雅黑"/>
                <w:szCs w:val="21"/>
              </w:rPr>
              <w:t>客户输入其他的酒店信息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（包括酒店星级，酒店评分）</w:t>
            </w:r>
          </w:p>
          <w:p w14:paraId="67A265EE" w14:textId="77777777" w:rsidR="00854961" w:rsidRPr="0072792E" w:rsidRDefault="00854961" w:rsidP="001570BA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更换检索条件（条件可以组合）</w:t>
            </w:r>
          </w:p>
          <w:p w14:paraId="5C2D58E4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5a. 符合信息的酒店不存在</w:t>
            </w:r>
          </w:p>
          <w:p w14:paraId="52B7FF37" w14:textId="77777777" w:rsidR="00854961" w:rsidRPr="0072792E" w:rsidRDefault="00854961" w:rsidP="001570BA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系统提示符合信息的酒店不存在</w:t>
            </w:r>
          </w:p>
          <w:p w14:paraId="77C6B965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2792E">
              <w:rPr>
                <w:rFonts w:ascii="微软雅黑" w:eastAsia="微软雅黑" w:hAnsi="微软雅黑"/>
                <w:szCs w:val="21"/>
              </w:rPr>
              <w:t>5a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Pr="0072792E">
              <w:rPr>
                <w:rFonts w:ascii="微软雅黑" w:eastAsia="微软雅黑" w:hAnsi="微软雅黑"/>
                <w:szCs w:val="21"/>
              </w:rPr>
              <w:t>客户要求在已预订过的酒店中检索</w:t>
            </w:r>
          </w:p>
          <w:p w14:paraId="1DC33E6C" w14:textId="77777777" w:rsidR="00854961" w:rsidRPr="0072792E" w:rsidRDefault="00854961" w:rsidP="001570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系统更换检索范围</w:t>
            </w:r>
          </w:p>
          <w:p w14:paraId="663E69E8" w14:textId="77777777" w:rsidR="00854961" w:rsidRPr="0072792E" w:rsidRDefault="00854961" w:rsidP="001570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以列表形式呈现结果</w:t>
            </w:r>
          </w:p>
          <w:p w14:paraId="0371DDB9" w14:textId="77777777" w:rsidR="00854961" w:rsidRPr="0072792E" w:rsidRDefault="00854961" w:rsidP="001570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返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回第6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253C006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7a. 客户之前在该酒店有过订单</w:t>
            </w:r>
          </w:p>
          <w:p w14:paraId="21FA7A67" w14:textId="77777777" w:rsidR="00854961" w:rsidRPr="0072792E" w:rsidRDefault="00854961" w:rsidP="001570B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系统显示客户在该酒店的订单</w:t>
            </w:r>
          </w:p>
        </w:tc>
      </w:tr>
      <w:tr w:rsidR="00854961" w:rsidRPr="00875C23" w14:paraId="221F2CCF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CD9247D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3159BD1B" w14:textId="77777777" w:rsidR="00854961" w:rsidRPr="0072792E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032BC8" w:rsidRDefault="00854961" w:rsidP="001570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32BC8">
              <w:rPr>
                <w:rFonts w:ascii="微软雅黑" w:eastAsia="微软雅黑" w:hAnsi="微软雅黑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72792E" w:rsidRDefault="00854961" w:rsidP="001570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正常流程中第</w:t>
            </w:r>
            <w:r w:rsidRPr="0072792E">
              <w:rPr>
                <w:rFonts w:ascii="微软雅黑" w:eastAsia="微软雅黑" w:hAnsi="微软雅黑"/>
                <w:szCs w:val="21"/>
              </w:rPr>
              <w:t>3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2792E">
              <w:rPr>
                <w:rFonts w:ascii="微软雅黑" w:eastAsia="微软雅黑" w:hAnsi="微软雅黑"/>
                <w:szCs w:val="21"/>
              </w:rPr>
              <w:t>搜索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72792E" w:rsidRDefault="00854961" w:rsidP="001570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2792E">
              <w:rPr>
                <w:rFonts w:ascii="微软雅黑" w:eastAsia="微软雅黑" w:hAnsi="微软雅黑" w:hint="eastAsia"/>
                <w:szCs w:val="21"/>
              </w:rPr>
              <w:t>拓展流程</w:t>
            </w:r>
            <w:r w:rsidRPr="0072792E">
              <w:rPr>
                <w:rFonts w:ascii="微软雅黑" w:eastAsia="微软雅黑" w:hAnsi="微软雅黑"/>
                <w:szCs w:val="21"/>
              </w:rPr>
              <w:t>7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2792E">
              <w:rPr>
                <w:rFonts w:ascii="微软雅黑" w:eastAsia="微软雅黑" w:hAnsi="微软雅黑"/>
                <w:szCs w:val="21"/>
              </w:rPr>
              <w:t>第1</w:t>
            </w:r>
            <w:r w:rsidRPr="0072792E">
              <w:rPr>
                <w:rFonts w:ascii="微软雅黑" w:eastAsia="微软雅黑" w:hAnsi="微软雅黑" w:hint="eastAsia"/>
                <w:szCs w:val="21"/>
              </w:rPr>
              <w:t>步客户在该酒店的订单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时，</w:t>
            </w:r>
            <w:r w:rsidRPr="0072792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正常订单、异常订单和撤销订单需</w:t>
            </w:r>
            <w:r w:rsidRPr="0072792E">
              <w:rPr>
                <w:rFonts w:ascii="微软雅黑" w:eastAsia="微软雅黑" w:hAnsi="微软雅黑"/>
                <w:color w:val="000000" w:themeColor="text1"/>
                <w:szCs w:val="21"/>
              </w:rPr>
              <w:t>都需要显示</w:t>
            </w:r>
          </w:p>
        </w:tc>
      </w:tr>
    </w:tbl>
    <w:p w14:paraId="2106C756" w14:textId="77777777" w:rsidR="00854961" w:rsidRDefault="00854961" w:rsidP="00854961">
      <w:pPr>
        <w:ind w:firstLineChars="200" w:firstLine="420"/>
      </w:pPr>
    </w:p>
    <w:p w14:paraId="1C19E252" w14:textId="77777777" w:rsidR="00854961" w:rsidRDefault="00854961" w:rsidP="00854961">
      <w:pPr>
        <w:ind w:firstLineChars="200" w:firstLine="420"/>
      </w:pPr>
    </w:p>
    <w:p w14:paraId="280C207C" w14:textId="77777777" w:rsidR="00854961" w:rsidRDefault="00854961" w:rsidP="00854961"/>
    <w:p w14:paraId="09E6ED5E" w14:textId="77777777" w:rsidR="00422261" w:rsidRDefault="00422261" w:rsidP="00422261">
      <w:pPr>
        <w:widowControl/>
        <w:jc w:val="left"/>
      </w:pPr>
    </w:p>
    <w:p w14:paraId="417F1C54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966189" w14:textId="77777777" w:rsidR="00854961" w:rsidRPr="003C2197" w:rsidRDefault="00854961" w:rsidP="00854961">
      <w:pPr>
        <w:pStyle w:val="2"/>
      </w:pPr>
      <w:bookmarkStart w:id="17" w:name="_Toc470023264"/>
      <w:r>
        <w:rPr>
          <w:rFonts w:hint="eastAsia"/>
        </w:rPr>
        <w:lastRenderedPageBreak/>
        <w:t>用例</w:t>
      </w:r>
      <w:r>
        <w:t>8.</w:t>
      </w:r>
      <w:r>
        <w:rPr>
          <w:rFonts w:hint="eastAsia"/>
        </w:rPr>
        <w:t>客户评价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854961" w:rsidRPr="005270D4" w14:paraId="6A04A77F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1.8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客户评价</w:t>
            </w:r>
          </w:p>
        </w:tc>
      </w:tr>
      <w:tr w:rsidR="00854961" w:rsidRPr="005270D4" w14:paraId="11C4B4C1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董金玉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854961" w:rsidRPr="005270D4" w14:paraId="59137362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5270D4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854961" w:rsidRPr="005270D4" w14:paraId="5EF2C44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目标是快速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方便完成酒店评价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且反映酒店与描述的相符程度</w:t>
            </w:r>
          </w:p>
        </w:tc>
      </w:tr>
      <w:tr w:rsidR="00854961" w:rsidRPr="005270D4" w14:paraId="6553DA1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客户入住过该酒店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5270D4">
              <w:rPr>
                <w:rFonts w:ascii="微软雅黑" w:eastAsia="微软雅黑" w:hAnsi="微软雅黑"/>
                <w:szCs w:val="21"/>
              </w:rPr>
              <w:t>并想要对该酒店进行评价</w:t>
            </w:r>
          </w:p>
        </w:tc>
      </w:tr>
      <w:tr w:rsidR="00854961" w:rsidRPr="005270D4" w14:paraId="074AEEE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客户必须已经被识别和授权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；该客户订单已执行</w:t>
            </w:r>
          </w:p>
        </w:tc>
      </w:tr>
      <w:tr w:rsidR="00854961" w:rsidRPr="005270D4" w14:paraId="155E3CC2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54961" w:rsidRPr="005270D4" w14:paraId="67845F8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854961" w:rsidRPr="005270D4" w14:paraId="2E80489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B5D561F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56BDC0B2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489659E9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系统确认并显示所有客户已执行订单的酒店</w:t>
            </w:r>
          </w:p>
          <w:p w14:paraId="26B988A3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客户对需评价酒店进行评价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5270D4" w:rsidRDefault="00854961" w:rsidP="001570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记录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客户评论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并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5270D4" w:rsidRDefault="00854961" w:rsidP="00854961">
            <w:pPr>
              <w:pStyle w:val="a4"/>
              <w:ind w:left="36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客户重复3-6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步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直至完成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对</w:t>
            </w:r>
            <w:r w:rsidRPr="005270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Pr="005270D4">
              <w:rPr>
                <w:rFonts w:ascii="微软雅黑" w:eastAsia="微软雅黑" w:hAnsi="微软雅黑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5270D4" w14:paraId="54891CC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7ED2757D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</w:p>
          <w:p w14:paraId="6AF23917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2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270D4">
              <w:rPr>
                <w:rFonts w:ascii="微软雅黑" w:eastAsia="微软雅黑" w:hAnsi="微软雅黑"/>
                <w:szCs w:val="21"/>
              </w:rPr>
              <w:t>. 客户对未执行或已撤销订单的酒店进行评价</w:t>
            </w:r>
          </w:p>
          <w:p w14:paraId="2FFB9C5C" w14:textId="77777777" w:rsidR="00854961" w:rsidRPr="005270D4" w:rsidRDefault="00854961" w:rsidP="001570BA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系统提示错误并拒绝输入</w:t>
            </w:r>
          </w:p>
          <w:p w14:paraId="62AA3901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5a. 客户不进行评论</w:t>
            </w:r>
          </w:p>
          <w:p w14:paraId="3759D56C" w14:textId="77777777" w:rsidR="00854961" w:rsidRPr="005270D4" w:rsidRDefault="00854961" w:rsidP="001570BA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>系统默认允许</w:t>
            </w:r>
          </w:p>
          <w:p w14:paraId="0C5D65F5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t xml:space="preserve">5b. </w:t>
            </w:r>
            <w:r w:rsidRPr="005270D4">
              <w:rPr>
                <w:rFonts w:ascii="微软雅黑" w:eastAsia="微软雅黑" w:hAnsi="微软雅黑"/>
                <w:szCs w:val="21"/>
              </w:rPr>
              <w:t>客户不进行评分</w:t>
            </w:r>
          </w:p>
          <w:p w14:paraId="761D13AF" w14:textId="77777777" w:rsidR="00854961" w:rsidRPr="005270D4" w:rsidRDefault="00854961" w:rsidP="001570B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 w:hint="eastAsia"/>
                <w:szCs w:val="21"/>
              </w:rPr>
              <w:lastRenderedPageBreak/>
              <w:t>系统提示错误并拒绝输入</w:t>
            </w:r>
          </w:p>
        </w:tc>
      </w:tr>
      <w:tr w:rsidR="00854961" w:rsidRPr="005270D4" w14:paraId="243B908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5270D4" w:rsidRDefault="00854961" w:rsidP="00854961">
            <w:pPr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77777777" w:rsidR="00854961" w:rsidRPr="005270D4" w:rsidRDefault="00854961" w:rsidP="001570BA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270D4">
              <w:rPr>
                <w:rFonts w:ascii="微软雅黑" w:eastAsia="微软雅黑" w:hAnsi="微软雅黑"/>
                <w:szCs w:val="21"/>
              </w:rPr>
              <w:t>评分规则</w:t>
            </w:r>
            <w:r w:rsidRPr="005270D4">
              <w:rPr>
                <w:rFonts w:ascii="微软雅黑" w:eastAsia="微软雅黑" w:hAnsi="微软雅黑" w:hint="eastAsia"/>
                <w:szCs w:val="21"/>
              </w:rPr>
              <w:t>：。由</w:t>
            </w:r>
            <w:r>
              <w:rPr>
                <w:rFonts w:ascii="微软雅黑" w:eastAsia="微软雅黑" w:hAnsi="微软雅黑" w:hint="eastAsia"/>
                <w:szCs w:val="21"/>
              </w:rPr>
              <w:t>数字表示客户对该酒店的满意程度，范围0-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数字越大评分越高</w:t>
            </w:r>
            <w:r>
              <w:rPr>
                <w:rFonts w:ascii="微软雅黑" w:eastAsia="微软雅黑" w:hAnsi="微软雅黑" w:hint="eastAsia"/>
                <w:szCs w:val="21"/>
              </w:rPr>
              <w:t>，即满意程度越高</w:t>
            </w:r>
          </w:p>
        </w:tc>
      </w:tr>
    </w:tbl>
    <w:p w14:paraId="1C242C17" w14:textId="77777777" w:rsidR="00854961" w:rsidRDefault="00854961" w:rsidP="00854961">
      <w:pPr>
        <w:ind w:firstLineChars="200" w:firstLine="420"/>
      </w:pPr>
    </w:p>
    <w:p w14:paraId="32BC25CE" w14:textId="77777777" w:rsidR="00854961" w:rsidRDefault="00854961" w:rsidP="00854961">
      <w:pPr>
        <w:ind w:firstLineChars="200" w:firstLine="420"/>
      </w:pPr>
    </w:p>
    <w:p w14:paraId="77031332" w14:textId="77777777" w:rsidR="00854961" w:rsidRDefault="00854961" w:rsidP="00854961"/>
    <w:p w14:paraId="4C044A51" w14:textId="77777777" w:rsidR="00854961" w:rsidRPr="00CE774A" w:rsidRDefault="00854961" w:rsidP="00854961"/>
    <w:p w14:paraId="1878E60A" w14:textId="77777777" w:rsidR="006D7596" w:rsidRPr="006D7596" w:rsidRDefault="006D7596" w:rsidP="006D7596">
      <w:pPr>
        <w:widowControl/>
        <w:jc w:val="left"/>
        <w:rPr>
          <w:sz w:val="24"/>
          <w:szCs w:val="24"/>
        </w:rPr>
      </w:pPr>
    </w:p>
    <w:p w14:paraId="1DA5BF6C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9B824" w14:textId="77777777" w:rsidR="00A339FA" w:rsidRPr="003C2197" w:rsidRDefault="00A339FA" w:rsidP="00A339FA">
      <w:pPr>
        <w:pStyle w:val="2"/>
      </w:pPr>
      <w:bookmarkStart w:id="18" w:name="_Toc470023265"/>
      <w:r>
        <w:rPr>
          <w:rFonts w:hint="eastAsia"/>
        </w:rPr>
        <w:lastRenderedPageBreak/>
        <w:t>用例</w:t>
      </w:r>
      <w:r>
        <w:t>9.</w:t>
      </w:r>
      <w:r>
        <w:rPr>
          <w:rFonts w:hint="eastAsia"/>
        </w:rPr>
        <w:t>会员注册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9A5689" w14:paraId="23BF1B6F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1.9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会员注册</w:t>
            </w:r>
          </w:p>
        </w:tc>
      </w:tr>
      <w:tr w:rsidR="00A339FA" w:rsidRPr="009A5689" w14:paraId="3583717D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9A5689" w:rsidRDefault="00A339FA" w:rsidP="000568EE">
            <w:pPr>
              <w:tabs>
                <w:tab w:val="center" w:pos="1239"/>
              </w:tabs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董金玉</w:t>
            </w:r>
            <w:r w:rsidRPr="009A5689">
              <w:rPr>
                <w:rFonts w:ascii="微软雅黑" w:eastAsia="微软雅黑" w:hAnsi="微软雅黑"/>
                <w:szCs w:val="21"/>
              </w:rPr>
              <w:tab/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9A5689" w14:paraId="1BA5790F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9A5689" w14:paraId="32A8775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A5689">
              <w:rPr>
                <w:rFonts w:ascii="微软雅黑" w:eastAsia="微软雅黑" w:hAnsi="微软雅黑"/>
                <w:szCs w:val="21"/>
              </w:rPr>
              <w:t>目标是快速完成会员注册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A5689">
              <w:rPr>
                <w:rFonts w:ascii="微软雅黑" w:eastAsia="微软雅黑" w:hAnsi="微软雅黑"/>
                <w:szCs w:val="21"/>
              </w:rPr>
              <w:t>享受会员政策</w:t>
            </w:r>
          </w:p>
        </w:tc>
      </w:tr>
      <w:tr w:rsidR="00A339FA" w:rsidRPr="009A5689" w14:paraId="2B7F6B8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客户想要享受会员折扣</w:t>
            </w:r>
          </w:p>
        </w:tc>
      </w:tr>
      <w:tr w:rsidR="00A339FA" w:rsidRPr="009A5689" w14:paraId="7FE9BF0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客户必须已经被识别和授权</w:t>
            </w:r>
          </w:p>
        </w:tc>
      </w:tr>
      <w:tr w:rsidR="00A339FA" w:rsidRPr="009A5689" w14:paraId="5CA14B3C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更新客户信息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9A5689" w14:paraId="7A313C7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9A5689" w14:paraId="4772195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7D3D987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F0E619F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5C3F5B1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客户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9A5689">
              <w:rPr>
                <w:rFonts w:ascii="微软雅黑" w:eastAsia="微软雅黑" w:hAnsi="微软雅黑"/>
                <w:szCs w:val="21"/>
              </w:rPr>
              <w:t>注册会员</w:t>
            </w:r>
          </w:p>
          <w:p w14:paraId="6C76A99B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系统提示客户输入信息（</w:t>
            </w:r>
            <w:r w:rsidRPr="009A5689">
              <w:rPr>
                <w:rFonts w:ascii="微软雅黑" w:eastAsia="微软雅黑" w:hAnsi="微软雅黑"/>
                <w:szCs w:val="21"/>
              </w:rPr>
              <w:t>包括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生日）</w:t>
            </w:r>
          </w:p>
          <w:p w14:paraId="1F557E9F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客户输入自己的信息</w:t>
            </w:r>
            <w:r w:rsidRPr="009A5689">
              <w:rPr>
                <w:rFonts w:ascii="微软雅黑" w:eastAsia="微软雅黑" w:hAnsi="微软雅黑"/>
                <w:szCs w:val="21"/>
              </w:rPr>
              <w:t>（包括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生日</w:t>
            </w:r>
            <w:r w:rsidRPr="009A5689">
              <w:rPr>
                <w:rFonts w:ascii="微软雅黑" w:eastAsia="微软雅黑" w:hAnsi="微软雅黑"/>
                <w:szCs w:val="21"/>
              </w:rPr>
              <w:t>）</w:t>
            </w:r>
          </w:p>
          <w:p w14:paraId="2DE74F0A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客户结束输入</w:t>
            </w:r>
          </w:p>
          <w:p w14:paraId="1DCFEBBB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9A56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请求同意注册</w:t>
            </w:r>
          </w:p>
          <w:p w14:paraId="4C932825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客户同意注册</w:t>
            </w:r>
          </w:p>
          <w:p w14:paraId="4477EAA8" w14:textId="77777777" w:rsidR="00A339FA" w:rsidRPr="009A5689" w:rsidRDefault="00A339FA" w:rsidP="001570BA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系统提示注册成功，并记录客户信息</w:t>
            </w:r>
            <w:r w:rsidRPr="009A5689">
              <w:rPr>
                <w:rFonts w:ascii="微软雅黑" w:eastAsia="微软雅黑" w:hAnsi="微软雅黑"/>
                <w:szCs w:val="21"/>
              </w:rPr>
              <w:t>（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会员等级、生日（普通会员）、企业名称（企业会员）</w:t>
            </w:r>
            <w:r w:rsidRPr="009A5689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A339FA" w:rsidRPr="009A5689" w14:paraId="5147A8F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CCE26E8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BB78CA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9A5689" w:rsidRDefault="00A339FA" w:rsidP="000568E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9A5689">
              <w:rPr>
                <w:rFonts w:ascii="微软雅黑" w:eastAsia="微软雅黑" w:hAnsi="微软雅黑"/>
                <w:szCs w:val="21"/>
              </w:rPr>
              <w:t>. 客户需要</w:t>
            </w:r>
            <w:r w:rsidRPr="009A5689">
              <w:rPr>
                <w:rFonts w:ascii="微软雅黑" w:eastAsia="微软雅黑" w:hAnsi="微软雅黑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9A5689" w:rsidRDefault="00A339FA" w:rsidP="001570BA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客户需要输入企业名称</w:t>
            </w:r>
          </w:p>
          <w:p w14:paraId="66278847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3b. 客户并未同意注册</w:t>
            </w:r>
          </w:p>
          <w:p w14:paraId="15A40B06" w14:textId="77777777" w:rsidR="00A339FA" w:rsidRPr="008E2E92" w:rsidRDefault="00A339FA" w:rsidP="001570BA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 w:rsidRPr="009A5689">
              <w:rPr>
                <w:rFonts w:ascii="微软雅黑" w:eastAsia="微软雅黑" w:hAnsi="微软雅黑" w:hint="eastAsia"/>
                <w:szCs w:val="21"/>
              </w:rPr>
              <w:t>注册流程</w:t>
            </w:r>
          </w:p>
        </w:tc>
      </w:tr>
      <w:tr w:rsidR="00A339FA" w:rsidRPr="009A5689" w14:paraId="5D4AC315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9A568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9A5689" w:rsidRDefault="00A339FA" w:rsidP="001570BA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A5689">
              <w:rPr>
                <w:rFonts w:ascii="微软雅黑" w:eastAsia="微软雅黑" w:hAnsi="微软雅黑" w:hint="eastAsia"/>
                <w:szCs w:val="21"/>
              </w:rPr>
              <w:t>一个用户可以同时注册普通会员和企业会员</w:t>
            </w:r>
          </w:p>
        </w:tc>
      </w:tr>
    </w:tbl>
    <w:p w14:paraId="182AEE4C" w14:textId="77777777" w:rsidR="00A339FA" w:rsidRDefault="00A339FA" w:rsidP="00A339FA">
      <w:pPr>
        <w:ind w:firstLineChars="200" w:firstLine="420"/>
      </w:pPr>
    </w:p>
    <w:p w14:paraId="4204A224" w14:textId="77777777" w:rsidR="00A339FA" w:rsidRDefault="00A339FA" w:rsidP="00A339FA">
      <w:pPr>
        <w:ind w:firstLineChars="200" w:firstLine="420"/>
      </w:pPr>
    </w:p>
    <w:p w14:paraId="46CD1253" w14:textId="77777777" w:rsidR="00A339FA" w:rsidRDefault="00A339FA" w:rsidP="00A339FA"/>
    <w:p w14:paraId="4444CC6C" w14:textId="77777777" w:rsidR="00A339FA" w:rsidRPr="00CE774A" w:rsidRDefault="00A339FA" w:rsidP="00A339FA"/>
    <w:p w14:paraId="2CF791CC" w14:textId="77777777" w:rsidR="00261A6E" w:rsidRDefault="00261A6E">
      <w:pPr>
        <w:jc w:val="left"/>
      </w:pPr>
    </w:p>
    <w:p w14:paraId="5B9AF18F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620BB0" w14:textId="77777777" w:rsidR="00A339FA" w:rsidRPr="003C2197" w:rsidRDefault="00A339FA" w:rsidP="00A339FA">
      <w:pPr>
        <w:pStyle w:val="2"/>
      </w:pPr>
      <w:bookmarkStart w:id="19" w:name="_Toc470023266"/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>.</w:t>
      </w:r>
      <w:r>
        <w:t>酒店基本信息维护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72EF2CFF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E00E4">
              <w:rPr>
                <w:rFonts w:ascii="微软雅黑" w:eastAsia="微软雅黑" w:hAnsi="微软雅黑"/>
                <w:szCs w:val="21"/>
              </w:rPr>
              <w:t>2.1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酒店浏览</w:t>
            </w:r>
          </w:p>
        </w:tc>
      </w:tr>
      <w:tr w:rsidR="00A339FA" w:rsidRPr="00875C23" w14:paraId="441E1E6A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5F0AB510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875C23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酒店的基本信息需要更新</w:t>
            </w:r>
          </w:p>
        </w:tc>
      </w:tr>
      <w:tr w:rsidR="00A339FA" w:rsidRPr="00875C23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875C23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FC458F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A954C3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C9A20C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FE7D4E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77777777" w:rsidR="00A339FA" w:rsidRPr="00076C94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酒店工作人员请求维护酒店基本信息（</w:t>
            </w:r>
            <w:r w:rsidRPr="00076C94">
              <w:rPr>
                <w:rFonts w:ascii="微软雅黑" w:eastAsia="微软雅黑" w:hAnsi="微软雅黑"/>
                <w:szCs w:val="21"/>
              </w:rPr>
              <w:t>包括</w:t>
            </w:r>
            <w:r w:rsidRPr="00076C94">
              <w:rPr>
                <w:rFonts w:ascii="微软雅黑" w:eastAsia="微软雅黑" w:hAnsi="微软雅黑" w:hint="eastAsia"/>
                <w:szCs w:val="21"/>
              </w:rPr>
              <w:t>地址、所属商圈、简介、设施服务、星级）</w:t>
            </w:r>
          </w:p>
          <w:p w14:paraId="532F5599" w14:textId="77777777" w:rsidR="00A339FA" w:rsidRPr="00076C94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系统显示酒店基本信息（</w:t>
            </w:r>
            <w:r w:rsidRPr="00076C94">
              <w:rPr>
                <w:rFonts w:ascii="微软雅黑" w:eastAsia="微软雅黑" w:hAnsi="微软雅黑"/>
                <w:szCs w:val="21"/>
              </w:rPr>
              <w:t>包括</w:t>
            </w:r>
            <w:r w:rsidRPr="00076C94">
              <w:rPr>
                <w:rFonts w:ascii="微软雅黑" w:eastAsia="微软雅黑" w:hAnsi="微软雅黑" w:hint="eastAsia"/>
                <w:szCs w:val="21"/>
              </w:rPr>
              <w:t>地址、所属商圈、简介、设施服务、星级）</w:t>
            </w:r>
          </w:p>
          <w:p w14:paraId="59F3B588" w14:textId="77777777" w:rsidR="00A339FA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酒店工作人员输入需要维护的基本信息</w:t>
            </w:r>
          </w:p>
          <w:p w14:paraId="75881245" w14:textId="77777777" w:rsidR="00A339FA" w:rsidRPr="00594731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94731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594731">
              <w:rPr>
                <w:rFonts w:ascii="微软雅黑" w:eastAsia="微软雅黑" w:hAnsi="微软雅黑"/>
                <w:szCs w:val="21"/>
              </w:rPr>
              <w:t>维护后的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酒店基本信息（</w:t>
            </w:r>
            <w:r w:rsidRPr="00594731">
              <w:rPr>
                <w:rFonts w:ascii="微软雅黑" w:eastAsia="微软雅黑" w:hAnsi="微软雅黑"/>
                <w:szCs w:val="21"/>
              </w:rPr>
              <w:t>包括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地址、所属商圈、简介、设施服务、星级）</w:t>
            </w:r>
            <w:r w:rsidRPr="00594731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第3-4</w:t>
            </w:r>
            <w:r w:rsidRPr="00594731">
              <w:rPr>
                <w:rFonts w:ascii="微软雅黑" w:eastAsia="微软雅黑" w:hAnsi="微软雅黑"/>
                <w:szCs w:val="21"/>
              </w:rPr>
              <w:t>步，直至输入全部需要</w:t>
            </w:r>
            <w:r w:rsidRPr="00594731">
              <w:rPr>
                <w:rFonts w:ascii="微软雅黑" w:eastAsia="微软雅黑" w:hAnsi="微软雅黑" w:hint="eastAsia"/>
                <w:szCs w:val="21"/>
              </w:rPr>
              <w:t>维护</w:t>
            </w:r>
            <w:r w:rsidRPr="00594731"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0031E88A" w14:textId="77777777" w:rsidR="00A339FA" w:rsidRPr="00594731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594731">
              <w:rPr>
                <w:rFonts w:ascii="微软雅黑" w:eastAsia="微软雅黑" w:hAnsi="微软雅黑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594731" w:rsidRDefault="00A339FA" w:rsidP="001570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875C23">
              <w:rPr>
                <w:rFonts w:ascii="微软雅黑" w:eastAsia="微软雅黑" w:hAnsi="微软雅黑"/>
                <w:szCs w:val="21"/>
              </w:rPr>
              <w:t>酒店概况列表</w:t>
            </w:r>
          </w:p>
        </w:tc>
      </w:tr>
      <w:tr w:rsidR="00A339FA" w:rsidRPr="00875C23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2E8C50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77777777" w:rsidR="00A339FA" w:rsidRPr="00BF3937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2-4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F3937">
              <w:rPr>
                <w:rFonts w:ascii="微软雅黑" w:eastAsia="微软雅黑" w:hAnsi="微软雅黑"/>
                <w:szCs w:val="21"/>
              </w:rPr>
              <w:t>.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 xml:space="preserve"> 酒店工作人员想终止维护酒店基本信息</w:t>
            </w:r>
          </w:p>
          <w:p w14:paraId="37D9B1D1" w14:textId="77777777" w:rsidR="00A339FA" w:rsidRPr="00BF3937" w:rsidRDefault="00A339FA" w:rsidP="001570BA">
            <w:pPr>
              <w:pStyle w:val="a4"/>
              <w:numPr>
                <w:ilvl w:val="0"/>
                <w:numId w:val="7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F3937">
              <w:rPr>
                <w:rFonts w:ascii="微软雅黑" w:eastAsia="微软雅黑" w:hAnsi="微软雅黑" w:hint="eastAsia"/>
                <w:szCs w:val="21"/>
              </w:rPr>
              <w:t>酒店工作人员取消维护酒店基本信息</w:t>
            </w:r>
          </w:p>
          <w:p w14:paraId="35876416" w14:textId="77777777" w:rsidR="00A339FA" w:rsidRPr="00875C23" w:rsidRDefault="00A339FA" w:rsidP="001570BA">
            <w:pPr>
              <w:pStyle w:val="a4"/>
              <w:numPr>
                <w:ilvl w:val="0"/>
                <w:numId w:val="5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372C3">
              <w:rPr>
                <w:rFonts w:ascii="微软雅黑" w:eastAsia="微软雅黑" w:hAnsi="微软雅黑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875C23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372C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7555E5A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F6ED93" w14:textId="77777777" w:rsidR="00A339FA" w:rsidRPr="003C2197" w:rsidRDefault="00A339FA" w:rsidP="00A339FA">
      <w:pPr>
        <w:pStyle w:val="2"/>
      </w:pPr>
      <w:bookmarkStart w:id="20" w:name="_Toc470023267"/>
      <w:r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t>.</w:t>
      </w:r>
      <w:r>
        <w:t>客房信息维护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6440DB54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客房信息维护</w:t>
            </w:r>
          </w:p>
        </w:tc>
      </w:tr>
      <w:tr w:rsidR="00A339FA" w:rsidRPr="00875C23" w14:paraId="7429DEE2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2D9CF6E3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/>
                <w:szCs w:val="21"/>
              </w:rPr>
              <w:t>酒店工作人员，目标是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快捷方便地录入</w:t>
            </w:r>
            <w:r w:rsidRPr="00A72195">
              <w:rPr>
                <w:rFonts w:ascii="微软雅黑" w:eastAsia="微软雅黑" w:hAnsi="微软雅黑"/>
                <w:szCs w:val="21"/>
              </w:rPr>
              <w:t>客房信息</w:t>
            </w:r>
          </w:p>
        </w:tc>
      </w:tr>
      <w:tr w:rsidR="00A339FA" w:rsidRPr="00875C23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875C23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A72195">
              <w:rPr>
                <w:rFonts w:ascii="微软雅黑" w:eastAsia="微软雅黑" w:hAnsi="微软雅黑" w:hint="eastAsia"/>
                <w:szCs w:val="21"/>
              </w:rPr>
              <w:t>系统录入客房信息（房型、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数量</w:t>
            </w:r>
            <w:r>
              <w:rPr>
                <w:rFonts w:ascii="微软雅黑" w:eastAsia="微软雅黑" w:hAnsi="微软雅黑" w:hint="eastAsia"/>
                <w:szCs w:val="21"/>
              </w:rPr>
              <w:t>、房型剩余数量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A72195">
              <w:rPr>
                <w:rFonts w:ascii="微软雅黑" w:eastAsia="微软雅黑" w:hAnsi="微软雅黑" w:hint="eastAsia"/>
                <w:szCs w:val="21"/>
              </w:rPr>
              <w:t>原始价格）</w:t>
            </w:r>
          </w:p>
        </w:tc>
      </w:tr>
      <w:tr w:rsidR="00A339FA" w:rsidRPr="00875C23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0E2898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DC2944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CBF1CE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AC534E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7D6425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6425">
              <w:rPr>
                <w:rFonts w:ascii="微软雅黑" w:eastAsia="微软雅黑" w:hAnsi="微软雅黑"/>
                <w:b/>
                <w:szCs w:val="21"/>
              </w:rPr>
              <w:t xml:space="preserve">1.0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修改</w:t>
            </w:r>
            <w:r w:rsidRPr="007D6425">
              <w:rPr>
                <w:rFonts w:ascii="微软雅黑" w:eastAsia="微软雅黑" w:hAnsi="微软雅黑" w:hint="eastAsia"/>
                <w:b/>
                <w:szCs w:val="21"/>
              </w:rPr>
              <w:t>酒店客房信息</w:t>
            </w:r>
          </w:p>
          <w:p w14:paraId="61A49068" w14:textId="77777777" w:rsidR="00A339FA" w:rsidRPr="008308A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酒店工作人员请求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8308AA">
              <w:rPr>
                <w:rFonts w:ascii="微软雅黑" w:eastAsia="微软雅黑" w:hAnsi="微软雅黑"/>
                <w:szCs w:val="21"/>
              </w:rPr>
              <w:t>客房信息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（房型、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数量、</w:t>
            </w:r>
            <w:r>
              <w:rPr>
                <w:rFonts w:ascii="微软雅黑" w:eastAsia="微软雅黑" w:hAnsi="微软雅黑" w:hint="eastAsia"/>
                <w:szCs w:val="21"/>
              </w:rPr>
              <w:t>房型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原始价格）</w:t>
            </w:r>
          </w:p>
          <w:p w14:paraId="0144D727" w14:textId="77777777" w:rsidR="00A339F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系统显示酒店客房信息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48FE9FD3" w14:textId="77777777" w:rsidR="00A339F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酒店工作人员选中房型请求修改客房信息</w:t>
            </w:r>
          </w:p>
          <w:p w14:paraId="6B464561" w14:textId="77777777" w:rsidR="00A339FA" w:rsidRPr="008308A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系统显示该房型的房型，房型数量，房型原始价格，房型数量及原始价格为可编辑状态</w:t>
            </w:r>
          </w:p>
          <w:p w14:paraId="01E09CD8" w14:textId="77777777" w:rsidR="00A339FA" w:rsidRPr="008308A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修改数量及原始价格</w:t>
            </w:r>
          </w:p>
          <w:p w14:paraId="20EDAEA9" w14:textId="77777777" w:rsidR="00A339FA" w:rsidRPr="008308AA" w:rsidRDefault="00A339FA" w:rsidP="000568EE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酒店工作人员重复</w:t>
            </w:r>
            <w:r w:rsidRPr="008308AA">
              <w:rPr>
                <w:rFonts w:ascii="微软雅黑" w:eastAsia="微软雅黑" w:hAnsi="微软雅黑" w:hint="eastAsia"/>
                <w:szCs w:val="21"/>
              </w:rPr>
              <w:t>第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步，直至</w:t>
            </w:r>
            <w:r>
              <w:rPr>
                <w:rFonts w:ascii="微软雅黑" w:eastAsia="微软雅黑" w:hAnsi="微软雅黑" w:hint="eastAsia"/>
                <w:szCs w:val="21"/>
              </w:rPr>
              <w:t>修改完毕</w:t>
            </w:r>
          </w:p>
          <w:p w14:paraId="595258F8" w14:textId="77777777" w:rsidR="00A339FA" w:rsidRPr="008308AA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/>
                <w:szCs w:val="21"/>
              </w:rPr>
              <w:t>酒店工作人员结束</w:t>
            </w:r>
            <w:r>
              <w:rPr>
                <w:rFonts w:ascii="微软雅黑" w:eastAsia="微软雅黑" w:hAnsi="微软雅黑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94731" w:rsidRDefault="00A339FA" w:rsidP="001570BA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8308AA">
              <w:rPr>
                <w:rFonts w:ascii="微软雅黑" w:eastAsia="微软雅黑" w:hAnsi="微软雅黑" w:hint="eastAsia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该房型的数量、剩余数量及原始价格，并更新客房信息列表显示</w:t>
            </w:r>
          </w:p>
        </w:tc>
      </w:tr>
      <w:tr w:rsidR="00A339FA" w:rsidRPr="00875C23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075636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BF3937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F3937">
              <w:rPr>
                <w:rFonts w:ascii="微软雅黑" w:eastAsia="微软雅黑" w:hAnsi="微软雅黑"/>
                <w:szCs w:val="21"/>
              </w:rPr>
              <w:t>.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酒店工作人员想终止修改房型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2A5A6B61" w14:textId="77777777" w:rsidR="00A339FA" w:rsidRDefault="00A339FA" w:rsidP="001570BA">
            <w:pPr>
              <w:pStyle w:val="a4"/>
              <w:numPr>
                <w:ilvl w:val="0"/>
                <w:numId w:val="8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酒店工作人员取消修改房型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69D6442C" w14:textId="77777777" w:rsidR="00A339FA" w:rsidRDefault="00A339FA" w:rsidP="001570BA">
            <w:pPr>
              <w:pStyle w:val="a4"/>
              <w:numPr>
                <w:ilvl w:val="0"/>
                <w:numId w:val="8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系统取消更新房型信息，显示之前的客房信息列表</w:t>
            </w:r>
          </w:p>
          <w:p w14:paraId="5C024751" w14:textId="77777777" w:rsidR="00A339FA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  <w:r w:rsidRPr="007D6425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添加</w:t>
            </w:r>
            <w:r w:rsidRPr="007D6425">
              <w:rPr>
                <w:rFonts w:ascii="微软雅黑" w:eastAsia="微软雅黑" w:hAnsi="微软雅黑" w:hint="eastAsia"/>
                <w:b/>
                <w:szCs w:val="21"/>
              </w:rPr>
              <w:t>酒店客房信息</w:t>
            </w:r>
          </w:p>
          <w:p w14:paraId="5E76C784" w14:textId="77777777" w:rsidR="00A339FA" w:rsidRDefault="00A339FA" w:rsidP="001570BA">
            <w:pPr>
              <w:pStyle w:val="a4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8308AA" w:rsidRDefault="00A339FA" w:rsidP="001570BA">
            <w:pPr>
              <w:pStyle w:val="a4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系统添加该房型，并更新客房信息列表显示</w:t>
            </w:r>
          </w:p>
          <w:p w14:paraId="22EDDB5C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F26760">
              <w:rPr>
                <w:rFonts w:ascii="微软雅黑" w:eastAsia="微软雅黑" w:hAnsi="微软雅黑" w:hint="eastAsia"/>
                <w:szCs w:val="21"/>
              </w:rPr>
              <w:t>1a.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酒店工作人员想终止添加房型信息</w:t>
            </w:r>
          </w:p>
          <w:p w14:paraId="1A0522E7" w14:textId="77777777" w:rsidR="00A339FA" w:rsidRDefault="00A339FA" w:rsidP="001570BA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酒店工作人员取消添加房型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5218C086" w14:textId="77777777" w:rsidR="00A339FA" w:rsidRDefault="00A339FA" w:rsidP="001570BA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系统取消添加房型信息，显示之前的客房信息列表</w:t>
            </w:r>
          </w:p>
          <w:p w14:paraId="1A9EAEE5" w14:textId="77777777" w:rsidR="00A339FA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酒店工作人员请求添加的房型已存在</w:t>
            </w:r>
          </w:p>
          <w:p w14:paraId="54A85557" w14:textId="77777777" w:rsidR="00A339FA" w:rsidRDefault="00A339FA" w:rsidP="001570BA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系统提示该房型已存在</w:t>
            </w:r>
          </w:p>
          <w:p w14:paraId="58DED5C0" w14:textId="77777777" w:rsidR="00A339FA" w:rsidRDefault="00A339FA" w:rsidP="001570BA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77BB1D35" w14:textId="77777777" w:rsidR="00A339FA" w:rsidRPr="00BB612B" w:rsidRDefault="00A339FA" w:rsidP="001570BA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系统显示之前的客房信息列表</w:t>
            </w:r>
          </w:p>
        </w:tc>
      </w:tr>
      <w:tr w:rsidR="00A339FA" w:rsidRPr="00875C23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B372C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50243B0F" w14:textId="77777777" w:rsidR="00A339FA" w:rsidRPr="007644B2" w:rsidRDefault="00A339FA" w:rsidP="00A339FA"/>
    <w:p w14:paraId="69BE063D" w14:textId="77777777" w:rsidR="009963F0" w:rsidRPr="009963F0" w:rsidRDefault="009963F0" w:rsidP="009963F0">
      <w:pPr>
        <w:widowControl/>
        <w:jc w:val="left"/>
        <w:rPr>
          <w:sz w:val="24"/>
          <w:szCs w:val="24"/>
        </w:rPr>
      </w:pPr>
    </w:p>
    <w:p w14:paraId="00F896CB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F1DFD5" w14:textId="77777777" w:rsidR="00A339FA" w:rsidRPr="003C2197" w:rsidRDefault="00A339FA" w:rsidP="00A339FA">
      <w:pPr>
        <w:pStyle w:val="2"/>
      </w:pPr>
      <w:bookmarkStart w:id="21" w:name="_Toc470023268"/>
      <w:r>
        <w:rPr>
          <w:rFonts w:hint="eastAsia"/>
        </w:rPr>
        <w:lastRenderedPageBreak/>
        <w:t>用例</w:t>
      </w:r>
      <w:r>
        <w:rPr>
          <w:rFonts w:hint="eastAsia"/>
        </w:rPr>
        <w:t>12</w:t>
      </w:r>
      <w:r>
        <w:t>.</w:t>
      </w:r>
      <w:r>
        <w:rPr>
          <w:rFonts w:hint="eastAsia"/>
        </w:rPr>
        <w:t>酒店促销策略维护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1900852E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E3D16">
              <w:rPr>
                <w:rFonts w:ascii="微软雅黑" w:eastAsia="微软雅黑" w:hAnsi="微软雅黑" w:hint="eastAsia"/>
                <w:szCs w:val="21"/>
              </w:rPr>
              <w:t>酒店促销策略维护</w:t>
            </w:r>
          </w:p>
        </w:tc>
      </w:tr>
      <w:tr w:rsidR="00A339FA" w:rsidRPr="00875C23" w14:paraId="26C9EFEB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102FAD20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0E3D16">
              <w:rPr>
                <w:rFonts w:ascii="微软雅黑" w:eastAsia="微软雅黑" w:hAnsi="微软雅黑" w:hint="eastAsia"/>
                <w:szCs w:val="21"/>
              </w:rPr>
              <w:t>目标是制定酒店促销策略，吸引顾客入住</w:t>
            </w:r>
          </w:p>
        </w:tc>
      </w:tr>
      <w:tr w:rsidR="00A339FA" w:rsidRPr="00875C23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875C23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2754BF">
              <w:rPr>
                <w:rFonts w:ascii="微软雅黑" w:eastAsia="微软雅黑" w:hAnsi="微软雅黑" w:hint="eastAsia"/>
                <w:szCs w:val="21"/>
              </w:rPr>
              <w:t>酒店促销策略</w:t>
            </w:r>
          </w:p>
        </w:tc>
      </w:tr>
      <w:tr w:rsidR="00A339FA" w:rsidRPr="00875C23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EB31A4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804453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E42237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42237">
              <w:rPr>
                <w:rFonts w:ascii="微软雅黑" w:eastAsia="微软雅黑" w:hAnsi="微软雅黑" w:hint="eastAsia"/>
                <w:b/>
                <w:szCs w:val="21"/>
              </w:rPr>
              <w:t>1.0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Default="00A339FA" w:rsidP="001570BA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选中一条固定促销策略请求修改</w:t>
            </w:r>
          </w:p>
          <w:p w14:paraId="026B4154" w14:textId="77777777" w:rsidR="00A339FA" w:rsidRDefault="00A339FA" w:rsidP="001570BA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Default="00A339FA" w:rsidP="001570BA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酒店工作人员修改折扣请求保存</w:t>
            </w:r>
          </w:p>
          <w:p w14:paraId="47463D24" w14:textId="77777777" w:rsidR="00A339FA" w:rsidRPr="00E42237" w:rsidRDefault="00A339FA" w:rsidP="001570BA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875C23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4E142F0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0D1BBE5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921F756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71A9276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17161C8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5C0EFE1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5BF4363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588ECB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0EE8B8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1-2a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酒店工作人员取消修改固定策略</w:t>
            </w:r>
          </w:p>
          <w:p w14:paraId="37384710" w14:textId="77777777" w:rsidR="00A339FA" w:rsidRDefault="00A339FA" w:rsidP="001570BA">
            <w:pPr>
              <w:pStyle w:val="a4"/>
              <w:numPr>
                <w:ilvl w:val="0"/>
                <w:numId w:val="8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酒店工作人员取消修改</w:t>
            </w:r>
          </w:p>
          <w:p w14:paraId="050AFA79" w14:textId="77777777" w:rsidR="00A339FA" w:rsidRPr="009E38F6" w:rsidRDefault="00A339FA" w:rsidP="001570BA">
            <w:pPr>
              <w:pStyle w:val="a4"/>
              <w:numPr>
                <w:ilvl w:val="0"/>
                <w:numId w:val="8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系统显示固定策略列表</w:t>
            </w:r>
          </w:p>
          <w:p w14:paraId="11379647" w14:textId="77777777" w:rsidR="00A339FA" w:rsidRPr="00E42237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1.1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Default="00A339FA" w:rsidP="001570BA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Default="00A339FA" w:rsidP="001570BA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Default="00A339FA" w:rsidP="001570BA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酒店工作人员输入折扣、起讫时间</w:t>
            </w:r>
          </w:p>
          <w:p w14:paraId="32A101D2" w14:textId="77777777" w:rsidR="00A339FA" w:rsidRDefault="00A339FA" w:rsidP="000568EE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Default="00A339FA" w:rsidP="001570BA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D71694" w:rsidRDefault="00A339FA" w:rsidP="001570BA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BF3937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1-3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>a</w:t>
            </w:r>
            <w:r w:rsidRPr="00BF3937">
              <w:rPr>
                <w:rFonts w:ascii="微软雅黑" w:eastAsia="微软雅黑" w:hAnsi="微软雅黑"/>
                <w:szCs w:val="21"/>
              </w:rPr>
              <w:t>.</w:t>
            </w:r>
            <w:r w:rsidRPr="00BF3937">
              <w:rPr>
                <w:rFonts w:ascii="微软雅黑" w:eastAsia="微软雅黑" w:hAnsi="微软雅黑" w:hint="eastAsia"/>
                <w:szCs w:val="21"/>
              </w:rPr>
              <w:t xml:space="preserve"> 酒店工作人员想终止</w:t>
            </w:r>
            <w:r>
              <w:rPr>
                <w:rFonts w:ascii="微软雅黑" w:eastAsia="微软雅黑" w:hAnsi="微软雅黑" w:hint="eastAsia"/>
                <w:szCs w:val="21"/>
              </w:rPr>
              <w:t>修改该特定期间促销策略</w:t>
            </w:r>
          </w:p>
          <w:p w14:paraId="12CE2988" w14:textId="77777777" w:rsidR="00A339FA" w:rsidRDefault="00A339FA" w:rsidP="001570BA">
            <w:pPr>
              <w:pStyle w:val="a4"/>
              <w:numPr>
                <w:ilvl w:val="0"/>
                <w:numId w:val="9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BF3937">
              <w:rPr>
                <w:rFonts w:ascii="微软雅黑" w:eastAsia="微软雅黑" w:hAnsi="微软雅黑" w:hint="eastAsia"/>
                <w:szCs w:val="21"/>
              </w:rPr>
              <w:t>酒店工作人员取消</w:t>
            </w:r>
            <w:r>
              <w:rPr>
                <w:rFonts w:ascii="微软雅黑" w:eastAsia="微软雅黑" w:hAnsi="微软雅黑" w:hint="eastAsia"/>
                <w:szCs w:val="21"/>
              </w:rPr>
              <w:t>修改该特定期间促销策略</w:t>
            </w:r>
          </w:p>
          <w:p w14:paraId="0A1C1502" w14:textId="77777777" w:rsidR="00A339FA" w:rsidRDefault="00A339FA" w:rsidP="001570BA">
            <w:pPr>
              <w:pStyle w:val="a4"/>
              <w:numPr>
                <w:ilvl w:val="0"/>
                <w:numId w:val="9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866A34">
              <w:rPr>
                <w:rFonts w:ascii="微软雅黑" w:eastAsia="微软雅黑" w:hAnsi="微软雅黑" w:hint="eastAsia"/>
                <w:szCs w:val="21"/>
              </w:rPr>
              <w:t>系统退出特定期间促销策略修改，并显示之前的特定期间促销策略列表</w:t>
            </w:r>
          </w:p>
          <w:p w14:paraId="725EB5F4" w14:textId="77777777" w:rsidR="00A339FA" w:rsidRPr="00E42237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1.2</w:t>
            </w:r>
            <w:r w:rsidRPr="00E42237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Default="00A339FA" w:rsidP="001570B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输入特定期间策略信息并请求添加</w:t>
            </w:r>
          </w:p>
          <w:p w14:paraId="1B21167E" w14:textId="77777777" w:rsidR="00A339FA" w:rsidRDefault="00A339FA" w:rsidP="001570BA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Default="00A339FA" w:rsidP="001570BA">
            <w:pPr>
              <w:pStyle w:val="a4"/>
              <w:numPr>
                <w:ilvl w:val="0"/>
                <w:numId w:val="9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系统提示添加失败</w:t>
            </w:r>
          </w:p>
          <w:p w14:paraId="5CA4176E" w14:textId="77777777" w:rsidR="00A339FA" w:rsidRDefault="00A339FA" w:rsidP="001570BA">
            <w:pPr>
              <w:pStyle w:val="a4"/>
              <w:numPr>
                <w:ilvl w:val="0"/>
                <w:numId w:val="9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1570BA">
            <w:pPr>
              <w:pStyle w:val="a4"/>
              <w:numPr>
                <w:ilvl w:val="0"/>
                <w:numId w:val="9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系统显示之前的特定期间策略列表</w:t>
            </w:r>
          </w:p>
          <w:p w14:paraId="5DCED147" w14:textId="77777777" w:rsidR="00A339FA" w:rsidRPr="00D13299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1.3</w:t>
            </w:r>
            <w:r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D13299">
              <w:rPr>
                <w:rFonts w:ascii="微软雅黑" w:eastAsia="微软雅黑" w:hAnsi="微软雅黑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D13299" w:rsidRDefault="00A339FA" w:rsidP="001570BA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D13299" w:rsidRDefault="00A339FA" w:rsidP="001570BA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875C23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3B711A" w:rsidRDefault="00A339FA" w:rsidP="001570BA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3B711A">
              <w:rPr>
                <w:rFonts w:ascii="微软雅黑" w:eastAsia="微软雅黑" w:hAnsi="微软雅黑" w:hint="eastAsia"/>
                <w:szCs w:val="21"/>
              </w:rPr>
              <w:t>为保证酒店本身的利益，促销的价格 =</w:t>
            </w:r>
            <w:r w:rsidRPr="003B711A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B711A">
              <w:rPr>
                <w:rFonts w:ascii="微软雅黑" w:eastAsia="微软雅黑" w:hAnsi="微软雅黑" w:hint="eastAsia"/>
                <w:szCs w:val="21"/>
              </w:rPr>
              <w:t>总促销折扣*原始价格，其中总促销折扣为所有可享受折扣之积</w:t>
            </w:r>
            <w:r w:rsidRPr="003B711A">
              <w:rPr>
                <w:rFonts w:ascii="微软雅黑" w:eastAsia="微软雅黑" w:hAnsi="微软雅黑"/>
                <w:szCs w:val="21"/>
              </w:rPr>
              <w:t>。</w:t>
            </w:r>
            <w:r w:rsidRPr="003B711A">
              <w:rPr>
                <w:rFonts w:ascii="微软雅黑" w:eastAsia="微软雅黑" w:hAnsi="微软雅黑" w:hint="eastAsia"/>
                <w:szCs w:val="21"/>
              </w:rPr>
              <w:t>各种促销策略可相互叠加</w:t>
            </w:r>
          </w:p>
        </w:tc>
      </w:tr>
    </w:tbl>
    <w:p w14:paraId="6DC78333" w14:textId="77777777" w:rsidR="00A339FA" w:rsidRPr="003C2197" w:rsidRDefault="00A339FA" w:rsidP="00A339FA">
      <w:pPr>
        <w:pStyle w:val="2"/>
      </w:pPr>
      <w:bookmarkStart w:id="22" w:name="_Toc470023269"/>
      <w:r>
        <w:rPr>
          <w:rFonts w:hint="eastAsia"/>
        </w:rPr>
        <w:lastRenderedPageBreak/>
        <w:t>用例</w:t>
      </w:r>
      <w:r>
        <w:rPr>
          <w:rFonts w:hint="eastAsia"/>
        </w:rPr>
        <w:t>13</w:t>
      </w:r>
      <w:r>
        <w:t>.</w:t>
      </w:r>
      <w:r>
        <w:rPr>
          <w:rFonts w:hint="eastAsia"/>
        </w:rPr>
        <w:t>订单执行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232F9D47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/>
                <w:szCs w:val="21"/>
              </w:rPr>
              <w:t>订单执行</w:t>
            </w:r>
          </w:p>
        </w:tc>
      </w:tr>
      <w:tr w:rsidR="00A339FA" w:rsidRPr="00875C23" w14:paraId="5202258F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2A6EE309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 w:hint="eastAsia"/>
                <w:szCs w:val="21"/>
              </w:rPr>
              <w:t>酒店工作人员，目标是执行订单</w:t>
            </w:r>
          </w:p>
        </w:tc>
      </w:tr>
      <w:tr w:rsidR="00A339FA" w:rsidRPr="00875C23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E4307C">
              <w:rPr>
                <w:rFonts w:ascii="微软雅黑" w:eastAsia="微软雅黑" w:hAnsi="微软雅黑" w:hint="eastAsia"/>
                <w:szCs w:val="21"/>
              </w:rPr>
              <w:t>客户按时入住；客户延时入住</w:t>
            </w:r>
          </w:p>
        </w:tc>
      </w:tr>
      <w:tr w:rsidR="00A339FA" w:rsidRPr="00875C23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E4307C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更新订单的状态；</w:t>
            </w:r>
            <w:r w:rsidRPr="00E4307C">
              <w:rPr>
                <w:rFonts w:ascii="微软雅黑" w:eastAsia="微软雅黑" w:hAnsi="微软雅黑" w:hint="eastAsia"/>
                <w:szCs w:val="21"/>
              </w:rPr>
              <w:t>更新入住信息（房间号，入住时间、预计离开时间）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  <w:r w:rsidRPr="00E4307C">
              <w:rPr>
                <w:rFonts w:ascii="微软雅黑" w:eastAsia="微软雅黑" w:hAnsi="微软雅黑" w:hint="eastAsia"/>
                <w:szCs w:val="21"/>
              </w:rPr>
              <w:t>更新该订单客户的信用值</w:t>
            </w:r>
          </w:p>
        </w:tc>
      </w:tr>
      <w:tr w:rsidR="00A339FA" w:rsidRPr="00875C23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A339FA" w:rsidRPr="00875C23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DCBA64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8B5F9C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83B61C4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922715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9623DD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A06AB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查看未执行</w:t>
            </w:r>
            <w:r w:rsidRPr="000A06AB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6F5B650A" w14:textId="77777777" w:rsidR="00A339FA" w:rsidRPr="000A06AB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0A06AB">
              <w:rPr>
                <w:rFonts w:ascii="微软雅黑" w:eastAsia="微软雅黑" w:hAnsi="微软雅黑"/>
                <w:szCs w:val="21"/>
              </w:rPr>
              <w:t>酒店</w:t>
            </w:r>
            <w:r>
              <w:rPr>
                <w:rFonts w:ascii="微软雅黑" w:eastAsia="微软雅黑" w:hAnsi="微软雅黑" w:hint="eastAsia"/>
                <w:szCs w:val="21"/>
              </w:rPr>
              <w:t>未执行订单概况列表</w:t>
            </w:r>
          </w:p>
          <w:p w14:paraId="20401A6F" w14:textId="77777777" w:rsidR="00A339FA" w:rsidRPr="000A06AB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酒店工作人员选择</w:t>
            </w:r>
            <w:r w:rsidRPr="000A06AB">
              <w:rPr>
                <w:rFonts w:ascii="微软雅黑" w:eastAsia="微软雅黑" w:hAnsi="微软雅黑"/>
                <w:szCs w:val="21"/>
              </w:rPr>
              <w:t>要执行的订单</w:t>
            </w:r>
            <w:r>
              <w:rPr>
                <w:rFonts w:ascii="微软雅黑" w:eastAsia="微软雅黑" w:hAnsi="微软雅黑" w:hint="eastAsia"/>
                <w:szCs w:val="21"/>
              </w:rPr>
              <w:t>并请求执行</w:t>
            </w:r>
          </w:p>
          <w:p w14:paraId="5642DA15" w14:textId="77777777" w:rsidR="00A339FA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系统请求酒店工作人员输入入住信息</w:t>
            </w:r>
          </w:p>
          <w:p w14:paraId="5DB53596" w14:textId="77777777" w:rsidR="00A339FA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酒店工作人员输入入住信息并确认</w:t>
            </w:r>
          </w:p>
          <w:p w14:paraId="0BD5B328" w14:textId="77777777" w:rsidR="00A339FA" w:rsidRDefault="00A339FA" w:rsidP="001570BA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E561DD" w:rsidRDefault="00A339FA" w:rsidP="000568EE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显示已执行订单列表</w:t>
            </w:r>
          </w:p>
        </w:tc>
      </w:tr>
      <w:tr w:rsidR="00A339FA" w:rsidRPr="00875C23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3F740F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酒店工作人员查看异常订单列表</w:t>
            </w:r>
          </w:p>
          <w:p w14:paraId="086F6B06" w14:textId="77777777" w:rsidR="00A339FA" w:rsidRDefault="00A339FA" w:rsidP="001570BA">
            <w:pPr>
              <w:pStyle w:val="a4"/>
              <w:numPr>
                <w:ilvl w:val="0"/>
                <w:numId w:val="9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系统显示酒店异常订单列表</w:t>
            </w:r>
          </w:p>
          <w:p w14:paraId="35697FC6" w14:textId="77777777" w:rsidR="00A339FA" w:rsidRDefault="00A339FA" w:rsidP="001570BA">
            <w:pPr>
              <w:pStyle w:val="a4"/>
              <w:numPr>
                <w:ilvl w:val="0"/>
                <w:numId w:val="9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返回正常流程第3步</w:t>
            </w:r>
          </w:p>
          <w:p w14:paraId="2B57AA6B" w14:textId="77777777" w:rsidR="00A339FA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3a. 酒店工作人员想要查看订单详情</w:t>
            </w:r>
          </w:p>
          <w:p w14:paraId="5D319C64" w14:textId="77777777" w:rsidR="00A339FA" w:rsidRDefault="00A339FA" w:rsidP="001570BA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  <w:r w:rsidRPr="000A06AB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并请求查看详情</w:t>
            </w:r>
          </w:p>
          <w:p w14:paraId="53499A25" w14:textId="77777777" w:rsidR="00A339FA" w:rsidRDefault="00A339FA" w:rsidP="001570BA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0A06AB">
              <w:rPr>
                <w:rFonts w:ascii="微软雅黑" w:eastAsia="微软雅黑" w:hAnsi="微软雅黑" w:hint="eastAsia"/>
                <w:szCs w:val="21"/>
              </w:rPr>
              <w:t>系统显示该客户订单详情（</w:t>
            </w:r>
            <w:r w:rsidRPr="000A06AB">
              <w:rPr>
                <w:rFonts w:ascii="微软雅黑" w:eastAsia="微软雅黑" w:hAnsi="微软雅黑"/>
                <w:szCs w:val="21"/>
              </w:rPr>
              <w:t>包括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0A06AB">
              <w:rPr>
                <w:rFonts w:ascii="微软雅黑" w:eastAsia="微软雅黑" w:hAnsi="微软雅黑"/>
                <w:szCs w:val="21"/>
              </w:rPr>
              <w:t>生成时间、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0A06AB">
              <w:rPr>
                <w:rFonts w:ascii="微软雅黑" w:eastAsia="微软雅黑" w:hAnsi="微软雅黑"/>
                <w:szCs w:val="21"/>
              </w:rPr>
              <w:t>时间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0A06AB">
              <w:rPr>
                <w:rFonts w:ascii="微软雅黑" w:eastAsia="微软雅黑" w:hAnsi="微软雅黑"/>
                <w:szCs w:val="21"/>
              </w:rPr>
              <w:t>时间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0A06AB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0A06AB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0A06AB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0A06AB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9AB53E9" w14:textId="77777777" w:rsidR="00A339FA" w:rsidRDefault="00A339FA" w:rsidP="001570BA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酒店工作人员请求执行</w:t>
            </w:r>
          </w:p>
          <w:p w14:paraId="4CBEDCA6" w14:textId="77777777" w:rsidR="00A339FA" w:rsidRDefault="00A339FA" w:rsidP="001570BA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  <w:p w14:paraId="51239F53" w14:textId="77777777" w:rsidR="00A339FA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3-5a. 酒店工作人员取消执行</w:t>
            </w:r>
          </w:p>
          <w:p w14:paraId="5EA416E1" w14:textId="77777777" w:rsidR="00A339FA" w:rsidRDefault="00A339FA" w:rsidP="001570BA">
            <w:pPr>
              <w:pStyle w:val="a4"/>
              <w:numPr>
                <w:ilvl w:val="0"/>
                <w:numId w:val="10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酒店工作人员请求取消执行订单</w:t>
            </w:r>
          </w:p>
          <w:p w14:paraId="580EACE0" w14:textId="77777777" w:rsidR="00A339FA" w:rsidRPr="00BE76B3" w:rsidRDefault="00A339FA" w:rsidP="001570BA">
            <w:pPr>
              <w:pStyle w:val="a4"/>
              <w:numPr>
                <w:ilvl w:val="0"/>
                <w:numId w:val="10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系统退出入住信息填写，显示订单概况列表</w:t>
            </w:r>
          </w:p>
        </w:tc>
      </w:tr>
      <w:tr w:rsidR="00A339FA" w:rsidRPr="00875C23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Default="00A339FA" w:rsidP="001570BA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信用值变更规则：</w:t>
            </w:r>
          </w:p>
          <w:p w14:paraId="1C2503CE" w14:textId="77777777" w:rsidR="00A339FA" w:rsidRDefault="00A339FA" w:rsidP="001570BA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D13299" w:rsidRDefault="00A339FA" w:rsidP="001570BA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13299">
              <w:rPr>
                <w:rFonts w:ascii="微软雅黑" w:eastAsia="微软雅黑" w:hAnsi="微软雅黑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701BD47F" w:rsidR="00261A6E" w:rsidRDefault="00261A6E">
      <w:pPr>
        <w:widowControl/>
        <w:jc w:val="left"/>
      </w:pPr>
      <w:r>
        <w:br w:type="page"/>
      </w:r>
    </w:p>
    <w:p w14:paraId="363E935B" w14:textId="77777777" w:rsidR="00A339FA" w:rsidRPr="003C2197" w:rsidRDefault="00A339FA" w:rsidP="00A339FA">
      <w:pPr>
        <w:pStyle w:val="2"/>
      </w:pPr>
      <w:bookmarkStart w:id="23" w:name="_Toc470023270"/>
      <w:r>
        <w:rPr>
          <w:rFonts w:hint="eastAsia"/>
        </w:rPr>
        <w:lastRenderedPageBreak/>
        <w:t>用例</w:t>
      </w:r>
      <w:r>
        <w:rPr>
          <w:rFonts w:hint="eastAsia"/>
        </w:rPr>
        <w:t>14</w:t>
      </w:r>
      <w:r>
        <w:t>.</w:t>
      </w:r>
      <w:r>
        <w:rPr>
          <w:rFonts w:hint="eastAsia"/>
        </w:rPr>
        <w:t>更新退房信息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311A34FE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A339FA" w:rsidRPr="00875C23" w14:paraId="067B1205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7B7F5224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1570BA">
            <w:pPr>
              <w:pStyle w:val="a4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1570BA">
            <w:pPr>
              <w:pStyle w:val="a4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1570BA">
            <w:pPr>
              <w:pStyle w:val="a4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1570BA">
            <w:pPr>
              <w:pStyle w:val="a4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0568EE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5EB70EC" w14:textId="77777777" w:rsidR="00A339FA" w:rsidRPr="003C2197" w:rsidRDefault="00A339FA" w:rsidP="00A339FA">
      <w:pPr>
        <w:pStyle w:val="2"/>
        <w:rPr>
          <w:lang w:eastAsia="zh-CN"/>
        </w:rPr>
      </w:pPr>
      <w:bookmarkStart w:id="24" w:name="_Toc470023271"/>
      <w:r>
        <w:rPr>
          <w:rFonts w:hint="eastAsia"/>
          <w:lang w:eastAsia="zh-CN"/>
        </w:rPr>
        <w:lastRenderedPageBreak/>
        <w:t>用例</w:t>
      </w:r>
      <w:r>
        <w:rPr>
          <w:rFonts w:hint="eastAsia"/>
          <w:lang w:eastAsia="zh-CN"/>
        </w:rPr>
        <w:t>15</w:t>
      </w:r>
      <w:r>
        <w:rPr>
          <w:lang w:eastAsia="zh-CN"/>
        </w:rPr>
        <w:t>.</w:t>
      </w:r>
      <w:r w:rsidRPr="00A86A44">
        <w:rPr>
          <w:lang w:eastAsia="zh-CN"/>
        </w:rPr>
        <w:t xml:space="preserve"> </w:t>
      </w:r>
      <w:r>
        <w:rPr>
          <w:lang w:eastAsia="zh-CN"/>
        </w:rPr>
        <w:t>线下客户入住</w:t>
      </w:r>
      <w:r>
        <w:rPr>
          <w:rFonts w:hint="eastAsia"/>
          <w:lang w:eastAsia="zh-CN"/>
        </w:rPr>
        <w:t>和</w:t>
      </w:r>
      <w:r>
        <w:rPr>
          <w:lang w:eastAsia="zh-CN"/>
        </w:rPr>
        <w:t>退房处理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7B220E" w14:paraId="504B3668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A339FA" w:rsidRPr="007B220E" w14:paraId="74BAEDE7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</w:tr>
      <w:tr w:rsidR="00A339FA" w:rsidRPr="007B220E" w14:paraId="5FA94525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2016/9/23</w:t>
            </w:r>
          </w:p>
        </w:tc>
      </w:tr>
      <w:tr w:rsidR="00A339FA" w:rsidRPr="007B220E" w14:paraId="0B804DA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A339FA" w:rsidRPr="007B220E" w14:paraId="15AABA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A339FA" w:rsidRPr="007B220E" w14:paraId="444A6B1A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A339FA" w:rsidRPr="007B220E" w14:paraId="60FEC60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A339FA" w:rsidRPr="007B220E" w14:paraId="39CB0A7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B220E" w14:paraId="0FB08DE1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5D776F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5BBAEFF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C35460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07951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 xml:space="preserve">1.0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</w:t>
            </w:r>
          </w:p>
          <w:p w14:paraId="2D0B0AC5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酒店工作人员输入客户入住房间的房型及其房间数量</w:t>
            </w:r>
          </w:p>
          <w:p w14:paraId="1BA8E21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38F63A8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酒店工作人员请求更新客房信息</w:t>
            </w:r>
          </w:p>
          <w:p w14:paraId="592F893B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A339FA" w:rsidRPr="007B220E" w14:paraId="2E736AB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3FA45E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B916365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39EEAD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2A42016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D6FA7A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7702D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1-2a 酒店工作人员输入错误</w:t>
            </w:r>
          </w:p>
          <w:p w14:paraId="35573F32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F203AA0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427607AF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45118C48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7B220E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4D3F797A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7241690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1.1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客户线下办理退房</w:t>
            </w:r>
          </w:p>
          <w:p w14:paraId="5E825299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48A7B1F1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646235C7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A339FA" w:rsidRPr="007B220E" w14:paraId="30A1BED4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77777777" w:rsidR="00A339FA" w:rsidRPr="007B220E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82297E4" w14:textId="77777777" w:rsidR="00A339FA" w:rsidRPr="007B220E" w:rsidRDefault="00A339FA" w:rsidP="00A339FA">
      <w:pPr>
        <w:rPr>
          <w:rFonts w:ascii="微软雅黑" w:eastAsia="微软雅黑" w:hAnsi="微软雅黑"/>
          <w:szCs w:val="21"/>
        </w:rPr>
      </w:pPr>
    </w:p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p w14:paraId="7DAE95F7" w14:textId="77777777" w:rsidR="00A339FA" w:rsidRPr="003C2197" w:rsidRDefault="00A339FA" w:rsidP="00A339FA">
      <w:pPr>
        <w:pStyle w:val="2"/>
      </w:pPr>
      <w:bookmarkStart w:id="25" w:name="_Toc470023272"/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>.</w:t>
      </w:r>
      <w:r>
        <w:rPr>
          <w:rFonts w:hint="eastAsia"/>
        </w:rPr>
        <w:t>酒店订单浏览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3532"/>
        <w:gridCol w:w="1998"/>
        <w:gridCol w:w="1414"/>
      </w:tblGrid>
      <w:tr w:rsidR="00A339FA" w:rsidRPr="00875C23" w14:paraId="3AF70EEF" w14:textId="77777777" w:rsidTr="009D20A0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1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20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8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7D06F7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酒店订单浏览</w:t>
            </w:r>
          </w:p>
        </w:tc>
      </w:tr>
      <w:tr w:rsidR="00A339FA" w:rsidRPr="00875C23" w14:paraId="074AC2EA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A339FA" w:rsidRPr="00875C23" w14:paraId="7D100552" w14:textId="77777777" w:rsidTr="009D20A0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21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20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8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7797C97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目标是明确知道当前所有订单的状态</w:t>
            </w:r>
          </w:p>
        </w:tc>
      </w:tr>
      <w:tr w:rsidR="00A339FA" w:rsidRPr="00875C23" w14:paraId="79E6E62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酒店工作人员需要浏览订单</w:t>
            </w:r>
          </w:p>
        </w:tc>
      </w:tr>
      <w:tr w:rsidR="00A339FA" w:rsidRPr="00875C23" w14:paraId="1DD69E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05FCE1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875C23" w14:paraId="712B2BB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7D2C8D7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887C643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酒店工作人员请求浏览订单</w:t>
            </w:r>
          </w:p>
          <w:p w14:paraId="53D98B4D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系统显示酒店所有订单概况</w:t>
            </w:r>
            <w:r w:rsidRPr="00303312">
              <w:rPr>
                <w:rFonts w:ascii="微软雅黑" w:eastAsia="微软雅黑" w:hAnsi="微软雅黑"/>
                <w:szCs w:val="21"/>
              </w:rPr>
              <w:t>列表（包括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酒店名、地址、价格、入住日期和退房日期、订单状态）</w:t>
            </w:r>
          </w:p>
          <w:p w14:paraId="5BC1F53E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酒店工作人员根据工作需要，选择要浏览的订单类型（未执行</w:t>
            </w:r>
            <w:r>
              <w:rPr>
                <w:rFonts w:ascii="微软雅黑" w:eastAsia="微软雅黑" w:hAnsi="微软雅黑" w:hint="eastAsia"/>
                <w:szCs w:val="21"/>
              </w:rPr>
              <w:t>订单，未退房订单，已执行订单，异常订单，已撤销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订单）</w:t>
            </w:r>
          </w:p>
          <w:p w14:paraId="3AEA376C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03312">
              <w:rPr>
                <w:rFonts w:ascii="微软雅黑" w:eastAsia="微软雅黑" w:hAnsi="微软雅黑" w:hint="eastAsia"/>
                <w:szCs w:val="21"/>
              </w:rPr>
              <w:t>系统根据酒店工作人员选择的要浏览的订单类型，显示出该类型</w:t>
            </w:r>
            <w:r w:rsidRPr="00303312">
              <w:rPr>
                <w:rFonts w:ascii="微软雅黑" w:eastAsia="微软雅黑" w:hAnsi="微软雅黑"/>
                <w:szCs w:val="21"/>
              </w:rPr>
              <w:t>的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303312">
              <w:rPr>
                <w:rFonts w:ascii="微软雅黑" w:eastAsia="微软雅黑" w:hAnsi="微软雅黑"/>
                <w:szCs w:val="21"/>
              </w:rPr>
              <w:t>概况（包括</w:t>
            </w:r>
            <w:r w:rsidRPr="00303312">
              <w:rPr>
                <w:rFonts w:ascii="微软雅黑" w:eastAsia="微软雅黑" w:hAnsi="微软雅黑" w:hint="eastAsia"/>
                <w:szCs w:val="21"/>
              </w:rPr>
              <w:t>地址、价格、入住日期和退房日期、订单状态）</w:t>
            </w:r>
          </w:p>
          <w:p w14:paraId="465CF34A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酒店工作人员请求查看某单</w:t>
            </w:r>
            <w:r w:rsidRPr="00D30B48">
              <w:rPr>
                <w:rFonts w:ascii="微软雅黑" w:eastAsia="微软雅黑" w:hAnsi="微软雅黑"/>
                <w:szCs w:val="21"/>
              </w:rPr>
              <w:t>详细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76EE3B8A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D30B48">
              <w:rPr>
                <w:rFonts w:ascii="微软雅黑" w:eastAsia="微软雅黑" w:hAnsi="微软雅黑"/>
                <w:szCs w:val="21"/>
              </w:rPr>
              <w:t>订单详情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D30B48">
              <w:rPr>
                <w:rFonts w:ascii="微软雅黑" w:eastAsia="微软雅黑" w:hAnsi="微软雅黑"/>
                <w:szCs w:val="21"/>
              </w:rPr>
              <w:t>包括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D30B48">
              <w:rPr>
                <w:rFonts w:ascii="微软雅黑" w:eastAsia="微软雅黑" w:hAnsi="微软雅黑"/>
                <w:szCs w:val="21"/>
              </w:rPr>
              <w:t>生成时间、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D30B48">
              <w:rPr>
                <w:rFonts w:ascii="微软雅黑" w:eastAsia="微软雅黑" w:hAnsi="微软雅黑"/>
                <w:szCs w:val="21"/>
              </w:rPr>
              <w:t>时间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D30B48">
              <w:rPr>
                <w:rFonts w:ascii="微软雅黑" w:eastAsia="微软雅黑" w:hAnsi="微软雅黑"/>
                <w:szCs w:val="21"/>
              </w:rPr>
              <w:t>时间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D30B48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D30B48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D30B48">
              <w:rPr>
                <w:rFonts w:ascii="微软雅黑" w:eastAsia="微软雅黑" w:hAnsi="微软雅黑"/>
                <w:szCs w:val="21"/>
              </w:rPr>
              <w:t>（如有无儿</w:t>
            </w:r>
            <w:r w:rsidRPr="00D30B48">
              <w:rPr>
                <w:rFonts w:ascii="微软雅黑" w:eastAsia="微软雅黑" w:hAnsi="微软雅黑"/>
                <w:szCs w:val="21"/>
              </w:rPr>
              <w:lastRenderedPageBreak/>
              <w:t>童）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D30B48">
              <w:rPr>
                <w:rFonts w:ascii="微软雅黑" w:eastAsia="微软雅黑" w:hAnsi="微软雅黑"/>
                <w:szCs w:val="21"/>
              </w:rPr>
              <w:t>请求返回订单概况列表</w:t>
            </w:r>
          </w:p>
          <w:p w14:paraId="3E0FFAA0" w14:textId="77777777" w:rsidR="00A339FA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D30B48">
              <w:rPr>
                <w:rFonts w:ascii="微软雅黑" w:eastAsia="微软雅黑" w:hAnsi="微软雅黑"/>
                <w:szCs w:val="21"/>
              </w:rPr>
              <w:t>显示订单概况列表</w:t>
            </w:r>
          </w:p>
          <w:p w14:paraId="060EB46E" w14:textId="77777777" w:rsidR="00A339FA" w:rsidRPr="00D30B48" w:rsidRDefault="00A339FA" w:rsidP="001570BA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/>
                <w:szCs w:val="21"/>
              </w:rPr>
              <w:t>酒店工作人员重复5-8步，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直至结束</w:t>
            </w:r>
            <w:r w:rsidRPr="00D30B48">
              <w:rPr>
                <w:rFonts w:ascii="微软雅黑" w:eastAsia="微软雅黑" w:hAnsi="微软雅黑"/>
                <w:szCs w:val="21"/>
              </w:rPr>
              <w:t>酒店订单浏览</w:t>
            </w:r>
          </w:p>
        </w:tc>
      </w:tr>
      <w:tr w:rsidR="00A339FA" w:rsidRPr="00875C23" w14:paraId="0CEE1091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D30B4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D30B4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D30B48" w:rsidRDefault="00A339FA" w:rsidP="001570BA">
            <w:pPr>
              <w:pStyle w:val="a4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 w:hint="eastAsia"/>
                <w:szCs w:val="21"/>
              </w:rPr>
              <w:t>系统显示订单概况列表</w:t>
            </w:r>
          </w:p>
          <w:p w14:paraId="31544366" w14:textId="77777777" w:rsidR="00A339FA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D30B48">
              <w:rPr>
                <w:rFonts w:ascii="微软雅黑" w:eastAsia="微软雅黑" w:hAnsi="微软雅黑"/>
                <w:szCs w:val="21"/>
              </w:rPr>
              <w:t xml:space="preserve">2-8a. </w:t>
            </w:r>
            <w:r w:rsidRPr="00D30B48">
              <w:rPr>
                <w:rFonts w:ascii="微软雅黑" w:eastAsia="微软雅黑" w:hAnsi="微软雅黑" w:hint="eastAsia"/>
                <w:szCs w:val="21"/>
              </w:rPr>
              <w:t>酒店工作人员取消订单浏览</w:t>
            </w:r>
          </w:p>
          <w:p w14:paraId="08AA6B96" w14:textId="77777777" w:rsidR="00A339FA" w:rsidRPr="00D30B48" w:rsidRDefault="00A339FA" w:rsidP="001570BA">
            <w:pPr>
              <w:pStyle w:val="a4"/>
              <w:numPr>
                <w:ilvl w:val="0"/>
                <w:numId w:val="10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系统退出酒店订单浏览</w:t>
            </w:r>
          </w:p>
        </w:tc>
      </w:tr>
      <w:tr w:rsidR="00A339FA" w:rsidRPr="00875C23" w14:paraId="7FAC462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875C23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9B582B" w:rsidRDefault="00A339FA" w:rsidP="001570BA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B582B">
              <w:rPr>
                <w:rFonts w:ascii="微软雅黑" w:eastAsia="微软雅黑" w:hAnsi="微软雅黑" w:hint="eastAsia"/>
                <w:szCs w:val="21"/>
              </w:rPr>
              <w:t>订单默认以时间顺序排序</w:t>
            </w:r>
          </w:p>
        </w:tc>
      </w:tr>
    </w:tbl>
    <w:p w14:paraId="0F0D0EE2" w14:textId="77777777" w:rsidR="00A339FA" w:rsidRPr="007644B2" w:rsidRDefault="00A339FA" w:rsidP="00A339FA"/>
    <w:p w14:paraId="02B0DA85" w14:textId="77777777" w:rsidR="00A714E1" w:rsidRDefault="00A714E1" w:rsidP="00A714E1">
      <w:pPr>
        <w:jc w:val="left"/>
      </w:pPr>
    </w:p>
    <w:p w14:paraId="5F7D3235" w14:textId="0300A230" w:rsidR="00261A6E" w:rsidRDefault="00A714E1" w:rsidP="00A339FA">
      <w:pPr>
        <w:widowControl/>
        <w:jc w:val="left"/>
      </w:pPr>
      <w:r>
        <w:br w:type="page"/>
      </w:r>
    </w:p>
    <w:p w14:paraId="36EB4562" w14:textId="4889DF59" w:rsidR="00261A6E" w:rsidRPr="00BE2099" w:rsidRDefault="00BE2099" w:rsidP="001570BA">
      <w:pPr>
        <w:pStyle w:val="a4"/>
        <w:widowControl/>
        <w:numPr>
          <w:ilvl w:val="0"/>
          <w:numId w:val="74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 w:rsidR="00A339FA">
        <w:rPr>
          <w:rFonts w:hint="eastAsia"/>
          <w:sz w:val="24"/>
          <w:szCs w:val="24"/>
        </w:rPr>
        <w:t>7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78A1FD40" w14:textId="77777777" w:rsidR="009D71A6" w:rsidRDefault="009D71A6" w:rsidP="004D56A2"/>
          <w:p w14:paraId="754E8804" w14:textId="77777777" w:rsidR="001C3661" w:rsidRDefault="001C3661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252809D8" w:rsidR="00CF4228" w:rsidRDefault="00375B0C" w:rsidP="00CF4228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654235C2" w14:textId="77777777" w:rsidR="00AA0740" w:rsidRDefault="00AA0740" w:rsidP="004D56A2"/>
          <w:p w14:paraId="38153FAC" w14:textId="77777777" w:rsidR="00AA0740" w:rsidRDefault="00AA0740" w:rsidP="004D56A2"/>
          <w:p w14:paraId="22388E6A" w14:textId="77777777" w:rsidR="00AA0740" w:rsidRDefault="00AA0740" w:rsidP="004D56A2"/>
          <w:p w14:paraId="6EBC45AE" w14:textId="77777777" w:rsidR="00AA0740" w:rsidRDefault="00AA0740" w:rsidP="004D56A2"/>
          <w:p w14:paraId="2C901CB5" w14:textId="77777777" w:rsidR="009D71A6" w:rsidRDefault="009D71A6" w:rsidP="004D56A2"/>
          <w:p w14:paraId="47CA27DC" w14:textId="77777777" w:rsidR="00AA0740" w:rsidRDefault="00AA0740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1570BA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1570B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1570B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1570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1570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1570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391BFAB9" w:rsidR="00C03788" w:rsidRPr="001C3661" w:rsidRDefault="001B12A0" w:rsidP="001570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1570BA">
            <w:pPr>
              <w:pStyle w:val="a4"/>
              <w:numPr>
                <w:ilvl w:val="0"/>
                <w:numId w:val="3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1570BA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1570BA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1570B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1860C0A" w14:textId="76D062B0" w:rsidR="00BE2099" w:rsidRPr="001C3661" w:rsidRDefault="00BE2099" w:rsidP="001570BA">
      <w:pPr>
        <w:pStyle w:val="a4"/>
        <w:widowControl/>
        <w:numPr>
          <w:ilvl w:val="0"/>
          <w:numId w:val="74"/>
        </w:numPr>
        <w:ind w:firstLineChars="0"/>
        <w:jc w:val="left"/>
        <w:rPr>
          <w:sz w:val="24"/>
          <w:szCs w:val="24"/>
        </w:rPr>
      </w:pPr>
      <w:r w:rsidRPr="001C3661">
        <w:rPr>
          <w:sz w:val="24"/>
          <w:szCs w:val="24"/>
        </w:rPr>
        <w:lastRenderedPageBreak/>
        <w:t>用例</w:t>
      </w:r>
      <w:r w:rsidR="00A339FA">
        <w:rPr>
          <w:sz w:val="24"/>
          <w:szCs w:val="24"/>
        </w:rPr>
        <w:t>18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1C3661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1570BA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1570BA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81205B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1570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1570BA">
            <w:pPr>
              <w:pStyle w:val="a4"/>
              <w:numPr>
                <w:ilvl w:val="0"/>
                <w:numId w:val="21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1570B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0D16312E" w:rsidR="00BE2099" w:rsidRPr="00BE2099" w:rsidRDefault="00BE2099" w:rsidP="001570BA">
      <w:pPr>
        <w:pStyle w:val="a4"/>
        <w:widowControl/>
        <w:numPr>
          <w:ilvl w:val="0"/>
          <w:numId w:val="74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="00A339FA">
        <w:rPr>
          <w:sz w:val="24"/>
          <w:szCs w:val="24"/>
        </w:rPr>
        <w:t>19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62EF1ED9" w14:textId="77777777" w:rsidR="0081205B" w:rsidRDefault="008120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94414A" w14:textId="0F8CE8EF" w:rsidR="00BE2099" w:rsidRPr="00BE2099" w:rsidRDefault="00BE2099" w:rsidP="001570BA">
      <w:pPr>
        <w:pStyle w:val="a4"/>
        <w:widowControl/>
        <w:numPr>
          <w:ilvl w:val="0"/>
          <w:numId w:val="74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="00A339FA">
        <w:rPr>
          <w:sz w:val="24"/>
          <w:szCs w:val="24"/>
        </w:rPr>
        <w:t>20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81205B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1570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1570B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1570BA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1570BA">
            <w:pPr>
              <w:pStyle w:val="a4"/>
              <w:numPr>
                <w:ilvl w:val="0"/>
                <w:numId w:val="25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1570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1570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1570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1570B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05DB44E5" w:rsidR="00BE2099" w:rsidRPr="00BE2099" w:rsidRDefault="00BE2099" w:rsidP="001570BA">
      <w:pPr>
        <w:pStyle w:val="a4"/>
        <w:widowControl/>
        <w:numPr>
          <w:ilvl w:val="0"/>
          <w:numId w:val="74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="00A339FA">
        <w:rPr>
          <w:sz w:val="24"/>
          <w:szCs w:val="24"/>
        </w:rPr>
        <w:t>21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81205B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1570B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0AA5" w14:textId="77777777" w:rsidR="00354F77" w:rsidRDefault="00354F77" w:rsidP="00A43E44"/>
          <w:p w14:paraId="0A7F49C5" w14:textId="77777777" w:rsidR="0081205B" w:rsidRDefault="0081205B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1570BA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1570BA">
            <w:pPr>
              <w:pStyle w:val="a4"/>
              <w:numPr>
                <w:ilvl w:val="0"/>
                <w:numId w:val="80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1570BA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1570B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1570B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1570B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41D46668" w14:textId="77777777" w:rsidR="00A339FA" w:rsidRPr="003C2197" w:rsidRDefault="00A339FA" w:rsidP="00A339FA">
      <w:pPr>
        <w:pStyle w:val="2"/>
      </w:pPr>
      <w:bookmarkStart w:id="26" w:name="_Toc470023273"/>
      <w:r>
        <w:rPr>
          <w:rFonts w:hint="eastAsia"/>
        </w:rPr>
        <w:lastRenderedPageBreak/>
        <w:t>用例</w:t>
      </w:r>
      <w:r>
        <w:t>22.</w:t>
      </w:r>
      <w:r>
        <w:rPr>
          <w:rFonts w:hint="eastAsia"/>
        </w:rPr>
        <w:t>用户信息维护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704708" w14:paraId="699A79D8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0568E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704708" w14:paraId="36D37663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704708" w14:paraId="11C8C7A8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0568EE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修改用户信息</w:t>
            </w:r>
          </w:p>
          <w:p w14:paraId="22BEFB14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人员输入用户编号</w:t>
            </w:r>
          </w:p>
          <w:p w14:paraId="370C08CE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63BA9A14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Pr="00704708">
              <w:rPr>
                <w:rFonts w:ascii="微软雅黑" w:eastAsia="微软雅黑" w:hAnsi="微软雅黑"/>
                <w:szCs w:val="21"/>
              </w:rPr>
              <w:t>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包括姓名、昵称、用户编号、密码、联系方式，信用值、信用记录（包括时间、订单号、动作、信用度变化、信用度结果）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lastRenderedPageBreak/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  <w:r w:rsidRPr="00704708">
              <w:rPr>
                <w:rFonts w:ascii="微软雅黑" w:eastAsia="微软雅黑" w:hAnsi="微软雅黑"/>
                <w:szCs w:val="21"/>
              </w:rPr>
              <w:t>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45DB0754" w14:textId="77777777" w:rsidR="00A339FA" w:rsidRPr="00704708" w:rsidRDefault="00A339FA" w:rsidP="000568EE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1570B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77777777" w:rsidR="00A339FA" w:rsidRPr="00704708" w:rsidRDefault="00A339FA" w:rsidP="001570BA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系统提示错误并拒绝输入</w:t>
            </w:r>
          </w:p>
          <w:p w14:paraId="1A34DEE0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77777777" w:rsidR="00A339FA" w:rsidRPr="00704708" w:rsidRDefault="00A339FA" w:rsidP="001570BA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</w:p>
          <w:p w14:paraId="1B1CC996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A6E4F24" w14:textId="77777777" w:rsidR="00A339FA" w:rsidRPr="00704708" w:rsidRDefault="00A339FA" w:rsidP="001570BA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34DEF524" w14:textId="77777777" w:rsidR="00A339FA" w:rsidRPr="00704708" w:rsidRDefault="00A339FA" w:rsidP="000568E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5-9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1570BA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1570BA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用户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4B51BC8B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9BAF5D8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系统提示网站管理人员输入用户信息</w:t>
            </w:r>
          </w:p>
          <w:p w14:paraId="34760EAD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01DC6F5" w14:textId="77777777" w:rsidR="00A339FA" w:rsidRPr="00704708" w:rsidRDefault="00A339FA" w:rsidP="000568EE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lastRenderedPageBreak/>
              <w:t>3a</w:t>
            </w:r>
            <w:r w:rsidRPr="00704708">
              <w:rPr>
                <w:rFonts w:ascii="微软雅黑" w:eastAsia="微软雅黑" w:hAnsi="微软雅黑"/>
                <w:szCs w:val="21"/>
              </w:rPr>
              <w:t>. 用户为酒店工作人员</w:t>
            </w:r>
          </w:p>
          <w:p w14:paraId="0166831E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C0CEC5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网站管理人员选择酒店</w:t>
            </w:r>
          </w:p>
          <w:p w14:paraId="03C9303E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此酒店详细信息（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584C5CD7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网站管理人员请求添加此酒店工作人员账户</w:t>
            </w:r>
          </w:p>
          <w:p w14:paraId="0492854B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输入酒店工作人员信息（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41031EA" w14:textId="77777777" w:rsidR="00A339FA" w:rsidRPr="00704708" w:rsidRDefault="00A339FA" w:rsidP="001570BA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系统显示酒店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工作</w:t>
            </w:r>
            <w:r w:rsidRPr="00704708">
              <w:rPr>
                <w:rFonts w:ascii="微软雅黑" w:eastAsia="微软雅黑" w:hAnsi="微软雅黑"/>
                <w:szCs w:val="21"/>
              </w:rPr>
              <w:t>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C57A32A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        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直至完成酒店工作</w:t>
            </w:r>
            <w:r w:rsidRPr="00704708">
              <w:rPr>
                <w:rFonts w:ascii="微软雅黑" w:eastAsia="微软雅黑" w:hAnsi="微软雅黑"/>
                <w:szCs w:val="21"/>
              </w:rPr>
              <w:t>人员的所有信息填写，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转到</w:t>
            </w:r>
            <w:r w:rsidRPr="00704708">
              <w:rPr>
                <w:rFonts w:ascii="微软雅黑" w:eastAsia="微软雅黑" w:hAnsi="微软雅黑"/>
                <w:szCs w:val="21"/>
              </w:rPr>
              <w:t>拓展流程1.1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第</w:t>
            </w:r>
            <w:r w:rsidRPr="00704708">
              <w:rPr>
                <w:rFonts w:ascii="微软雅黑" w:eastAsia="微软雅黑" w:hAnsi="微软雅黑"/>
                <w:szCs w:val="21"/>
              </w:rPr>
              <w:t>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91B7533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网站管理人员输入网站营销人员信息（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3D6BF194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11FA29D" w14:textId="77777777" w:rsidR="00A339FA" w:rsidRPr="00704708" w:rsidRDefault="00A339FA" w:rsidP="000568EE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网站营销人员的所有信息填写</w:t>
            </w:r>
          </w:p>
          <w:p w14:paraId="65AE57CB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人员结束输入</w:t>
            </w:r>
          </w:p>
          <w:p w14:paraId="6C6B0333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对此网站营销人员的信息请求确认</w:t>
            </w:r>
          </w:p>
          <w:p w14:paraId="6066B06A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5E8ABA22" w14:textId="77777777" w:rsidR="00A339FA" w:rsidRPr="00704708" w:rsidRDefault="00A339FA" w:rsidP="001570B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77777777" w:rsidR="00A339FA" w:rsidRPr="00704708" w:rsidRDefault="00A339FA" w:rsidP="000568EE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2-7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77777777" w:rsidR="00A339FA" w:rsidRPr="00704708" w:rsidRDefault="00A339FA" w:rsidP="001570BA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1DBCC6A6" w14:textId="77777777" w:rsidR="00A339FA" w:rsidRPr="00704708" w:rsidRDefault="00A339FA" w:rsidP="001570BA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</w:tc>
      </w:tr>
      <w:tr w:rsidR="00A339FA" w:rsidRPr="00704708" w14:paraId="4749D14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77777777" w:rsidR="00A339FA" w:rsidRPr="00704708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A339F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1870EEFD" w14:textId="77777777" w:rsidR="00A339FA" w:rsidRPr="00CE774A" w:rsidRDefault="00A339FA" w:rsidP="00A339FA">
      <w:pPr>
        <w:rPr>
          <w:rFonts w:hint="eastAsia"/>
        </w:rPr>
      </w:pPr>
      <w:bookmarkStart w:id="27" w:name="_GoBack"/>
      <w:bookmarkEnd w:id="27"/>
    </w:p>
    <w:p w14:paraId="498BD9AA" w14:textId="77777777" w:rsidR="00A339FA" w:rsidRPr="003C2197" w:rsidRDefault="00A339FA" w:rsidP="00A339FA">
      <w:pPr>
        <w:pStyle w:val="2"/>
      </w:pPr>
      <w:bookmarkStart w:id="28" w:name="_Toc470023274"/>
      <w:r>
        <w:rPr>
          <w:rFonts w:hint="eastAsia"/>
        </w:rPr>
        <w:t>用例</w:t>
      </w:r>
      <w:r>
        <w:t>23.</w:t>
      </w:r>
      <w:r>
        <w:rPr>
          <w:rFonts w:hint="eastAsia"/>
        </w:rPr>
        <w:t>酒店信息添加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0B8D0535" w14:textId="77777777" w:rsidR="00A339FA" w:rsidRPr="003D7839" w:rsidRDefault="00A339FA" w:rsidP="000568EE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1570B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1570B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1570B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0568EE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9A934A5" w14:textId="77777777" w:rsidR="00A339FA" w:rsidRPr="003D7839" w:rsidRDefault="00A339FA" w:rsidP="001570BA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14:paraId="4DAC6E41" w14:textId="77777777" w:rsidR="00A339FA" w:rsidRDefault="00A339FA" w:rsidP="00A339FA">
      <w:pPr>
        <w:ind w:firstLineChars="200" w:firstLine="420"/>
      </w:pPr>
    </w:p>
    <w:p w14:paraId="6B0EA008" w14:textId="77777777" w:rsidR="00A339FA" w:rsidRDefault="00A339FA" w:rsidP="00A339FA">
      <w:pPr>
        <w:ind w:firstLineChars="200" w:firstLine="420"/>
      </w:pPr>
    </w:p>
    <w:p w14:paraId="2B1E4CBE" w14:textId="77777777" w:rsidR="00A339FA" w:rsidRDefault="00A339FA" w:rsidP="00A339FA"/>
    <w:p w14:paraId="4472D5FC" w14:textId="77777777" w:rsidR="00A339FA" w:rsidRPr="00CE774A" w:rsidRDefault="00A339FA" w:rsidP="00A339FA"/>
    <w:p w14:paraId="048810E6" w14:textId="77777777" w:rsidR="00A339FA" w:rsidRPr="00CE774A" w:rsidRDefault="00A339FA" w:rsidP="00A339FA"/>
    <w:p w14:paraId="72FCEDB1" w14:textId="77777777" w:rsidR="00A339FA" w:rsidRPr="00CE774A" w:rsidRDefault="00A339FA" w:rsidP="00A339FA"/>
    <w:p w14:paraId="6C378A99" w14:textId="77777777" w:rsidR="00A339FA" w:rsidRPr="00CE774A" w:rsidRDefault="00A339FA" w:rsidP="00A339FA"/>
    <w:p w14:paraId="29CCED9E" w14:textId="77777777" w:rsidR="00A339FA" w:rsidRPr="00CE774A" w:rsidRDefault="00A339FA" w:rsidP="00A339FA"/>
    <w:p w14:paraId="35C49EBD" w14:textId="77777777" w:rsidR="00A339FA" w:rsidRPr="00CE774A" w:rsidRDefault="00A339FA" w:rsidP="00A339FA"/>
    <w:p w14:paraId="530A986B" w14:textId="77777777" w:rsidR="00A339FA" w:rsidRPr="00CE774A" w:rsidRDefault="00A339FA" w:rsidP="00A339FA"/>
    <w:p w14:paraId="58861FF4" w14:textId="77777777" w:rsidR="00A339FA" w:rsidRPr="00CE774A" w:rsidRDefault="00A339FA" w:rsidP="00A339FA"/>
    <w:p w14:paraId="2C84C0BD" w14:textId="77777777" w:rsidR="00A339FA" w:rsidRPr="00CE774A" w:rsidRDefault="00A339FA" w:rsidP="00A339FA"/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130E1" w14:textId="77777777" w:rsidR="00FD2E74" w:rsidRDefault="00FD2E74" w:rsidP="00BE2099">
      <w:r>
        <w:separator/>
      </w:r>
    </w:p>
  </w:endnote>
  <w:endnote w:type="continuationSeparator" w:id="0">
    <w:p w14:paraId="701EA4EA" w14:textId="77777777" w:rsidR="00FD2E74" w:rsidRDefault="00FD2E74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10481" w14:textId="77777777" w:rsidR="00FD2E74" w:rsidRDefault="00FD2E74" w:rsidP="00BE2099">
      <w:r>
        <w:separator/>
      </w:r>
    </w:p>
  </w:footnote>
  <w:footnote w:type="continuationSeparator" w:id="0">
    <w:p w14:paraId="16A32180" w14:textId="77777777" w:rsidR="00FD2E74" w:rsidRDefault="00FD2E74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 w15:restartNumberingAfterBreak="0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5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1C80E6B"/>
    <w:multiLevelType w:val="hybridMultilevel"/>
    <w:tmpl w:val="D55E234E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0" w15:restartNumberingAfterBreak="0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 w15:restartNumberingAfterBreak="0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4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5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7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8" w15:restartNumberingAfterBreak="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2" w15:restartNumberingAfterBreak="0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3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5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7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 w15:restartNumberingAfterBreak="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3" w15:restartNumberingAfterBreak="0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9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5"/>
  </w:num>
  <w:num w:numId="4">
    <w:abstractNumId w:val="12"/>
  </w:num>
  <w:num w:numId="5">
    <w:abstractNumId w:val="81"/>
  </w:num>
  <w:num w:numId="6">
    <w:abstractNumId w:val="94"/>
  </w:num>
  <w:num w:numId="7">
    <w:abstractNumId w:val="96"/>
  </w:num>
  <w:num w:numId="8">
    <w:abstractNumId w:val="29"/>
  </w:num>
  <w:num w:numId="9">
    <w:abstractNumId w:val="51"/>
  </w:num>
  <w:num w:numId="10">
    <w:abstractNumId w:val="101"/>
  </w:num>
  <w:num w:numId="11">
    <w:abstractNumId w:val="99"/>
  </w:num>
  <w:num w:numId="12">
    <w:abstractNumId w:val="62"/>
  </w:num>
  <w:num w:numId="13">
    <w:abstractNumId w:val="65"/>
  </w:num>
  <w:num w:numId="14">
    <w:abstractNumId w:val="1"/>
  </w:num>
  <w:num w:numId="15">
    <w:abstractNumId w:val="13"/>
  </w:num>
  <w:num w:numId="16">
    <w:abstractNumId w:val="11"/>
  </w:num>
  <w:num w:numId="17">
    <w:abstractNumId w:val="89"/>
  </w:num>
  <w:num w:numId="18">
    <w:abstractNumId w:val="60"/>
  </w:num>
  <w:num w:numId="19">
    <w:abstractNumId w:val="75"/>
  </w:num>
  <w:num w:numId="20">
    <w:abstractNumId w:val="76"/>
  </w:num>
  <w:num w:numId="21">
    <w:abstractNumId w:val="66"/>
  </w:num>
  <w:num w:numId="22">
    <w:abstractNumId w:val="53"/>
  </w:num>
  <w:num w:numId="23">
    <w:abstractNumId w:val="64"/>
  </w:num>
  <w:num w:numId="24">
    <w:abstractNumId w:val="78"/>
  </w:num>
  <w:num w:numId="25">
    <w:abstractNumId w:val="67"/>
  </w:num>
  <w:num w:numId="26">
    <w:abstractNumId w:val="26"/>
  </w:num>
  <w:num w:numId="27">
    <w:abstractNumId w:val="38"/>
  </w:num>
  <w:num w:numId="28">
    <w:abstractNumId w:val="58"/>
  </w:num>
  <w:num w:numId="29">
    <w:abstractNumId w:val="87"/>
  </w:num>
  <w:num w:numId="30">
    <w:abstractNumId w:val="63"/>
  </w:num>
  <w:num w:numId="31">
    <w:abstractNumId w:val="44"/>
  </w:num>
  <w:num w:numId="32">
    <w:abstractNumId w:val="8"/>
  </w:num>
  <w:num w:numId="33">
    <w:abstractNumId w:val="92"/>
  </w:num>
  <w:num w:numId="34">
    <w:abstractNumId w:val="3"/>
  </w:num>
  <w:num w:numId="35">
    <w:abstractNumId w:val="30"/>
  </w:num>
  <w:num w:numId="36">
    <w:abstractNumId w:val="79"/>
  </w:num>
  <w:num w:numId="37">
    <w:abstractNumId w:val="70"/>
  </w:num>
  <w:num w:numId="38">
    <w:abstractNumId w:val="98"/>
  </w:num>
  <w:num w:numId="39">
    <w:abstractNumId w:val="31"/>
  </w:num>
  <w:num w:numId="40">
    <w:abstractNumId w:val="23"/>
  </w:num>
  <w:num w:numId="41">
    <w:abstractNumId w:val="27"/>
  </w:num>
  <w:num w:numId="42">
    <w:abstractNumId w:val="15"/>
  </w:num>
  <w:num w:numId="43">
    <w:abstractNumId w:val="19"/>
  </w:num>
  <w:num w:numId="44">
    <w:abstractNumId w:val="55"/>
  </w:num>
  <w:num w:numId="45">
    <w:abstractNumId w:val="85"/>
  </w:num>
  <w:num w:numId="46">
    <w:abstractNumId w:val="103"/>
  </w:num>
  <w:num w:numId="47">
    <w:abstractNumId w:val="72"/>
  </w:num>
  <w:num w:numId="48">
    <w:abstractNumId w:val="14"/>
  </w:num>
  <w:num w:numId="49">
    <w:abstractNumId w:val="9"/>
  </w:num>
  <w:num w:numId="50">
    <w:abstractNumId w:val="20"/>
  </w:num>
  <w:num w:numId="51">
    <w:abstractNumId w:val="36"/>
  </w:num>
  <w:num w:numId="52">
    <w:abstractNumId w:val="37"/>
  </w:num>
  <w:num w:numId="53">
    <w:abstractNumId w:val="54"/>
  </w:num>
  <w:num w:numId="54">
    <w:abstractNumId w:val="5"/>
  </w:num>
  <w:num w:numId="55">
    <w:abstractNumId w:val="17"/>
  </w:num>
  <w:num w:numId="56">
    <w:abstractNumId w:val="21"/>
  </w:num>
  <w:num w:numId="57">
    <w:abstractNumId w:val="104"/>
  </w:num>
  <w:num w:numId="58">
    <w:abstractNumId w:val="91"/>
  </w:num>
  <w:num w:numId="59">
    <w:abstractNumId w:val="61"/>
  </w:num>
  <w:num w:numId="60">
    <w:abstractNumId w:val="0"/>
  </w:num>
  <w:num w:numId="61">
    <w:abstractNumId w:val="24"/>
  </w:num>
  <w:num w:numId="62">
    <w:abstractNumId w:val="18"/>
  </w:num>
  <w:num w:numId="63">
    <w:abstractNumId w:val="41"/>
  </w:num>
  <w:num w:numId="64">
    <w:abstractNumId w:val="32"/>
  </w:num>
  <w:num w:numId="65">
    <w:abstractNumId w:val="34"/>
  </w:num>
  <w:num w:numId="66">
    <w:abstractNumId w:val="2"/>
  </w:num>
  <w:num w:numId="67">
    <w:abstractNumId w:val="48"/>
  </w:num>
  <w:num w:numId="68">
    <w:abstractNumId w:val="69"/>
  </w:num>
  <w:num w:numId="69">
    <w:abstractNumId w:val="74"/>
  </w:num>
  <w:num w:numId="70">
    <w:abstractNumId w:val="86"/>
  </w:num>
  <w:num w:numId="71">
    <w:abstractNumId w:val="7"/>
  </w:num>
  <w:num w:numId="72">
    <w:abstractNumId w:val="83"/>
  </w:num>
  <w:num w:numId="73">
    <w:abstractNumId w:val="84"/>
  </w:num>
  <w:num w:numId="74">
    <w:abstractNumId w:val="43"/>
  </w:num>
  <w:num w:numId="75">
    <w:abstractNumId w:val="102"/>
  </w:num>
  <w:num w:numId="76">
    <w:abstractNumId w:val="95"/>
  </w:num>
  <w:num w:numId="77">
    <w:abstractNumId w:val="56"/>
  </w:num>
  <w:num w:numId="78">
    <w:abstractNumId w:val="35"/>
  </w:num>
  <w:num w:numId="79">
    <w:abstractNumId w:val="52"/>
  </w:num>
  <w:num w:numId="80">
    <w:abstractNumId w:val="82"/>
  </w:num>
  <w:num w:numId="81">
    <w:abstractNumId w:val="71"/>
  </w:num>
  <w:num w:numId="82">
    <w:abstractNumId w:val="28"/>
  </w:num>
  <w:num w:numId="83">
    <w:abstractNumId w:val="10"/>
  </w:num>
  <w:num w:numId="84">
    <w:abstractNumId w:val="50"/>
  </w:num>
  <w:num w:numId="85">
    <w:abstractNumId w:val="68"/>
  </w:num>
  <w:num w:numId="86">
    <w:abstractNumId w:val="80"/>
  </w:num>
  <w:num w:numId="87">
    <w:abstractNumId w:val="42"/>
  </w:num>
  <w:num w:numId="88">
    <w:abstractNumId w:val="90"/>
  </w:num>
  <w:num w:numId="89">
    <w:abstractNumId w:val="59"/>
  </w:num>
  <w:num w:numId="90">
    <w:abstractNumId w:val="100"/>
  </w:num>
  <w:num w:numId="91">
    <w:abstractNumId w:val="39"/>
  </w:num>
  <w:num w:numId="92">
    <w:abstractNumId w:val="33"/>
  </w:num>
  <w:num w:numId="93">
    <w:abstractNumId w:val="47"/>
  </w:num>
  <w:num w:numId="94">
    <w:abstractNumId w:val="6"/>
  </w:num>
  <w:num w:numId="95">
    <w:abstractNumId w:val="73"/>
  </w:num>
  <w:num w:numId="96">
    <w:abstractNumId w:val="93"/>
  </w:num>
  <w:num w:numId="97">
    <w:abstractNumId w:val="40"/>
  </w:num>
  <w:num w:numId="98">
    <w:abstractNumId w:val="49"/>
  </w:num>
  <w:num w:numId="99">
    <w:abstractNumId w:val="16"/>
  </w:num>
  <w:num w:numId="100">
    <w:abstractNumId w:val="88"/>
  </w:num>
  <w:num w:numId="101">
    <w:abstractNumId w:val="25"/>
  </w:num>
  <w:num w:numId="102">
    <w:abstractNumId w:val="22"/>
  </w:num>
  <w:num w:numId="103">
    <w:abstractNumId w:val="57"/>
  </w:num>
  <w:num w:numId="104">
    <w:abstractNumId w:val="46"/>
  </w:num>
  <w:num w:numId="105">
    <w:abstractNumId w:val="97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3068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570BA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97D07"/>
    <w:rsid w:val="002A706D"/>
    <w:rsid w:val="002B7E65"/>
    <w:rsid w:val="002C2259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67C5A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534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D7596"/>
    <w:rsid w:val="006E183D"/>
    <w:rsid w:val="006E6BAF"/>
    <w:rsid w:val="006F230A"/>
    <w:rsid w:val="006F235C"/>
    <w:rsid w:val="006F26F1"/>
    <w:rsid w:val="006F4258"/>
    <w:rsid w:val="006F7C63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D172B"/>
    <w:rsid w:val="007E303B"/>
    <w:rsid w:val="007E384A"/>
    <w:rsid w:val="007E599B"/>
    <w:rsid w:val="007E6E6E"/>
    <w:rsid w:val="007F3380"/>
    <w:rsid w:val="008011B3"/>
    <w:rsid w:val="0080541B"/>
    <w:rsid w:val="0081205B"/>
    <w:rsid w:val="00821398"/>
    <w:rsid w:val="008213D8"/>
    <w:rsid w:val="0082540F"/>
    <w:rsid w:val="008267C1"/>
    <w:rsid w:val="008364C3"/>
    <w:rsid w:val="008366D3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2DEB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512C8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963F0"/>
    <w:rsid w:val="009B1D87"/>
    <w:rsid w:val="009B7B1C"/>
    <w:rsid w:val="009C3CCE"/>
    <w:rsid w:val="009D20A0"/>
    <w:rsid w:val="009D71A6"/>
    <w:rsid w:val="009E5089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339FA"/>
    <w:rsid w:val="00A43E44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47AC8"/>
    <w:rsid w:val="00B50660"/>
    <w:rsid w:val="00B61564"/>
    <w:rsid w:val="00B65012"/>
    <w:rsid w:val="00B65326"/>
    <w:rsid w:val="00B6676D"/>
    <w:rsid w:val="00B731A4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6727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35EC6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878B2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CF4228"/>
    <w:rsid w:val="00D0122D"/>
    <w:rsid w:val="00D01985"/>
    <w:rsid w:val="00D0335B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139E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2E74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Char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Char">
    <w:name w:val="标题 5 Char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6">
    <w:name w:val="header"/>
    <w:basedOn w:val="a"/>
    <w:link w:val="Char0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5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0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8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9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a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E860D-FA2F-43B3-A7DC-FB4D6BD2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44</Pages>
  <Words>2520</Words>
  <Characters>14367</Characters>
  <Application>Microsoft Office Word</Application>
  <DocSecurity>0</DocSecurity>
  <Lines>119</Lines>
  <Paragraphs>33</Paragraphs>
  <ScaleCrop>false</ScaleCrop>
  <Manager/>
  <Company>Sky123.Org</Company>
  <LinksUpToDate>false</LinksUpToDate>
  <CharactersWithSpaces>16854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cp:lastPrinted>2016-09-24T13:12:00Z</cp:lastPrinted>
  <dcterms:created xsi:type="dcterms:W3CDTF">2016-09-24T13:12:00Z</dcterms:created>
  <dcterms:modified xsi:type="dcterms:W3CDTF">2016-12-20T10:59:00Z</dcterms:modified>
  <cp:category/>
</cp:coreProperties>
</file>