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4D56A2" w:rsidRDefault="000917B9" w:rsidP="004D56A2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4D56A2" w:rsidRDefault="000917B9" w:rsidP="004D56A2">
            <w:r>
              <w:t>酒店浏览</w:t>
            </w:r>
          </w:p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4D56A2" w:rsidRDefault="00CF75BC" w:rsidP="004D56A2">
            <w:r>
              <w:t>董金玉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4D56A2" w:rsidRDefault="004D56A2" w:rsidP="004D56A2"/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4D56A2" w:rsidRDefault="00CF75BC" w:rsidP="004D56A2">
            <w:r>
              <w:t>2016/9/18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4D56A2" w:rsidRDefault="004D56A2" w:rsidP="004D56A2"/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D56A2" w:rsidRDefault="00EE0558" w:rsidP="004D56A2">
            <w:r>
              <w:t>客户</w:t>
            </w:r>
            <w:r>
              <w:rPr>
                <w:rFonts w:hint="eastAsia"/>
              </w:rPr>
              <w:t>，目标是快速，正确地获取酒店的细节信息和与之相关的订单信息</w:t>
            </w:r>
          </w:p>
        </w:tc>
      </w:tr>
      <w:tr w:rsidR="004D56A2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4D56A2" w:rsidRDefault="00CD35C1" w:rsidP="004D56A2">
            <w:r>
              <w:rPr>
                <w:rFonts w:hint="eastAsia"/>
              </w:rPr>
              <w:t>客户需要了解酒店的相关信息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客户必须已经被识别和授权</w:t>
            </w:r>
            <w:r>
              <w:rPr>
                <w:rFonts w:hint="eastAsia"/>
              </w:rPr>
              <w:t>，</w:t>
            </w:r>
            <w:r>
              <w:t>客户必须明确商圈和地址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无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中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6E0B82" w:rsidP="004D56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：客户输入账户和密码</w:t>
            </w:r>
          </w:p>
          <w:p w:rsidR="006E0B82" w:rsidRDefault="006E0B82" w:rsidP="004D56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：系统显示客户姓名与信用值。如果客户是会员，显示会员积分</w:t>
            </w:r>
          </w:p>
          <w:p w:rsidR="006E0B82" w:rsidRDefault="006E0B82" w:rsidP="004D56A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：客户输入商圈和地址</w:t>
            </w:r>
          </w:p>
          <w:p w:rsidR="006E0B82" w:rsidRDefault="006E0B82" w:rsidP="004D56A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：系统以列表形式呈现酒店信息，</w:t>
            </w:r>
            <w:r w:rsidR="00573AB8">
              <w:rPr>
                <w:rFonts w:hint="eastAsia"/>
              </w:rPr>
              <w:t>系统需要注明客户是否预定过该酒店（正常订单，异常订单和撤销订单要分别注明），</w:t>
            </w:r>
            <w:r>
              <w:rPr>
                <w:rFonts w:hint="eastAsia"/>
              </w:rPr>
              <w:t>并提供按价格，星级，评分由低到高的排序功能</w:t>
            </w:r>
          </w:p>
          <w:p w:rsidR="006E0B82" w:rsidRDefault="006E0B82" w:rsidP="004D56A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：客户浏览列表，选定需要查看的酒店</w:t>
            </w:r>
          </w:p>
          <w:p w:rsidR="00B041FF" w:rsidRDefault="00B041FF" w:rsidP="004D56A2">
            <w:r>
              <w:rPr>
                <w:rFonts w:hint="eastAsia"/>
              </w:rPr>
              <w:t>6:</w:t>
            </w:r>
            <w:r w:rsidR="00573AB8">
              <w:t>系统显示该酒店</w:t>
            </w:r>
            <w:r>
              <w:t>的细节信息</w:t>
            </w:r>
            <w:r>
              <w:rPr>
                <w:rFonts w:hint="eastAsia"/>
              </w:rPr>
              <w:t>（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简介</w:t>
            </w:r>
            <w:r>
              <w:rPr>
                <w:rFonts w:hint="eastAsia"/>
              </w:rPr>
              <w:t>，设施服务，客房类型，价格）</w:t>
            </w:r>
            <w:r w:rsidR="00573AB8">
              <w:rPr>
                <w:rFonts w:hint="eastAsia"/>
              </w:rPr>
              <w:t>和客户在该酒店的订单（正常订单，异常订单和撤销订单都需要显示）</w:t>
            </w:r>
          </w:p>
          <w:p w:rsidR="006E0B82" w:rsidRDefault="006E0B82" w:rsidP="004D56A2">
            <w:r>
              <w:t>客户重复</w:t>
            </w:r>
            <w:r>
              <w:rPr>
                <w:rFonts w:hint="eastAsia"/>
              </w:rPr>
              <w:t>3~</w:t>
            </w:r>
            <w:r w:rsidR="00573AB8">
              <w:t>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6E0B82" w:rsidRDefault="00573AB8" w:rsidP="004D56A2">
            <w:r>
              <w:t>7</w:t>
            </w:r>
            <w:r>
              <w:rPr>
                <w:rFonts w:hint="eastAsia"/>
              </w:rPr>
              <w:t>：</w:t>
            </w:r>
            <w:r>
              <w:t>系统生成该酒店的订单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573AB8" w:rsidP="004D56A2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：非法客户账户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：系统提示错误并拒绝输入</w:t>
            </w:r>
          </w:p>
          <w:p w:rsidR="00573AB8" w:rsidRDefault="00573AB8" w:rsidP="004D56A2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：</w:t>
            </w:r>
            <w:r>
              <w:t>非法客户账户密码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：系统提示错误并拒绝输入</w:t>
            </w:r>
          </w:p>
          <w:p w:rsidR="00573AB8" w:rsidRDefault="00573AB8" w:rsidP="004D56A2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：</w:t>
            </w:r>
            <w:r>
              <w:t>商圈不存在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：系统提示商圈不存在并拒绝输入</w:t>
            </w:r>
          </w:p>
          <w:p w:rsidR="00573AB8" w:rsidRDefault="00573AB8" w:rsidP="004D56A2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：地址不存在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：系统提示地址不存在并拒绝输入</w:t>
            </w:r>
          </w:p>
          <w:p w:rsidR="00183F2E" w:rsidRDefault="00183F2E" w:rsidP="004D56A2">
            <w:r>
              <w:t>3</w:t>
            </w:r>
            <w:r>
              <w:rPr>
                <w:rFonts w:hint="eastAsia"/>
              </w:rPr>
              <w:t>-</w:t>
            </w:r>
            <w:r>
              <w:t>4a</w:t>
            </w:r>
            <w:r>
              <w:rPr>
                <w:rFonts w:hint="eastAsia"/>
              </w:rPr>
              <w:t>：客户要求直接查看自己预定过的酒店</w:t>
            </w:r>
          </w:p>
          <w:p w:rsidR="00183F2E" w:rsidRDefault="00183F2E" w:rsidP="00183F2E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：系统生成另一列表（客户预定过的所有酒店），系统需要注明客户是否预定过该酒店（正常订单，异常订单和撤销订单要分别注明）</w:t>
            </w:r>
          </w:p>
          <w:p w:rsidR="00183F2E" w:rsidRPr="00183F2E" w:rsidRDefault="00183F2E" w:rsidP="002A64A8">
            <w:pPr>
              <w:ind w:firstLine="42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A64A8" w:rsidRDefault="002A64A8" w:rsidP="004D56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4D56A2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6</w:t>
      </w:r>
      <w:r w:rsidRPr="002E0520">
        <w:rPr>
          <w:rFonts w:hint="eastAsia"/>
          <w:b/>
        </w:rPr>
        <w:t>：</w:t>
      </w:r>
      <w:r w:rsidR="000917B9" w:rsidRPr="002E0520">
        <w:rPr>
          <w:rFonts w:hint="eastAsia"/>
          <w:b/>
        </w:rPr>
        <w:t>酒店浏览</w:t>
      </w:r>
    </w:p>
    <w:p w:rsidR="000917B9" w:rsidRDefault="000917B9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0917B9" w:rsidP="00AB2AC6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酒店搜索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rPr>
                <w:rFonts w:hint="eastAsia"/>
              </w:rP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CF75BC" w:rsidRDefault="00CF75BC" w:rsidP="00AB2AC6">
            <w:pPr>
              <w:rPr>
                <w:rFonts w:hint="eastAsia"/>
              </w:rPr>
            </w:pPr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CD35C1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正确的获得酒店的信息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CD35C1" w:rsidP="00AB2AC6">
            <w:r>
              <w:t>客户需要</w:t>
            </w:r>
            <w:r w:rsidR="00336617">
              <w:t>准确</w:t>
            </w:r>
            <w:r>
              <w:t>获得酒店的</w:t>
            </w:r>
            <w:r w:rsidR="00336617">
              <w:t>信息</w:t>
            </w:r>
          </w:p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客户必须已经被识别和授权</w:t>
            </w:r>
            <w:r>
              <w:rPr>
                <w:rFonts w:hint="eastAsia"/>
              </w:rPr>
              <w:t>，</w:t>
            </w:r>
            <w:r>
              <w:t>客户必须明确商圈和地址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无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中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0BD" w:rsidRDefault="006C50BD" w:rsidP="006C50B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：客户输入账户和密码</w:t>
            </w:r>
          </w:p>
          <w:p w:rsidR="006C50BD" w:rsidRDefault="006C50BD" w:rsidP="006C50B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：系统显示客户姓名与信用值。如果客户是会员，显示会员积分</w:t>
            </w:r>
          </w:p>
          <w:p w:rsidR="006C50BD" w:rsidRDefault="006C50BD" w:rsidP="006C50B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：客户输入商圈和地址</w:t>
            </w:r>
          </w:p>
          <w:p w:rsidR="006C50BD" w:rsidRDefault="006C50BD" w:rsidP="006C50B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：客户输入客户想要预定的房间信息（类型，原始价格区间，房间数量，入住日期，退房日期）</w:t>
            </w:r>
          </w:p>
          <w:p w:rsidR="006C50BD" w:rsidRDefault="006C50BD" w:rsidP="006C50B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：系统根据客户输入的信息，以列表的形式呈现搜索结果</w:t>
            </w:r>
          </w:p>
          <w:p w:rsidR="006C50BD" w:rsidRDefault="006C50BD" w:rsidP="006C50B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：客户浏览列表，选定需要查看的酒店</w:t>
            </w:r>
          </w:p>
          <w:p w:rsidR="006C50BD" w:rsidRDefault="006C50BD" w:rsidP="006C50B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t>系统显示该酒店的细节信息</w:t>
            </w:r>
            <w:r>
              <w:rPr>
                <w:rFonts w:hint="eastAsia"/>
              </w:rPr>
              <w:t>（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简介</w:t>
            </w:r>
            <w:r>
              <w:rPr>
                <w:rFonts w:hint="eastAsia"/>
              </w:rPr>
              <w:t>，设施服务，客房类型，价格）和客户在该酒店的订单（正常订单，异常订单和撤销订单都需要显示）</w:t>
            </w:r>
          </w:p>
          <w:p w:rsidR="006C50BD" w:rsidRDefault="006C50BD" w:rsidP="006C50BD">
            <w:r>
              <w:rPr>
                <w:rFonts w:hint="eastAsia"/>
              </w:rPr>
              <w:t>客户重复</w:t>
            </w:r>
            <w:r>
              <w:rPr>
                <w:rFonts w:hint="eastAsia"/>
              </w:rPr>
              <w:t>4~</w:t>
            </w:r>
            <w:r>
              <w:t>7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0917B9" w:rsidRDefault="006C50BD" w:rsidP="00AB2AC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EE2A4C">
              <w:rPr>
                <w:rFonts w:hint="eastAsia"/>
              </w:rPr>
              <w:t>客户在酒店详情中确定订单，</w:t>
            </w:r>
            <w:r>
              <w:rPr>
                <w:rFonts w:hint="eastAsia"/>
              </w:rPr>
              <w:t>系统生成该酒店的订单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1E00C6" w:rsidRDefault="001E00C6" w:rsidP="00AB2AC6"/>
          <w:p w:rsidR="001E00C6" w:rsidRDefault="001E00C6" w:rsidP="00AB2AC6"/>
          <w:p w:rsidR="001E00C6" w:rsidRDefault="001E00C6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0BD" w:rsidRDefault="006C50BD" w:rsidP="006C50BD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：非法客户账户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：系统提示错误并拒绝输入</w:t>
            </w:r>
          </w:p>
          <w:p w:rsidR="006C50BD" w:rsidRDefault="006C50BD" w:rsidP="006C50BD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：</w:t>
            </w:r>
            <w:r>
              <w:t>非法客户账户密码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：系统提示错误并拒绝输入</w:t>
            </w:r>
          </w:p>
          <w:p w:rsidR="006C50BD" w:rsidRDefault="006C50BD" w:rsidP="006C50BD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：</w:t>
            </w:r>
            <w:r>
              <w:t>商圈不存在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：系统提示商圈不存在并拒绝输入</w:t>
            </w:r>
          </w:p>
          <w:p w:rsidR="006C50BD" w:rsidRDefault="006C50BD" w:rsidP="006C50BD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：地址不存在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：系统提示地址不存在并拒绝输入</w:t>
            </w:r>
          </w:p>
          <w:p w:rsidR="006C50BD" w:rsidRDefault="006C50BD" w:rsidP="006C50BD">
            <w:r>
              <w:rPr>
                <w:rFonts w:hint="eastAsia"/>
              </w:rPr>
              <w:t>4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726760">
              <w:t>客户输入其他的酒店相关信息</w:t>
            </w:r>
            <w:r w:rsidR="00726760">
              <w:rPr>
                <w:rFonts w:hint="eastAsia"/>
              </w:rPr>
              <w:t>（酒店星级，酒店评分）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：更换检索条件（条件可以组合）</w:t>
            </w:r>
          </w:p>
          <w:p w:rsidR="006C50BD" w:rsidRDefault="006C50BD" w:rsidP="006C50BD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：符合信息的酒店不存在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：系统提示符合信息的酒店不存在并要求客户重新输入</w:t>
            </w:r>
          </w:p>
          <w:p w:rsidR="006C50BD" w:rsidRDefault="006C50BD" w:rsidP="006C50BD">
            <w:r>
              <w:rPr>
                <w:rFonts w:hint="eastAsia"/>
              </w:rPr>
              <w:t>4-</w:t>
            </w:r>
            <w:r w:rsidR="00726760">
              <w:t>5a</w:t>
            </w:r>
            <w:r w:rsidR="00726760">
              <w:rPr>
                <w:rFonts w:hint="eastAsia"/>
              </w:rPr>
              <w:t>：</w:t>
            </w:r>
            <w:r w:rsidR="00726760">
              <w:t>客户要求在已预订过的酒店中检索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：系统更换检索范围</w:t>
            </w:r>
          </w:p>
          <w:p w:rsidR="00726760" w:rsidRDefault="00726760" w:rsidP="006C50BD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：以列表形式呈现结果</w:t>
            </w:r>
          </w:p>
          <w:p w:rsidR="000917B9" w:rsidRDefault="00726760" w:rsidP="00726760"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：返回第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EE2A4C" w:rsidRDefault="00EE2A4C" w:rsidP="00726760">
            <w:r>
              <w:rPr>
                <w:rFonts w:hint="eastAsia"/>
              </w:rPr>
              <w:t>8a</w:t>
            </w:r>
            <w:r>
              <w:rPr>
                <w:rFonts w:hint="eastAsia"/>
              </w:rPr>
              <w:t>：客户想要搜索列表中确定订单</w:t>
            </w:r>
          </w:p>
          <w:p w:rsidR="00EE2A4C" w:rsidRPr="00EE2A4C" w:rsidRDefault="00EE2A4C" w:rsidP="00726760">
            <w:r>
              <w:t xml:space="preserve">   1</w:t>
            </w:r>
            <w:r>
              <w:rPr>
                <w:rFonts w:hint="eastAsia"/>
              </w:rPr>
              <w:t>：</w:t>
            </w:r>
            <w:r>
              <w:t>系统在搜索列表中生成订单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0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726760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7</w:t>
      </w:r>
      <w:r w:rsidRPr="002E0520">
        <w:rPr>
          <w:rFonts w:hint="eastAsia"/>
          <w:b/>
        </w:rPr>
        <w:t>：酒店搜索</w:t>
      </w:r>
    </w:p>
    <w:p w:rsidR="000917B9" w:rsidRPr="002E0520" w:rsidRDefault="004E57C5">
      <w:pPr>
        <w:widowControl/>
        <w:jc w:val="left"/>
        <w:rPr>
          <w:b/>
        </w:rPr>
      </w:pPr>
      <w:r w:rsidRPr="002E0520">
        <w:rPr>
          <w:b/>
        </w:rPr>
        <w:lastRenderedPageBreak/>
        <w:t>用例</w:t>
      </w:r>
      <w:r w:rsidR="000F1942" w:rsidRPr="002E0520">
        <w:rPr>
          <w:rFonts w:hint="eastAsia"/>
          <w:b/>
        </w:rPr>
        <w:t>8</w:t>
      </w:r>
      <w:r w:rsidRPr="002E0520">
        <w:rPr>
          <w:rFonts w:hint="eastAsia"/>
          <w:b/>
        </w:rPr>
        <w:t>：</w:t>
      </w:r>
      <w:r w:rsidRPr="002E0520">
        <w:rPr>
          <w:b/>
        </w:rPr>
        <w:t>评价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0917B9" w:rsidRDefault="000917B9" w:rsidP="00AB2AC6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评价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目标是快速完成酒店用后评价</w:t>
            </w:r>
            <w:r>
              <w:rPr>
                <w:rFonts w:hint="eastAsia"/>
              </w:rPr>
              <w:t>，</w:t>
            </w:r>
            <w:r>
              <w:t>提升信用值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336617" w:rsidP="00AB2AC6">
            <w:r>
              <w:t>客户已经使用过该酒店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客户必须已经被识别和授权</w:t>
            </w:r>
            <w:r>
              <w:rPr>
                <w:rFonts w:hint="eastAsia"/>
              </w:rPr>
              <w:t>，该酒店订单生成成功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更新客户信用值</w:t>
            </w:r>
            <w:r>
              <w:rPr>
                <w:rFonts w:hint="eastAsia"/>
              </w:rPr>
              <w:t>；</w:t>
            </w:r>
            <w:r>
              <w:t>更新订单状态和历史订单信息</w:t>
            </w:r>
            <w:r>
              <w:rPr>
                <w:rFonts w:hint="eastAsia"/>
              </w:rPr>
              <w:t>；</w:t>
            </w:r>
            <w:r>
              <w:t>更新会员积分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高</w:t>
            </w:r>
          </w:p>
        </w:tc>
      </w:tr>
      <w:tr w:rsidR="000917B9" w:rsidTr="001E00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6" w:rsidRDefault="001E00C6" w:rsidP="001E00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：客户输入账户和密码</w:t>
            </w:r>
          </w:p>
          <w:p w:rsidR="001E00C6" w:rsidRDefault="001E00C6" w:rsidP="001E00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：系统显示客户姓名与信用值。如果客户是会员，显示会员积分</w:t>
            </w:r>
          </w:p>
          <w:p w:rsidR="000917B9" w:rsidRDefault="001E00C6" w:rsidP="00AB2AC6">
            <w:r>
              <w:t>3</w:t>
            </w:r>
            <w:r>
              <w:rPr>
                <w:rFonts w:hint="eastAsia"/>
              </w:rPr>
              <w:t>：</w:t>
            </w:r>
            <w:r w:rsidR="00143F6C">
              <w:t>系统提示客户已执行订单的酒店</w:t>
            </w:r>
            <w:r>
              <w:t>进行评价</w:t>
            </w:r>
          </w:p>
          <w:p w:rsidR="001E00C6" w:rsidRDefault="001E00C6" w:rsidP="00AB2AC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：客户根据自己的体验对酒店进行评分（分为五等很差，较差，一般，较好，满意。由星星的数量表示），并写下自己的感受和意见</w:t>
            </w:r>
          </w:p>
          <w:p w:rsidR="001E00C6" w:rsidRDefault="001E00C6" w:rsidP="00AB2AC6">
            <w:r>
              <w:t>5</w:t>
            </w:r>
            <w:r>
              <w:rPr>
                <w:rFonts w:hint="eastAsia"/>
              </w:rPr>
              <w:t>：</w:t>
            </w:r>
            <w:r>
              <w:t>系统更新客户的信用值</w:t>
            </w:r>
          </w:p>
          <w:p w:rsidR="001E00C6" w:rsidRPr="001E00C6" w:rsidRDefault="001E00C6" w:rsidP="00AB2AC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：系统更新酒店的评分值</w:t>
            </w:r>
          </w:p>
        </w:tc>
      </w:tr>
      <w:tr w:rsidR="000917B9" w:rsidTr="001E00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2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6" w:rsidRDefault="001E00C6" w:rsidP="001E00C6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：非法客户账户</w:t>
            </w:r>
          </w:p>
          <w:p w:rsidR="001E00C6" w:rsidRDefault="001E00C6" w:rsidP="001E00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：系统提示错误并拒绝输入</w:t>
            </w:r>
          </w:p>
          <w:p w:rsidR="001E00C6" w:rsidRDefault="001E00C6" w:rsidP="001E00C6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：</w:t>
            </w:r>
            <w:r>
              <w:t>非法客户账户密码</w:t>
            </w:r>
          </w:p>
          <w:p w:rsidR="000917B9" w:rsidRDefault="001E00C6" w:rsidP="001E00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：系统提示错误并拒绝输入</w:t>
            </w:r>
          </w:p>
          <w:p w:rsidR="00143F6C" w:rsidRDefault="00143F6C" w:rsidP="001E00C6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：</w:t>
            </w:r>
            <w:r>
              <w:t>客户对未执行或已撤销订单的酒店进行评价</w:t>
            </w:r>
          </w:p>
          <w:p w:rsidR="00143F6C" w:rsidRPr="001E00C6" w:rsidRDefault="00143F6C" w:rsidP="001E00C6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：系统提示错误并拒绝输入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1E00C6" w:rsidP="00AB2AC6">
            <w:r>
              <w:t>无</w:t>
            </w:r>
          </w:p>
        </w:tc>
      </w:tr>
    </w:tbl>
    <w:p w:rsidR="006D658C" w:rsidRDefault="006D658C"/>
    <w:p w:rsidR="000917B9" w:rsidRDefault="000917B9"/>
    <w:p w:rsidR="000917B9" w:rsidRDefault="000917B9"/>
    <w:p w:rsidR="000917B9" w:rsidRDefault="000917B9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0917B9" w:rsidP="00AB2AC6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会员注册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815292" w:rsidP="00AB2AC6">
            <w:r>
              <w:t>客户需要参于会员活动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客户必须已经被识别和授权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更新客户信息和客户状态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中</w:t>
            </w:r>
          </w:p>
        </w:tc>
      </w:tr>
      <w:tr w:rsidR="000917B9" w:rsidTr="004A06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4A0689" w:rsidP="004A068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：客户输入账户和密码</w:t>
            </w:r>
          </w:p>
          <w:p w:rsidR="004A0689" w:rsidRDefault="004A0689" w:rsidP="004A068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：系统显示客户姓名与信用值</w:t>
            </w:r>
          </w:p>
          <w:p w:rsidR="004A0689" w:rsidRDefault="004A0689" w:rsidP="004A0689">
            <w:r>
              <w:t>3</w:t>
            </w:r>
            <w:r>
              <w:rPr>
                <w:rFonts w:hint="eastAsia"/>
              </w:rPr>
              <w:t>：</w:t>
            </w:r>
            <w:r>
              <w:t>客户发出注册会员的请求</w:t>
            </w:r>
            <w:r>
              <w:rPr>
                <w:rFonts w:hint="eastAsia"/>
              </w:rPr>
              <w:t>（选择会员类型）</w:t>
            </w:r>
          </w:p>
          <w:p w:rsidR="004A0689" w:rsidRDefault="004A0689" w:rsidP="004A068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：系统显示注册页面，提示客户输入信息</w:t>
            </w:r>
          </w:p>
          <w:p w:rsidR="004A0689" w:rsidRDefault="004A0689" w:rsidP="004A068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：客户输入自己的生日，并完成同意注册</w:t>
            </w:r>
          </w:p>
          <w:p w:rsidR="000917B9" w:rsidRPr="004A0689" w:rsidRDefault="004A0689" w:rsidP="004A068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：系统提示注册成功，并更新客户信息与状态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4A0689" w:rsidP="004A0689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：非法客户账户</w:t>
            </w:r>
          </w:p>
          <w:p w:rsidR="004A0689" w:rsidRDefault="004A0689" w:rsidP="004A0689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：系统提示错误并拒绝输入</w:t>
            </w:r>
          </w:p>
          <w:p w:rsidR="004A0689" w:rsidRDefault="004A0689" w:rsidP="004A0689"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：</w:t>
            </w:r>
            <w:r>
              <w:t>非法客户账户密码</w:t>
            </w:r>
          </w:p>
          <w:p w:rsidR="004A0689" w:rsidRDefault="004A0689" w:rsidP="004A0689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：系统提示错误并拒绝输入</w:t>
            </w:r>
          </w:p>
          <w:p w:rsidR="000917B9" w:rsidRDefault="004A0689" w:rsidP="00AB2AC6">
            <w:r>
              <w:t>3a</w:t>
            </w:r>
            <w:r>
              <w:rPr>
                <w:rFonts w:hint="eastAsia"/>
              </w:rPr>
              <w:t>：</w:t>
            </w:r>
            <w:r>
              <w:t>客户未选择会员类型</w:t>
            </w:r>
          </w:p>
          <w:p w:rsid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：系统提示错误并拒绝跳转到下一页面</w:t>
            </w:r>
          </w:p>
          <w:p w:rsidR="004A0689" w:rsidRDefault="004A0689" w:rsidP="00AB2AC6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：</w:t>
            </w:r>
            <w:r>
              <w:t>客户选择企业会员类型</w:t>
            </w:r>
          </w:p>
          <w:p w:rsidR="004A0689" w:rsidRDefault="004A0689" w:rsidP="00AB2AC6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：客户需要输入企业名称</w:t>
            </w:r>
          </w:p>
          <w:p w:rsidR="004A0689" w:rsidRDefault="004A0689" w:rsidP="00AB2AC6">
            <w:r>
              <w:rPr>
                <w:rFonts w:hint="eastAsia"/>
              </w:rPr>
              <w:t>5b</w:t>
            </w:r>
            <w:r>
              <w:rPr>
                <w:rFonts w:hint="eastAsia"/>
              </w:rPr>
              <w:t>：客户并未同意注册</w:t>
            </w:r>
          </w:p>
          <w:p w:rsid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：系统提示错误并终止注册流程</w:t>
            </w:r>
          </w:p>
          <w:p w:rsidR="004A0689" w:rsidRDefault="004A0689" w:rsidP="00AB2AC6">
            <w:r>
              <w:rPr>
                <w:rFonts w:hint="eastAsia"/>
              </w:rPr>
              <w:t>6a</w:t>
            </w:r>
            <w:r>
              <w:rPr>
                <w:rFonts w:hint="eastAsia"/>
              </w:rPr>
              <w:t>：未知原因系统注册失败</w:t>
            </w:r>
          </w:p>
          <w:p w:rsidR="004A0689" w:rsidRP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：提示客户并要求客户重新输入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A0689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9</w:t>
      </w:r>
      <w:r w:rsidRPr="002E0520">
        <w:rPr>
          <w:rFonts w:hint="eastAsia"/>
          <w:b/>
        </w:rPr>
        <w:t>：会员注册</w:t>
      </w:r>
    </w:p>
    <w:p w:rsidR="000917B9" w:rsidRDefault="000917B9">
      <w:bookmarkStart w:id="0" w:name="_GoBack"/>
      <w:bookmarkEnd w:id="0"/>
    </w:p>
    <w:sectPr w:rsidR="0009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B0A" w:rsidRDefault="00465B0A" w:rsidP="000917B9">
      <w:r>
        <w:separator/>
      </w:r>
    </w:p>
  </w:endnote>
  <w:endnote w:type="continuationSeparator" w:id="0">
    <w:p w:rsidR="00465B0A" w:rsidRDefault="00465B0A" w:rsidP="0009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B0A" w:rsidRDefault="00465B0A" w:rsidP="000917B9">
      <w:r>
        <w:separator/>
      </w:r>
    </w:p>
  </w:footnote>
  <w:footnote w:type="continuationSeparator" w:id="0">
    <w:p w:rsidR="00465B0A" w:rsidRDefault="00465B0A" w:rsidP="0009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917B9"/>
    <w:rsid w:val="000F1942"/>
    <w:rsid w:val="00143F6C"/>
    <w:rsid w:val="00154DD2"/>
    <w:rsid w:val="00183F2E"/>
    <w:rsid w:val="001E00C6"/>
    <w:rsid w:val="002A64A8"/>
    <w:rsid w:val="002E0520"/>
    <w:rsid w:val="00336617"/>
    <w:rsid w:val="00465B0A"/>
    <w:rsid w:val="004A0689"/>
    <w:rsid w:val="004D0F06"/>
    <w:rsid w:val="004D56A2"/>
    <w:rsid w:val="004E57C5"/>
    <w:rsid w:val="00543CED"/>
    <w:rsid w:val="00573AB8"/>
    <w:rsid w:val="005760F7"/>
    <w:rsid w:val="006C50BD"/>
    <w:rsid w:val="006D658C"/>
    <w:rsid w:val="006E0B82"/>
    <w:rsid w:val="00726760"/>
    <w:rsid w:val="00815292"/>
    <w:rsid w:val="00906391"/>
    <w:rsid w:val="009D71A6"/>
    <w:rsid w:val="00AA4194"/>
    <w:rsid w:val="00B041FF"/>
    <w:rsid w:val="00C10BDF"/>
    <w:rsid w:val="00CD35C1"/>
    <w:rsid w:val="00CF75BC"/>
    <w:rsid w:val="00EE0558"/>
    <w:rsid w:val="00E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9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17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1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358</Words>
  <Characters>2045</Characters>
  <Application>Microsoft Office Word</Application>
  <DocSecurity>0</DocSecurity>
  <Lines>17</Lines>
  <Paragraphs>4</Paragraphs>
  <ScaleCrop>false</ScaleCrop>
  <Company>Sky123.Org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2016-09-17T06:10:00Z</dcterms:created>
  <dcterms:modified xsi:type="dcterms:W3CDTF">2016-09-18T11:27:00Z</dcterms:modified>
</cp:coreProperties>
</file>