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F2E7B" w:rsidTr="008753CD">
        <w:tc>
          <w:tcPr>
            <w:tcW w:w="1129" w:type="dxa"/>
          </w:tcPr>
          <w:p w:rsidR="001F2E7B" w:rsidRDefault="001F2E7B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1F2E7B" w:rsidRDefault="001F2E7B" w:rsidP="008753CD">
            <w:r>
              <w:rPr>
                <w:rFonts w:hint="eastAsia"/>
              </w:rPr>
              <w:t>10</w:t>
            </w:r>
          </w:p>
        </w:tc>
        <w:tc>
          <w:tcPr>
            <w:tcW w:w="1701" w:type="dxa"/>
          </w:tcPr>
          <w:p w:rsidR="001F2E7B" w:rsidRDefault="001F2E7B" w:rsidP="008753CD">
            <w:r>
              <w:t>名称</w:t>
            </w:r>
          </w:p>
        </w:tc>
        <w:tc>
          <w:tcPr>
            <w:tcW w:w="2772" w:type="dxa"/>
          </w:tcPr>
          <w:p w:rsidR="001F2E7B" w:rsidRDefault="001F2E7B" w:rsidP="008753CD">
            <w:r>
              <w:rPr>
                <w:rFonts w:hint="eastAsia"/>
              </w:rPr>
              <w:t>酒店基本信息维护</w:t>
            </w:r>
          </w:p>
        </w:tc>
      </w:tr>
      <w:tr w:rsidR="001F2E7B" w:rsidTr="008753CD">
        <w:tc>
          <w:tcPr>
            <w:tcW w:w="1129" w:type="dxa"/>
          </w:tcPr>
          <w:p w:rsidR="001F2E7B" w:rsidRDefault="001F2E7B" w:rsidP="008753CD">
            <w:r>
              <w:t>创建者</w:t>
            </w:r>
          </w:p>
        </w:tc>
        <w:tc>
          <w:tcPr>
            <w:tcW w:w="2694" w:type="dxa"/>
          </w:tcPr>
          <w:p w:rsidR="001F2E7B" w:rsidRDefault="001F2E7B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1F2E7B" w:rsidRDefault="001F2E7B" w:rsidP="008753CD">
            <w:r>
              <w:t>最后一次更新者</w:t>
            </w:r>
          </w:p>
        </w:tc>
        <w:tc>
          <w:tcPr>
            <w:tcW w:w="2772" w:type="dxa"/>
          </w:tcPr>
          <w:p w:rsidR="001F2E7B" w:rsidRDefault="001F2E7B" w:rsidP="008753CD"/>
        </w:tc>
      </w:tr>
      <w:tr w:rsidR="001F2E7B" w:rsidTr="008753CD">
        <w:tc>
          <w:tcPr>
            <w:tcW w:w="1129" w:type="dxa"/>
          </w:tcPr>
          <w:p w:rsidR="001F2E7B" w:rsidRDefault="001F2E7B" w:rsidP="008753CD">
            <w:r>
              <w:t>创建日期</w:t>
            </w:r>
          </w:p>
        </w:tc>
        <w:tc>
          <w:tcPr>
            <w:tcW w:w="2694" w:type="dxa"/>
          </w:tcPr>
          <w:p w:rsidR="001F2E7B" w:rsidRDefault="001F2E7B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:rsidR="001F2E7B" w:rsidRDefault="001F2E7B" w:rsidP="008753CD">
            <w:r>
              <w:t>最后更新日期</w:t>
            </w:r>
          </w:p>
        </w:tc>
        <w:tc>
          <w:tcPr>
            <w:tcW w:w="2772" w:type="dxa"/>
          </w:tcPr>
          <w:p w:rsidR="001F2E7B" w:rsidRDefault="001F2E7B" w:rsidP="008753CD"/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rPr>
                <w:rFonts w:hint="eastAsia"/>
              </w:rPr>
              <w:t>酒店工作人员，目标是维护酒店基本信息，保证酒店基本信息的正确</w:t>
            </w:r>
          </w:p>
        </w:tc>
      </w:tr>
      <w:tr w:rsidR="001F2E7B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1F2E7B" w:rsidRDefault="001F2E7B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1F2E7B" w:rsidRDefault="001F2E7B" w:rsidP="008753CD">
            <w:r>
              <w:rPr>
                <w:rFonts w:hint="eastAsia"/>
              </w:rPr>
              <w:t>酒店工作人员需要了解酒店的基本信息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rPr>
                <w:rFonts w:hint="eastAsia"/>
              </w:rPr>
              <w:t>酒店工作人员的账户已经被识别和授权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D3786" w:rsidP="008753CD">
            <w:r>
              <w:rPr>
                <w:rFonts w:hint="eastAsia"/>
              </w:rPr>
              <w:t>更新酒店基本信息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>
            <w:r>
              <w:rPr>
                <w:rFonts w:hint="eastAsia"/>
              </w:rPr>
              <w:t>高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3B03" w:rsidRDefault="00AC1BC0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酒店工作人员请求维护酒店基本信息</w:t>
            </w:r>
          </w:p>
          <w:p w:rsidR="00FB3B03" w:rsidRDefault="00AC1BC0" w:rsidP="005B562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系统显示酒店基本信息</w:t>
            </w:r>
            <w:r w:rsidR="005B562D">
              <w:rPr>
                <w:rFonts w:hint="eastAsia"/>
              </w:rPr>
              <w:t>，酒店基本信息包括地址、所属商圈、简介、设施服务、星级</w:t>
            </w:r>
          </w:p>
          <w:p w:rsidR="005B562D" w:rsidRDefault="00FB3B03" w:rsidP="008753C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酒店工作人员输入需要修改的基本信息</w:t>
            </w:r>
          </w:p>
          <w:p w:rsidR="00FB3B03" w:rsidRDefault="00FB3B03" w:rsidP="008753CD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系统用最新的基本信息覆盖掉原基本信息</w:t>
            </w:r>
          </w:p>
          <w:p w:rsidR="003473FF" w:rsidRDefault="003473FF" w:rsidP="003473FF">
            <w:pPr>
              <w:pStyle w:val="a4"/>
              <w:ind w:left="420" w:firstLineChars="0" w:firstLine="0"/>
            </w:pPr>
            <w:r>
              <w:t>酒店工作人员重复5-6步，直至输入全部需要修改的信息</w:t>
            </w:r>
          </w:p>
          <w:p w:rsidR="00FB3B03" w:rsidRDefault="00FB3B03" w:rsidP="001F2E7B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酒店工作人员结束酒店基本信息维护</w:t>
            </w:r>
            <w:r w:rsidR="00AC1BC0">
              <w:rPr>
                <w:rFonts w:hint="eastAsia"/>
              </w:rPr>
              <w:t>，并请求保存</w:t>
            </w:r>
          </w:p>
          <w:p w:rsidR="00FB3B03" w:rsidRDefault="00AC1BC0" w:rsidP="00FB3B03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系统保存酒店基本信息，并更新酒店基本信息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/>
          <w:p w:rsidR="001F2E7B" w:rsidRDefault="001F2E7B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7633D" w:rsidRDefault="00AC1BC0" w:rsidP="00C7633D">
            <w:pPr>
              <w:jc w:val="left"/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4</w:t>
            </w:r>
            <w:r w:rsidR="00C7633D">
              <w:t>a 酒店工作人员发现输入错误</w:t>
            </w:r>
          </w:p>
          <w:p w:rsidR="00C7633D" w:rsidRDefault="00C7633D" w:rsidP="00C7633D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:rsidR="00C7633D" w:rsidRDefault="00C7633D" w:rsidP="00C7633D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t>系统覆盖掉原来错误的信息</w:t>
            </w:r>
          </w:p>
          <w:p w:rsidR="006B6943" w:rsidRDefault="00C7633D" w:rsidP="006B6943">
            <w:pPr>
              <w:ind w:left="525"/>
              <w:jc w:val="left"/>
            </w:pPr>
            <w:r>
              <w:t>酒店工作人员重复1-2步，直至</w:t>
            </w:r>
            <w:r w:rsidR="006B6943">
              <w:t>将全部输入错误的信息修改正确</w:t>
            </w:r>
          </w:p>
          <w:p w:rsidR="006B6943" w:rsidRDefault="008903A5" w:rsidP="008903A5">
            <w:pPr>
              <w:pStyle w:val="a4"/>
              <w:numPr>
                <w:ilvl w:val="0"/>
                <w:numId w:val="15"/>
              </w:numPr>
              <w:ind w:firstLineChars="0"/>
              <w:jc w:val="left"/>
            </w:pPr>
            <w:r>
              <w:rPr>
                <w:rFonts w:hint="eastAsia"/>
              </w:rPr>
              <w:t>返回正常流程第</w:t>
            </w:r>
            <w:r w:rsidR="00E6284C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</w:tc>
      </w:tr>
      <w:tr w:rsidR="001F2E7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1F2E7B" w:rsidP="008753CD"/>
          <w:p w:rsidR="001F2E7B" w:rsidRDefault="001F2E7B" w:rsidP="008753CD"/>
          <w:p w:rsidR="001F2E7B" w:rsidRDefault="001F2E7B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2E7B" w:rsidRDefault="00D06FA0" w:rsidP="00D06FA0">
            <w:r>
              <w:rPr>
                <w:rFonts w:hint="eastAsia"/>
              </w:rPr>
              <w:t>无</w:t>
            </w:r>
          </w:p>
        </w:tc>
      </w:tr>
    </w:tbl>
    <w:p w:rsidR="001F2E7B" w:rsidRDefault="001F2E7B" w:rsidP="001F2E7B">
      <w:r>
        <w:t>用例</w:t>
      </w:r>
      <w:r>
        <w:rPr>
          <w:rFonts w:hint="eastAsia"/>
        </w:rPr>
        <w:t>10：酒店基本信息维护</w:t>
      </w:r>
    </w:p>
    <w:p w:rsidR="00752CFC" w:rsidRDefault="00752CFC"/>
    <w:p w:rsidR="00BA7345" w:rsidRDefault="00BA7345"/>
    <w:p w:rsidR="00BA7345" w:rsidRDefault="00BA7345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BA7345" w:rsidTr="008753CD">
        <w:tc>
          <w:tcPr>
            <w:tcW w:w="1129" w:type="dxa"/>
          </w:tcPr>
          <w:p w:rsidR="00BA7345" w:rsidRDefault="00BA7345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:rsidR="00BA7345" w:rsidRDefault="00BA7345" w:rsidP="008753CD">
            <w:r>
              <w:rPr>
                <w:rFonts w:hint="eastAsia"/>
              </w:rPr>
              <w:t>11</w:t>
            </w:r>
          </w:p>
        </w:tc>
        <w:tc>
          <w:tcPr>
            <w:tcW w:w="1701" w:type="dxa"/>
          </w:tcPr>
          <w:p w:rsidR="00BA7345" w:rsidRDefault="00BA7345" w:rsidP="008753CD">
            <w:r>
              <w:t>名称</w:t>
            </w:r>
          </w:p>
        </w:tc>
        <w:tc>
          <w:tcPr>
            <w:tcW w:w="2772" w:type="dxa"/>
          </w:tcPr>
          <w:p w:rsidR="00BA7345" w:rsidRDefault="005C1059" w:rsidP="008753CD">
            <w:r>
              <w:rPr>
                <w:rFonts w:hint="eastAsia"/>
              </w:rPr>
              <w:t>客房信息更新</w:t>
            </w:r>
          </w:p>
        </w:tc>
      </w:tr>
      <w:tr w:rsidR="00BA7345" w:rsidTr="008753CD">
        <w:tc>
          <w:tcPr>
            <w:tcW w:w="1129" w:type="dxa"/>
          </w:tcPr>
          <w:p w:rsidR="00BA7345" w:rsidRDefault="00BA7345" w:rsidP="008753CD">
            <w:r>
              <w:t>创建者</w:t>
            </w:r>
          </w:p>
        </w:tc>
        <w:tc>
          <w:tcPr>
            <w:tcW w:w="2694" w:type="dxa"/>
          </w:tcPr>
          <w:p w:rsidR="00BA7345" w:rsidRDefault="00BA7345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BA7345" w:rsidRDefault="00BA7345" w:rsidP="008753CD">
            <w:r>
              <w:t>最后一次更新者</w:t>
            </w:r>
          </w:p>
        </w:tc>
        <w:tc>
          <w:tcPr>
            <w:tcW w:w="2772" w:type="dxa"/>
          </w:tcPr>
          <w:p w:rsidR="00BA7345" w:rsidRDefault="00BA7345" w:rsidP="008753CD"/>
        </w:tc>
      </w:tr>
      <w:tr w:rsidR="00BA7345" w:rsidTr="008753CD">
        <w:tc>
          <w:tcPr>
            <w:tcW w:w="1129" w:type="dxa"/>
          </w:tcPr>
          <w:p w:rsidR="00BA7345" w:rsidRDefault="00BA7345" w:rsidP="008753CD">
            <w:r>
              <w:t>创建日期</w:t>
            </w:r>
          </w:p>
        </w:tc>
        <w:tc>
          <w:tcPr>
            <w:tcW w:w="2694" w:type="dxa"/>
          </w:tcPr>
          <w:p w:rsidR="00BA7345" w:rsidRDefault="00BA7345" w:rsidP="008753CD">
            <w:r>
              <w:t>2016-9-18</w:t>
            </w:r>
          </w:p>
        </w:tc>
        <w:tc>
          <w:tcPr>
            <w:tcW w:w="1701" w:type="dxa"/>
          </w:tcPr>
          <w:p w:rsidR="00BA7345" w:rsidRDefault="00BA7345" w:rsidP="008753CD">
            <w:r>
              <w:t>最后更新日期</w:t>
            </w:r>
          </w:p>
        </w:tc>
        <w:tc>
          <w:tcPr>
            <w:tcW w:w="2772" w:type="dxa"/>
          </w:tcPr>
          <w:p w:rsidR="00BA7345" w:rsidRDefault="00BA7345" w:rsidP="008753CD"/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BA7345" w:rsidRDefault="00BA7345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BA7345" w:rsidRDefault="00BA7345" w:rsidP="008753CD">
            <w:r>
              <w:t>酒店工作人员，目标是</w:t>
            </w:r>
            <w:r w:rsidR="005C1059">
              <w:t>了解客房信息的当前，并及时更新客房信息</w:t>
            </w:r>
          </w:p>
        </w:tc>
      </w:tr>
      <w:tr w:rsidR="00BA7345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BA7345" w:rsidRDefault="00BA7345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BA7345" w:rsidRDefault="005C1059" w:rsidP="008753CD">
            <w:r>
              <w:t>酒店工作人员需要了解本酒店客房信息当前的状况</w:t>
            </w:r>
          </w:p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BA7345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BA7345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FA3BE7" w:rsidP="008753CD">
            <w:r>
              <w:rPr>
                <w:rFonts w:hint="eastAsia"/>
              </w:rPr>
              <w:t>更新</w:t>
            </w:r>
            <w:r w:rsidR="002712D9">
              <w:rPr>
                <w:rFonts w:hint="eastAsia"/>
              </w:rPr>
              <w:t>客房信息</w:t>
            </w:r>
          </w:p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BA7345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5C1059" w:rsidP="008753CD">
            <w:r>
              <w:t>高</w:t>
            </w:r>
          </w:p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1059" w:rsidRDefault="005C1059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酒店工作人员请求更新客房信息</w:t>
            </w:r>
          </w:p>
          <w:p w:rsidR="005C1059" w:rsidRDefault="00064957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系统显示酒店客房信息</w:t>
            </w:r>
            <w:r w:rsidR="00CC114A">
              <w:rPr>
                <w:rFonts w:hint="eastAsia"/>
              </w:rPr>
              <w:t>，客房信息包括房型、数量、原始价格</w:t>
            </w:r>
          </w:p>
          <w:p w:rsidR="005C1059" w:rsidRDefault="005C1059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酒店工作人员输入需要更新的客房信息</w:t>
            </w:r>
          </w:p>
          <w:p w:rsidR="005C1059" w:rsidRDefault="003473FF" w:rsidP="005C1059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系统用输入的客房信息覆盖掉之前的客房信息</w:t>
            </w:r>
          </w:p>
          <w:p w:rsidR="00232477" w:rsidRDefault="003473FF" w:rsidP="003473FF">
            <w:r>
              <w:t>酒店工作人员重复5-6步，直至输入</w:t>
            </w:r>
            <w:r w:rsidR="00232477">
              <w:t>全部需要更新的客房信息</w:t>
            </w:r>
          </w:p>
          <w:p w:rsidR="00232477" w:rsidRDefault="00232477" w:rsidP="00232477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t>酒店工作人员结束酒店客房信息更新</w:t>
            </w:r>
            <w:r w:rsidR="00064957">
              <w:rPr>
                <w:rFonts w:hint="eastAsia"/>
              </w:rPr>
              <w:t>，并请求保存</w:t>
            </w:r>
          </w:p>
          <w:p w:rsidR="00232477" w:rsidRDefault="00064957" w:rsidP="00232477">
            <w:pPr>
              <w:pStyle w:val="a4"/>
              <w:numPr>
                <w:ilvl w:val="0"/>
                <w:numId w:val="14"/>
              </w:numPr>
              <w:ind w:firstLineChars="0"/>
            </w:pPr>
            <w:r>
              <w:rPr>
                <w:rFonts w:hint="eastAsia"/>
              </w:rPr>
              <w:t>系统保存酒店客房信息</w:t>
            </w:r>
          </w:p>
        </w:tc>
      </w:tr>
      <w:tr w:rsidR="00BA7345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/>
          <w:p w:rsidR="00BA7345" w:rsidRDefault="00BA7345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1C" w:rsidRDefault="00033C61" w:rsidP="0007191C">
            <w:pPr>
              <w:jc w:val="left"/>
            </w:pPr>
            <w:r>
              <w:rPr>
                <w:rFonts w:hint="eastAsia"/>
              </w:rPr>
              <w:t>3</w:t>
            </w:r>
            <w:r>
              <w:t>-</w:t>
            </w:r>
            <w:r>
              <w:rPr>
                <w:rFonts w:hint="eastAsia"/>
              </w:rPr>
              <w:t>4</w:t>
            </w:r>
            <w:r w:rsidR="0007191C">
              <w:t>a 酒店工作人员发现输入错误</w:t>
            </w:r>
          </w:p>
          <w:p w:rsidR="0007191C" w:rsidRDefault="0007191C" w:rsidP="0007191C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rPr>
                <w:rFonts w:hint="eastAsia"/>
              </w:rPr>
              <w:t>酒店工作人员修改输入错误的信息</w:t>
            </w:r>
          </w:p>
          <w:p w:rsidR="0007191C" w:rsidRDefault="0007191C" w:rsidP="0007191C">
            <w:pPr>
              <w:pStyle w:val="a4"/>
              <w:numPr>
                <w:ilvl w:val="0"/>
                <w:numId w:val="21"/>
              </w:numPr>
              <w:ind w:firstLineChars="0"/>
              <w:jc w:val="left"/>
            </w:pPr>
            <w:r>
              <w:t>系统覆盖掉原来错误的信息</w:t>
            </w:r>
          </w:p>
          <w:p w:rsidR="0007191C" w:rsidRDefault="0007191C" w:rsidP="0007191C">
            <w:pPr>
              <w:ind w:left="525"/>
              <w:jc w:val="left"/>
            </w:pPr>
            <w:r>
              <w:t>酒店工作人员重复1-2步，直至将全部输入错误的信息修改正确</w:t>
            </w:r>
          </w:p>
          <w:p w:rsidR="00BA7345" w:rsidRDefault="0007191C" w:rsidP="0007191C">
            <w:r>
              <w:rPr>
                <w:rFonts w:hint="eastAsia"/>
              </w:rPr>
              <w:t>返回正常流程第7步</w:t>
            </w:r>
          </w:p>
        </w:tc>
      </w:tr>
      <w:tr w:rsidR="0007191C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1C" w:rsidRDefault="0007191C" w:rsidP="0007191C"/>
          <w:p w:rsidR="0007191C" w:rsidRDefault="0007191C" w:rsidP="0007191C"/>
          <w:p w:rsidR="0007191C" w:rsidRDefault="0007191C" w:rsidP="0007191C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191C" w:rsidRDefault="00D06FA0" w:rsidP="00D06FA0">
            <w:r>
              <w:rPr>
                <w:rFonts w:hint="eastAsia"/>
              </w:rPr>
              <w:t>无</w:t>
            </w:r>
          </w:p>
        </w:tc>
      </w:tr>
    </w:tbl>
    <w:p w:rsidR="00BA7345" w:rsidRDefault="00BA7345" w:rsidP="00BA7345">
      <w:r>
        <w:t>用例</w:t>
      </w:r>
      <w:r>
        <w:rPr>
          <w:rFonts w:hint="eastAsia"/>
        </w:rPr>
        <w:t>11：</w:t>
      </w:r>
      <w:r w:rsidR="005C1059">
        <w:rPr>
          <w:rFonts w:hint="eastAsia"/>
        </w:rPr>
        <w:t>客房信息更新</w:t>
      </w:r>
    </w:p>
    <w:p w:rsidR="00BA7345" w:rsidRDefault="00BA7345"/>
    <w:p w:rsidR="001C21D7" w:rsidRDefault="001C21D7"/>
    <w:p w:rsidR="001C21D7" w:rsidRDefault="001C21D7"/>
    <w:p w:rsidR="008E6DA0" w:rsidRDefault="008E6DA0">
      <w:r>
        <w:rPr>
          <w:rFonts w:hint="eastAsia"/>
        </w:rPr>
        <w:lastRenderedPageBreak/>
        <w:t>用例12：酒店促销策略制定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1C21D7" w:rsidTr="008753CD">
        <w:tc>
          <w:tcPr>
            <w:tcW w:w="1129" w:type="dxa"/>
          </w:tcPr>
          <w:p w:rsidR="001C21D7" w:rsidRDefault="001C21D7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1C21D7" w:rsidRDefault="001C21D7" w:rsidP="008753CD">
            <w:r>
              <w:rPr>
                <w:rFonts w:hint="eastAsia"/>
              </w:rPr>
              <w:t>12</w:t>
            </w:r>
          </w:p>
        </w:tc>
        <w:tc>
          <w:tcPr>
            <w:tcW w:w="1701" w:type="dxa"/>
          </w:tcPr>
          <w:p w:rsidR="001C21D7" w:rsidRDefault="001C21D7" w:rsidP="008753CD">
            <w:r>
              <w:t>名称</w:t>
            </w:r>
          </w:p>
        </w:tc>
        <w:tc>
          <w:tcPr>
            <w:tcW w:w="2772" w:type="dxa"/>
          </w:tcPr>
          <w:p w:rsidR="001C21D7" w:rsidRDefault="001C21D7" w:rsidP="008753CD">
            <w:r>
              <w:rPr>
                <w:rFonts w:hint="eastAsia"/>
              </w:rPr>
              <w:t>酒店促销策略制定</w:t>
            </w:r>
          </w:p>
        </w:tc>
      </w:tr>
      <w:tr w:rsidR="001C21D7" w:rsidTr="008753CD">
        <w:tc>
          <w:tcPr>
            <w:tcW w:w="1129" w:type="dxa"/>
          </w:tcPr>
          <w:p w:rsidR="001C21D7" w:rsidRDefault="001C21D7" w:rsidP="008753CD">
            <w:r>
              <w:t>创建者</w:t>
            </w:r>
          </w:p>
        </w:tc>
        <w:tc>
          <w:tcPr>
            <w:tcW w:w="2694" w:type="dxa"/>
          </w:tcPr>
          <w:p w:rsidR="001C21D7" w:rsidRDefault="001C21D7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1C21D7" w:rsidRDefault="001C21D7" w:rsidP="008753CD">
            <w:r>
              <w:t>最后一次更新者</w:t>
            </w:r>
          </w:p>
        </w:tc>
        <w:tc>
          <w:tcPr>
            <w:tcW w:w="2772" w:type="dxa"/>
          </w:tcPr>
          <w:p w:rsidR="001C21D7" w:rsidRDefault="001C21D7" w:rsidP="008753CD"/>
        </w:tc>
      </w:tr>
      <w:tr w:rsidR="001C21D7" w:rsidTr="008753CD">
        <w:tc>
          <w:tcPr>
            <w:tcW w:w="1129" w:type="dxa"/>
          </w:tcPr>
          <w:p w:rsidR="001C21D7" w:rsidRDefault="001C21D7" w:rsidP="008753CD">
            <w:r>
              <w:t>创建日期</w:t>
            </w:r>
          </w:p>
        </w:tc>
        <w:tc>
          <w:tcPr>
            <w:tcW w:w="2694" w:type="dxa"/>
          </w:tcPr>
          <w:p w:rsidR="001C21D7" w:rsidRDefault="001C21D7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:rsidR="001C21D7" w:rsidRDefault="001C21D7" w:rsidP="008753CD">
            <w:r>
              <w:t>最后更新日期</w:t>
            </w:r>
          </w:p>
        </w:tc>
        <w:tc>
          <w:tcPr>
            <w:tcW w:w="2772" w:type="dxa"/>
          </w:tcPr>
          <w:p w:rsidR="001C21D7" w:rsidRDefault="001C21D7" w:rsidP="008753CD"/>
        </w:tc>
      </w:tr>
      <w:tr w:rsidR="001C21D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rPr>
                <w:rFonts w:hint="eastAsia"/>
              </w:rPr>
              <w:t>酒店工作人员，目标是制定酒店促销策略，吸引顾客入住</w:t>
            </w:r>
          </w:p>
        </w:tc>
      </w:tr>
      <w:tr w:rsidR="001C21D7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1C21D7" w:rsidRDefault="001C21D7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1C21D7" w:rsidRDefault="001C21D7" w:rsidP="008753CD">
            <w:r>
              <w:rPr>
                <w:rFonts w:hint="eastAsia"/>
              </w:rPr>
              <w:t>无</w:t>
            </w:r>
          </w:p>
        </w:tc>
      </w:tr>
      <w:tr w:rsidR="001C21D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1C21D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C53E7B" w:rsidP="008753CD">
            <w:r>
              <w:rPr>
                <w:rFonts w:hint="eastAsia"/>
              </w:rPr>
              <w:t>存储</w:t>
            </w:r>
            <w:r w:rsidR="001C21D7">
              <w:rPr>
                <w:rFonts w:hint="eastAsia"/>
              </w:rPr>
              <w:t>酒店促销策略信息</w:t>
            </w:r>
            <w:r w:rsidR="00B20D44">
              <w:rPr>
                <w:rFonts w:hint="eastAsia"/>
              </w:rPr>
              <w:t>，更新实施促销策略后的促销价格</w:t>
            </w:r>
          </w:p>
        </w:tc>
      </w:tr>
      <w:tr w:rsidR="001C21D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>
            <w:r>
              <w:rPr>
                <w:rFonts w:hint="eastAsia"/>
              </w:rPr>
              <w:t>低</w:t>
            </w:r>
          </w:p>
        </w:tc>
      </w:tr>
      <w:tr w:rsidR="001C21D7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1C21D7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酒店工作人员请求制定酒店促销策略</w:t>
            </w:r>
          </w:p>
          <w:p w:rsidR="001C21D7" w:rsidRDefault="004B5E72" w:rsidP="00E77A1F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系统显示酒店促销策略</w:t>
            </w:r>
            <w:r w:rsidR="00E77A1F">
              <w:rPr>
                <w:rFonts w:hint="eastAsia"/>
              </w:rPr>
              <w:t>，显示所有房型</w:t>
            </w:r>
            <w:r w:rsidR="001933E3">
              <w:rPr>
                <w:rFonts w:hint="eastAsia"/>
              </w:rPr>
              <w:t>的原始价格</w:t>
            </w:r>
            <w:r w:rsidR="00E77A1F">
              <w:rPr>
                <w:rFonts w:hint="eastAsia"/>
              </w:rPr>
              <w:t>，并根据当前的促销策略显示促销之后的价格</w:t>
            </w:r>
          </w:p>
          <w:p w:rsidR="002E192C" w:rsidRDefault="001564F7" w:rsidP="002E192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酒店工作人员制定酒店促销策略，酒店促销策略包括设定生日特惠折扣、设定三件及以上预定折扣、指定合作企业客户折扣、指定双11活动折扣和享受折扣的时间区间</w:t>
            </w:r>
          </w:p>
          <w:p w:rsidR="001564F7" w:rsidRDefault="001564F7" w:rsidP="002E192C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系统显示所有房型的原始价格，并根据当前指定的促销策略显示促销之后的价格</w:t>
            </w:r>
          </w:p>
          <w:p w:rsidR="001564F7" w:rsidRDefault="001564F7" w:rsidP="001564F7">
            <w:pPr>
              <w:ind w:left="360"/>
            </w:pPr>
            <w:r>
              <w:rPr>
                <w:rFonts w:hint="eastAsia"/>
              </w:rPr>
              <w:t>酒店工作人员重复5-6步，直至指定好所有的折扣</w:t>
            </w:r>
          </w:p>
          <w:p w:rsidR="001564F7" w:rsidRDefault="001564F7" w:rsidP="001564F7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酒店工作人员请求保存当前促销策略</w:t>
            </w:r>
          </w:p>
          <w:p w:rsidR="001564F7" w:rsidRDefault="001564F7" w:rsidP="00330BB1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酒店工作人员结束酒店促销策略制定</w:t>
            </w:r>
            <w:r w:rsidR="00330BB1">
              <w:rPr>
                <w:rFonts w:hint="eastAsia"/>
              </w:rPr>
              <w:t>，并请求保存当前促销策略</w:t>
            </w:r>
          </w:p>
          <w:p w:rsidR="00330BB1" w:rsidRDefault="00330BB1" w:rsidP="00330BB1">
            <w:pPr>
              <w:pStyle w:val="a4"/>
              <w:numPr>
                <w:ilvl w:val="0"/>
                <w:numId w:val="24"/>
              </w:numPr>
              <w:ind w:firstLineChars="0"/>
            </w:pPr>
            <w:r>
              <w:rPr>
                <w:rFonts w:hint="eastAsia"/>
              </w:rPr>
              <w:t>系统保存当前促销策略</w:t>
            </w:r>
          </w:p>
        </w:tc>
      </w:tr>
      <w:tr w:rsidR="001C21D7" w:rsidRPr="002E7ACB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/>
          <w:p w:rsidR="001C21D7" w:rsidRDefault="001C21D7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564F7" w:rsidRDefault="00512817" w:rsidP="001564F7">
            <w:r>
              <w:rPr>
                <w:rFonts w:hint="eastAsia"/>
              </w:rPr>
              <w:t>3-5</w:t>
            </w:r>
            <w:r w:rsidR="001564F7">
              <w:rPr>
                <w:rFonts w:hint="eastAsia"/>
              </w:rPr>
              <w:t>a</w:t>
            </w:r>
            <w:r w:rsidR="001564F7">
              <w:t xml:space="preserve">. </w:t>
            </w:r>
            <w:r w:rsidR="001564F7">
              <w:rPr>
                <w:rFonts w:hint="eastAsia"/>
              </w:rPr>
              <w:t>酒店工作人员想取消当前促销策略制定</w:t>
            </w:r>
          </w:p>
          <w:p w:rsidR="00E77A1F" w:rsidRDefault="001564F7" w:rsidP="001564F7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系统不保存当前选择的促销策略</w:t>
            </w:r>
          </w:p>
          <w:p w:rsidR="002E7ACB" w:rsidRDefault="002E7ACB" w:rsidP="002E7ACB">
            <w:pPr>
              <w:pStyle w:val="a4"/>
              <w:numPr>
                <w:ilvl w:val="0"/>
                <w:numId w:val="28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12817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:rsidR="002E7ACB" w:rsidRDefault="00512817" w:rsidP="002E7ACB">
            <w:r>
              <w:rPr>
                <w:rFonts w:hint="eastAsia"/>
              </w:rPr>
              <w:t>4-5</w:t>
            </w:r>
            <w:r w:rsidR="002E7ACB">
              <w:rPr>
                <w:rFonts w:hint="eastAsia"/>
              </w:rPr>
              <w:t>a. 酒店工作人员发现促销策略制定中折扣指定有误</w:t>
            </w:r>
          </w:p>
          <w:p w:rsidR="002E7ACB" w:rsidRDefault="002E7ACB" w:rsidP="002E7ACB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酒店工作人员重新指定折扣，直至所有错误指定的折扣修改正确</w:t>
            </w:r>
          </w:p>
          <w:p w:rsidR="002E7ACB" w:rsidRDefault="002E7ACB" w:rsidP="002E7ACB">
            <w:pPr>
              <w:pStyle w:val="a4"/>
              <w:numPr>
                <w:ilvl w:val="0"/>
                <w:numId w:val="29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12817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  <w:p w:rsidR="002E7ACB" w:rsidRDefault="007F2897" w:rsidP="002E7ACB">
            <w:r>
              <w:rPr>
                <w:rFonts w:hint="eastAsia"/>
              </w:rPr>
              <w:t>6</w:t>
            </w:r>
            <w:r w:rsidR="002E7ACB">
              <w:rPr>
                <w:rFonts w:hint="eastAsia"/>
              </w:rPr>
              <w:t>a. 酒店工作人员想撤销此次制定的策略</w:t>
            </w:r>
          </w:p>
          <w:p w:rsidR="002E7ACB" w:rsidRDefault="002E7ACB" w:rsidP="002E7ACB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酒店工作人员请求撤销此次操作</w:t>
            </w:r>
          </w:p>
          <w:p w:rsidR="002E7ACB" w:rsidRDefault="002E7ACB" w:rsidP="002E7ACB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系统撤销此次操作，并恢复到上一次的促销策略</w:t>
            </w:r>
          </w:p>
          <w:p w:rsidR="002E7ACB" w:rsidRPr="002E7ACB" w:rsidRDefault="002E7ACB" w:rsidP="002E7ACB">
            <w:pPr>
              <w:pStyle w:val="a4"/>
              <w:numPr>
                <w:ilvl w:val="0"/>
                <w:numId w:val="3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815E5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</w:tc>
      </w:tr>
      <w:tr w:rsidR="00CE0A9F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E0A9F" w:rsidRDefault="00CE0A9F" w:rsidP="00CE0A9F"/>
          <w:p w:rsidR="00CE0A9F" w:rsidRDefault="00CE0A9F" w:rsidP="00CE0A9F"/>
          <w:p w:rsidR="00CE0A9F" w:rsidRDefault="00CE0A9F" w:rsidP="00CE0A9F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450" w:rsidRDefault="00006450" w:rsidP="00CE0A9F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所有酒店促销策略均以设定折扣的形式来</w:t>
            </w:r>
            <w:r w:rsidR="00BB797D">
              <w:rPr>
                <w:rFonts w:hint="eastAsia"/>
              </w:rPr>
              <w:t>制定</w:t>
            </w:r>
            <w:bookmarkStart w:id="0" w:name="_GoBack"/>
            <w:bookmarkEnd w:id="0"/>
          </w:p>
          <w:p w:rsidR="00D60E36" w:rsidRDefault="00D60E36" w:rsidP="00CE0A9F">
            <w:pPr>
              <w:pStyle w:val="a4"/>
              <w:numPr>
                <w:ilvl w:val="0"/>
                <w:numId w:val="32"/>
              </w:numPr>
              <w:ind w:firstLineChars="0"/>
            </w:pPr>
            <w:r>
              <w:rPr>
                <w:rFonts w:hint="eastAsia"/>
              </w:rPr>
              <w:t>为保证酒店本身的利益，促销的价格 =</w:t>
            </w:r>
            <w:r>
              <w:t xml:space="preserve"> </w:t>
            </w:r>
            <w:r>
              <w:rPr>
                <w:rFonts w:hint="eastAsia"/>
              </w:rPr>
              <w:t>促销折扣*原始价格，各种促销策略不可相互叠加</w:t>
            </w:r>
          </w:p>
          <w:p w:rsidR="00006450" w:rsidRDefault="00006450" w:rsidP="00006450">
            <w:pPr>
              <w:rPr>
                <w:rFonts w:hint="eastAsia"/>
              </w:rPr>
            </w:pPr>
          </w:p>
        </w:tc>
      </w:tr>
    </w:tbl>
    <w:p w:rsidR="001C21D7" w:rsidRDefault="001C21D7"/>
    <w:p w:rsidR="009E2C30" w:rsidRDefault="009E2C30"/>
    <w:p w:rsidR="009E2C30" w:rsidRDefault="009E2C30"/>
    <w:p w:rsidR="009E2C30" w:rsidRDefault="000C2F98">
      <w:r>
        <w:lastRenderedPageBreak/>
        <w:t>用例</w:t>
      </w:r>
      <w:r>
        <w:rPr>
          <w:rFonts w:hint="eastAsia"/>
        </w:rPr>
        <w:t>13：更新入住和退房信息</w:t>
      </w:r>
    </w:p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9E2C30" w:rsidTr="008753CD">
        <w:tc>
          <w:tcPr>
            <w:tcW w:w="1129" w:type="dxa"/>
          </w:tcPr>
          <w:p w:rsidR="009E2C30" w:rsidRDefault="009E2C30" w:rsidP="008753CD">
            <w:r>
              <w:rPr>
                <w:rFonts w:hint="eastAsia"/>
              </w:rPr>
              <w:t>ID</w:t>
            </w:r>
          </w:p>
        </w:tc>
        <w:tc>
          <w:tcPr>
            <w:tcW w:w="2694" w:type="dxa"/>
          </w:tcPr>
          <w:p w:rsidR="009E2C30" w:rsidRDefault="009E2C30" w:rsidP="008753CD">
            <w:r>
              <w:rPr>
                <w:rFonts w:hint="eastAsia"/>
              </w:rPr>
              <w:t>13</w:t>
            </w:r>
          </w:p>
        </w:tc>
        <w:tc>
          <w:tcPr>
            <w:tcW w:w="1701" w:type="dxa"/>
          </w:tcPr>
          <w:p w:rsidR="009E2C30" w:rsidRDefault="009E2C30" w:rsidP="008753CD">
            <w:r>
              <w:t>名称</w:t>
            </w:r>
          </w:p>
        </w:tc>
        <w:tc>
          <w:tcPr>
            <w:tcW w:w="2772" w:type="dxa"/>
          </w:tcPr>
          <w:p w:rsidR="009E2C30" w:rsidRDefault="00B94AE2" w:rsidP="008753CD">
            <w:r>
              <w:rPr>
                <w:rFonts w:hint="eastAsia"/>
              </w:rPr>
              <w:t>更新入住</w:t>
            </w:r>
            <w:r w:rsidR="000C2F98">
              <w:rPr>
                <w:rFonts w:hint="eastAsia"/>
              </w:rPr>
              <w:t>和退房</w:t>
            </w:r>
            <w:r w:rsidR="004643E2">
              <w:rPr>
                <w:rFonts w:hint="eastAsia"/>
              </w:rPr>
              <w:t>信息</w:t>
            </w:r>
          </w:p>
        </w:tc>
      </w:tr>
      <w:tr w:rsidR="009E2C30" w:rsidTr="008753CD">
        <w:tc>
          <w:tcPr>
            <w:tcW w:w="1129" w:type="dxa"/>
          </w:tcPr>
          <w:p w:rsidR="009E2C30" w:rsidRDefault="009E2C30" w:rsidP="008753CD">
            <w:r>
              <w:t>创建者</w:t>
            </w:r>
          </w:p>
        </w:tc>
        <w:tc>
          <w:tcPr>
            <w:tcW w:w="2694" w:type="dxa"/>
          </w:tcPr>
          <w:p w:rsidR="009E2C30" w:rsidRDefault="009E2C30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9E2C30" w:rsidRDefault="009E2C30" w:rsidP="008753CD">
            <w:r>
              <w:t>最后一次更新者</w:t>
            </w:r>
          </w:p>
        </w:tc>
        <w:tc>
          <w:tcPr>
            <w:tcW w:w="2772" w:type="dxa"/>
          </w:tcPr>
          <w:p w:rsidR="009E2C30" w:rsidRDefault="009E2C30" w:rsidP="008753CD"/>
        </w:tc>
      </w:tr>
      <w:tr w:rsidR="009E2C30" w:rsidTr="008753CD">
        <w:tc>
          <w:tcPr>
            <w:tcW w:w="1129" w:type="dxa"/>
          </w:tcPr>
          <w:p w:rsidR="009E2C30" w:rsidRDefault="009E2C30" w:rsidP="008753CD">
            <w:r>
              <w:t>创建日期</w:t>
            </w:r>
          </w:p>
        </w:tc>
        <w:tc>
          <w:tcPr>
            <w:tcW w:w="2694" w:type="dxa"/>
          </w:tcPr>
          <w:p w:rsidR="009E2C30" w:rsidRDefault="009E2C30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:rsidR="009E2C30" w:rsidRDefault="009E2C30" w:rsidP="008753CD">
            <w:r>
              <w:t>最后更新日期</w:t>
            </w:r>
          </w:p>
        </w:tc>
        <w:tc>
          <w:tcPr>
            <w:tcW w:w="2772" w:type="dxa"/>
          </w:tcPr>
          <w:p w:rsidR="009E2C30" w:rsidRDefault="009E2C30" w:rsidP="008753CD"/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9E2C30" w:rsidRDefault="009E2C30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9E2C30" w:rsidRDefault="00B94AE2" w:rsidP="008753CD">
            <w:r>
              <w:rPr>
                <w:rFonts w:hint="eastAsia"/>
              </w:rPr>
              <w:t>酒店工作人员，目标是实时更新入住</w:t>
            </w:r>
            <w:r w:rsidR="00E5090B">
              <w:rPr>
                <w:rFonts w:hint="eastAsia"/>
              </w:rPr>
              <w:t>和退房</w:t>
            </w:r>
            <w:r w:rsidR="003F36C6">
              <w:rPr>
                <w:rFonts w:hint="eastAsia"/>
              </w:rPr>
              <w:t>信息，以更新可被预定的房间信息</w:t>
            </w:r>
          </w:p>
        </w:tc>
      </w:tr>
      <w:tr w:rsidR="009E2C30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9E2C30" w:rsidRDefault="009E2C30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9E2C30" w:rsidRDefault="00C53E7B" w:rsidP="008753CD">
            <w:r>
              <w:rPr>
                <w:rFonts w:hint="eastAsia"/>
              </w:rPr>
              <w:t>订单执行</w:t>
            </w:r>
            <w:r w:rsidR="00FA3C78">
              <w:rPr>
                <w:rFonts w:hint="eastAsia"/>
              </w:rPr>
              <w:t>；顾客退房；线下办理入住或退房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F9641F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A74586" w:rsidP="00A74586">
            <w:r>
              <w:rPr>
                <w:rFonts w:hint="eastAsia"/>
              </w:rPr>
              <w:t>更新入住信息，包括房间号，入住时间、预计离开时间</w:t>
            </w:r>
            <w:r w:rsidR="00BD1EE1">
              <w:rPr>
                <w:rFonts w:hint="eastAsia"/>
              </w:rPr>
              <w:t>；</w:t>
            </w:r>
          </w:p>
          <w:p w:rsidR="00BD1EE1" w:rsidRDefault="00BD1EE1" w:rsidP="00A74586">
            <w:r>
              <w:rPr>
                <w:rFonts w:hint="eastAsia"/>
              </w:rPr>
              <w:t>更新退房信息（实际离开时间）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1A7CC1" w:rsidP="008753CD">
            <w:r>
              <w:rPr>
                <w:rFonts w:hint="eastAsia"/>
              </w:rPr>
              <w:t>高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C55D3" w:rsidRDefault="009F2B0B" w:rsidP="00FC55D3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有未执行</w:t>
            </w:r>
            <w:r w:rsidR="00D545C5">
              <w:rPr>
                <w:rFonts w:hint="eastAsia"/>
              </w:rPr>
              <w:t>的房间预订</w:t>
            </w:r>
            <w:r>
              <w:rPr>
                <w:rFonts w:hint="eastAsia"/>
              </w:rPr>
              <w:t>订单的</w:t>
            </w:r>
            <w:r w:rsidR="005A4608">
              <w:rPr>
                <w:rFonts w:hint="eastAsia"/>
              </w:rPr>
              <w:t>顾客及时</w:t>
            </w:r>
            <w:r>
              <w:rPr>
                <w:rFonts w:hint="eastAsia"/>
              </w:rPr>
              <w:t>入住</w:t>
            </w:r>
          </w:p>
          <w:p w:rsidR="00B00DE3" w:rsidRDefault="004D0D2E" w:rsidP="00B00DE3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C8027F">
              <w:rPr>
                <w:rFonts w:hint="eastAsia"/>
              </w:rPr>
              <w:t>执行订单</w:t>
            </w:r>
          </w:p>
          <w:p w:rsidR="00184F95" w:rsidRDefault="004D0D2E" w:rsidP="00941783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C4020D">
              <w:rPr>
                <w:rFonts w:hint="eastAsia"/>
              </w:rPr>
              <w:t>更新</w:t>
            </w:r>
            <w:r w:rsidR="00DB7B07">
              <w:rPr>
                <w:rFonts w:hint="eastAsia"/>
              </w:rPr>
              <w:t>入住</w:t>
            </w:r>
            <w:r w:rsidR="0053150F">
              <w:rPr>
                <w:rFonts w:hint="eastAsia"/>
              </w:rPr>
              <w:t>信息</w:t>
            </w:r>
            <w:r w:rsidR="00DB7B07">
              <w:rPr>
                <w:rFonts w:hint="eastAsia"/>
              </w:rPr>
              <w:t>，包括房间号，入住时间、预计离开时间</w:t>
            </w:r>
          </w:p>
          <w:p w:rsidR="008F16F0" w:rsidRDefault="008F16F0" w:rsidP="00941783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酒店工作人员重复</w:t>
            </w:r>
            <w:r w:rsidR="00B939D0">
              <w:rPr>
                <w:rFonts w:hint="eastAsia"/>
              </w:rPr>
              <w:t>2-3</w:t>
            </w:r>
            <w:r w:rsidR="009F2B0B">
              <w:rPr>
                <w:rFonts w:hint="eastAsia"/>
              </w:rPr>
              <w:t>步，直至录入了所有入住</w:t>
            </w:r>
            <w:r>
              <w:rPr>
                <w:rFonts w:hint="eastAsia"/>
              </w:rPr>
              <w:t>的信息</w:t>
            </w:r>
          </w:p>
          <w:p w:rsidR="004D0D2E" w:rsidRDefault="006007DD" w:rsidP="004D0D2E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酒店工作人员结束更新入住</w:t>
            </w:r>
            <w:r w:rsidR="004D0D2E">
              <w:rPr>
                <w:rFonts w:hint="eastAsia"/>
              </w:rPr>
              <w:t>信息</w:t>
            </w:r>
          </w:p>
          <w:p w:rsidR="004D0D2E" w:rsidRDefault="00592B79" w:rsidP="004D0D2E">
            <w:pPr>
              <w:pStyle w:val="a4"/>
              <w:numPr>
                <w:ilvl w:val="0"/>
                <w:numId w:val="33"/>
              </w:numPr>
              <w:ind w:firstLineChars="0"/>
            </w:pPr>
            <w:r>
              <w:rPr>
                <w:rFonts w:hint="eastAsia"/>
              </w:rPr>
              <w:t>系统显示最新的入住信息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/>
          <w:p w:rsidR="009E2C30" w:rsidRDefault="009E2C30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94627" w:rsidRDefault="00184F95" w:rsidP="00394627">
            <w:r>
              <w:rPr>
                <w:rFonts w:hint="eastAsia"/>
              </w:rPr>
              <w:t>1</w:t>
            </w:r>
            <w:r w:rsidR="005D36A5">
              <w:rPr>
                <w:rFonts w:hint="eastAsia"/>
              </w:rPr>
              <w:t>a</w:t>
            </w:r>
            <w:r w:rsidR="005D36A5">
              <w:t xml:space="preserve">. </w:t>
            </w:r>
            <w:r w:rsidR="00273AEB">
              <w:rPr>
                <w:rFonts w:hint="eastAsia"/>
              </w:rPr>
              <w:t>有异常订单的顾客延时入住</w:t>
            </w:r>
          </w:p>
          <w:p w:rsidR="00394627" w:rsidRDefault="00273AEB" w:rsidP="00394627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酒店工作人员</w:t>
            </w:r>
            <w:r w:rsidR="00394627">
              <w:rPr>
                <w:rFonts w:hint="eastAsia"/>
              </w:rPr>
              <w:t>将该异常订单置为已执行订单</w:t>
            </w:r>
          </w:p>
          <w:p w:rsidR="005C78F2" w:rsidRDefault="00812754" w:rsidP="000A5B9F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系统更新</w:t>
            </w:r>
            <w:r w:rsidR="00394627">
              <w:rPr>
                <w:rFonts w:hint="eastAsia"/>
              </w:rPr>
              <w:t>入住信息，包括房间号，入住时间、预计离开时间</w:t>
            </w:r>
          </w:p>
          <w:p w:rsidR="00394627" w:rsidRDefault="002F2244" w:rsidP="000A5B9F">
            <w:pPr>
              <w:pStyle w:val="a4"/>
              <w:numPr>
                <w:ilvl w:val="0"/>
                <w:numId w:val="45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5C78F2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5333C4" w:rsidRDefault="00184F95" w:rsidP="005333C4">
            <w:r>
              <w:rPr>
                <w:rFonts w:hint="eastAsia"/>
              </w:rPr>
              <w:t>1</w:t>
            </w:r>
            <w:r w:rsidR="005333C4">
              <w:rPr>
                <w:rFonts w:hint="eastAsia"/>
              </w:rPr>
              <w:t>b. 有顾客线下办理入住</w:t>
            </w:r>
          </w:p>
          <w:p w:rsidR="005333C4" w:rsidRDefault="005333C4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顾客告诉酒店工作人员需要入住的房间</w:t>
            </w:r>
          </w:p>
          <w:p w:rsidR="005333C4" w:rsidRDefault="005333C4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酒店工作人员根据顾客的要求</w:t>
            </w:r>
            <w:r w:rsidR="0068068F">
              <w:rPr>
                <w:rFonts w:hint="eastAsia"/>
              </w:rPr>
              <w:t>为顾客安排房间，并输入入住信息</w:t>
            </w:r>
          </w:p>
          <w:p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系统显示该顾客的入住信息</w:t>
            </w:r>
          </w:p>
          <w:p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顾客确认入住，并付款</w:t>
            </w:r>
          </w:p>
          <w:p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酒店工作人员确认入住信息，并请求更新入住信息</w:t>
            </w:r>
          </w:p>
          <w:p w:rsidR="0068068F" w:rsidRDefault="0068068F" w:rsidP="005333C4">
            <w:pPr>
              <w:pStyle w:val="a4"/>
              <w:numPr>
                <w:ilvl w:val="0"/>
                <w:numId w:val="46"/>
              </w:numPr>
              <w:ind w:firstLineChars="0"/>
            </w:pPr>
            <w:r>
              <w:rPr>
                <w:rFonts w:hint="eastAsia"/>
              </w:rPr>
              <w:t>系统更新入住信息</w:t>
            </w:r>
          </w:p>
          <w:p w:rsidR="0068068F" w:rsidRDefault="005C0C8C" w:rsidP="0068068F">
            <w:pPr>
              <w:pStyle w:val="a4"/>
              <w:ind w:left="780" w:firstLineChars="0" w:firstLine="0"/>
            </w:pPr>
            <w:r>
              <w:rPr>
                <w:rFonts w:hint="eastAsia"/>
              </w:rPr>
              <w:t>2</w:t>
            </w:r>
            <w:r w:rsidR="0068068F">
              <w:rPr>
                <w:rFonts w:hint="eastAsia"/>
              </w:rPr>
              <w:t>a.无可入住的房间</w:t>
            </w:r>
          </w:p>
          <w:p w:rsidR="0068068F" w:rsidRDefault="0068068F" w:rsidP="0068068F">
            <w:pPr>
              <w:pStyle w:val="a4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酒店工作人员告知顾客无可入住房间</w:t>
            </w:r>
          </w:p>
          <w:p w:rsidR="00077220" w:rsidRDefault="00077220" w:rsidP="00077220">
            <w:pPr>
              <w:pStyle w:val="a4"/>
              <w:numPr>
                <w:ilvl w:val="0"/>
                <w:numId w:val="47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095029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68068F" w:rsidRDefault="005D7283" w:rsidP="0068068F">
            <w:pPr>
              <w:ind w:left="780"/>
            </w:pPr>
            <w:r>
              <w:rPr>
                <w:rFonts w:hint="eastAsia"/>
              </w:rPr>
              <w:t>4</w:t>
            </w:r>
            <w:r w:rsidR="0068068F">
              <w:rPr>
                <w:rFonts w:hint="eastAsia"/>
              </w:rPr>
              <w:t>a. 顾客取消入住</w:t>
            </w:r>
          </w:p>
          <w:p w:rsidR="0068068F" w:rsidRDefault="0068068F" w:rsidP="0068068F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酒店工作人员取消此次输入</w:t>
            </w:r>
          </w:p>
          <w:p w:rsidR="0068068F" w:rsidRDefault="00BD790C" w:rsidP="0068068F">
            <w:pPr>
              <w:pStyle w:val="a4"/>
              <w:numPr>
                <w:ilvl w:val="0"/>
                <w:numId w:val="48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C15FBF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2D7F41" w:rsidRDefault="00184F95" w:rsidP="002D7F41">
            <w:r>
              <w:rPr>
                <w:rFonts w:hint="eastAsia"/>
              </w:rPr>
              <w:t>1</w:t>
            </w:r>
            <w:r w:rsidR="002D7F41">
              <w:rPr>
                <w:rFonts w:hint="eastAsia"/>
              </w:rPr>
              <w:t>c</w:t>
            </w:r>
            <w:r w:rsidR="002D7F41">
              <w:t xml:space="preserve">. </w:t>
            </w:r>
            <w:r w:rsidR="002D7F41">
              <w:rPr>
                <w:rFonts w:hint="eastAsia"/>
              </w:rPr>
              <w:t>已执行的订单的用户退房</w:t>
            </w:r>
          </w:p>
          <w:p w:rsidR="002D7F41" w:rsidRDefault="00B30F2B" w:rsidP="002D7F41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lastRenderedPageBreak/>
              <w:t>酒店工作人员</w:t>
            </w:r>
            <w:r w:rsidR="008C7103">
              <w:rPr>
                <w:rFonts w:hint="eastAsia"/>
              </w:rPr>
              <w:t>输入该用户订单的退房信息（实际退房时间）</w:t>
            </w:r>
          </w:p>
          <w:p w:rsidR="008C7103" w:rsidRDefault="008C7103" w:rsidP="002D7F41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系统更新订单的退房信息，并更新可入住的房间信息</w:t>
            </w:r>
          </w:p>
          <w:p w:rsidR="008C7103" w:rsidRDefault="008C7103" w:rsidP="002D7F41">
            <w:pPr>
              <w:pStyle w:val="a4"/>
              <w:numPr>
                <w:ilvl w:val="0"/>
                <w:numId w:val="49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732022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  <w:p w:rsidR="005E1E57" w:rsidRDefault="00184F95" w:rsidP="005E1E57">
            <w:r>
              <w:rPr>
                <w:rFonts w:hint="eastAsia"/>
              </w:rPr>
              <w:t>1</w:t>
            </w:r>
            <w:r w:rsidR="005E1E57">
              <w:rPr>
                <w:rFonts w:hint="eastAsia"/>
              </w:rPr>
              <w:t>d</w:t>
            </w:r>
            <w:r w:rsidR="005E1E57">
              <w:t xml:space="preserve"> </w:t>
            </w:r>
            <w:r w:rsidR="005E1E57">
              <w:rPr>
                <w:rFonts w:hint="eastAsia"/>
              </w:rPr>
              <w:t>线下办理入住的顾客退房</w:t>
            </w:r>
          </w:p>
          <w:p w:rsidR="005E1E57" w:rsidRDefault="005E1E57" w:rsidP="005E1E57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酒店工作人员输入退房信息</w:t>
            </w:r>
          </w:p>
          <w:p w:rsidR="005E1E57" w:rsidRDefault="005E1E57" w:rsidP="005E1E57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系统更新退房信息</w:t>
            </w:r>
          </w:p>
          <w:p w:rsidR="005E1E57" w:rsidRPr="0053150F" w:rsidRDefault="005E1E57" w:rsidP="005E1E57">
            <w:pPr>
              <w:pStyle w:val="a4"/>
              <w:numPr>
                <w:ilvl w:val="0"/>
                <w:numId w:val="50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11576C">
              <w:rPr>
                <w:rFonts w:hint="eastAsia"/>
              </w:rPr>
              <w:t>5</w:t>
            </w:r>
            <w:r>
              <w:rPr>
                <w:rFonts w:hint="eastAsia"/>
              </w:rPr>
              <w:t>步</w:t>
            </w:r>
          </w:p>
        </w:tc>
      </w:tr>
      <w:tr w:rsidR="009E2C30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Default="009E2C30" w:rsidP="008753CD"/>
          <w:p w:rsidR="009E2C30" w:rsidRDefault="009E2C30" w:rsidP="008753CD"/>
          <w:p w:rsidR="009E2C30" w:rsidRDefault="009E2C30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E2C30" w:rsidRPr="004732CF" w:rsidRDefault="009E2C30" w:rsidP="0006273E"/>
        </w:tc>
      </w:tr>
    </w:tbl>
    <w:p w:rsidR="009E2C30" w:rsidRDefault="009E2C30"/>
    <w:p w:rsidR="003F36C6" w:rsidRDefault="003F36C6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3F36C6" w:rsidTr="008753CD">
        <w:tc>
          <w:tcPr>
            <w:tcW w:w="1129" w:type="dxa"/>
          </w:tcPr>
          <w:p w:rsidR="003F36C6" w:rsidRDefault="003F36C6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:rsidR="003F36C6" w:rsidRDefault="003F36C6" w:rsidP="008753CD">
            <w:r>
              <w:rPr>
                <w:rFonts w:hint="eastAsia"/>
              </w:rPr>
              <w:t>14</w:t>
            </w:r>
          </w:p>
        </w:tc>
        <w:tc>
          <w:tcPr>
            <w:tcW w:w="1701" w:type="dxa"/>
          </w:tcPr>
          <w:p w:rsidR="003F36C6" w:rsidRDefault="003F36C6" w:rsidP="008753CD">
            <w:r>
              <w:t>名称</w:t>
            </w:r>
          </w:p>
        </w:tc>
        <w:tc>
          <w:tcPr>
            <w:tcW w:w="2772" w:type="dxa"/>
          </w:tcPr>
          <w:p w:rsidR="003F36C6" w:rsidRDefault="00E107F6" w:rsidP="008753CD">
            <w:r>
              <w:rPr>
                <w:rFonts w:hint="eastAsia"/>
              </w:rPr>
              <w:t>酒店</w:t>
            </w:r>
            <w:r w:rsidR="003F36C6">
              <w:rPr>
                <w:rFonts w:hint="eastAsia"/>
              </w:rPr>
              <w:t>订单浏览</w:t>
            </w:r>
          </w:p>
        </w:tc>
      </w:tr>
      <w:tr w:rsidR="003F36C6" w:rsidTr="008753CD">
        <w:tc>
          <w:tcPr>
            <w:tcW w:w="1129" w:type="dxa"/>
          </w:tcPr>
          <w:p w:rsidR="003F36C6" w:rsidRDefault="003F36C6" w:rsidP="008753CD">
            <w:r>
              <w:t>创建者</w:t>
            </w:r>
          </w:p>
        </w:tc>
        <w:tc>
          <w:tcPr>
            <w:tcW w:w="2694" w:type="dxa"/>
          </w:tcPr>
          <w:p w:rsidR="003F36C6" w:rsidRDefault="003F36C6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3F36C6" w:rsidRDefault="003F36C6" w:rsidP="008753CD">
            <w:r>
              <w:t>最后一次更新者</w:t>
            </w:r>
          </w:p>
        </w:tc>
        <w:tc>
          <w:tcPr>
            <w:tcW w:w="2772" w:type="dxa"/>
          </w:tcPr>
          <w:p w:rsidR="003F36C6" w:rsidRDefault="003F36C6" w:rsidP="008753CD"/>
        </w:tc>
      </w:tr>
      <w:tr w:rsidR="003F36C6" w:rsidTr="008753CD">
        <w:tc>
          <w:tcPr>
            <w:tcW w:w="1129" w:type="dxa"/>
          </w:tcPr>
          <w:p w:rsidR="003F36C6" w:rsidRDefault="003F36C6" w:rsidP="008753CD">
            <w:r>
              <w:t>创建日期</w:t>
            </w:r>
          </w:p>
        </w:tc>
        <w:tc>
          <w:tcPr>
            <w:tcW w:w="2694" w:type="dxa"/>
          </w:tcPr>
          <w:p w:rsidR="003F36C6" w:rsidRDefault="003F36C6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:rsidR="003F36C6" w:rsidRDefault="003F36C6" w:rsidP="008753CD">
            <w:r>
              <w:t>最后更新日期</w:t>
            </w:r>
          </w:p>
        </w:tc>
        <w:tc>
          <w:tcPr>
            <w:tcW w:w="2772" w:type="dxa"/>
          </w:tcPr>
          <w:p w:rsidR="003F36C6" w:rsidRDefault="003F36C6" w:rsidP="008753CD"/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3F36C6" w:rsidRDefault="003F36C6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3F36C6" w:rsidRDefault="003F36C6" w:rsidP="008753CD">
            <w:r>
              <w:rPr>
                <w:rFonts w:hint="eastAsia"/>
              </w:rPr>
              <w:t>酒店工作人员，目标是</w:t>
            </w:r>
            <w:r w:rsidR="00F9641F">
              <w:rPr>
                <w:rFonts w:hint="eastAsia"/>
              </w:rPr>
              <w:t>明确知道当前所有订单的状态</w:t>
            </w:r>
          </w:p>
        </w:tc>
      </w:tr>
      <w:tr w:rsidR="003F36C6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3F36C6" w:rsidRDefault="003F36C6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3F36C6" w:rsidRDefault="00F9641F" w:rsidP="008753CD">
            <w:r>
              <w:rPr>
                <w:rFonts w:hint="eastAsia"/>
              </w:rPr>
              <w:t>无</w:t>
            </w: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F9641F" w:rsidP="008753CD">
            <w:r>
              <w:rPr>
                <w:rFonts w:hint="eastAsia"/>
              </w:rPr>
              <w:t>酒店工作人员的</w:t>
            </w:r>
            <w:r w:rsidR="002D324D">
              <w:rPr>
                <w:rFonts w:hint="eastAsia"/>
              </w:rPr>
              <w:t>账户</w:t>
            </w:r>
            <w:r>
              <w:rPr>
                <w:rFonts w:hint="eastAsia"/>
              </w:rPr>
              <w:t>已被识别和授权</w:t>
            </w: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F15AE6" w:rsidP="008753CD">
            <w:r>
              <w:rPr>
                <w:rFonts w:hint="eastAsia"/>
              </w:rPr>
              <w:t>无</w:t>
            </w: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F15AE6" w:rsidP="008753CD">
            <w:r>
              <w:rPr>
                <w:rFonts w:hint="eastAsia"/>
              </w:rPr>
              <w:t>低</w:t>
            </w: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AE6" w:rsidRDefault="0097660C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酒店工作人员请求浏览订单</w:t>
            </w:r>
          </w:p>
          <w:p w:rsidR="00F15AE6" w:rsidRDefault="00DC4624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系统显示订单</w:t>
            </w:r>
            <w:r w:rsidR="002808F2">
              <w:rPr>
                <w:rFonts w:hint="eastAsia"/>
              </w:rPr>
              <w:t>列表</w:t>
            </w:r>
          </w:p>
          <w:p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酒店工作人员根据工作需要，选择要浏览的订单类型，订单类型包括未执行的房间预订的订单，已执行的订单，异常订单，已撤销的订单</w:t>
            </w:r>
          </w:p>
          <w:p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系统根据酒店工作人员选择的要浏览的订单类型，显示出该类型的所有订单，订单默认以时间排序</w:t>
            </w:r>
          </w:p>
          <w:p w:rsidR="00F15AE6" w:rsidRDefault="00F15AE6" w:rsidP="00F15AE6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酒店工作人员结束订单浏览</w:t>
            </w:r>
          </w:p>
          <w:p w:rsidR="00F15AE6" w:rsidRDefault="00F15AE6" w:rsidP="00992435">
            <w:pPr>
              <w:pStyle w:val="a4"/>
              <w:numPr>
                <w:ilvl w:val="0"/>
                <w:numId w:val="37"/>
              </w:numPr>
              <w:ind w:firstLineChars="0"/>
            </w:pPr>
            <w:r>
              <w:rPr>
                <w:rFonts w:hint="eastAsia"/>
              </w:rPr>
              <w:t>系统</w:t>
            </w:r>
            <w:r w:rsidR="00C33A9F">
              <w:rPr>
                <w:rFonts w:hint="eastAsia"/>
              </w:rPr>
              <w:t>？</w:t>
            </w:r>
          </w:p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/>
          <w:p w:rsidR="003F36C6" w:rsidRDefault="003F36C6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Pr="00D06FA0" w:rsidRDefault="003F36C6" w:rsidP="003D1661"/>
        </w:tc>
      </w:tr>
      <w:tr w:rsidR="003F36C6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3F36C6" w:rsidP="008753CD"/>
          <w:p w:rsidR="003F36C6" w:rsidRDefault="003F36C6" w:rsidP="008753CD"/>
          <w:p w:rsidR="003F36C6" w:rsidRDefault="003F36C6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F36C6" w:rsidRDefault="001A0260" w:rsidP="008753CD">
            <w:r>
              <w:rPr>
                <w:rFonts w:hint="eastAsia"/>
              </w:rPr>
              <w:t>无</w:t>
            </w:r>
          </w:p>
        </w:tc>
      </w:tr>
    </w:tbl>
    <w:p w:rsidR="003F36C6" w:rsidRDefault="003F36C6" w:rsidP="003F36C6">
      <w:r>
        <w:t>用例</w:t>
      </w:r>
      <w:r>
        <w:rPr>
          <w:rFonts w:hint="eastAsia"/>
        </w:rPr>
        <w:t>14：订单浏览</w:t>
      </w:r>
    </w:p>
    <w:p w:rsidR="003F36C6" w:rsidRDefault="003F36C6"/>
    <w:p w:rsidR="00E72FD8" w:rsidRDefault="00E72FD8"/>
    <w:p w:rsidR="00E72FD8" w:rsidRDefault="00E72FD8"/>
    <w:tbl>
      <w:tblPr>
        <w:tblStyle w:val="a3"/>
        <w:tblpPr w:leftFromText="180" w:rightFromText="180" w:tblpY="420"/>
        <w:tblW w:w="0" w:type="auto"/>
        <w:tblLook w:val="04A0" w:firstRow="1" w:lastRow="0" w:firstColumn="1" w:lastColumn="0" w:noHBand="0" w:noVBand="1"/>
      </w:tblPr>
      <w:tblGrid>
        <w:gridCol w:w="1129"/>
        <w:gridCol w:w="2694"/>
        <w:gridCol w:w="1701"/>
        <w:gridCol w:w="2772"/>
      </w:tblGrid>
      <w:tr w:rsidR="00E72FD8" w:rsidTr="008753CD">
        <w:tc>
          <w:tcPr>
            <w:tcW w:w="1129" w:type="dxa"/>
          </w:tcPr>
          <w:p w:rsidR="00E72FD8" w:rsidRDefault="00E72FD8" w:rsidP="008753CD">
            <w:r>
              <w:rPr>
                <w:rFonts w:hint="eastAsia"/>
              </w:rPr>
              <w:lastRenderedPageBreak/>
              <w:t>ID</w:t>
            </w:r>
          </w:p>
        </w:tc>
        <w:tc>
          <w:tcPr>
            <w:tcW w:w="2694" w:type="dxa"/>
          </w:tcPr>
          <w:p w:rsidR="00E72FD8" w:rsidRDefault="00E72FD8" w:rsidP="008753CD">
            <w:r>
              <w:rPr>
                <w:rFonts w:hint="eastAsia"/>
              </w:rPr>
              <w:t>15</w:t>
            </w:r>
          </w:p>
        </w:tc>
        <w:tc>
          <w:tcPr>
            <w:tcW w:w="1701" w:type="dxa"/>
          </w:tcPr>
          <w:p w:rsidR="00E72FD8" w:rsidRDefault="00E72FD8" w:rsidP="008753CD">
            <w:r>
              <w:t>名称</w:t>
            </w:r>
          </w:p>
        </w:tc>
        <w:tc>
          <w:tcPr>
            <w:tcW w:w="2772" w:type="dxa"/>
          </w:tcPr>
          <w:p w:rsidR="00E72FD8" w:rsidRDefault="00E72FD8" w:rsidP="008753CD">
            <w:r>
              <w:rPr>
                <w:rFonts w:hint="eastAsia"/>
              </w:rPr>
              <w:t>订单执行</w:t>
            </w:r>
          </w:p>
        </w:tc>
      </w:tr>
      <w:tr w:rsidR="00E72FD8" w:rsidTr="008753CD">
        <w:tc>
          <w:tcPr>
            <w:tcW w:w="1129" w:type="dxa"/>
          </w:tcPr>
          <w:p w:rsidR="00E72FD8" w:rsidRDefault="00E72FD8" w:rsidP="008753CD">
            <w:r>
              <w:t>创建者</w:t>
            </w:r>
          </w:p>
        </w:tc>
        <w:tc>
          <w:tcPr>
            <w:tcW w:w="2694" w:type="dxa"/>
          </w:tcPr>
          <w:p w:rsidR="00E72FD8" w:rsidRDefault="00E72FD8" w:rsidP="008753CD">
            <w:r>
              <w:rPr>
                <w:rFonts w:hint="eastAsia"/>
              </w:rPr>
              <w:t>龚尘淼</w:t>
            </w:r>
          </w:p>
        </w:tc>
        <w:tc>
          <w:tcPr>
            <w:tcW w:w="1701" w:type="dxa"/>
          </w:tcPr>
          <w:p w:rsidR="00E72FD8" w:rsidRDefault="00E72FD8" w:rsidP="008753CD">
            <w:r>
              <w:t>最后一次更新者</w:t>
            </w:r>
          </w:p>
        </w:tc>
        <w:tc>
          <w:tcPr>
            <w:tcW w:w="2772" w:type="dxa"/>
          </w:tcPr>
          <w:p w:rsidR="00E72FD8" w:rsidRDefault="00E72FD8" w:rsidP="008753CD"/>
        </w:tc>
      </w:tr>
      <w:tr w:rsidR="00E72FD8" w:rsidTr="008753CD">
        <w:tc>
          <w:tcPr>
            <w:tcW w:w="1129" w:type="dxa"/>
          </w:tcPr>
          <w:p w:rsidR="00E72FD8" w:rsidRDefault="00E72FD8" w:rsidP="008753CD">
            <w:r>
              <w:t>创建日期</w:t>
            </w:r>
          </w:p>
        </w:tc>
        <w:tc>
          <w:tcPr>
            <w:tcW w:w="2694" w:type="dxa"/>
          </w:tcPr>
          <w:p w:rsidR="00E72FD8" w:rsidRDefault="00E72FD8" w:rsidP="008753CD">
            <w:r>
              <w:rPr>
                <w:rFonts w:hint="eastAsia"/>
              </w:rPr>
              <w:t>2016-9-18</w:t>
            </w:r>
          </w:p>
        </w:tc>
        <w:tc>
          <w:tcPr>
            <w:tcW w:w="1701" w:type="dxa"/>
          </w:tcPr>
          <w:p w:rsidR="00E72FD8" w:rsidRDefault="00E72FD8" w:rsidP="008753CD">
            <w:r>
              <w:t>最后更新日期</w:t>
            </w:r>
          </w:p>
        </w:tc>
        <w:tc>
          <w:tcPr>
            <w:tcW w:w="2772" w:type="dxa"/>
          </w:tcPr>
          <w:p w:rsidR="00E72FD8" w:rsidRDefault="00E72FD8" w:rsidP="008753CD"/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86"/>
        </w:trPr>
        <w:tc>
          <w:tcPr>
            <w:tcW w:w="1129" w:type="dxa"/>
            <w:tcBorders>
              <w:left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t>参与者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rPr>
                <w:rFonts w:hint="eastAsia"/>
              </w:rPr>
              <w:t>酒店工作人员，目标是实时执行订单和将异常订单置为已执行订单</w:t>
            </w:r>
          </w:p>
        </w:tc>
      </w:tr>
      <w:tr w:rsidR="00E72FD8" w:rsidTr="008753CD">
        <w:tblPrEx>
          <w:tblLook w:val="0000" w:firstRow="0" w:lastRow="0" w:firstColumn="0" w:lastColumn="0" w:noHBand="0" w:noVBand="0"/>
        </w:tblPrEx>
        <w:trPr>
          <w:trHeight w:val="547"/>
        </w:trPr>
        <w:tc>
          <w:tcPr>
            <w:tcW w:w="1129" w:type="dxa"/>
          </w:tcPr>
          <w:p w:rsidR="00E72FD8" w:rsidRDefault="00E72FD8" w:rsidP="008753CD">
            <w:r>
              <w:t>触发条件</w:t>
            </w:r>
          </w:p>
        </w:tc>
        <w:tc>
          <w:tcPr>
            <w:tcW w:w="7167" w:type="dxa"/>
            <w:gridSpan w:val="3"/>
          </w:tcPr>
          <w:p w:rsidR="00E72FD8" w:rsidRDefault="00E72FD8" w:rsidP="008753CD">
            <w:r>
              <w:rPr>
                <w:rFonts w:hint="eastAsia"/>
              </w:rPr>
              <w:t>用户按时入住；用户延时入住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567"/>
        </w:trPr>
        <w:tc>
          <w:tcPr>
            <w:tcW w:w="112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t>前置条件</w:t>
            </w:r>
          </w:p>
        </w:tc>
        <w:tc>
          <w:tcPr>
            <w:tcW w:w="7167" w:type="dxa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rPr>
                <w:rFonts w:hint="eastAsia"/>
              </w:rPr>
              <w:t>酒店工作人员的账户已被识别和授权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7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t>后置条件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rPr>
                <w:rFonts w:hint="eastAsia"/>
              </w:rPr>
              <w:t>置为异常的订单，同时扣除用户等价值的信用值</w:t>
            </w:r>
            <w:r w:rsidR="00306F51">
              <w:rPr>
                <w:rFonts w:hint="eastAsia"/>
              </w:rPr>
              <w:t>，</w:t>
            </w:r>
            <w:r>
              <w:rPr>
                <w:rFonts w:hint="eastAsia"/>
              </w:rPr>
              <w:t>已执行的订单用户获得订单等价值的信用值增加</w:t>
            </w:r>
            <w:r w:rsidR="00306F51">
              <w:rPr>
                <w:rFonts w:hint="eastAsia"/>
              </w:rPr>
              <w:t>；</w:t>
            </w:r>
          </w:p>
          <w:p w:rsidR="00306F51" w:rsidRPr="00E72FD8" w:rsidRDefault="00306F51" w:rsidP="008753CD">
            <w:r>
              <w:rPr>
                <w:rFonts w:hint="eastAsia"/>
              </w:rPr>
              <w:t>更新入住信息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646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>
            <w:r>
              <w:t>优先级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8753CD" w:rsidP="008753CD">
            <w:r>
              <w:rPr>
                <w:rFonts w:hint="eastAsia"/>
              </w:rPr>
              <w:t>高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572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>
            <w:r>
              <w:t>正常流程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753CD" w:rsidRDefault="00340F3F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酒店工作人员请求执行订单</w:t>
            </w:r>
          </w:p>
          <w:p w:rsidR="008753CD" w:rsidRDefault="00587B3A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系统显示订单列表</w:t>
            </w:r>
          </w:p>
          <w:p w:rsidR="008753CD" w:rsidRDefault="00843876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用户按时入住</w:t>
            </w:r>
          </w:p>
          <w:p w:rsidR="00843876" w:rsidRDefault="00843876" w:rsidP="008753CD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酒店工作人员改变用户订单为已执行</w:t>
            </w:r>
          </w:p>
          <w:p w:rsidR="00843876" w:rsidRDefault="00843876" w:rsidP="00843876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系统将用户订单的状态改为已执行，并为订单用户增加等于订单价值的信用值</w:t>
            </w:r>
          </w:p>
          <w:p w:rsidR="00843876" w:rsidRDefault="00843876" w:rsidP="00843876">
            <w:r>
              <w:rPr>
                <w:rFonts w:hint="eastAsia"/>
              </w:rPr>
              <w:t>酒店工作人员重复6-7步，直至所有按时入住的用户的订单都被置为已执行</w:t>
            </w:r>
          </w:p>
          <w:p w:rsidR="00843876" w:rsidRDefault="00843876" w:rsidP="00843876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酒店工作人员结束订单执行</w:t>
            </w:r>
          </w:p>
          <w:p w:rsidR="00843876" w:rsidRDefault="00843876" w:rsidP="00843876">
            <w:pPr>
              <w:pStyle w:val="a4"/>
              <w:numPr>
                <w:ilvl w:val="0"/>
                <w:numId w:val="39"/>
              </w:numPr>
              <w:ind w:firstLineChars="0"/>
            </w:pPr>
            <w:r>
              <w:rPr>
                <w:rFonts w:hint="eastAsia"/>
              </w:rPr>
              <w:t>系统退回到酒店管理</w:t>
            </w:r>
            <w:r w:rsidR="00624BD8">
              <w:rPr>
                <w:rFonts w:hint="eastAsia"/>
              </w:rPr>
              <w:t>界面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3263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/>
          <w:p w:rsidR="00E72FD8" w:rsidRDefault="00E72FD8" w:rsidP="008753CD">
            <w:r>
              <w:t>扩展流程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3E33BC" w:rsidP="008753CD">
            <w:r>
              <w:rPr>
                <w:rFonts w:hint="eastAsia"/>
              </w:rPr>
              <w:t>3</w:t>
            </w:r>
            <w:r w:rsidR="00306F51">
              <w:rPr>
                <w:rFonts w:hint="eastAsia"/>
              </w:rPr>
              <w:t>a</w:t>
            </w:r>
            <w:r w:rsidR="00306F51">
              <w:t xml:space="preserve">. </w:t>
            </w:r>
            <w:r w:rsidR="00306F51">
              <w:rPr>
                <w:rFonts w:hint="eastAsia"/>
              </w:rPr>
              <w:t>用户延时入住</w:t>
            </w:r>
          </w:p>
          <w:p w:rsidR="00306F51" w:rsidRDefault="00306F51" w:rsidP="00306F51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酒店工作人员将</w:t>
            </w:r>
            <w:r w:rsidR="00127936">
              <w:rPr>
                <w:rFonts w:hint="eastAsia"/>
              </w:rPr>
              <w:t>用户的异常订单置为已执行订单</w:t>
            </w:r>
          </w:p>
          <w:p w:rsidR="00465B6C" w:rsidRDefault="00127936" w:rsidP="00465B6C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系统恢复该用户被扣除的信用值</w:t>
            </w:r>
          </w:p>
          <w:p w:rsidR="00465B6C" w:rsidRPr="00A164BE" w:rsidRDefault="00465B6C" w:rsidP="00465B6C">
            <w:pPr>
              <w:pStyle w:val="a4"/>
              <w:numPr>
                <w:ilvl w:val="0"/>
                <w:numId w:val="44"/>
              </w:numPr>
              <w:ind w:firstLineChars="0"/>
            </w:pPr>
            <w:r>
              <w:rPr>
                <w:rFonts w:hint="eastAsia"/>
              </w:rPr>
              <w:t>返回正常流程第</w:t>
            </w:r>
            <w:r w:rsidR="006E5962">
              <w:rPr>
                <w:rFonts w:hint="eastAsia"/>
              </w:rPr>
              <w:t>6</w:t>
            </w:r>
            <w:r>
              <w:rPr>
                <w:rFonts w:hint="eastAsia"/>
              </w:rPr>
              <w:t>步</w:t>
            </w:r>
          </w:p>
        </w:tc>
      </w:tr>
      <w:tr w:rsidR="00E72FD8" w:rsidTr="008753CD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ook w:val="0000" w:firstRow="0" w:lastRow="0" w:firstColumn="0" w:lastColumn="0" w:noHBand="0" w:noVBand="0"/>
        </w:tblPrEx>
        <w:trPr>
          <w:trHeight w:val="1401"/>
        </w:trPr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/>
          <w:p w:rsidR="00E72FD8" w:rsidRDefault="00E72FD8" w:rsidP="008753CD"/>
          <w:p w:rsidR="00E72FD8" w:rsidRDefault="00E72FD8" w:rsidP="008753CD">
            <w:r>
              <w:t>特殊需求</w:t>
            </w:r>
          </w:p>
        </w:tc>
        <w:tc>
          <w:tcPr>
            <w:tcW w:w="716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2FD8" w:rsidRDefault="00E72FD8" w:rsidP="008753CD"/>
        </w:tc>
      </w:tr>
    </w:tbl>
    <w:p w:rsidR="00E72FD8" w:rsidRDefault="00E72FD8" w:rsidP="00E72FD8">
      <w:r>
        <w:t>用例</w:t>
      </w:r>
      <w:r>
        <w:rPr>
          <w:rFonts w:hint="eastAsia"/>
        </w:rPr>
        <w:t>15：订单执行</w:t>
      </w:r>
    </w:p>
    <w:p w:rsidR="00E72FD8" w:rsidRPr="00E72FD8" w:rsidRDefault="00E72FD8"/>
    <w:sectPr w:rsidR="00E72FD8" w:rsidRPr="00E72F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133B2" w:rsidRDefault="00D133B2" w:rsidP="00AC1BC0">
      <w:r>
        <w:separator/>
      </w:r>
    </w:p>
  </w:endnote>
  <w:endnote w:type="continuationSeparator" w:id="0">
    <w:p w:rsidR="00D133B2" w:rsidRDefault="00D133B2" w:rsidP="00AC1B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133B2" w:rsidRDefault="00D133B2" w:rsidP="00AC1BC0">
      <w:r>
        <w:separator/>
      </w:r>
    </w:p>
  </w:footnote>
  <w:footnote w:type="continuationSeparator" w:id="0">
    <w:p w:rsidR="00D133B2" w:rsidRDefault="00D133B2" w:rsidP="00AC1B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60137"/>
    <w:multiLevelType w:val="hybridMultilevel"/>
    <w:tmpl w:val="F1561F2E"/>
    <w:lvl w:ilvl="0" w:tplc="062C3D9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4526D54"/>
    <w:multiLevelType w:val="hybridMultilevel"/>
    <w:tmpl w:val="1F9C2B78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084A2BA9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" w15:restartNumberingAfterBreak="0">
    <w:nsid w:val="0DC14801"/>
    <w:multiLevelType w:val="hybridMultilevel"/>
    <w:tmpl w:val="0FF6C536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17CD3A19"/>
    <w:multiLevelType w:val="hybridMultilevel"/>
    <w:tmpl w:val="CC128B26"/>
    <w:lvl w:ilvl="0" w:tplc="A1E6764C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5" w15:restartNumberingAfterBreak="0">
    <w:nsid w:val="18F23826"/>
    <w:multiLevelType w:val="hybridMultilevel"/>
    <w:tmpl w:val="83CA83B8"/>
    <w:lvl w:ilvl="0" w:tplc="0D5E48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B053939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7" w15:restartNumberingAfterBreak="0">
    <w:nsid w:val="1F15157E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8" w15:restartNumberingAfterBreak="0">
    <w:nsid w:val="1FAC3B47"/>
    <w:multiLevelType w:val="hybridMultilevel"/>
    <w:tmpl w:val="EB2216A2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202E2E49"/>
    <w:multiLevelType w:val="hybridMultilevel"/>
    <w:tmpl w:val="2478670E"/>
    <w:lvl w:ilvl="0" w:tplc="BC0223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1112FFF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222B16F8"/>
    <w:multiLevelType w:val="hybridMultilevel"/>
    <w:tmpl w:val="CE0E74E8"/>
    <w:lvl w:ilvl="0" w:tplc="0096BD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3715125"/>
    <w:multiLevelType w:val="hybridMultilevel"/>
    <w:tmpl w:val="5C6E3AA8"/>
    <w:lvl w:ilvl="0" w:tplc="0D5E48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3B51F60"/>
    <w:multiLevelType w:val="hybridMultilevel"/>
    <w:tmpl w:val="D966D53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D9B5A22"/>
    <w:multiLevelType w:val="hybridMultilevel"/>
    <w:tmpl w:val="37227162"/>
    <w:lvl w:ilvl="0" w:tplc="6C16119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2E82798F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317E7408"/>
    <w:multiLevelType w:val="hybridMultilevel"/>
    <w:tmpl w:val="D340F64E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7" w15:restartNumberingAfterBreak="0">
    <w:nsid w:val="38F006A6"/>
    <w:multiLevelType w:val="hybridMultilevel"/>
    <w:tmpl w:val="BD6E9D1E"/>
    <w:lvl w:ilvl="0" w:tplc="5D169E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38F4345A"/>
    <w:multiLevelType w:val="hybridMultilevel"/>
    <w:tmpl w:val="1FB6EDF6"/>
    <w:lvl w:ilvl="0" w:tplc="0D5E4840">
      <w:start w:val="1"/>
      <w:numFmt w:val="decimal"/>
      <w:lvlText w:val="%1."/>
      <w:lvlJc w:val="left"/>
      <w:pPr>
        <w:ind w:left="9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19" w15:restartNumberingAfterBreak="0">
    <w:nsid w:val="3A1D1736"/>
    <w:multiLevelType w:val="hybridMultilevel"/>
    <w:tmpl w:val="72ACA41A"/>
    <w:lvl w:ilvl="0" w:tplc="29309D0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 w15:restartNumberingAfterBreak="0">
    <w:nsid w:val="3C6C3871"/>
    <w:multiLevelType w:val="hybridMultilevel"/>
    <w:tmpl w:val="FCBC4EDC"/>
    <w:lvl w:ilvl="0" w:tplc="0D5E484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C9C5CFE"/>
    <w:multiLevelType w:val="hybridMultilevel"/>
    <w:tmpl w:val="B9BAC1C2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3F78262C"/>
    <w:multiLevelType w:val="hybridMultilevel"/>
    <w:tmpl w:val="B024E3FE"/>
    <w:lvl w:ilvl="0" w:tplc="EDFC9138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3" w15:restartNumberingAfterBreak="0">
    <w:nsid w:val="3FF61173"/>
    <w:multiLevelType w:val="hybridMultilevel"/>
    <w:tmpl w:val="1C32EE58"/>
    <w:lvl w:ilvl="0" w:tplc="0D5E4840">
      <w:start w:val="1"/>
      <w:numFmt w:val="decimal"/>
      <w:lvlText w:val="%1.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4" w15:restartNumberingAfterBreak="0">
    <w:nsid w:val="42DD5692"/>
    <w:multiLevelType w:val="hybridMultilevel"/>
    <w:tmpl w:val="D1043038"/>
    <w:lvl w:ilvl="0" w:tplc="3EA6C6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43B132CF"/>
    <w:multiLevelType w:val="hybridMultilevel"/>
    <w:tmpl w:val="3166688A"/>
    <w:lvl w:ilvl="0" w:tplc="123038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61D7ED9"/>
    <w:multiLevelType w:val="hybridMultilevel"/>
    <w:tmpl w:val="919ED562"/>
    <w:lvl w:ilvl="0" w:tplc="80048A00">
      <w:start w:val="1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6380866"/>
    <w:multiLevelType w:val="hybridMultilevel"/>
    <w:tmpl w:val="BB96D9A4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28" w15:restartNumberingAfterBreak="0">
    <w:nsid w:val="470672B1"/>
    <w:multiLevelType w:val="hybridMultilevel"/>
    <w:tmpl w:val="A000C546"/>
    <w:lvl w:ilvl="0" w:tplc="AA1EC71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 w15:restartNumberingAfterBreak="0">
    <w:nsid w:val="49143FC7"/>
    <w:multiLevelType w:val="hybridMultilevel"/>
    <w:tmpl w:val="694E7728"/>
    <w:lvl w:ilvl="0" w:tplc="980C8C7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495C0826"/>
    <w:multiLevelType w:val="hybridMultilevel"/>
    <w:tmpl w:val="91D0731C"/>
    <w:lvl w:ilvl="0" w:tplc="7F600524">
      <w:start w:val="1"/>
      <w:numFmt w:val="decimal"/>
      <w:lvlText w:val="%1a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C552048"/>
    <w:multiLevelType w:val="hybridMultilevel"/>
    <w:tmpl w:val="206C4BAC"/>
    <w:lvl w:ilvl="0" w:tplc="0D5E4840">
      <w:start w:val="1"/>
      <w:numFmt w:val="decimal"/>
      <w:lvlText w:val="%1."/>
      <w:lvlJc w:val="left"/>
      <w:pPr>
        <w:ind w:left="84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2" w15:restartNumberingAfterBreak="0">
    <w:nsid w:val="52EA2067"/>
    <w:multiLevelType w:val="hybridMultilevel"/>
    <w:tmpl w:val="F85A26B2"/>
    <w:lvl w:ilvl="0" w:tplc="9746EFF4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33" w15:restartNumberingAfterBreak="0">
    <w:nsid w:val="57A63112"/>
    <w:multiLevelType w:val="hybridMultilevel"/>
    <w:tmpl w:val="035411EA"/>
    <w:lvl w:ilvl="0" w:tplc="7D0241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AC744E1"/>
    <w:multiLevelType w:val="hybridMultilevel"/>
    <w:tmpl w:val="2AE61698"/>
    <w:lvl w:ilvl="0" w:tplc="749870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5C0C0373"/>
    <w:multiLevelType w:val="hybridMultilevel"/>
    <w:tmpl w:val="04904A1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5E7575E6"/>
    <w:multiLevelType w:val="hybridMultilevel"/>
    <w:tmpl w:val="5BDA51DC"/>
    <w:lvl w:ilvl="0" w:tplc="599AD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5EE7054D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38" w15:restartNumberingAfterBreak="0">
    <w:nsid w:val="601A01C8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9" w15:restartNumberingAfterBreak="0">
    <w:nsid w:val="60737959"/>
    <w:multiLevelType w:val="hybridMultilevel"/>
    <w:tmpl w:val="0B028748"/>
    <w:lvl w:ilvl="0" w:tplc="E4A2D4BE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0" w15:restartNumberingAfterBreak="0">
    <w:nsid w:val="612A421A"/>
    <w:multiLevelType w:val="hybridMultilevel"/>
    <w:tmpl w:val="C01207C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638C30A3"/>
    <w:multiLevelType w:val="hybridMultilevel"/>
    <w:tmpl w:val="7640196E"/>
    <w:lvl w:ilvl="0" w:tplc="C1B841D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2" w15:restartNumberingAfterBreak="0">
    <w:nsid w:val="6DDC6AFD"/>
    <w:multiLevelType w:val="hybridMultilevel"/>
    <w:tmpl w:val="50729618"/>
    <w:lvl w:ilvl="0" w:tplc="262A9AD4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6EE215BA"/>
    <w:multiLevelType w:val="hybridMultilevel"/>
    <w:tmpl w:val="5BF4235A"/>
    <w:lvl w:ilvl="0" w:tplc="1CC61F52">
      <w:start w:val="1"/>
      <w:numFmt w:val="decimal"/>
      <w:lvlText w:val="%1a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1033DAA"/>
    <w:multiLevelType w:val="hybridMultilevel"/>
    <w:tmpl w:val="18908A80"/>
    <w:lvl w:ilvl="0" w:tplc="AB4622B6">
      <w:start w:val="1"/>
      <w:numFmt w:val="decimal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5" w15:restartNumberingAfterBreak="0">
    <w:nsid w:val="73B5297B"/>
    <w:multiLevelType w:val="hybridMultilevel"/>
    <w:tmpl w:val="0E58B470"/>
    <w:lvl w:ilvl="0" w:tplc="E45E75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6" w15:restartNumberingAfterBreak="0">
    <w:nsid w:val="75B73740"/>
    <w:multiLevelType w:val="hybridMultilevel"/>
    <w:tmpl w:val="4F329A02"/>
    <w:lvl w:ilvl="0" w:tplc="B33CAB8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5" w:hanging="420"/>
      </w:pPr>
    </w:lvl>
    <w:lvl w:ilvl="2" w:tplc="0409001B" w:tentative="1">
      <w:start w:val="1"/>
      <w:numFmt w:val="lowerRoman"/>
      <w:lvlText w:val="%3."/>
      <w:lvlJc w:val="right"/>
      <w:pPr>
        <w:ind w:left="1785" w:hanging="420"/>
      </w:pPr>
    </w:lvl>
    <w:lvl w:ilvl="3" w:tplc="0409000F" w:tentative="1">
      <w:start w:val="1"/>
      <w:numFmt w:val="decimal"/>
      <w:lvlText w:val="%4."/>
      <w:lvlJc w:val="left"/>
      <w:pPr>
        <w:ind w:left="2205" w:hanging="420"/>
      </w:pPr>
    </w:lvl>
    <w:lvl w:ilvl="4" w:tplc="04090019" w:tentative="1">
      <w:start w:val="1"/>
      <w:numFmt w:val="lowerLetter"/>
      <w:lvlText w:val="%5)"/>
      <w:lvlJc w:val="left"/>
      <w:pPr>
        <w:ind w:left="2625" w:hanging="420"/>
      </w:pPr>
    </w:lvl>
    <w:lvl w:ilvl="5" w:tplc="0409001B" w:tentative="1">
      <w:start w:val="1"/>
      <w:numFmt w:val="lowerRoman"/>
      <w:lvlText w:val="%6."/>
      <w:lvlJc w:val="right"/>
      <w:pPr>
        <w:ind w:left="3045" w:hanging="420"/>
      </w:pPr>
    </w:lvl>
    <w:lvl w:ilvl="6" w:tplc="0409000F" w:tentative="1">
      <w:start w:val="1"/>
      <w:numFmt w:val="decimal"/>
      <w:lvlText w:val="%7."/>
      <w:lvlJc w:val="left"/>
      <w:pPr>
        <w:ind w:left="3465" w:hanging="420"/>
      </w:pPr>
    </w:lvl>
    <w:lvl w:ilvl="7" w:tplc="04090019" w:tentative="1">
      <w:start w:val="1"/>
      <w:numFmt w:val="lowerLetter"/>
      <w:lvlText w:val="%8)"/>
      <w:lvlJc w:val="left"/>
      <w:pPr>
        <w:ind w:left="3885" w:hanging="420"/>
      </w:pPr>
    </w:lvl>
    <w:lvl w:ilvl="8" w:tplc="0409001B" w:tentative="1">
      <w:start w:val="1"/>
      <w:numFmt w:val="lowerRoman"/>
      <w:lvlText w:val="%9."/>
      <w:lvlJc w:val="right"/>
      <w:pPr>
        <w:ind w:left="4305" w:hanging="420"/>
      </w:pPr>
    </w:lvl>
  </w:abstractNum>
  <w:abstractNum w:abstractNumId="47" w15:restartNumberingAfterBreak="0">
    <w:nsid w:val="76D76CBA"/>
    <w:multiLevelType w:val="hybridMultilevel"/>
    <w:tmpl w:val="63DEAA5E"/>
    <w:lvl w:ilvl="0" w:tplc="A274A6B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8" w15:restartNumberingAfterBreak="0">
    <w:nsid w:val="7AEE5E9B"/>
    <w:multiLevelType w:val="multilevel"/>
    <w:tmpl w:val="B5AC0C72"/>
    <w:lvl w:ilvl="0">
      <w:start w:val="1"/>
      <w:numFmt w:val="none"/>
      <w:lvlText w:val="1a."/>
      <w:lvlJc w:val="left"/>
      <w:pPr>
        <w:ind w:left="840" w:hanging="420"/>
      </w:pPr>
      <w:rPr>
        <w:rFonts w:hint="eastAsia"/>
      </w:rPr>
    </w:lvl>
    <w:lvl w:ilvl="1">
      <w:start w:val="1"/>
      <w:numFmt w:val="none"/>
      <w:lvlText w:val="1"/>
      <w:lvlJc w:val="left"/>
      <w:pPr>
        <w:ind w:left="126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68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210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52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94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36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78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200" w:hanging="420"/>
      </w:pPr>
      <w:rPr>
        <w:rFonts w:hint="eastAsia"/>
      </w:rPr>
    </w:lvl>
  </w:abstractNum>
  <w:abstractNum w:abstractNumId="49" w15:restartNumberingAfterBreak="0">
    <w:nsid w:val="7EFF5335"/>
    <w:multiLevelType w:val="hybridMultilevel"/>
    <w:tmpl w:val="AF7A700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5"/>
  </w:num>
  <w:num w:numId="2">
    <w:abstractNumId w:val="49"/>
  </w:num>
  <w:num w:numId="3">
    <w:abstractNumId w:val="30"/>
  </w:num>
  <w:num w:numId="4">
    <w:abstractNumId w:val="43"/>
  </w:num>
  <w:num w:numId="5">
    <w:abstractNumId w:val="48"/>
  </w:num>
  <w:num w:numId="6">
    <w:abstractNumId w:val="13"/>
  </w:num>
  <w:num w:numId="7">
    <w:abstractNumId w:val="2"/>
  </w:num>
  <w:num w:numId="8">
    <w:abstractNumId w:val="37"/>
  </w:num>
  <w:num w:numId="9">
    <w:abstractNumId w:val="7"/>
  </w:num>
  <w:num w:numId="10">
    <w:abstractNumId w:val="22"/>
  </w:num>
  <w:num w:numId="11">
    <w:abstractNumId w:val="46"/>
  </w:num>
  <w:num w:numId="12">
    <w:abstractNumId w:val="40"/>
  </w:num>
  <w:num w:numId="13">
    <w:abstractNumId w:val="6"/>
  </w:num>
  <w:num w:numId="14">
    <w:abstractNumId w:val="45"/>
  </w:num>
  <w:num w:numId="15">
    <w:abstractNumId w:val="27"/>
  </w:num>
  <w:num w:numId="16">
    <w:abstractNumId w:val="16"/>
  </w:num>
  <w:num w:numId="17">
    <w:abstractNumId w:val="5"/>
  </w:num>
  <w:num w:numId="18">
    <w:abstractNumId w:val="12"/>
  </w:num>
  <w:num w:numId="19">
    <w:abstractNumId w:val="31"/>
  </w:num>
  <w:num w:numId="20">
    <w:abstractNumId w:val="23"/>
  </w:num>
  <w:num w:numId="21">
    <w:abstractNumId w:val="18"/>
  </w:num>
  <w:num w:numId="22">
    <w:abstractNumId w:val="20"/>
  </w:num>
  <w:num w:numId="23">
    <w:abstractNumId w:val="11"/>
  </w:num>
  <w:num w:numId="24">
    <w:abstractNumId w:val="33"/>
  </w:num>
  <w:num w:numId="25">
    <w:abstractNumId w:val="25"/>
  </w:num>
  <w:num w:numId="26">
    <w:abstractNumId w:val="10"/>
  </w:num>
  <w:num w:numId="27">
    <w:abstractNumId w:val="14"/>
  </w:num>
  <w:num w:numId="28">
    <w:abstractNumId w:val="47"/>
  </w:num>
  <w:num w:numId="29">
    <w:abstractNumId w:val="19"/>
  </w:num>
  <w:num w:numId="30">
    <w:abstractNumId w:val="28"/>
  </w:num>
  <w:num w:numId="31">
    <w:abstractNumId w:val="26"/>
  </w:num>
  <w:num w:numId="32">
    <w:abstractNumId w:val="24"/>
  </w:num>
  <w:num w:numId="33">
    <w:abstractNumId w:val="29"/>
  </w:num>
  <w:num w:numId="34">
    <w:abstractNumId w:val="41"/>
  </w:num>
  <w:num w:numId="35">
    <w:abstractNumId w:val="8"/>
  </w:num>
  <w:num w:numId="36">
    <w:abstractNumId w:val="36"/>
  </w:num>
  <w:num w:numId="37">
    <w:abstractNumId w:val="42"/>
  </w:num>
  <w:num w:numId="38">
    <w:abstractNumId w:val="38"/>
  </w:num>
  <w:num w:numId="39">
    <w:abstractNumId w:val="17"/>
  </w:num>
  <w:num w:numId="40">
    <w:abstractNumId w:val="15"/>
  </w:num>
  <w:num w:numId="41">
    <w:abstractNumId w:val="9"/>
  </w:num>
  <w:num w:numId="42">
    <w:abstractNumId w:val="34"/>
  </w:num>
  <w:num w:numId="43">
    <w:abstractNumId w:val="0"/>
  </w:num>
  <w:num w:numId="44">
    <w:abstractNumId w:val="21"/>
  </w:num>
  <w:num w:numId="45">
    <w:abstractNumId w:val="3"/>
  </w:num>
  <w:num w:numId="46">
    <w:abstractNumId w:val="1"/>
  </w:num>
  <w:num w:numId="47">
    <w:abstractNumId w:val="44"/>
  </w:num>
  <w:num w:numId="48">
    <w:abstractNumId w:val="39"/>
  </w:num>
  <w:num w:numId="49">
    <w:abstractNumId w:val="4"/>
  </w:num>
  <w:num w:numId="5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E7B"/>
    <w:rsid w:val="00005FD9"/>
    <w:rsid w:val="00006450"/>
    <w:rsid w:val="00021086"/>
    <w:rsid w:val="00033C61"/>
    <w:rsid w:val="0006273E"/>
    <w:rsid w:val="00064957"/>
    <w:rsid w:val="0007191C"/>
    <w:rsid w:val="0007475C"/>
    <w:rsid w:val="00077220"/>
    <w:rsid w:val="00095029"/>
    <w:rsid w:val="000C2F98"/>
    <w:rsid w:val="000C3B1E"/>
    <w:rsid w:val="0011576C"/>
    <w:rsid w:val="00127936"/>
    <w:rsid w:val="001564F7"/>
    <w:rsid w:val="00184F95"/>
    <w:rsid w:val="001933E3"/>
    <w:rsid w:val="001A0260"/>
    <w:rsid w:val="001A7CC1"/>
    <w:rsid w:val="001C21D7"/>
    <w:rsid w:val="001D3786"/>
    <w:rsid w:val="001F2E7B"/>
    <w:rsid w:val="00232477"/>
    <w:rsid w:val="00264C42"/>
    <w:rsid w:val="002712D9"/>
    <w:rsid w:val="00273AEB"/>
    <w:rsid w:val="002808F2"/>
    <w:rsid w:val="002D324D"/>
    <w:rsid w:val="002D7F41"/>
    <w:rsid w:val="002E192C"/>
    <w:rsid w:val="002E7ACB"/>
    <w:rsid w:val="002F2244"/>
    <w:rsid w:val="002F3909"/>
    <w:rsid w:val="00306F51"/>
    <w:rsid w:val="00330BB1"/>
    <w:rsid w:val="00340F3F"/>
    <w:rsid w:val="003473FF"/>
    <w:rsid w:val="00394627"/>
    <w:rsid w:val="003A4066"/>
    <w:rsid w:val="003D1661"/>
    <w:rsid w:val="003E33BC"/>
    <w:rsid w:val="003F36C6"/>
    <w:rsid w:val="004524C0"/>
    <w:rsid w:val="004643E2"/>
    <w:rsid w:val="00465B6C"/>
    <w:rsid w:val="004732CF"/>
    <w:rsid w:val="004A50C5"/>
    <w:rsid w:val="004B5E72"/>
    <w:rsid w:val="004D0D2E"/>
    <w:rsid w:val="00512817"/>
    <w:rsid w:val="0053150F"/>
    <w:rsid w:val="005333C4"/>
    <w:rsid w:val="005815E5"/>
    <w:rsid w:val="005866A4"/>
    <w:rsid w:val="00587B3A"/>
    <w:rsid w:val="00592B79"/>
    <w:rsid w:val="005A4608"/>
    <w:rsid w:val="005B562D"/>
    <w:rsid w:val="005C0C8C"/>
    <w:rsid w:val="005C1059"/>
    <w:rsid w:val="005C2199"/>
    <w:rsid w:val="005C78F2"/>
    <w:rsid w:val="005D36A5"/>
    <w:rsid w:val="005D7283"/>
    <w:rsid w:val="005E1E57"/>
    <w:rsid w:val="005F7390"/>
    <w:rsid w:val="006007DD"/>
    <w:rsid w:val="00624BD8"/>
    <w:rsid w:val="00641697"/>
    <w:rsid w:val="00656A51"/>
    <w:rsid w:val="0068068F"/>
    <w:rsid w:val="006A7F25"/>
    <w:rsid w:val="006B6943"/>
    <w:rsid w:val="006E5962"/>
    <w:rsid w:val="006E7573"/>
    <w:rsid w:val="00732022"/>
    <w:rsid w:val="00752CFC"/>
    <w:rsid w:val="007F2897"/>
    <w:rsid w:val="00812754"/>
    <w:rsid w:val="00817E9E"/>
    <w:rsid w:val="00843876"/>
    <w:rsid w:val="00871C5A"/>
    <w:rsid w:val="008753CD"/>
    <w:rsid w:val="008903A5"/>
    <w:rsid w:val="008C7103"/>
    <w:rsid w:val="008D0953"/>
    <w:rsid w:val="008E6DA0"/>
    <w:rsid w:val="008F16F0"/>
    <w:rsid w:val="00923D15"/>
    <w:rsid w:val="0097660C"/>
    <w:rsid w:val="00992435"/>
    <w:rsid w:val="009C0353"/>
    <w:rsid w:val="009E2C30"/>
    <w:rsid w:val="009F2B0B"/>
    <w:rsid w:val="00A164BE"/>
    <w:rsid w:val="00A74586"/>
    <w:rsid w:val="00AA1748"/>
    <w:rsid w:val="00AC1BC0"/>
    <w:rsid w:val="00B00DE3"/>
    <w:rsid w:val="00B20D44"/>
    <w:rsid w:val="00B30F2B"/>
    <w:rsid w:val="00B8653A"/>
    <w:rsid w:val="00B939D0"/>
    <w:rsid w:val="00B94AE2"/>
    <w:rsid w:val="00BA7345"/>
    <w:rsid w:val="00BB797D"/>
    <w:rsid w:val="00BD1EE1"/>
    <w:rsid w:val="00BD790C"/>
    <w:rsid w:val="00BE6F0B"/>
    <w:rsid w:val="00C15FBF"/>
    <w:rsid w:val="00C33A9F"/>
    <w:rsid w:val="00C4020D"/>
    <w:rsid w:val="00C53E7B"/>
    <w:rsid w:val="00C743A1"/>
    <w:rsid w:val="00C7633D"/>
    <w:rsid w:val="00C8027F"/>
    <w:rsid w:val="00CB1172"/>
    <w:rsid w:val="00CC114A"/>
    <w:rsid w:val="00CC3441"/>
    <w:rsid w:val="00CE0A9F"/>
    <w:rsid w:val="00D06FA0"/>
    <w:rsid w:val="00D133B2"/>
    <w:rsid w:val="00D45260"/>
    <w:rsid w:val="00D545C5"/>
    <w:rsid w:val="00D60E36"/>
    <w:rsid w:val="00DB7B07"/>
    <w:rsid w:val="00DC4624"/>
    <w:rsid w:val="00E107F6"/>
    <w:rsid w:val="00E5090B"/>
    <w:rsid w:val="00E6284C"/>
    <w:rsid w:val="00E72FD8"/>
    <w:rsid w:val="00E77A1F"/>
    <w:rsid w:val="00E87060"/>
    <w:rsid w:val="00F15AE6"/>
    <w:rsid w:val="00F9641F"/>
    <w:rsid w:val="00FA3BE7"/>
    <w:rsid w:val="00FA3C78"/>
    <w:rsid w:val="00FB3B03"/>
    <w:rsid w:val="00FC55D3"/>
    <w:rsid w:val="00FF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AF53BE"/>
  <w15:chartTrackingRefBased/>
  <w15:docId w15:val="{F91AE048-5833-4A3A-AD88-7B1134B8F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F2E7B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F2E7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F2E7B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AC1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AC1B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AC1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AC1BC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7</Pages>
  <Words>467</Words>
  <Characters>2668</Characters>
  <Application>Microsoft Office Word</Application>
  <DocSecurity>0</DocSecurity>
  <Lines>22</Lines>
  <Paragraphs>6</Paragraphs>
  <ScaleCrop>false</ScaleCrop>
  <Company/>
  <LinksUpToDate>false</LinksUpToDate>
  <CharactersWithSpaces>3129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335931662@qq.com</dc:creator>
  <cp:keywords/>
  <dc:description/>
  <cp:lastModifiedBy>335931662@qq.com</cp:lastModifiedBy>
  <cp:revision>121</cp:revision>
  <dcterms:created xsi:type="dcterms:W3CDTF">2016-09-18T07:54:00Z</dcterms:created>
  <dcterms:modified xsi:type="dcterms:W3CDTF">2016-09-19T09:35:00Z</dcterms:modified>
</cp:coreProperties>
</file>