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B2" w:rsidRPr="003C2197" w:rsidRDefault="007644B2" w:rsidP="007644B2">
      <w:pPr>
        <w:pStyle w:val="2"/>
      </w:pPr>
      <w:bookmarkStart w:id="0" w:name="_Toc431675682"/>
      <w:r>
        <w:rPr>
          <w:rFonts w:hint="eastAsia"/>
        </w:rPr>
        <w:t>用例</w:t>
      </w:r>
      <w:r w:rsidR="00D234F9">
        <w:rPr>
          <w:rFonts w:hint="eastAsia"/>
        </w:rPr>
        <w:t>10</w:t>
      </w:r>
      <w:r>
        <w:t>.</w:t>
      </w:r>
      <w:bookmarkEnd w:id="0"/>
      <w:r>
        <w:t>酒店基本信息维护</w:t>
      </w:r>
    </w:p>
    <w:tbl>
      <w:tblPr>
        <w:tblW w:w="8207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1401"/>
      </w:tblGrid>
      <w:tr w:rsidR="007644B2" w:rsidRPr="00875C23" w:rsidTr="009E2A61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644B2" w:rsidRPr="00875C23" w:rsidRDefault="008E00E4" w:rsidP="008B297F">
            <w:pPr>
              <w:rPr>
                <w:rFonts w:ascii="微软雅黑" w:eastAsia="微软雅黑" w:hAnsi="微软雅黑"/>
                <w:szCs w:val="21"/>
              </w:rPr>
            </w:pPr>
            <w:r w:rsidRPr="008E00E4">
              <w:rPr>
                <w:rFonts w:ascii="微软雅黑" w:eastAsia="微软雅黑" w:hAnsi="微软雅黑"/>
                <w:szCs w:val="21"/>
              </w:rPr>
              <w:t>2.1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0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7644B2" w:rsidRPr="00875C23" w:rsidTr="009E2A6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644B2" w:rsidRPr="00875C23" w:rsidRDefault="008E00E4" w:rsidP="008B29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644B2" w:rsidRPr="00875C23" w:rsidRDefault="008E00E4" w:rsidP="008B29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7644B2" w:rsidRPr="00875C23" w:rsidTr="009E2A6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7644B2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644B2" w:rsidRPr="00875C23" w:rsidRDefault="00C51645" w:rsidP="008B297F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7644B2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644B2" w:rsidRPr="00875C23" w:rsidRDefault="00076C94" w:rsidP="008B297F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酒店的基本信息需要更新</w:t>
            </w:r>
          </w:p>
        </w:tc>
      </w:tr>
      <w:tr w:rsidR="007644B2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644B2" w:rsidRPr="00875C23" w:rsidRDefault="00076C94" w:rsidP="008B297F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7644B2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644B2" w:rsidRPr="00875C23" w:rsidRDefault="00076C94" w:rsidP="008B297F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系统记录酒店基本信息（地址、</w:t>
            </w:r>
            <w:proofErr w:type="gramStart"/>
            <w:r w:rsidRPr="00076C94">
              <w:rPr>
                <w:rFonts w:ascii="微软雅黑" w:eastAsia="微软雅黑" w:hAnsi="微软雅黑" w:hint="eastAsia"/>
                <w:szCs w:val="21"/>
              </w:rPr>
              <w:t>所属商</w:t>
            </w:r>
            <w:proofErr w:type="gramEnd"/>
            <w:r w:rsidRPr="00076C94">
              <w:rPr>
                <w:rFonts w:ascii="微软雅黑" w:eastAsia="微软雅黑" w:hAnsi="微软雅黑" w:hint="eastAsia"/>
                <w:szCs w:val="21"/>
              </w:rPr>
              <w:t>圈、简介、设施服务、星级）</w:t>
            </w:r>
          </w:p>
        </w:tc>
      </w:tr>
      <w:tr w:rsidR="007644B2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644B2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</w:p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</w:p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</w:p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</w:p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6C94" w:rsidRPr="00076C94" w:rsidRDefault="00076C94" w:rsidP="0059473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酒店工作人员请求维护酒店基本信息（</w:t>
            </w:r>
            <w:r w:rsidRPr="00076C94">
              <w:rPr>
                <w:rFonts w:ascii="微软雅黑" w:eastAsia="微软雅黑" w:hAnsi="微软雅黑"/>
                <w:szCs w:val="21"/>
              </w:rPr>
              <w:t>包括</w:t>
            </w:r>
            <w:r w:rsidRPr="00076C94">
              <w:rPr>
                <w:rFonts w:ascii="微软雅黑" w:eastAsia="微软雅黑" w:hAnsi="微软雅黑" w:hint="eastAsia"/>
                <w:szCs w:val="21"/>
              </w:rPr>
              <w:t>地址、</w:t>
            </w:r>
            <w:proofErr w:type="gramStart"/>
            <w:r w:rsidRPr="00076C94">
              <w:rPr>
                <w:rFonts w:ascii="微软雅黑" w:eastAsia="微软雅黑" w:hAnsi="微软雅黑" w:hint="eastAsia"/>
                <w:szCs w:val="21"/>
              </w:rPr>
              <w:t>所属商</w:t>
            </w:r>
            <w:proofErr w:type="gramEnd"/>
            <w:r w:rsidRPr="00076C94">
              <w:rPr>
                <w:rFonts w:ascii="微软雅黑" w:eastAsia="微软雅黑" w:hAnsi="微软雅黑" w:hint="eastAsia"/>
                <w:szCs w:val="21"/>
              </w:rPr>
              <w:t>圈、简介、设施服务、星级）</w:t>
            </w:r>
          </w:p>
          <w:p w:rsidR="00076C94" w:rsidRPr="00076C94" w:rsidRDefault="00076C94" w:rsidP="0059473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系统显示酒店基本信息（</w:t>
            </w:r>
            <w:r w:rsidRPr="00076C94">
              <w:rPr>
                <w:rFonts w:ascii="微软雅黑" w:eastAsia="微软雅黑" w:hAnsi="微软雅黑"/>
                <w:szCs w:val="21"/>
              </w:rPr>
              <w:t>包括</w:t>
            </w:r>
            <w:r w:rsidRPr="00076C94">
              <w:rPr>
                <w:rFonts w:ascii="微软雅黑" w:eastAsia="微软雅黑" w:hAnsi="微软雅黑" w:hint="eastAsia"/>
                <w:szCs w:val="21"/>
              </w:rPr>
              <w:t>地址、</w:t>
            </w:r>
            <w:proofErr w:type="gramStart"/>
            <w:r w:rsidRPr="00076C94">
              <w:rPr>
                <w:rFonts w:ascii="微软雅黑" w:eastAsia="微软雅黑" w:hAnsi="微软雅黑" w:hint="eastAsia"/>
                <w:szCs w:val="21"/>
              </w:rPr>
              <w:t>所属商</w:t>
            </w:r>
            <w:proofErr w:type="gramEnd"/>
            <w:r w:rsidRPr="00076C94">
              <w:rPr>
                <w:rFonts w:ascii="微软雅黑" w:eastAsia="微软雅黑" w:hAnsi="微软雅黑" w:hint="eastAsia"/>
                <w:szCs w:val="21"/>
              </w:rPr>
              <w:t>圈、简介、设施服务、星级）</w:t>
            </w:r>
          </w:p>
          <w:p w:rsidR="00594731" w:rsidRDefault="00076C94" w:rsidP="0059473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酒店工作人员输入需要维护的基本信息</w:t>
            </w:r>
          </w:p>
          <w:p w:rsidR="00594731" w:rsidRPr="00594731" w:rsidRDefault="00594731" w:rsidP="0059473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94731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594731">
              <w:rPr>
                <w:rFonts w:ascii="微软雅黑" w:eastAsia="微软雅黑" w:hAnsi="微软雅黑"/>
                <w:szCs w:val="21"/>
              </w:rPr>
              <w:t>维护后的</w:t>
            </w:r>
            <w:r w:rsidRPr="00594731">
              <w:rPr>
                <w:rFonts w:ascii="微软雅黑" w:eastAsia="微软雅黑" w:hAnsi="微软雅黑" w:hint="eastAsia"/>
                <w:szCs w:val="21"/>
              </w:rPr>
              <w:t>酒店基本信息（</w:t>
            </w:r>
            <w:r w:rsidRPr="00594731">
              <w:rPr>
                <w:rFonts w:ascii="微软雅黑" w:eastAsia="微软雅黑" w:hAnsi="微软雅黑"/>
                <w:szCs w:val="21"/>
              </w:rPr>
              <w:t>包括</w:t>
            </w:r>
            <w:r w:rsidRPr="00594731">
              <w:rPr>
                <w:rFonts w:ascii="微软雅黑" w:eastAsia="微软雅黑" w:hAnsi="微软雅黑" w:hint="eastAsia"/>
                <w:szCs w:val="21"/>
              </w:rPr>
              <w:t>地址、</w:t>
            </w:r>
            <w:proofErr w:type="gramStart"/>
            <w:r w:rsidRPr="00594731">
              <w:rPr>
                <w:rFonts w:ascii="微软雅黑" w:eastAsia="微软雅黑" w:hAnsi="微软雅黑" w:hint="eastAsia"/>
                <w:szCs w:val="21"/>
              </w:rPr>
              <w:t>所属商</w:t>
            </w:r>
            <w:proofErr w:type="gramEnd"/>
            <w:r w:rsidRPr="00594731">
              <w:rPr>
                <w:rFonts w:ascii="微软雅黑" w:eastAsia="微软雅黑" w:hAnsi="微软雅黑" w:hint="eastAsia"/>
                <w:szCs w:val="21"/>
              </w:rPr>
              <w:t>圈、简介、设施服务、星级）</w:t>
            </w:r>
            <w:r w:rsidRPr="00594731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594731">
              <w:rPr>
                <w:rFonts w:ascii="微软雅黑" w:eastAsia="微软雅黑" w:hAnsi="微软雅黑" w:hint="eastAsia"/>
                <w:szCs w:val="21"/>
              </w:rPr>
              <w:t>第3-4</w:t>
            </w:r>
            <w:r w:rsidRPr="00594731">
              <w:rPr>
                <w:rFonts w:ascii="微软雅黑" w:eastAsia="微软雅黑" w:hAnsi="微软雅黑"/>
                <w:szCs w:val="21"/>
              </w:rPr>
              <w:t>步，直至输入全部需要</w:t>
            </w:r>
            <w:r w:rsidRPr="00594731">
              <w:rPr>
                <w:rFonts w:ascii="微软雅黑" w:eastAsia="微软雅黑" w:hAnsi="微软雅黑" w:hint="eastAsia"/>
                <w:szCs w:val="21"/>
              </w:rPr>
              <w:t>维护</w:t>
            </w:r>
            <w:r w:rsidRPr="00594731">
              <w:rPr>
                <w:rFonts w:ascii="微软雅黑" w:eastAsia="微软雅黑" w:hAnsi="微软雅黑"/>
                <w:szCs w:val="21"/>
              </w:rPr>
              <w:t>的信息</w:t>
            </w:r>
          </w:p>
          <w:p w:rsidR="00594731" w:rsidRPr="00594731" w:rsidRDefault="00594731" w:rsidP="0059473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94731">
              <w:rPr>
                <w:rFonts w:ascii="微软雅黑" w:eastAsia="微软雅黑" w:hAnsi="微软雅黑" w:hint="eastAsia"/>
                <w:szCs w:val="21"/>
              </w:rPr>
              <w:t>酒店工作人员结束酒店基本信息维护</w:t>
            </w:r>
          </w:p>
          <w:p w:rsidR="007644B2" w:rsidRPr="00594731" w:rsidRDefault="007644B2" w:rsidP="0059473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875C23">
              <w:rPr>
                <w:rFonts w:ascii="微软雅黑" w:eastAsia="微软雅黑" w:hAnsi="微软雅黑"/>
                <w:szCs w:val="21"/>
              </w:rPr>
              <w:t>酒店概况列表</w:t>
            </w:r>
          </w:p>
        </w:tc>
      </w:tr>
      <w:tr w:rsidR="007644B2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</w:p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BF3937" w:rsidRPr="00BF3937" w:rsidRDefault="00BF3937" w:rsidP="00BF393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2-4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F3937">
              <w:rPr>
                <w:rFonts w:ascii="微软雅黑" w:eastAsia="微软雅黑" w:hAnsi="微软雅黑"/>
                <w:szCs w:val="21"/>
              </w:rPr>
              <w:t>.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 xml:space="preserve"> 酒店工作人员想终止维护酒店基本信息</w:t>
            </w:r>
          </w:p>
          <w:p w:rsidR="00BF3937" w:rsidRPr="00BF3937" w:rsidRDefault="00BF3937" w:rsidP="00BF3937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F3937">
              <w:rPr>
                <w:rFonts w:ascii="微软雅黑" w:eastAsia="微软雅黑" w:hAnsi="微软雅黑" w:hint="eastAsia"/>
                <w:szCs w:val="21"/>
              </w:rPr>
              <w:t>酒店工作人员取消维护酒店基本信息</w:t>
            </w:r>
          </w:p>
          <w:p w:rsidR="007644B2" w:rsidRPr="00875C23" w:rsidRDefault="00BF3937" w:rsidP="00B372C3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372C3">
              <w:rPr>
                <w:rFonts w:ascii="微软雅黑" w:eastAsia="微软雅黑" w:hAnsi="微软雅黑" w:hint="eastAsia"/>
                <w:szCs w:val="21"/>
              </w:rPr>
              <w:lastRenderedPageBreak/>
              <w:t>系统退出维护酒店基本信息</w:t>
            </w:r>
            <w:r w:rsidR="006261AA" w:rsidRPr="00B372C3">
              <w:rPr>
                <w:rFonts w:ascii="微软雅黑" w:eastAsia="微软雅黑" w:hAnsi="微软雅黑" w:hint="eastAsia"/>
                <w:szCs w:val="21"/>
              </w:rPr>
              <w:t>，显示酒店基本信息</w:t>
            </w:r>
          </w:p>
        </w:tc>
      </w:tr>
      <w:tr w:rsidR="007644B2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7644B2" w:rsidRPr="00875C23" w:rsidRDefault="007644B2" w:rsidP="008B297F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7644B2" w:rsidRPr="00B372C3" w:rsidRDefault="00B372C3" w:rsidP="00B37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:rsidR="00A72195" w:rsidRPr="003C2197" w:rsidRDefault="00A72195" w:rsidP="00A72195">
      <w:pPr>
        <w:pStyle w:val="2"/>
      </w:pPr>
      <w:r>
        <w:rPr>
          <w:rFonts w:hint="eastAsia"/>
        </w:rPr>
        <w:t>用例11</w:t>
      </w:r>
      <w:r>
        <w:t>.客房信息维护</w:t>
      </w:r>
    </w:p>
    <w:tbl>
      <w:tblPr>
        <w:tblW w:w="8207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1401"/>
      </w:tblGrid>
      <w:tr w:rsidR="00A72195" w:rsidRPr="00875C23" w:rsidTr="009E2A61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0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</w:tc>
      </w:tr>
      <w:tr w:rsidR="00A72195" w:rsidRPr="00875C23" w:rsidTr="009E2A6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A72195" w:rsidRPr="00875C23" w:rsidTr="009E2A6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72195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A72195">
              <w:rPr>
                <w:rFonts w:ascii="微软雅黑" w:eastAsia="微软雅黑" w:hAnsi="微软雅黑"/>
                <w:szCs w:val="21"/>
              </w:rPr>
              <w:t>酒店工作人员，目标是</w:t>
            </w:r>
            <w:r w:rsidRPr="00A72195">
              <w:rPr>
                <w:rFonts w:ascii="微软雅黑" w:eastAsia="微软雅黑" w:hAnsi="微软雅黑" w:hint="eastAsia"/>
                <w:szCs w:val="21"/>
              </w:rPr>
              <w:t>快捷方便地录入</w:t>
            </w:r>
            <w:r w:rsidRPr="00A72195">
              <w:rPr>
                <w:rFonts w:ascii="微软雅黑" w:eastAsia="微软雅黑" w:hAnsi="微软雅黑"/>
                <w:szCs w:val="21"/>
              </w:rPr>
              <w:t>客房信息</w:t>
            </w:r>
          </w:p>
        </w:tc>
      </w:tr>
      <w:tr w:rsidR="00A72195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A72195">
              <w:rPr>
                <w:rFonts w:ascii="微软雅黑" w:eastAsia="微软雅黑" w:hAnsi="微软雅黑" w:hint="eastAsia"/>
                <w:szCs w:val="21"/>
              </w:rPr>
              <w:t>酒店暂未录入客房信息；酒店客房信息发生变更</w:t>
            </w:r>
          </w:p>
        </w:tc>
      </w:tr>
      <w:tr w:rsidR="00A72195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72195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A72195">
              <w:rPr>
                <w:rFonts w:ascii="微软雅黑" w:eastAsia="微软雅黑" w:hAnsi="微软雅黑" w:hint="eastAsia"/>
                <w:szCs w:val="21"/>
              </w:rPr>
              <w:t>系统录入客房信息（房型、</w:t>
            </w:r>
            <w:r>
              <w:rPr>
                <w:rFonts w:ascii="微软雅黑" w:eastAsia="微软雅黑" w:hAnsi="微软雅黑" w:hint="eastAsia"/>
                <w:szCs w:val="21"/>
              </w:rPr>
              <w:t>房型</w:t>
            </w:r>
            <w:r w:rsidRPr="00A72195">
              <w:rPr>
                <w:rFonts w:ascii="微软雅黑" w:eastAsia="微软雅黑" w:hAnsi="微软雅黑" w:hint="eastAsia"/>
                <w:szCs w:val="21"/>
              </w:rPr>
              <w:t>数量</w:t>
            </w:r>
            <w:r>
              <w:rPr>
                <w:rFonts w:ascii="微软雅黑" w:eastAsia="微软雅黑" w:hAnsi="微软雅黑" w:hint="eastAsia"/>
                <w:szCs w:val="21"/>
              </w:rPr>
              <w:t>、房型剩余数量</w:t>
            </w:r>
            <w:r w:rsidRPr="00A72195"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房型</w:t>
            </w:r>
            <w:r w:rsidRPr="00A72195">
              <w:rPr>
                <w:rFonts w:ascii="微软雅黑" w:eastAsia="微软雅黑" w:hAnsi="微软雅黑" w:hint="eastAsia"/>
                <w:szCs w:val="21"/>
              </w:rPr>
              <w:t>原始价格）</w:t>
            </w:r>
          </w:p>
        </w:tc>
      </w:tr>
      <w:tr w:rsidR="00A72195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72195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308AA" w:rsidRPr="007D6425" w:rsidRDefault="008308AA" w:rsidP="008308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6425">
              <w:rPr>
                <w:rFonts w:ascii="微软雅黑" w:eastAsia="微软雅黑" w:hAnsi="微软雅黑"/>
                <w:b/>
                <w:szCs w:val="21"/>
              </w:rPr>
              <w:t xml:space="preserve">1.0 </w:t>
            </w:r>
            <w:r w:rsidR="007D6425">
              <w:rPr>
                <w:rFonts w:ascii="微软雅黑" w:eastAsia="微软雅黑" w:hAnsi="微软雅黑" w:hint="eastAsia"/>
                <w:b/>
                <w:szCs w:val="21"/>
              </w:rPr>
              <w:t>修改</w:t>
            </w:r>
            <w:r w:rsidRPr="007D6425">
              <w:rPr>
                <w:rFonts w:ascii="微软雅黑" w:eastAsia="微软雅黑" w:hAnsi="微软雅黑" w:hint="eastAsia"/>
                <w:b/>
                <w:szCs w:val="21"/>
              </w:rPr>
              <w:t>酒店客房信息</w:t>
            </w:r>
          </w:p>
          <w:p w:rsidR="008308AA" w:rsidRPr="008308AA" w:rsidRDefault="008308AA" w:rsidP="008308AA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酒店工作人员请求</w:t>
            </w:r>
            <w:r w:rsidR="00CF229A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8308AA">
              <w:rPr>
                <w:rFonts w:ascii="微软雅黑" w:eastAsia="微软雅黑" w:hAnsi="微软雅黑"/>
                <w:szCs w:val="21"/>
              </w:rPr>
              <w:t>客房信息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（房型、</w:t>
            </w:r>
            <w:r w:rsidR="00CF229A">
              <w:rPr>
                <w:rFonts w:ascii="微软雅黑" w:eastAsia="微软雅黑" w:hAnsi="微软雅黑" w:hint="eastAsia"/>
                <w:szCs w:val="21"/>
              </w:rPr>
              <w:t>房型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数量、</w:t>
            </w:r>
            <w:r w:rsidR="00CF229A">
              <w:rPr>
                <w:rFonts w:ascii="微软雅黑" w:eastAsia="微软雅黑" w:hAnsi="微软雅黑" w:hint="eastAsia"/>
                <w:szCs w:val="21"/>
              </w:rPr>
              <w:t>房型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原始价格）</w:t>
            </w:r>
          </w:p>
          <w:p w:rsidR="008308AA" w:rsidRDefault="008308AA" w:rsidP="008308AA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系统显示酒店客房信息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:rsidR="00CF229A" w:rsidRDefault="00CF229A" w:rsidP="008308AA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酒店工作人员选中房型请求修改客房信息</w:t>
            </w:r>
          </w:p>
          <w:p w:rsidR="00CF229A" w:rsidRPr="008308AA" w:rsidRDefault="00CF229A" w:rsidP="008308AA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系统显示该房型的房型，房型数量，房型原始价格，房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型数量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及原始价格为可编辑状态</w:t>
            </w:r>
          </w:p>
          <w:p w:rsidR="008308AA" w:rsidRPr="008308AA" w:rsidRDefault="008308AA" w:rsidP="008308AA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酒店工作人员</w:t>
            </w:r>
            <w:r w:rsidR="004A19FF">
              <w:rPr>
                <w:rFonts w:ascii="微软雅黑" w:eastAsia="微软雅黑" w:hAnsi="微软雅黑" w:hint="eastAsia"/>
                <w:szCs w:val="21"/>
              </w:rPr>
              <w:t>修改数量及原始价格</w:t>
            </w:r>
          </w:p>
          <w:p w:rsidR="008308AA" w:rsidRPr="008308AA" w:rsidRDefault="008308AA" w:rsidP="008308AA">
            <w:pPr>
              <w:pStyle w:val="a3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第</w:t>
            </w:r>
            <w:r w:rsidR="004A19FF">
              <w:rPr>
                <w:rFonts w:ascii="微软雅黑" w:eastAsia="微软雅黑" w:hAnsi="微软雅黑" w:hint="eastAsia"/>
                <w:szCs w:val="21"/>
              </w:rPr>
              <w:t>5</w:t>
            </w:r>
            <w:r w:rsidR="004A19FF">
              <w:rPr>
                <w:rFonts w:ascii="微软雅黑" w:eastAsia="微软雅黑" w:hAnsi="微软雅黑"/>
                <w:szCs w:val="21"/>
              </w:rPr>
              <w:t>步，直至</w:t>
            </w:r>
            <w:r w:rsidR="004A19FF">
              <w:rPr>
                <w:rFonts w:ascii="微软雅黑" w:eastAsia="微软雅黑" w:hAnsi="微软雅黑" w:hint="eastAsia"/>
                <w:szCs w:val="21"/>
              </w:rPr>
              <w:t>修改完毕</w:t>
            </w:r>
          </w:p>
          <w:p w:rsidR="008308AA" w:rsidRPr="008308AA" w:rsidRDefault="008308AA" w:rsidP="008308AA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酒店工作人员结束</w:t>
            </w:r>
            <w:r w:rsidR="004A19FF">
              <w:rPr>
                <w:rFonts w:ascii="微软雅黑" w:eastAsia="微软雅黑" w:hAnsi="微软雅黑" w:hint="eastAsia"/>
                <w:szCs w:val="21"/>
              </w:rPr>
              <w:t>修改选中房型的数量及原始价格，请求保存</w:t>
            </w:r>
          </w:p>
          <w:p w:rsidR="00A72195" w:rsidRPr="00594731" w:rsidRDefault="008308AA" w:rsidP="004A19F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 w:hint="eastAsia"/>
                <w:szCs w:val="21"/>
              </w:rPr>
              <w:lastRenderedPageBreak/>
              <w:t>系统更新</w:t>
            </w:r>
            <w:r w:rsidR="004A19FF">
              <w:rPr>
                <w:rFonts w:ascii="微软雅黑" w:eastAsia="微软雅黑" w:hAnsi="微软雅黑" w:hint="eastAsia"/>
                <w:szCs w:val="21"/>
              </w:rPr>
              <w:t>该房型的数量、剩余数量及原始价格，并更新客房信息列表显示</w:t>
            </w:r>
          </w:p>
        </w:tc>
      </w:tr>
      <w:tr w:rsidR="00A72195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A72195" w:rsidRPr="00BF3937" w:rsidRDefault="00CA7480" w:rsidP="003869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A72195" w:rsidRPr="00BF3937">
              <w:rPr>
                <w:rFonts w:ascii="微软雅黑" w:eastAsia="微软雅黑" w:hAnsi="微软雅黑" w:hint="eastAsia"/>
                <w:szCs w:val="21"/>
              </w:rPr>
              <w:t>a</w:t>
            </w:r>
            <w:r w:rsidR="00A72195" w:rsidRPr="00BF3937">
              <w:rPr>
                <w:rFonts w:ascii="微软雅黑" w:eastAsia="微软雅黑" w:hAnsi="微软雅黑"/>
                <w:szCs w:val="21"/>
              </w:rPr>
              <w:t>.</w:t>
            </w:r>
            <w:r w:rsidR="00A72195" w:rsidRPr="00BF393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4A19FF">
              <w:rPr>
                <w:rFonts w:ascii="微软雅黑" w:eastAsia="微软雅黑" w:hAnsi="微软雅黑" w:hint="eastAsia"/>
                <w:szCs w:val="21"/>
              </w:rPr>
              <w:t>酒店工作人员想终止修改房型</w:t>
            </w:r>
            <w:r w:rsidR="00A72195" w:rsidRPr="00BF3937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:rsidR="00A72195" w:rsidRDefault="004A19FF" w:rsidP="00CA7480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酒店工作人员取消修改房型</w:t>
            </w:r>
            <w:r w:rsidR="00A72195" w:rsidRPr="00BF3937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:rsidR="00A72195" w:rsidRDefault="00CA7480" w:rsidP="00CA7480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系统取消更新房型信息，显示之前的客房信息列表</w:t>
            </w:r>
          </w:p>
          <w:p w:rsidR="009E2A61" w:rsidRDefault="009E2A61" w:rsidP="009E2A61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 w:rsidRPr="007D6425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添加</w:t>
            </w:r>
            <w:r w:rsidRPr="007D6425">
              <w:rPr>
                <w:rFonts w:ascii="微软雅黑" w:eastAsia="微软雅黑" w:hAnsi="微软雅黑" w:hint="eastAsia"/>
                <w:b/>
                <w:szCs w:val="21"/>
              </w:rPr>
              <w:t>酒店客房信息</w:t>
            </w:r>
          </w:p>
          <w:p w:rsidR="009E2A61" w:rsidRDefault="00F26760" w:rsidP="009E2A61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输入房型、房型数量、原始价格并请求添加房型</w:t>
            </w:r>
          </w:p>
          <w:p w:rsidR="00F26760" w:rsidRPr="008308AA" w:rsidRDefault="00F26760" w:rsidP="009E2A61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系统添加该房型，并更新客房信息列表显示</w:t>
            </w:r>
          </w:p>
          <w:p w:rsidR="009E2A61" w:rsidRDefault="00F26760" w:rsidP="00F26760">
            <w:pPr>
              <w:rPr>
                <w:rFonts w:ascii="微软雅黑" w:eastAsia="微软雅黑" w:hAnsi="微软雅黑"/>
                <w:szCs w:val="21"/>
              </w:rPr>
            </w:pPr>
            <w:r w:rsidRPr="00F26760">
              <w:rPr>
                <w:rFonts w:ascii="微软雅黑" w:eastAsia="微软雅黑" w:hAnsi="微软雅黑" w:hint="eastAsia"/>
                <w:szCs w:val="21"/>
              </w:rPr>
              <w:t>1a.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酒店工作人员想终止添加房型信息</w:t>
            </w:r>
          </w:p>
          <w:p w:rsidR="00F26760" w:rsidRDefault="00F26760" w:rsidP="00F26760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酒店工作人员取消添加房型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:rsidR="00F26760" w:rsidRDefault="00F26760" w:rsidP="00F26760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系统取消添加房型信息，显示之前的客房信息列表</w:t>
            </w:r>
          </w:p>
          <w:p w:rsidR="00F26760" w:rsidRDefault="00F26760" w:rsidP="00F2676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酒店工作人员请求添加的房型已存在</w:t>
            </w:r>
          </w:p>
          <w:p w:rsidR="00F26760" w:rsidRDefault="00F26760" w:rsidP="00F2676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系统提示该房型已存在</w:t>
            </w:r>
          </w:p>
          <w:p w:rsidR="00F26760" w:rsidRDefault="00F26760" w:rsidP="00F2676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:rsidR="00BB612B" w:rsidRPr="00BB612B" w:rsidRDefault="00F26760" w:rsidP="00BB612B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系统显示之前的客房信息列表</w:t>
            </w:r>
          </w:p>
        </w:tc>
      </w:tr>
      <w:tr w:rsidR="00A72195" w:rsidRPr="00875C23" w:rsidTr="009E2A6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A72195" w:rsidRPr="00875C2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A72195" w:rsidRPr="00B372C3" w:rsidRDefault="00A72195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:rsidR="00A72195" w:rsidRPr="007644B2" w:rsidRDefault="00A72195" w:rsidP="00A72195"/>
    <w:p w:rsidR="0046017B" w:rsidRPr="003C2197" w:rsidRDefault="0046017B" w:rsidP="0046017B">
      <w:pPr>
        <w:pStyle w:val="2"/>
      </w:pPr>
      <w:r>
        <w:rPr>
          <w:rFonts w:hint="eastAsia"/>
        </w:rPr>
        <w:t>用例12</w:t>
      </w:r>
      <w:r>
        <w:t>.</w:t>
      </w:r>
      <w:r>
        <w:rPr>
          <w:rFonts w:hint="eastAsia"/>
        </w:rPr>
        <w:t>酒店促销策略维护</w:t>
      </w:r>
    </w:p>
    <w:tbl>
      <w:tblPr>
        <w:tblW w:w="8207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1401"/>
      </w:tblGrid>
      <w:tr w:rsidR="0046017B" w:rsidRPr="00875C23" w:rsidTr="003869CD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6017B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0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6017B" w:rsidRPr="00875C23" w:rsidRDefault="000E3D16" w:rsidP="003869CD">
            <w:pPr>
              <w:rPr>
                <w:rFonts w:ascii="微软雅黑" w:eastAsia="微软雅黑" w:hAnsi="微软雅黑"/>
                <w:szCs w:val="21"/>
              </w:rPr>
            </w:pPr>
            <w:r w:rsidRPr="000E3D16">
              <w:rPr>
                <w:rFonts w:ascii="微软雅黑" w:eastAsia="微软雅黑" w:hAnsi="微软雅黑" w:hint="eastAsia"/>
                <w:szCs w:val="21"/>
              </w:rPr>
              <w:t>酒店促销策略维护</w:t>
            </w:r>
          </w:p>
        </w:tc>
      </w:tr>
      <w:tr w:rsidR="0046017B" w:rsidRPr="00875C23" w:rsidTr="003869CD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46017B" w:rsidRPr="00875C23" w:rsidTr="003869CD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46017B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="000E3D16" w:rsidRPr="000E3D16">
              <w:rPr>
                <w:rFonts w:ascii="微软雅黑" w:eastAsia="微软雅黑" w:hAnsi="微软雅黑" w:hint="eastAsia"/>
                <w:szCs w:val="21"/>
              </w:rPr>
              <w:t>目标是制定酒店促销策略，吸引顾客入住</w:t>
            </w:r>
          </w:p>
        </w:tc>
      </w:tr>
      <w:tr w:rsidR="0046017B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6017B" w:rsidRPr="00875C23" w:rsidRDefault="000E3D16" w:rsidP="000E3D1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固定促销策略折扣（会员生日折扣、合作企业会员折扣、</w:t>
            </w:r>
            <w:r w:rsidR="007350EB">
              <w:rPr>
                <w:rFonts w:ascii="微软雅黑" w:eastAsia="微软雅黑" w:hAnsi="微软雅黑" w:hint="eastAsia"/>
                <w:szCs w:val="21"/>
              </w:rPr>
              <w:t>三间及以上预订折扣</w:t>
            </w:r>
            <w:r>
              <w:rPr>
                <w:rFonts w:ascii="微软雅黑" w:eastAsia="微软雅黑" w:hAnsi="微软雅黑" w:hint="eastAsia"/>
                <w:szCs w:val="21"/>
              </w:rPr>
              <w:t>）变更；特定期间策略</w:t>
            </w:r>
            <w:r w:rsidR="007350EB">
              <w:rPr>
                <w:rFonts w:ascii="微软雅黑" w:eastAsia="微软雅黑" w:hAnsi="微软雅黑" w:hint="eastAsia"/>
                <w:szCs w:val="21"/>
              </w:rPr>
              <w:t>（如双11策略）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D71694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折扣、起讫时间）变更</w:t>
            </w:r>
            <w:r w:rsidR="002565A0">
              <w:rPr>
                <w:rFonts w:ascii="微软雅黑" w:eastAsia="微软雅黑" w:hAnsi="微软雅黑" w:hint="eastAsia"/>
                <w:szCs w:val="21"/>
              </w:rPr>
              <w:t>；添加特定期间折扣；去除特定期间折扣</w:t>
            </w:r>
          </w:p>
        </w:tc>
      </w:tr>
      <w:tr w:rsidR="0046017B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46017B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6017B" w:rsidRPr="00875C23" w:rsidRDefault="002754BF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2754BF">
              <w:rPr>
                <w:rFonts w:ascii="微软雅黑" w:eastAsia="微软雅黑" w:hAnsi="微软雅黑" w:hint="eastAsia"/>
                <w:szCs w:val="21"/>
              </w:rPr>
              <w:t>酒店促销策略</w:t>
            </w:r>
          </w:p>
        </w:tc>
      </w:tr>
      <w:tr w:rsidR="0046017B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46017B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42237" w:rsidRPr="00E42237" w:rsidRDefault="00E42237" w:rsidP="00E4223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42237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E42237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修改固定促销策略折扣</w:t>
            </w:r>
          </w:p>
          <w:p w:rsidR="00E42237" w:rsidRDefault="00E42237" w:rsidP="00E42237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选中一条固定促销策略请求修改</w:t>
            </w:r>
          </w:p>
          <w:p w:rsidR="00E42237" w:rsidRDefault="00E42237" w:rsidP="00E42237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系统显示该固定策略名称，显示该策略的折扣为可编辑状态</w:t>
            </w:r>
          </w:p>
          <w:p w:rsidR="0046017B" w:rsidRDefault="00E42237" w:rsidP="00E42237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酒店工作人员修改折扣请求保存</w:t>
            </w:r>
          </w:p>
          <w:p w:rsidR="00E42237" w:rsidRPr="00E42237" w:rsidRDefault="00E42237" w:rsidP="00E42237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系统更新该策略的折扣，并更新固定策略列表显示</w:t>
            </w:r>
          </w:p>
        </w:tc>
      </w:tr>
      <w:tr w:rsidR="0046017B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6017B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Default="001800CA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Default="001800CA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Default="001800CA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Default="001800CA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Default="001800CA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Default="001800CA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Default="001800CA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Pr="00875C23" w:rsidRDefault="001800CA" w:rsidP="003869CD">
            <w:pPr>
              <w:rPr>
                <w:rFonts w:ascii="微软雅黑" w:eastAsia="微软雅黑" w:hAnsi="微软雅黑"/>
                <w:szCs w:val="21"/>
              </w:rPr>
            </w:pPr>
          </w:p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9E38F6" w:rsidRDefault="009E38F6" w:rsidP="003869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1-2a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酒店工作人员取消修改固定策略</w:t>
            </w:r>
          </w:p>
          <w:p w:rsidR="009E38F6" w:rsidRDefault="009E38F6" w:rsidP="009E38F6">
            <w:pPr>
              <w:pStyle w:val="a3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酒店工作人员取消修改</w:t>
            </w:r>
          </w:p>
          <w:p w:rsidR="009E38F6" w:rsidRPr="009E38F6" w:rsidRDefault="009E38F6" w:rsidP="003869CD">
            <w:pPr>
              <w:pStyle w:val="a3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系统显示固定策略列表</w:t>
            </w:r>
          </w:p>
          <w:p w:rsidR="00DC0B8B" w:rsidRPr="00E42237" w:rsidRDefault="00DC0B8B" w:rsidP="00DC0B8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E42237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修改特定期间</w:t>
            </w:r>
            <w:r w:rsidR="00D71694">
              <w:rPr>
                <w:rFonts w:ascii="微软雅黑" w:eastAsia="微软雅黑" w:hAnsi="微软雅黑" w:hint="eastAsia"/>
                <w:b/>
                <w:szCs w:val="21"/>
              </w:rPr>
              <w:t>促销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策略</w:t>
            </w:r>
          </w:p>
          <w:p w:rsidR="00DC0B8B" w:rsidRDefault="00D71694" w:rsidP="00D7169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:rsidR="00D71694" w:rsidRDefault="00D71694" w:rsidP="00D7169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:rsidR="00D71694" w:rsidRDefault="00D71694" w:rsidP="00D7169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酒店工作人员输入折扣、起讫时间</w:t>
            </w:r>
          </w:p>
          <w:p w:rsidR="00D71694" w:rsidRDefault="00D71694" w:rsidP="00D71694">
            <w:pPr>
              <w:pStyle w:val="a3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酒店工作人员重复第3步，直至修改完成</w:t>
            </w:r>
          </w:p>
          <w:p w:rsidR="00D71694" w:rsidRDefault="00D71694" w:rsidP="00D7169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酒店工作人员请求保存修改后的该特定期间促销策略</w:t>
            </w:r>
          </w:p>
          <w:p w:rsidR="00D71694" w:rsidRPr="00D71694" w:rsidRDefault="00D71694" w:rsidP="00D7169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系统更新该促销</w:t>
            </w:r>
            <w:r w:rsidR="00C63D6E">
              <w:rPr>
                <w:rFonts w:ascii="微软雅黑" w:eastAsia="微软雅黑" w:hAnsi="微软雅黑" w:hint="eastAsia"/>
                <w:szCs w:val="21"/>
              </w:rPr>
              <w:t>策略的信息，并更新特定期间促销策略的显示</w:t>
            </w:r>
          </w:p>
          <w:p w:rsidR="0046017B" w:rsidRPr="00BF3937" w:rsidRDefault="002F7053" w:rsidP="003869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1-3</w:t>
            </w:r>
            <w:r w:rsidR="0046017B" w:rsidRPr="00BF3937">
              <w:rPr>
                <w:rFonts w:ascii="微软雅黑" w:eastAsia="微软雅黑" w:hAnsi="微软雅黑" w:hint="eastAsia"/>
                <w:szCs w:val="21"/>
              </w:rPr>
              <w:t>a</w:t>
            </w:r>
            <w:r w:rsidR="0046017B" w:rsidRPr="00BF3937">
              <w:rPr>
                <w:rFonts w:ascii="微软雅黑" w:eastAsia="微软雅黑" w:hAnsi="微软雅黑"/>
                <w:szCs w:val="21"/>
              </w:rPr>
              <w:t>.</w:t>
            </w:r>
            <w:r w:rsidR="0046017B" w:rsidRPr="00BF3937">
              <w:rPr>
                <w:rFonts w:ascii="微软雅黑" w:eastAsia="微软雅黑" w:hAnsi="微软雅黑" w:hint="eastAsia"/>
                <w:szCs w:val="21"/>
              </w:rPr>
              <w:t xml:space="preserve"> 酒店工作人员想终止</w:t>
            </w:r>
            <w:r>
              <w:rPr>
                <w:rFonts w:ascii="微软雅黑" w:eastAsia="微软雅黑" w:hAnsi="微软雅黑" w:hint="eastAsia"/>
                <w:szCs w:val="21"/>
              </w:rPr>
              <w:t>修改该特定期间促销策略</w:t>
            </w:r>
          </w:p>
          <w:p w:rsidR="00866A34" w:rsidRDefault="0046017B" w:rsidP="00866A34">
            <w:pPr>
              <w:pStyle w:val="a3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F3937">
              <w:rPr>
                <w:rFonts w:ascii="微软雅黑" w:eastAsia="微软雅黑" w:hAnsi="微软雅黑" w:hint="eastAsia"/>
                <w:szCs w:val="21"/>
              </w:rPr>
              <w:t>酒店工作人员取消</w:t>
            </w:r>
            <w:r w:rsidR="002F7053">
              <w:rPr>
                <w:rFonts w:ascii="微软雅黑" w:eastAsia="微软雅黑" w:hAnsi="微软雅黑" w:hint="eastAsia"/>
                <w:szCs w:val="21"/>
              </w:rPr>
              <w:t>修改该特定期间促销策略</w:t>
            </w:r>
          </w:p>
          <w:p w:rsidR="0046017B" w:rsidRDefault="0046017B" w:rsidP="00866A34">
            <w:pPr>
              <w:pStyle w:val="a3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866A34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2F7053" w:rsidRPr="00866A34">
              <w:rPr>
                <w:rFonts w:ascii="微软雅黑" w:eastAsia="微软雅黑" w:hAnsi="微软雅黑" w:hint="eastAsia"/>
                <w:szCs w:val="21"/>
              </w:rPr>
              <w:t>退出特定期间促销策略修改，并</w:t>
            </w:r>
            <w:r w:rsidRPr="00866A34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2F7053" w:rsidRPr="00866A34">
              <w:rPr>
                <w:rFonts w:ascii="微软雅黑" w:eastAsia="微软雅黑" w:hAnsi="微软雅黑" w:hint="eastAsia"/>
                <w:szCs w:val="21"/>
              </w:rPr>
              <w:t>之前的特定期间促销策略列表</w:t>
            </w:r>
          </w:p>
          <w:p w:rsidR="00D72499" w:rsidRPr="00E42237" w:rsidRDefault="00D72499" w:rsidP="00D72499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E42237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添加特定期间促销策略</w:t>
            </w:r>
          </w:p>
          <w:p w:rsidR="00D72499" w:rsidRDefault="00D72499" w:rsidP="00D7249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:rsidR="00D72499" w:rsidRDefault="00D72499" w:rsidP="00D7249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  <w:p w:rsidR="00D72499" w:rsidRDefault="00D72499" w:rsidP="00D7249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:rsidR="00CE21A0" w:rsidRDefault="00CE21A0" w:rsidP="00CE21A0">
            <w:pPr>
              <w:pStyle w:val="a3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:rsidR="00D72499" w:rsidRDefault="00CE21A0" w:rsidP="00D72499">
            <w:pPr>
              <w:pStyle w:val="a3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:rsidR="00CE21A0" w:rsidRDefault="00CE21A0" w:rsidP="00D72499">
            <w:pPr>
              <w:pStyle w:val="a3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:rsidR="006F7AE4" w:rsidRPr="00D13299" w:rsidRDefault="00D13299" w:rsidP="00D13299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1.3</w:t>
            </w:r>
            <w:r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6F7AE4" w:rsidRPr="00D13299">
              <w:rPr>
                <w:rFonts w:ascii="微软雅黑" w:eastAsia="微软雅黑" w:hAnsi="微软雅黑" w:hint="eastAsia"/>
                <w:b/>
                <w:szCs w:val="21"/>
              </w:rPr>
              <w:t>删除特定期间促销策略</w:t>
            </w:r>
          </w:p>
          <w:p w:rsidR="00D13299" w:rsidRPr="00D13299" w:rsidRDefault="00D92380" w:rsidP="00D13299">
            <w:pPr>
              <w:pStyle w:val="a3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酒店工作人员选中一条特定期间促销策略并请求删除</w:t>
            </w:r>
          </w:p>
          <w:p w:rsidR="006F7AE4" w:rsidRPr="00D13299" w:rsidRDefault="00D92380" w:rsidP="00D13299">
            <w:pPr>
              <w:pStyle w:val="a3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</w:tc>
      </w:tr>
      <w:tr w:rsidR="0046017B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46017B" w:rsidRPr="00875C23" w:rsidRDefault="0046017B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46017B" w:rsidRPr="003B711A" w:rsidRDefault="004F6016" w:rsidP="003B711A">
            <w:pPr>
              <w:pStyle w:val="a3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3B711A">
              <w:rPr>
                <w:rFonts w:ascii="微软雅黑" w:eastAsia="微软雅黑" w:hAnsi="微软雅黑" w:hint="eastAsia"/>
                <w:szCs w:val="21"/>
              </w:rPr>
              <w:t>为保证酒店本身的利益，促销的价格 =</w:t>
            </w:r>
            <w:r w:rsidRPr="003B711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B711A">
              <w:rPr>
                <w:rFonts w:ascii="微软雅黑" w:eastAsia="微软雅黑" w:hAnsi="微软雅黑" w:hint="eastAsia"/>
                <w:szCs w:val="21"/>
              </w:rPr>
              <w:t>总促销折扣*原始价格，其中总促销折扣为所有可享受折扣之积</w:t>
            </w:r>
            <w:r w:rsidRPr="003B711A">
              <w:rPr>
                <w:rFonts w:ascii="微软雅黑" w:eastAsia="微软雅黑" w:hAnsi="微软雅黑"/>
                <w:szCs w:val="21"/>
              </w:rPr>
              <w:t>。</w:t>
            </w:r>
            <w:r w:rsidRPr="003B711A">
              <w:rPr>
                <w:rFonts w:ascii="微软雅黑" w:eastAsia="微软雅黑" w:hAnsi="微软雅黑" w:hint="eastAsia"/>
                <w:szCs w:val="21"/>
              </w:rPr>
              <w:t>各种促销策略可相互叠加</w:t>
            </w:r>
          </w:p>
        </w:tc>
      </w:tr>
    </w:tbl>
    <w:p w:rsidR="00B03242" w:rsidRPr="003C2197" w:rsidRDefault="00B03242" w:rsidP="00B03242">
      <w:pPr>
        <w:pStyle w:val="2"/>
      </w:pPr>
      <w:r>
        <w:rPr>
          <w:rFonts w:hint="eastAsia"/>
        </w:rPr>
        <w:t>用例13</w:t>
      </w:r>
      <w:r>
        <w:t>.</w:t>
      </w:r>
      <w:r>
        <w:rPr>
          <w:rFonts w:hint="eastAsia"/>
        </w:rPr>
        <w:t>订单</w:t>
      </w:r>
      <w:r w:rsidR="00415E2B">
        <w:rPr>
          <w:rFonts w:hint="eastAsia"/>
        </w:rPr>
        <w:t>执行</w:t>
      </w:r>
    </w:p>
    <w:tbl>
      <w:tblPr>
        <w:tblW w:w="8207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1401"/>
      </w:tblGrid>
      <w:tr w:rsidR="00B03242" w:rsidRPr="00875C23" w:rsidTr="003869CD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0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B03242" w:rsidRPr="00875C23" w:rsidRDefault="00E4307C" w:rsidP="003869CD">
            <w:pPr>
              <w:rPr>
                <w:rFonts w:ascii="微软雅黑" w:eastAsia="微软雅黑" w:hAnsi="微软雅黑"/>
                <w:szCs w:val="21"/>
              </w:rPr>
            </w:pPr>
            <w:r w:rsidRPr="00E4307C">
              <w:rPr>
                <w:rFonts w:ascii="微软雅黑" w:eastAsia="微软雅黑" w:hAnsi="微软雅黑"/>
                <w:szCs w:val="21"/>
              </w:rPr>
              <w:t>订单执行</w:t>
            </w:r>
          </w:p>
        </w:tc>
      </w:tr>
      <w:tr w:rsidR="00B03242" w:rsidRPr="00875C23" w:rsidTr="003869CD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B03242" w:rsidRPr="00875C23" w:rsidTr="003869CD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B03242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参与者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B03242" w:rsidRPr="00875C23" w:rsidRDefault="00E4307C" w:rsidP="003869CD">
            <w:pPr>
              <w:rPr>
                <w:rFonts w:ascii="微软雅黑" w:eastAsia="微软雅黑" w:hAnsi="微软雅黑"/>
                <w:szCs w:val="21"/>
              </w:rPr>
            </w:pPr>
            <w:r w:rsidRPr="00E4307C">
              <w:rPr>
                <w:rFonts w:ascii="微软雅黑" w:eastAsia="微软雅黑" w:hAnsi="微软雅黑" w:hint="eastAsia"/>
                <w:szCs w:val="21"/>
              </w:rPr>
              <w:t>酒店工作人员，目标是执行订单</w:t>
            </w:r>
          </w:p>
        </w:tc>
      </w:tr>
      <w:tr w:rsidR="00B03242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B03242" w:rsidRPr="00875C23" w:rsidRDefault="00E4307C" w:rsidP="003869CD">
            <w:pPr>
              <w:rPr>
                <w:rFonts w:ascii="微软雅黑" w:eastAsia="微软雅黑" w:hAnsi="微软雅黑"/>
                <w:szCs w:val="21"/>
              </w:rPr>
            </w:pPr>
            <w:r w:rsidRPr="00E4307C">
              <w:rPr>
                <w:rFonts w:ascii="微软雅黑" w:eastAsia="微软雅黑" w:hAnsi="微软雅黑" w:hint="eastAsia"/>
                <w:szCs w:val="21"/>
              </w:rPr>
              <w:t>客户按时入住；客户延时入住</w:t>
            </w:r>
          </w:p>
        </w:tc>
      </w:tr>
      <w:tr w:rsidR="00B03242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B03242" w:rsidRPr="00875C23" w:rsidRDefault="00B03242" w:rsidP="003869CD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E4307C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4307C" w:rsidRPr="00E4307C" w:rsidRDefault="00E4307C" w:rsidP="004A4C4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更新订单的状态；</w:t>
            </w:r>
            <w:r w:rsidRPr="00E4307C">
              <w:rPr>
                <w:rFonts w:ascii="微软雅黑" w:eastAsia="微软雅黑" w:hAnsi="微软雅黑" w:hint="eastAsia"/>
                <w:szCs w:val="21"/>
              </w:rPr>
              <w:t>更新入住信息（房间号，入住时间、预计离开时间）</w:t>
            </w:r>
            <w:r w:rsidR="004A4C44">
              <w:rPr>
                <w:rFonts w:ascii="微软雅黑" w:eastAsia="微软雅黑" w:hAnsi="微软雅黑" w:hint="eastAsia"/>
                <w:szCs w:val="21"/>
              </w:rPr>
              <w:t>；</w:t>
            </w:r>
            <w:r w:rsidRPr="00E4307C">
              <w:rPr>
                <w:rFonts w:ascii="微软雅黑" w:eastAsia="微软雅黑" w:hAnsi="微软雅黑" w:hint="eastAsia"/>
                <w:szCs w:val="21"/>
              </w:rPr>
              <w:t>更新该订单客户的信用值</w:t>
            </w:r>
          </w:p>
        </w:tc>
      </w:tr>
      <w:tr w:rsidR="00E4307C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4307C" w:rsidRPr="00875C23" w:rsidRDefault="000A06AB" w:rsidP="00E430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E4307C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</w:p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</w:p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</w:p>
          <w:p w:rsidR="00E4307C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</w:p>
          <w:p w:rsidR="001800CA" w:rsidRPr="00875C23" w:rsidRDefault="001800CA" w:rsidP="00E4307C">
            <w:pPr>
              <w:rPr>
                <w:rFonts w:ascii="微软雅黑" w:eastAsia="微软雅黑" w:hAnsi="微软雅黑"/>
                <w:szCs w:val="21"/>
              </w:rPr>
            </w:pPr>
          </w:p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A06AB" w:rsidRPr="000A06AB" w:rsidRDefault="000A06AB" w:rsidP="00D13299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A06AB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="009E4E93"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37841">
              <w:rPr>
                <w:rFonts w:ascii="微软雅黑" w:eastAsia="微软雅黑" w:hAnsi="微软雅黑" w:hint="eastAsia"/>
                <w:szCs w:val="21"/>
              </w:rPr>
              <w:t>未执行</w:t>
            </w:r>
            <w:r w:rsidRPr="000A06AB">
              <w:rPr>
                <w:rFonts w:ascii="微软雅黑" w:eastAsia="微软雅黑" w:hAnsi="微软雅黑"/>
                <w:szCs w:val="21"/>
              </w:rPr>
              <w:t>订单</w:t>
            </w:r>
            <w:r w:rsidR="00E37841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:rsidR="000A06AB" w:rsidRPr="000A06AB" w:rsidRDefault="000A06AB" w:rsidP="00D13299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A06AB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0A06AB">
              <w:rPr>
                <w:rFonts w:ascii="微软雅黑" w:eastAsia="微软雅黑" w:hAnsi="微软雅黑"/>
                <w:szCs w:val="21"/>
              </w:rPr>
              <w:t>酒店</w:t>
            </w:r>
            <w:r w:rsidR="00E37841">
              <w:rPr>
                <w:rFonts w:ascii="微软雅黑" w:eastAsia="微软雅黑" w:hAnsi="微软雅黑" w:hint="eastAsia"/>
                <w:szCs w:val="21"/>
              </w:rPr>
              <w:t>未执行订单概况列表</w:t>
            </w:r>
          </w:p>
          <w:p w:rsidR="000A06AB" w:rsidRPr="000A06AB" w:rsidRDefault="009E4E93" w:rsidP="00D13299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酒店工作人员选择</w:t>
            </w:r>
            <w:r w:rsidR="000A06AB" w:rsidRPr="000A06AB">
              <w:rPr>
                <w:rFonts w:ascii="微软雅黑" w:eastAsia="微软雅黑" w:hAnsi="微软雅黑"/>
                <w:szCs w:val="21"/>
              </w:rPr>
              <w:t>要执行的订单</w:t>
            </w:r>
            <w:r w:rsidR="00BF1D45">
              <w:rPr>
                <w:rFonts w:ascii="微软雅黑" w:eastAsia="微软雅黑" w:hAnsi="微软雅黑" w:hint="eastAsia"/>
                <w:szCs w:val="21"/>
              </w:rPr>
              <w:t>并</w:t>
            </w:r>
            <w:r w:rsidR="00E561DD">
              <w:rPr>
                <w:rFonts w:ascii="微软雅黑" w:eastAsia="微软雅黑" w:hAnsi="微软雅黑" w:hint="eastAsia"/>
                <w:szCs w:val="21"/>
              </w:rPr>
              <w:t>请求执行</w:t>
            </w:r>
          </w:p>
          <w:p w:rsidR="000A06AB" w:rsidRDefault="00BF1D45" w:rsidP="00D13299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系统请求酒店工作人员输入入住信息</w:t>
            </w:r>
          </w:p>
          <w:p w:rsidR="00D13299" w:rsidRDefault="00D13299" w:rsidP="00D13299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酒店工作人员输入入住信息并确认</w:t>
            </w:r>
          </w:p>
          <w:p w:rsidR="00D13299" w:rsidRDefault="00D13299" w:rsidP="00D13299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系统更新订单状态为已执行，更新入住信息以及该订单客户的信用值</w:t>
            </w:r>
          </w:p>
          <w:p w:rsidR="00BF1D45" w:rsidRPr="00E561DD" w:rsidRDefault="001800CA" w:rsidP="00E561DD">
            <w:pPr>
              <w:pStyle w:val="a3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显示已执行订单列表</w:t>
            </w:r>
          </w:p>
        </w:tc>
      </w:tr>
      <w:tr w:rsidR="00E4307C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</w:p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13299" w:rsidRDefault="00D13299" w:rsidP="000A06A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酒店工作人员查看异常订单列表</w:t>
            </w:r>
          </w:p>
          <w:p w:rsidR="00D13299" w:rsidRDefault="00556EAB" w:rsidP="000A06AB">
            <w:pPr>
              <w:pStyle w:val="a3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系统显示酒店异常订单列表</w:t>
            </w:r>
          </w:p>
          <w:p w:rsidR="00556EAB" w:rsidRDefault="00556EAB" w:rsidP="000A06AB">
            <w:pPr>
              <w:pStyle w:val="a3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返回正常流程第3步</w:t>
            </w:r>
          </w:p>
          <w:p w:rsidR="00E561DD" w:rsidRDefault="00E561DD" w:rsidP="00E561D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3a. 酒店工作人员想要查看订单详情</w:t>
            </w:r>
          </w:p>
          <w:p w:rsidR="00E561DD" w:rsidRDefault="00E561DD" w:rsidP="00E561DD">
            <w:pPr>
              <w:pStyle w:val="a3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  <w:r w:rsidRPr="000A06AB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并请求查看详情</w:t>
            </w:r>
          </w:p>
          <w:p w:rsidR="00E561DD" w:rsidRDefault="00E561DD" w:rsidP="00E561DD">
            <w:pPr>
              <w:pStyle w:val="a3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A06AB">
              <w:rPr>
                <w:rFonts w:ascii="微软雅黑" w:eastAsia="微软雅黑" w:hAnsi="微软雅黑" w:hint="eastAsia"/>
                <w:szCs w:val="21"/>
              </w:rPr>
              <w:t>系统显示该客户订单详情（</w:t>
            </w:r>
            <w:r w:rsidRPr="000A06AB">
              <w:rPr>
                <w:rFonts w:ascii="微软雅黑" w:eastAsia="微软雅黑" w:hAnsi="微软雅黑"/>
                <w:szCs w:val="21"/>
              </w:rPr>
              <w:t>包括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0A06AB">
              <w:rPr>
                <w:rFonts w:ascii="微软雅黑" w:eastAsia="微软雅黑" w:hAnsi="微软雅黑"/>
                <w:szCs w:val="21"/>
              </w:rPr>
              <w:t>生成时间、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0A06AB">
              <w:rPr>
                <w:rFonts w:ascii="微软雅黑" w:eastAsia="微软雅黑" w:hAnsi="微软雅黑"/>
                <w:szCs w:val="21"/>
              </w:rPr>
              <w:t>时间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0A06AB">
              <w:rPr>
                <w:rFonts w:ascii="微软雅黑" w:eastAsia="微软雅黑" w:hAnsi="微软雅黑"/>
                <w:szCs w:val="21"/>
              </w:rPr>
              <w:t>时间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0A06AB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0A06AB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0A06AB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E561DD" w:rsidRDefault="00E561DD" w:rsidP="00E561DD">
            <w:pPr>
              <w:pStyle w:val="a3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酒店工作人员请求执行</w:t>
            </w:r>
          </w:p>
          <w:p w:rsidR="00E561DD" w:rsidRDefault="00E561DD" w:rsidP="00E561DD">
            <w:pPr>
              <w:pStyle w:val="a3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  <w:p w:rsidR="00BE76B3" w:rsidRDefault="00BE76B3" w:rsidP="00BE76B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3-5a. 酒店工作人员取消执行</w:t>
            </w:r>
          </w:p>
          <w:p w:rsidR="00BE76B3" w:rsidRDefault="00BE76B3" w:rsidP="00BE76B3">
            <w:pPr>
              <w:pStyle w:val="a3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酒店工作人员请求取消执行订单</w:t>
            </w:r>
          </w:p>
          <w:p w:rsidR="00BE76B3" w:rsidRPr="00BE76B3" w:rsidRDefault="00BE76B3" w:rsidP="00BE76B3">
            <w:pPr>
              <w:pStyle w:val="a3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系统退出入住信息填写，显示订单概况列表</w:t>
            </w:r>
          </w:p>
        </w:tc>
      </w:tr>
      <w:tr w:rsidR="00E4307C" w:rsidRPr="00875C23" w:rsidTr="00D1329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4307C" w:rsidRPr="00875C23" w:rsidRDefault="00E4307C" w:rsidP="00E4307C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13299" w:rsidRDefault="00D13299" w:rsidP="00D13299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信用值变更规则：</w:t>
            </w:r>
          </w:p>
          <w:p w:rsidR="00D13299" w:rsidRDefault="00D13299" w:rsidP="00D13299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未执行订单被置为已执行，系统为此客户增加的信用值等于订单的价格</w:t>
            </w:r>
          </w:p>
          <w:p w:rsidR="00E4307C" w:rsidRPr="00D13299" w:rsidRDefault="00D13299" w:rsidP="00D13299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:rsidR="00916E49" w:rsidRPr="003C2197" w:rsidRDefault="00916E49" w:rsidP="00916E49">
      <w:pPr>
        <w:pStyle w:val="2"/>
      </w:pPr>
      <w:r>
        <w:rPr>
          <w:rFonts w:hint="eastAsia"/>
        </w:rPr>
        <w:t>用例14</w:t>
      </w:r>
      <w:r>
        <w:t>.</w:t>
      </w:r>
      <w:r>
        <w:rPr>
          <w:rFonts w:hint="eastAsia"/>
        </w:rPr>
        <w:t>更新退房信息</w:t>
      </w:r>
    </w:p>
    <w:tbl>
      <w:tblPr>
        <w:tblW w:w="8207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1401"/>
      </w:tblGrid>
      <w:tr w:rsidR="00916E49" w:rsidRPr="00875C23" w:rsidTr="003869CD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916E49" w:rsidRPr="00875C23" w:rsidRDefault="00A10BAE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0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916E49" w:rsidRPr="007D06F7" w:rsidRDefault="007D06F7" w:rsidP="003869CD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916E49" w:rsidRPr="00875C23" w:rsidTr="003869CD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916E49" w:rsidRPr="00875C23" w:rsidTr="003869CD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916E49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="007D06F7"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916E49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916E49" w:rsidRPr="00875C23" w:rsidRDefault="00D53D00" w:rsidP="003869CD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916E49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916E49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916E49" w:rsidRPr="00875C23" w:rsidRDefault="00F1116D" w:rsidP="00F1116D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房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型的剩余房间数量</w:t>
            </w:r>
          </w:p>
        </w:tc>
      </w:tr>
      <w:tr w:rsidR="00916E49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6E49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1116D" w:rsidRDefault="00F1116D" w:rsidP="00F1116D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酒店工作人员请求查看</w:t>
            </w:r>
            <w:r w:rsidR="00B20178">
              <w:rPr>
                <w:rFonts w:ascii="微软雅黑" w:eastAsia="微软雅黑" w:hAnsi="微软雅黑" w:hint="eastAsia"/>
                <w:szCs w:val="21"/>
              </w:rPr>
              <w:t>未退房</w:t>
            </w:r>
            <w:r>
              <w:rPr>
                <w:rFonts w:ascii="微软雅黑" w:eastAsia="微软雅黑" w:hAnsi="微软雅黑" w:hint="eastAsia"/>
                <w:szCs w:val="21"/>
              </w:rPr>
              <w:t>订单列表</w:t>
            </w:r>
          </w:p>
          <w:p w:rsidR="00F1116D" w:rsidRDefault="00F1116D" w:rsidP="00F1116D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lastRenderedPageBreak/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:rsidR="00F1116D" w:rsidRDefault="00F1116D" w:rsidP="00F1116D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:rsidR="00916E49" w:rsidRPr="00F1116D" w:rsidRDefault="00F1116D" w:rsidP="00F1116D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916E49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916E49" w:rsidRPr="00F1116D" w:rsidRDefault="00916E49" w:rsidP="00F1116D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916E49" w:rsidRPr="00875C23" w:rsidTr="003869CD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916E49" w:rsidRPr="00875C2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916E49" w:rsidRPr="00B372C3" w:rsidRDefault="00916E49" w:rsidP="003869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:rsidR="00F1116D" w:rsidRPr="003C2197" w:rsidRDefault="00F1116D" w:rsidP="00F1116D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t>.</w:t>
      </w:r>
      <w:r>
        <w:rPr>
          <w:rFonts w:hint="eastAsia"/>
        </w:rPr>
        <w:t>酒店订单浏览</w:t>
      </w:r>
    </w:p>
    <w:tbl>
      <w:tblPr>
        <w:tblW w:w="8207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1401"/>
      </w:tblGrid>
      <w:tr w:rsidR="00F1116D" w:rsidRPr="00875C23" w:rsidTr="00945E68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0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1116D" w:rsidRPr="007D06F7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酒店订单浏览</w:t>
            </w:r>
          </w:p>
        </w:tc>
      </w:tr>
      <w:tr w:rsidR="00F1116D" w:rsidRPr="00875C23" w:rsidTr="00945E68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F1116D" w:rsidRPr="00875C23" w:rsidTr="00945E68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0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F1116D" w:rsidRPr="00875C23" w:rsidTr="00945E68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目标是明确知道当前所有订单的状态</w:t>
            </w:r>
          </w:p>
        </w:tc>
      </w:tr>
      <w:tr w:rsidR="00F1116D" w:rsidRPr="00875C23" w:rsidTr="00945E68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1116D" w:rsidRPr="00875C23" w:rsidRDefault="00303312" w:rsidP="00945E68">
            <w:pPr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酒店工作人员需要浏览订单</w:t>
            </w:r>
          </w:p>
        </w:tc>
      </w:tr>
      <w:tr w:rsidR="00F1116D" w:rsidRPr="00875C23" w:rsidTr="00945E68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F1116D" w:rsidRPr="00875C23" w:rsidTr="00945E68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F1116D" w:rsidRPr="00875C23" w:rsidTr="00945E68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F1116D" w:rsidRPr="00875C23" w:rsidTr="00945E68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03312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酒店工作人员请求浏览订单</w:t>
            </w:r>
          </w:p>
          <w:p w:rsidR="00303312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系统显示酒店所有订单概况</w:t>
            </w:r>
            <w:r w:rsidRPr="00303312">
              <w:rPr>
                <w:rFonts w:ascii="微软雅黑" w:eastAsia="微软雅黑" w:hAnsi="微软雅黑"/>
                <w:szCs w:val="21"/>
              </w:rPr>
              <w:t>列表（包括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t>酒店名、地址、价格、入住日期和退房日期、订单状态）</w:t>
            </w:r>
          </w:p>
          <w:p w:rsidR="00303312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酒店工作人员根据工作需要，选择要浏览的订单类型（未执行</w:t>
            </w:r>
            <w:r w:rsidR="00936C8C">
              <w:rPr>
                <w:rFonts w:ascii="微软雅黑" w:eastAsia="微软雅黑" w:hAnsi="微软雅黑" w:hint="eastAsia"/>
                <w:szCs w:val="21"/>
              </w:rPr>
              <w:t>订单，未退房订单，已执行订单，异常订单，已撤销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t>订单）</w:t>
            </w:r>
          </w:p>
          <w:p w:rsidR="00D30B48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系统根据酒店工作人员选择的要浏览的订单类型，显示出该类型</w:t>
            </w:r>
            <w:r w:rsidRPr="00303312">
              <w:rPr>
                <w:rFonts w:ascii="微软雅黑" w:eastAsia="微软雅黑" w:hAnsi="微软雅黑"/>
                <w:szCs w:val="21"/>
              </w:rPr>
              <w:t>的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t>所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lastRenderedPageBreak/>
              <w:t>有订单</w:t>
            </w:r>
            <w:r w:rsidRPr="00303312">
              <w:rPr>
                <w:rFonts w:ascii="微软雅黑" w:eastAsia="微软雅黑" w:hAnsi="微软雅黑"/>
                <w:szCs w:val="21"/>
              </w:rPr>
              <w:t>概况（包括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t>地址、价格、入住日期和退房日期、订单状态）</w:t>
            </w:r>
          </w:p>
          <w:p w:rsidR="00D30B48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酒店工作人员请求查看某单</w:t>
            </w:r>
            <w:r w:rsidRPr="00D30B48">
              <w:rPr>
                <w:rFonts w:ascii="微软雅黑" w:eastAsia="微软雅黑" w:hAnsi="微软雅黑"/>
                <w:szCs w:val="21"/>
              </w:rPr>
              <w:t>详细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:rsidR="00D30B48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D30B48">
              <w:rPr>
                <w:rFonts w:ascii="微软雅黑" w:eastAsia="微软雅黑" w:hAnsi="微软雅黑"/>
                <w:szCs w:val="21"/>
              </w:rPr>
              <w:t>订单详情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D30B48">
              <w:rPr>
                <w:rFonts w:ascii="微软雅黑" w:eastAsia="微软雅黑" w:hAnsi="微软雅黑"/>
                <w:szCs w:val="21"/>
              </w:rPr>
              <w:t>包括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D30B48">
              <w:rPr>
                <w:rFonts w:ascii="微软雅黑" w:eastAsia="微软雅黑" w:hAnsi="微软雅黑"/>
                <w:szCs w:val="21"/>
              </w:rPr>
              <w:t>生成时间、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D30B48">
              <w:rPr>
                <w:rFonts w:ascii="微软雅黑" w:eastAsia="微软雅黑" w:hAnsi="微软雅黑"/>
                <w:szCs w:val="21"/>
              </w:rPr>
              <w:t>时间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D30B48">
              <w:rPr>
                <w:rFonts w:ascii="微软雅黑" w:eastAsia="微软雅黑" w:hAnsi="微软雅黑"/>
                <w:szCs w:val="21"/>
              </w:rPr>
              <w:t>时间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D30B48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D30B48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D30B48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D30B48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D30B48">
              <w:rPr>
                <w:rFonts w:ascii="微软雅黑" w:eastAsia="微软雅黑" w:hAnsi="微软雅黑"/>
                <w:szCs w:val="21"/>
              </w:rPr>
              <w:t>请求返回订单概况列表</w:t>
            </w:r>
          </w:p>
          <w:p w:rsidR="00D30B48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D30B48">
              <w:rPr>
                <w:rFonts w:ascii="微软雅黑" w:eastAsia="微软雅黑" w:hAnsi="微软雅黑"/>
                <w:szCs w:val="21"/>
              </w:rPr>
              <w:t>显示订单概况列表</w:t>
            </w:r>
          </w:p>
          <w:p w:rsidR="00F1116D" w:rsidRPr="00D30B48" w:rsidRDefault="00303312" w:rsidP="00303312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D30B48">
              <w:rPr>
                <w:rFonts w:ascii="微软雅黑" w:eastAsia="微软雅黑" w:hAnsi="微软雅黑"/>
                <w:szCs w:val="21"/>
              </w:rPr>
              <w:t>酒店工作人员重复5-8步，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直至结束</w:t>
            </w:r>
            <w:r w:rsidRPr="00D30B48">
              <w:rPr>
                <w:rFonts w:ascii="微软雅黑" w:eastAsia="微软雅黑" w:hAnsi="微软雅黑"/>
                <w:szCs w:val="21"/>
              </w:rPr>
              <w:t>酒店订单浏览</w:t>
            </w:r>
          </w:p>
        </w:tc>
      </w:tr>
      <w:tr w:rsidR="00F1116D" w:rsidRPr="00875C23" w:rsidTr="00945E68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30B48" w:rsidRPr="00D30B48" w:rsidRDefault="00D30B48" w:rsidP="00D30B48">
            <w:pPr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4a</w:t>
            </w:r>
            <w:r w:rsidRPr="00D30B4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酒店工作人员请求返回订单概况列表</w:t>
            </w:r>
          </w:p>
          <w:p w:rsidR="00D30B48" w:rsidRPr="00D30B48" w:rsidRDefault="00D30B48" w:rsidP="00D30B48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系统显示订单概况列表</w:t>
            </w:r>
          </w:p>
          <w:p w:rsidR="00D30B48" w:rsidRDefault="00D30B48" w:rsidP="00D30B48">
            <w:pPr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/>
                <w:szCs w:val="21"/>
              </w:rPr>
              <w:t xml:space="preserve">2-8a. 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酒店工作人员取消订单浏览</w:t>
            </w:r>
          </w:p>
          <w:p w:rsidR="00F1116D" w:rsidRPr="00D30B48" w:rsidRDefault="000A40A6" w:rsidP="00D30B48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系统退出酒店订单浏览</w:t>
            </w:r>
          </w:p>
        </w:tc>
      </w:tr>
      <w:tr w:rsidR="00F1116D" w:rsidRPr="00875C23" w:rsidTr="00945E68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F1116D" w:rsidRPr="00875C23" w:rsidRDefault="00F1116D" w:rsidP="00945E68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6885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F1116D" w:rsidRPr="009B582B" w:rsidRDefault="009B582B" w:rsidP="009B582B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B582B">
              <w:rPr>
                <w:rFonts w:ascii="微软雅黑" w:eastAsia="微软雅黑" w:hAnsi="微软雅黑" w:hint="eastAsia"/>
                <w:szCs w:val="21"/>
              </w:rPr>
              <w:t>订单默认以时间顺序排序</w:t>
            </w:r>
          </w:p>
        </w:tc>
      </w:tr>
    </w:tbl>
    <w:p w:rsidR="00653CC6" w:rsidRPr="007644B2" w:rsidRDefault="00653CC6">
      <w:pPr>
        <w:rPr>
          <w:rFonts w:hint="eastAsia"/>
        </w:rPr>
      </w:pPr>
      <w:bookmarkStart w:id="1" w:name="_GoBack"/>
      <w:bookmarkEnd w:id="1"/>
    </w:p>
    <w:sectPr w:rsidR="00653CC6" w:rsidRPr="00764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3E0232"/>
    <w:multiLevelType w:val="multilevel"/>
    <w:tmpl w:val="617AE1E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E96A39"/>
    <w:multiLevelType w:val="multilevel"/>
    <w:tmpl w:val="EDEC177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  <w:b w:val="0"/>
      </w:rPr>
    </w:lvl>
  </w:abstractNum>
  <w:abstractNum w:abstractNumId="15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C03C9F"/>
    <w:multiLevelType w:val="hybridMultilevel"/>
    <w:tmpl w:val="B97093BC"/>
    <w:lvl w:ilvl="0" w:tplc="366E9A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1C80E6B"/>
    <w:multiLevelType w:val="hybridMultilevel"/>
    <w:tmpl w:val="D55E234E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4" w15:restartNumberingAfterBreak="0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2FB47CA"/>
    <w:multiLevelType w:val="hybridMultilevel"/>
    <w:tmpl w:val="EF5E71BC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858CFC4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35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A52019"/>
    <w:multiLevelType w:val="hybridMultilevel"/>
    <w:tmpl w:val="4AEEE562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F1A08B1"/>
    <w:multiLevelType w:val="hybridMultilevel"/>
    <w:tmpl w:val="A498E73A"/>
    <w:lvl w:ilvl="0" w:tplc="5556567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 w15:restartNumberingAfterBreak="0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4"/>
  </w:num>
  <w:num w:numId="5">
    <w:abstractNumId w:val="15"/>
  </w:num>
  <w:num w:numId="6">
    <w:abstractNumId w:val="32"/>
  </w:num>
  <w:num w:numId="7">
    <w:abstractNumId w:val="35"/>
  </w:num>
  <w:num w:numId="8">
    <w:abstractNumId w:val="26"/>
  </w:num>
  <w:num w:numId="9">
    <w:abstractNumId w:val="0"/>
  </w:num>
  <w:num w:numId="10">
    <w:abstractNumId w:val="42"/>
  </w:num>
  <w:num w:numId="11">
    <w:abstractNumId w:val="3"/>
  </w:num>
  <w:num w:numId="12">
    <w:abstractNumId w:val="24"/>
  </w:num>
  <w:num w:numId="13">
    <w:abstractNumId w:val="30"/>
  </w:num>
  <w:num w:numId="14">
    <w:abstractNumId w:val="36"/>
  </w:num>
  <w:num w:numId="15">
    <w:abstractNumId w:val="18"/>
  </w:num>
  <w:num w:numId="16">
    <w:abstractNumId w:val="39"/>
  </w:num>
  <w:num w:numId="17">
    <w:abstractNumId w:val="28"/>
  </w:num>
  <w:num w:numId="18">
    <w:abstractNumId w:val="45"/>
  </w:num>
  <w:num w:numId="19">
    <w:abstractNumId w:val="41"/>
  </w:num>
  <w:num w:numId="20">
    <w:abstractNumId w:val="16"/>
  </w:num>
  <w:num w:numId="21">
    <w:abstractNumId w:val="11"/>
  </w:num>
  <w:num w:numId="22">
    <w:abstractNumId w:val="22"/>
  </w:num>
  <w:num w:numId="23">
    <w:abstractNumId w:val="1"/>
  </w:num>
  <w:num w:numId="24">
    <w:abstractNumId w:val="29"/>
  </w:num>
  <w:num w:numId="25">
    <w:abstractNumId w:val="25"/>
  </w:num>
  <w:num w:numId="26">
    <w:abstractNumId w:val="9"/>
  </w:num>
  <w:num w:numId="27">
    <w:abstractNumId w:val="34"/>
  </w:num>
  <w:num w:numId="28">
    <w:abstractNumId w:val="40"/>
  </w:num>
  <w:num w:numId="29">
    <w:abstractNumId w:val="5"/>
  </w:num>
  <w:num w:numId="30">
    <w:abstractNumId w:val="12"/>
  </w:num>
  <w:num w:numId="31">
    <w:abstractNumId w:val="17"/>
  </w:num>
  <w:num w:numId="32">
    <w:abstractNumId w:val="23"/>
  </w:num>
  <w:num w:numId="33">
    <w:abstractNumId w:val="33"/>
  </w:num>
  <w:num w:numId="34">
    <w:abstractNumId w:val="4"/>
  </w:num>
  <w:num w:numId="35">
    <w:abstractNumId w:val="37"/>
  </w:num>
  <w:num w:numId="36">
    <w:abstractNumId w:val="8"/>
  </w:num>
  <w:num w:numId="37">
    <w:abstractNumId w:val="19"/>
  </w:num>
  <w:num w:numId="38">
    <w:abstractNumId w:val="10"/>
  </w:num>
  <w:num w:numId="39">
    <w:abstractNumId w:val="46"/>
  </w:num>
  <w:num w:numId="40">
    <w:abstractNumId w:val="7"/>
  </w:num>
  <w:num w:numId="41">
    <w:abstractNumId w:val="44"/>
  </w:num>
  <w:num w:numId="42">
    <w:abstractNumId w:val="31"/>
  </w:num>
  <w:num w:numId="43">
    <w:abstractNumId w:val="38"/>
  </w:num>
  <w:num w:numId="44">
    <w:abstractNumId w:val="27"/>
  </w:num>
  <w:num w:numId="45">
    <w:abstractNumId w:val="13"/>
  </w:num>
  <w:num w:numId="46">
    <w:abstractNumId w:val="2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B2"/>
    <w:rsid w:val="0001350F"/>
    <w:rsid w:val="00076C94"/>
    <w:rsid w:val="000A06AB"/>
    <w:rsid w:val="000A40A6"/>
    <w:rsid w:val="000E3D16"/>
    <w:rsid w:val="001800CA"/>
    <w:rsid w:val="002449BF"/>
    <w:rsid w:val="002565A0"/>
    <w:rsid w:val="002754BF"/>
    <w:rsid w:val="002F7053"/>
    <w:rsid w:val="00303312"/>
    <w:rsid w:val="003B711A"/>
    <w:rsid w:val="00415E2B"/>
    <w:rsid w:val="0046017B"/>
    <w:rsid w:val="004A19FF"/>
    <w:rsid w:val="004A4C44"/>
    <w:rsid w:val="004F6016"/>
    <w:rsid w:val="00556EAB"/>
    <w:rsid w:val="00594731"/>
    <w:rsid w:val="005A0D6E"/>
    <w:rsid w:val="006261AA"/>
    <w:rsid w:val="00653CC6"/>
    <w:rsid w:val="006E1837"/>
    <w:rsid w:val="006F7AE4"/>
    <w:rsid w:val="007350EB"/>
    <w:rsid w:val="007644B2"/>
    <w:rsid w:val="007D06F7"/>
    <w:rsid w:val="007D6425"/>
    <w:rsid w:val="008308AA"/>
    <w:rsid w:val="00866A34"/>
    <w:rsid w:val="008E00E4"/>
    <w:rsid w:val="00916E49"/>
    <w:rsid w:val="00936C8C"/>
    <w:rsid w:val="00960A53"/>
    <w:rsid w:val="009B582B"/>
    <w:rsid w:val="009E2A61"/>
    <w:rsid w:val="009E38F6"/>
    <w:rsid w:val="009E4E93"/>
    <w:rsid w:val="00A10BAE"/>
    <w:rsid w:val="00A72195"/>
    <w:rsid w:val="00B03242"/>
    <w:rsid w:val="00B20178"/>
    <w:rsid w:val="00B372C3"/>
    <w:rsid w:val="00BB612B"/>
    <w:rsid w:val="00BE76B3"/>
    <w:rsid w:val="00BF1D45"/>
    <w:rsid w:val="00BF3937"/>
    <w:rsid w:val="00C51645"/>
    <w:rsid w:val="00C63D6E"/>
    <w:rsid w:val="00CA7480"/>
    <w:rsid w:val="00CE21A0"/>
    <w:rsid w:val="00CF229A"/>
    <w:rsid w:val="00D13299"/>
    <w:rsid w:val="00D13346"/>
    <w:rsid w:val="00D234F9"/>
    <w:rsid w:val="00D30B48"/>
    <w:rsid w:val="00D53D00"/>
    <w:rsid w:val="00D71694"/>
    <w:rsid w:val="00D72499"/>
    <w:rsid w:val="00D92380"/>
    <w:rsid w:val="00DC0B8B"/>
    <w:rsid w:val="00E37841"/>
    <w:rsid w:val="00E42237"/>
    <w:rsid w:val="00E4307C"/>
    <w:rsid w:val="00E561DD"/>
    <w:rsid w:val="00F1116D"/>
    <w:rsid w:val="00F2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145F"/>
  <w15:chartTrackingRefBased/>
  <w15:docId w15:val="{979E8F0C-2E3B-47BA-BCE4-526BA271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4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764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44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4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543</Words>
  <Characters>3101</Characters>
  <Application>Microsoft Office Word</Application>
  <DocSecurity>0</DocSecurity>
  <Lines>25</Lines>
  <Paragraphs>7</Paragraphs>
  <ScaleCrop>false</ScaleCrop>
  <Company>微软中国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68</cp:revision>
  <dcterms:created xsi:type="dcterms:W3CDTF">2016-12-20T07:39:00Z</dcterms:created>
  <dcterms:modified xsi:type="dcterms:W3CDTF">2016-12-20T08:56:00Z</dcterms:modified>
</cp:coreProperties>
</file>