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C23" w:rsidRPr="003C2197" w:rsidRDefault="00875C23" w:rsidP="00875C23">
      <w:pPr>
        <w:pStyle w:val="2"/>
      </w:pPr>
      <w:bookmarkStart w:id="0" w:name="_Toc431675682"/>
      <w:r>
        <w:rPr>
          <w:rFonts w:hint="eastAsia"/>
        </w:rPr>
        <w:t>用例</w:t>
      </w:r>
      <w:r w:rsidR="00CA081C">
        <w:t>1</w:t>
      </w:r>
      <w:r>
        <w:t>.</w:t>
      </w:r>
      <w:bookmarkEnd w:id="0"/>
      <w:r w:rsidR="00A86A44" w:rsidRPr="00A86A44">
        <w:t xml:space="preserve"> </w:t>
      </w:r>
      <w:r w:rsidR="00A86A44">
        <w:t>个人基本信息维护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C1E46" w:rsidRPr="00875C23" w:rsidTr="00875C23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Default="008C1E46" w:rsidP="008C1E46">
            <w:r>
              <w:rPr>
                <w:rFonts w:hint="eastAsia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C1E46" w:rsidRDefault="008C1E46" w:rsidP="008C1E46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Default="008C1E46" w:rsidP="008C1E46">
            <w: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C1E46" w:rsidRDefault="008C1E46" w:rsidP="008C1E46">
            <w:r>
              <w:t>个人基本信息维护</w:t>
            </w:r>
          </w:p>
        </w:tc>
      </w:tr>
      <w:tr w:rsidR="008C1E46" w:rsidRPr="00875C23" w:rsidTr="00875C23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Default="008C1E46" w:rsidP="008C1E46">
            <w: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C1E46" w:rsidRDefault="008C1E46" w:rsidP="008C1E46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Default="008C1E46" w:rsidP="008C1E46">
            <w: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C1E46" w:rsidRDefault="008C1E46" w:rsidP="008C1E46">
            <w:r>
              <w:rPr>
                <w:rFonts w:hint="eastAsia"/>
                <w:szCs w:val="21"/>
              </w:rPr>
              <w:t>高源</w:t>
            </w:r>
          </w:p>
        </w:tc>
      </w:tr>
      <w:tr w:rsidR="008C1E46" w:rsidRPr="00875C23" w:rsidTr="00875C23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Default="008C1E46" w:rsidP="008C1E46">
            <w: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C1E46" w:rsidRDefault="008C1E46" w:rsidP="008C1E46">
            <w: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Default="008C1E46" w:rsidP="008C1E46">
            <w: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C1E46" w:rsidRDefault="003C117B" w:rsidP="008C1E46">
            <w:r>
              <w:t>2016/12/20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Default="008C1E46" w:rsidP="008C1E46">
            <w: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Default="008C1E46" w:rsidP="008C1E46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Default="008C1E46" w:rsidP="008C1E46">
            <w: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Default="008C1E46" w:rsidP="008C1E46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Default="008C1E46" w:rsidP="008C1E46">
            <w: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Default="008C1E46" w:rsidP="008C1E46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Default="008C1E46" w:rsidP="008C1E46">
            <w: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Default="008C1E46" w:rsidP="008C1E46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Default="008C1E46" w:rsidP="008C1E46">
            <w: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Default="008C1E46" w:rsidP="008C1E46">
            <w:r>
              <w:rPr>
                <w:rFonts w:hint="eastAsia"/>
                <w:szCs w:val="21"/>
              </w:rPr>
              <w:t>高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Default="008C1E46" w:rsidP="008C1E46"/>
          <w:p w:rsidR="008C1E46" w:rsidRDefault="008C1E46" w:rsidP="008C1E46"/>
          <w:p w:rsidR="008C1E46" w:rsidRDefault="008C1E46" w:rsidP="008C1E46"/>
          <w:p w:rsidR="008C1E46" w:rsidRDefault="008C1E46" w:rsidP="008C1E46"/>
          <w:p w:rsidR="008C1E46" w:rsidRDefault="008C1E46" w:rsidP="008C1E46">
            <w: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:rsidR="008C1E46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:rsidR="008C1E46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>
              <w:rPr>
                <w:szCs w:val="21"/>
              </w:rPr>
              <w:t>修改的信息（包括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:rsidR="008C1E46" w:rsidRPr="0002304B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:rsidR="008C1E46" w:rsidRPr="00F24336" w:rsidRDefault="008C1E46" w:rsidP="008C1E46">
            <w:pPr>
              <w:pStyle w:val="a3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>
              <w:rPr>
                <w:szCs w:val="21"/>
              </w:rPr>
              <w:t>3-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:rsidR="008C1E46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  <w:r w:rsidR="005A7C10">
              <w:rPr>
                <w:rFonts w:hint="eastAsia"/>
                <w:szCs w:val="21"/>
              </w:rPr>
              <w:t>输入</w:t>
            </w:r>
          </w:p>
          <w:p w:rsidR="008C1E46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:rsidR="008C1E46" w:rsidRPr="00E45668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Default="008C1E46" w:rsidP="008C1E46"/>
          <w:p w:rsidR="008C1E46" w:rsidRDefault="008C1E46" w:rsidP="008C1E46"/>
          <w:p w:rsidR="008C1E46" w:rsidRDefault="008C1E46" w:rsidP="008C1E46"/>
          <w:p w:rsidR="008C1E46" w:rsidRDefault="008C1E46" w:rsidP="008C1E46">
            <w: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Pr="001737A9" w:rsidRDefault="008C1E46" w:rsidP="008C1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  <w:r w:rsidRPr="001737A9">
              <w:rPr>
                <w:szCs w:val="21"/>
              </w:rPr>
              <w:t xml:space="preserve">. </w:t>
            </w:r>
            <w:r w:rsidRPr="001737A9">
              <w:rPr>
                <w:rFonts w:hint="eastAsia"/>
                <w:szCs w:val="21"/>
              </w:rPr>
              <w:t>普通会员</w:t>
            </w:r>
          </w:p>
          <w:p w:rsidR="008C1E46" w:rsidRPr="00D23535" w:rsidRDefault="008C1E46" w:rsidP="008C1E46">
            <w:pPr>
              <w:pStyle w:val="a3"/>
              <w:numPr>
                <w:ilvl w:val="0"/>
                <w:numId w:val="1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:rsidR="008C1E46" w:rsidRDefault="008C1E46" w:rsidP="008C1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企业会员</w:t>
            </w:r>
          </w:p>
          <w:p w:rsidR="008C1E46" w:rsidRDefault="008C1E46" w:rsidP="008C1E46">
            <w:pPr>
              <w:pStyle w:val="a3"/>
              <w:numPr>
                <w:ilvl w:val="0"/>
                <w:numId w:val="10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:rsidR="008C1E46" w:rsidRPr="0002304B" w:rsidRDefault="008C1E46" w:rsidP="008C1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Pr="0002304B"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非法客户信息</w:t>
            </w:r>
            <w:r w:rsidRPr="0002304B">
              <w:rPr>
                <w:rFonts w:hint="eastAsia"/>
                <w:szCs w:val="21"/>
              </w:rPr>
              <w:t>：</w:t>
            </w:r>
          </w:p>
          <w:p w:rsidR="008C1E46" w:rsidRPr="000E7056" w:rsidRDefault="008C1E46" w:rsidP="008C1E46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:rsidR="008C1E46" w:rsidRDefault="008C1E46" w:rsidP="008C1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</w:t>
            </w:r>
            <w:r w:rsidR="00FA6091">
              <w:rPr>
                <w:szCs w:val="21"/>
              </w:rPr>
              <w:t>6</w:t>
            </w:r>
            <w:r>
              <w:rPr>
                <w:szCs w:val="21"/>
              </w:rPr>
              <w:t xml:space="preserve">a. </w:t>
            </w:r>
            <w:r>
              <w:rPr>
                <w:szCs w:val="21"/>
              </w:rPr>
              <w:t>客户放弃修改个人信息：</w:t>
            </w:r>
          </w:p>
          <w:p w:rsidR="008C1E46" w:rsidRDefault="008C1E46" w:rsidP="008C1E46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:rsidR="008C1E46" w:rsidRPr="001737A9" w:rsidRDefault="008C1E46" w:rsidP="008C1E46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C1E46" w:rsidRDefault="008C1E46" w:rsidP="008C1E46">
            <w: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C1E46" w:rsidRPr="00D23535" w:rsidRDefault="008C1E46" w:rsidP="008C1E46">
            <w:pPr>
              <w:pStyle w:val="a3"/>
              <w:numPr>
                <w:ilvl w:val="0"/>
                <w:numId w:val="12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:rsidR="008C1E46" w:rsidRDefault="008C1E46" w:rsidP="008C1E46">
            <w:pPr>
              <w:pStyle w:val="a3"/>
              <w:numPr>
                <w:ilvl w:val="0"/>
                <w:numId w:val="12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</w:t>
            </w:r>
            <w:proofErr w:type="gramStart"/>
            <w:r w:rsidRPr="00D23535">
              <w:rPr>
                <w:szCs w:val="21"/>
              </w:rPr>
              <w:t>值不可</w:t>
            </w:r>
            <w:proofErr w:type="gramEnd"/>
            <w:r w:rsidRPr="00D23535">
              <w:rPr>
                <w:szCs w:val="21"/>
              </w:rPr>
              <w:t>进行操作</w:t>
            </w:r>
          </w:p>
        </w:tc>
      </w:tr>
    </w:tbl>
    <w:p w:rsidR="00875C23" w:rsidRDefault="00875C23" w:rsidP="00875C23">
      <w:pPr>
        <w:ind w:firstLineChars="200" w:firstLine="420"/>
      </w:pPr>
    </w:p>
    <w:p w:rsidR="00875C23" w:rsidRDefault="00875C23" w:rsidP="00875C23">
      <w:pPr>
        <w:ind w:firstLineChars="200" w:firstLine="420"/>
      </w:pPr>
    </w:p>
    <w:p w:rsidR="00CA081C" w:rsidRPr="003C2197" w:rsidRDefault="00CA081C" w:rsidP="00CA081C">
      <w:pPr>
        <w:pStyle w:val="2"/>
      </w:pPr>
      <w:r>
        <w:rPr>
          <w:rFonts w:hint="eastAsia"/>
        </w:rPr>
        <w:t>用例</w:t>
      </w:r>
      <w:r>
        <w:t>2</w:t>
      </w:r>
      <w:r>
        <w:t>.</w:t>
      </w:r>
      <w:r w:rsidRPr="00A86A44">
        <w:t xml:space="preserve"> </w:t>
      </w:r>
      <w:r>
        <w:t>个人基本信息查看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A081C" w:rsidRPr="00875C23" w:rsidTr="000625F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Default="00CA081C" w:rsidP="00CA081C">
            <w:r>
              <w:rPr>
                <w:rFonts w:hint="eastAsia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A081C" w:rsidRDefault="00CA081C" w:rsidP="00CA081C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Default="00CA081C" w:rsidP="00CA081C">
            <w: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A081C" w:rsidRDefault="00CA081C" w:rsidP="00CA081C">
            <w:r>
              <w:t>个人基本信息查看</w:t>
            </w:r>
          </w:p>
        </w:tc>
      </w:tr>
      <w:tr w:rsidR="00CA081C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Default="00CA081C" w:rsidP="00CA081C">
            <w: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A081C" w:rsidRDefault="00CA081C" w:rsidP="00CA081C">
            <w:r>
              <w:t>高源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Default="00CA081C" w:rsidP="00CA081C">
            <w: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A081C" w:rsidRDefault="00CA081C" w:rsidP="00CA081C">
            <w:r>
              <w:t>高源</w:t>
            </w:r>
          </w:p>
        </w:tc>
      </w:tr>
      <w:tr w:rsidR="00CA081C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Default="00CA081C" w:rsidP="00CA081C">
            <w: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A081C" w:rsidRDefault="00CA081C" w:rsidP="00CA081C">
            <w: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Default="00CA081C" w:rsidP="00CA081C">
            <w: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A081C" w:rsidRDefault="00CA081C" w:rsidP="00CB071B">
            <w:r>
              <w:t>2016/</w:t>
            </w:r>
            <w:r w:rsidR="00CB071B">
              <w:t>12/20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Default="00CA081C" w:rsidP="00CA081C">
            <w: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Default="00CA081C" w:rsidP="00CA081C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Default="00CA081C" w:rsidP="00CA081C">
            <w: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Default="00CA081C" w:rsidP="00CA081C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Default="00CA081C" w:rsidP="00CA081C">
            <w: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Default="00CA081C" w:rsidP="00CA081C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Default="00CA081C" w:rsidP="00CA081C">
            <w: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Default="00CA081C" w:rsidP="00CA081C">
            <w:r>
              <w:t>无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Default="00CA081C" w:rsidP="00CA081C">
            <w:r>
              <w:lastRenderedPageBreak/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Default="00CA081C" w:rsidP="00CA081C">
            <w:r>
              <w:rPr>
                <w:rFonts w:hint="eastAsia"/>
                <w:szCs w:val="21"/>
              </w:rPr>
              <w:t>低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Default="00CA081C" w:rsidP="00CA081C"/>
          <w:p w:rsidR="00CA081C" w:rsidRDefault="00CA081C" w:rsidP="00CA081C">
            <w: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Pr="00D23535" w:rsidRDefault="00CA081C" w:rsidP="00CA081C">
            <w:pPr>
              <w:pStyle w:val="a3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:rsidR="00CA081C" w:rsidRPr="00097DD9" w:rsidRDefault="00CA081C" w:rsidP="00CA081C">
            <w:pPr>
              <w:pStyle w:val="a3"/>
              <w:numPr>
                <w:ilvl w:val="0"/>
                <w:numId w:val="1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 w:rsidR="00ED751B">
              <w:rPr>
                <w:rFonts w:asciiTheme="minorEastAsia" w:hAnsiTheme="minorEastAsia" w:hint="eastAsia"/>
                <w:szCs w:val="21"/>
              </w:rPr>
              <w:t>信息（包括个人基本信息（姓名、昵称、联系方式、信用值、密码</w:t>
            </w:r>
            <w:r w:rsidR="007838C0">
              <w:rPr>
                <w:rFonts w:asciiTheme="minorEastAsia" w:hAnsiTheme="minorEastAsia" w:hint="eastAsia"/>
                <w:szCs w:val="21"/>
              </w:rPr>
              <w:t>、用户编号</w:t>
            </w:r>
            <w:r w:rsidR="00ED751B"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ED751B">
              <w:rPr>
                <w:rFonts w:asciiTheme="minorEastAsia" w:hAnsiTheme="minorEastAsia" w:hint="eastAsia"/>
                <w:szCs w:val="21"/>
              </w:rPr>
              <w:t>会员信息，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Default="00CA081C" w:rsidP="00CA081C">
            <w: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Default="00CA081C" w:rsidP="00CA081C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:rsidR="00CA081C" w:rsidRDefault="00CA081C" w:rsidP="00CA081C">
            <w:pPr>
              <w:pStyle w:val="a3"/>
              <w:numPr>
                <w:ilvl w:val="0"/>
                <w:numId w:val="14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CA081C" w:rsidRDefault="00CA081C" w:rsidP="00CA081C">
            <w: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CA081C" w:rsidRDefault="00CA081C" w:rsidP="00CA081C">
            <w:r>
              <w:t>无</w:t>
            </w:r>
          </w:p>
        </w:tc>
      </w:tr>
    </w:tbl>
    <w:p w:rsidR="00CA081C" w:rsidRDefault="00CA081C" w:rsidP="00CA081C">
      <w:pPr>
        <w:ind w:firstLineChars="200" w:firstLine="420"/>
      </w:pPr>
    </w:p>
    <w:p w:rsidR="002E693E" w:rsidRPr="003C2197" w:rsidRDefault="002E693E" w:rsidP="002E693E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3</w:t>
      </w:r>
      <w:r>
        <w:t>.</w:t>
      </w:r>
      <w:r w:rsidRPr="00A86A44">
        <w:t xml:space="preserve"> </w:t>
      </w:r>
      <w:r w:rsidR="006C428A">
        <w:rPr>
          <w:rFonts w:hint="eastAsia"/>
        </w:rPr>
        <w:t>订单</w:t>
      </w:r>
      <w:r w:rsidR="006C428A">
        <w:t>浏览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E693E" w:rsidRPr="00875C23" w:rsidTr="000625F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Default="002E693E" w:rsidP="002E693E">
            <w:r>
              <w:rPr>
                <w:rFonts w:hint="eastAsia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2E693E" w:rsidRPr="004F207E" w:rsidRDefault="002E693E" w:rsidP="002E693E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Default="002E693E" w:rsidP="002E693E">
            <w: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2E693E" w:rsidRDefault="002E693E" w:rsidP="002E693E">
            <w:r>
              <w:rPr>
                <w:rFonts w:hint="eastAsia"/>
              </w:rPr>
              <w:t>订单</w:t>
            </w:r>
            <w:r>
              <w:t>浏览</w:t>
            </w:r>
          </w:p>
        </w:tc>
      </w:tr>
      <w:tr w:rsidR="002E693E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Default="002E693E" w:rsidP="002E693E">
            <w: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2E693E" w:rsidRDefault="002E693E" w:rsidP="002E693E">
            <w:r>
              <w:t>高源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Default="002E693E" w:rsidP="002E693E">
            <w: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2E693E" w:rsidRDefault="002E693E" w:rsidP="002E693E">
            <w:r>
              <w:t>高源</w:t>
            </w:r>
          </w:p>
        </w:tc>
      </w:tr>
      <w:tr w:rsidR="002E693E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Default="002E693E" w:rsidP="002E693E">
            <w: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2E693E" w:rsidRDefault="002E693E" w:rsidP="002E693E">
            <w: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Default="002E693E" w:rsidP="002E693E">
            <w: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2E693E" w:rsidRDefault="002E693E" w:rsidP="002E693E">
            <w:r>
              <w:t>2016/</w:t>
            </w:r>
            <w:r>
              <w:rPr>
                <w:rFonts w:hint="eastAsia"/>
              </w:rPr>
              <w:t>12</w:t>
            </w:r>
            <w:r>
              <w:t>/</w:t>
            </w:r>
            <w:r>
              <w:rPr>
                <w:rFonts w:hint="eastAsia"/>
              </w:rPr>
              <w:t>20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Default="002E693E" w:rsidP="002E693E">
            <w: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Default="002E693E" w:rsidP="002E693E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Default="002E693E" w:rsidP="002E693E">
            <w: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Default="002E693E" w:rsidP="002E693E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Default="002E693E" w:rsidP="002E693E">
            <w: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Default="002E693E" w:rsidP="002E693E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Default="002E693E" w:rsidP="002E693E">
            <w: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Default="002E693E" w:rsidP="002E693E">
            <w:r>
              <w:t>无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Default="002E693E" w:rsidP="002E693E">
            <w: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Default="002E693E" w:rsidP="002E693E">
            <w:r>
              <w:rPr>
                <w:rFonts w:hint="eastAsia"/>
              </w:rPr>
              <w:t>中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Default="002E693E" w:rsidP="002E693E"/>
          <w:p w:rsidR="002E693E" w:rsidRDefault="002E693E" w:rsidP="002E693E"/>
          <w:p w:rsidR="002E693E" w:rsidRDefault="002E693E" w:rsidP="002E693E"/>
          <w:p w:rsidR="002E693E" w:rsidRDefault="002E693E" w:rsidP="002E693E"/>
          <w:p w:rsidR="002E693E" w:rsidRDefault="002E693E" w:rsidP="002E693E"/>
          <w:p w:rsidR="002E693E" w:rsidRDefault="002E693E" w:rsidP="002E693E">
            <w: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Pr="008517CB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:rsidR="002E693E" w:rsidRPr="00001174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:rsidR="002E693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:rsidR="002E693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:rsidR="002E693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:rsidR="002E693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订单概况列表</w:t>
            </w:r>
          </w:p>
          <w:p w:rsidR="002E693E" w:rsidRPr="00097DD9" w:rsidRDefault="002E693E" w:rsidP="002E693E">
            <w:pPr>
              <w:pStyle w:val="a3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Default="002E693E" w:rsidP="002E693E">
            <w: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Default="002E693E" w:rsidP="002E693E">
            <w:r>
              <w:rPr>
                <w:rFonts w:hint="eastAsia"/>
              </w:rPr>
              <w:t>无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2E693E" w:rsidRDefault="002E693E" w:rsidP="002E693E">
            <w: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2E693E" w:rsidRDefault="002E693E" w:rsidP="002E693E">
            <w:r>
              <w:t>无</w:t>
            </w:r>
          </w:p>
        </w:tc>
      </w:tr>
    </w:tbl>
    <w:p w:rsidR="002E693E" w:rsidRPr="003C2197" w:rsidRDefault="002E693E" w:rsidP="002E693E">
      <w:pPr>
        <w:pStyle w:val="2"/>
      </w:pPr>
      <w:r>
        <w:rPr>
          <w:rFonts w:hint="eastAsia"/>
        </w:rPr>
        <w:t>用例</w:t>
      </w:r>
      <w:r w:rsidR="00D10054">
        <w:rPr>
          <w:rFonts w:hint="eastAsia"/>
        </w:rPr>
        <w:t>4</w:t>
      </w:r>
      <w:r>
        <w:t>.</w:t>
      </w:r>
      <w:r w:rsidRPr="00A86A44">
        <w:t xml:space="preserve"> </w:t>
      </w:r>
      <w:r w:rsidR="00D10054">
        <w:t>订单撤销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560CA9" w:rsidRPr="00875C23" w:rsidTr="000625F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Default="00560CA9" w:rsidP="00560CA9">
            <w:r>
              <w:rPr>
                <w:rFonts w:hint="eastAsia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560CA9" w:rsidRPr="00004006" w:rsidRDefault="00560CA9" w:rsidP="00560CA9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Default="00560CA9" w:rsidP="00560CA9">
            <w: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560CA9" w:rsidRDefault="00560CA9" w:rsidP="00560CA9">
            <w:r>
              <w:t>订单撤销</w:t>
            </w:r>
          </w:p>
        </w:tc>
      </w:tr>
      <w:tr w:rsidR="00560CA9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Default="00560CA9" w:rsidP="00560CA9">
            <w: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560CA9" w:rsidRDefault="00560CA9" w:rsidP="00560CA9">
            <w:r>
              <w:t>高源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Default="00560CA9" w:rsidP="00560CA9">
            <w: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560CA9" w:rsidRDefault="00560CA9" w:rsidP="00560CA9">
            <w:r>
              <w:t>高源</w:t>
            </w:r>
          </w:p>
        </w:tc>
      </w:tr>
      <w:tr w:rsidR="00560CA9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Default="00560CA9" w:rsidP="00560CA9">
            <w: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560CA9" w:rsidRDefault="00560CA9" w:rsidP="00560CA9">
            <w: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Default="00560CA9" w:rsidP="00560CA9">
            <w: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560CA9" w:rsidRDefault="00A92D51" w:rsidP="00560CA9">
            <w:r>
              <w:t>2016/</w:t>
            </w:r>
            <w:r>
              <w:rPr>
                <w:rFonts w:hint="eastAsia"/>
              </w:rPr>
              <w:t>12</w:t>
            </w:r>
            <w:r w:rsidR="00560CA9">
              <w:t>/2</w:t>
            </w:r>
            <w:r>
              <w:rPr>
                <w:rFonts w:hint="eastAsia"/>
              </w:rPr>
              <w:t>0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Default="00560CA9" w:rsidP="00560CA9">
            <w: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Default="00560CA9" w:rsidP="00560CA9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Default="00560CA9" w:rsidP="00560CA9">
            <w: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Default="00560CA9" w:rsidP="00560CA9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Default="00560CA9" w:rsidP="00560CA9">
            <w: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Default="00560CA9" w:rsidP="00560CA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Default="00560CA9" w:rsidP="00560CA9">
            <w:r>
              <w:lastRenderedPageBreak/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Default="00560CA9" w:rsidP="00560CA9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Default="00560CA9" w:rsidP="00560CA9">
            <w: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Default="00560CA9" w:rsidP="00560CA9">
            <w:r>
              <w:rPr>
                <w:rFonts w:hint="eastAsia"/>
              </w:rPr>
              <w:t>中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Default="00560CA9" w:rsidP="00560CA9"/>
          <w:p w:rsidR="00560CA9" w:rsidRDefault="00560CA9" w:rsidP="00560CA9"/>
          <w:p w:rsidR="00560CA9" w:rsidRDefault="00560CA9" w:rsidP="00560CA9"/>
          <w:p w:rsidR="00560CA9" w:rsidRDefault="00560CA9" w:rsidP="00560CA9"/>
          <w:p w:rsidR="00560CA9" w:rsidRDefault="00560CA9" w:rsidP="00560CA9"/>
          <w:p w:rsidR="00560CA9" w:rsidRDefault="00560CA9" w:rsidP="00560CA9"/>
          <w:p w:rsidR="00560CA9" w:rsidRDefault="00560CA9" w:rsidP="00560CA9"/>
          <w:p w:rsidR="00560CA9" w:rsidRDefault="00560CA9" w:rsidP="00560CA9">
            <w: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9361E9" w:rsidRDefault="00560CA9" w:rsidP="00560CA9">
            <w:pPr>
              <w:pStyle w:val="a3"/>
              <w:numPr>
                <w:ilvl w:val="0"/>
                <w:numId w:val="16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="00275B24">
              <w:rPr>
                <w:rFonts w:asciiTheme="minorEastAsia" w:hAnsiTheme="minorEastAsia" w:hint="eastAsia"/>
                <w:szCs w:val="21"/>
              </w:rPr>
              <w:t>撤销未执行订单</w:t>
            </w:r>
          </w:p>
          <w:p w:rsidR="00560CA9" w:rsidRDefault="00560CA9" w:rsidP="00560CA9">
            <w:pPr>
              <w:pStyle w:val="a3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:rsidR="00560CA9" w:rsidRPr="00C2518C" w:rsidRDefault="00560CA9" w:rsidP="00560CA9">
            <w:pPr>
              <w:pStyle w:val="a3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>
              <w:rPr>
                <w:szCs w:val="21"/>
              </w:rPr>
              <w:t>撤销订单</w:t>
            </w:r>
          </w:p>
          <w:p w:rsidR="00560CA9" w:rsidRPr="001D45A4" w:rsidRDefault="00560CA9" w:rsidP="00560CA9">
            <w:pPr>
              <w:pStyle w:val="a3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Pr="00EB1FCB">
              <w:rPr>
                <w:rFonts w:asciiTheme="minorEastAsia" w:hAnsiTheme="minorEastAsia"/>
                <w:szCs w:val="21"/>
              </w:rPr>
              <w:t>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</w:t>
            </w:r>
            <w:r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560CA9" w:rsidRPr="001D45A4" w:rsidRDefault="00560CA9" w:rsidP="00560CA9">
            <w:pPr>
              <w:pStyle w:val="a3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:rsidR="00560CA9" w:rsidRDefault="00560CA9" w:rsidP="00560CA9">
            <w:pPr>
              <w:pStyle w:val="a3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:rsidR="00560CA9" w:rsidRPr="00EB1FCB" w:rsidRDefault="00560CA9" w:rsidP="003C6C3B">
            <w:pPr>
              <w:pStyle w:val="a3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 w:rsidR="003C6C3B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</w:t>
            </w:r>
            <w:r w:rsidR="003C6C3B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Default="00560CA9" w:rsidP="00560CA9"/>
          <w:p w:rsidR="00560CA9" w:rsidRDefault="00560CA9" w:rsidP="00560CA9"/>
          <w:p w:rsidR="00560CA9" w:rsidRDefault="00560CA9" w:rsidP="00560CA9"/>
          <w:p w:rsidR="00560CA9" w:rsidRDefault="00560CA9" w:rsidP="00560CA9"/>
          <w:p w:rsidR="00560CA9" w:rsidRDefault="00560CA9" w:rsidP="00560CA9">
            <w: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605657" w:rsidRDefault="0072666F" w:rsidP="00560CA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 w:rsidR="00560CA9" w:rsidRPr="00605657">
              <w:rPr>
                <w:rFonts w:asciiTheme="minorEastAsia" w:hAnsiTheme="minor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 w:rsidR="00560CA9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560CA9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="00560CA9"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:rsidR="00560CA9" w:rsidRPr="00605657" w:rsidRDefault="00560CA9" w:rsidP="00560CA9">
            <w:pPr>
              <w:pStyle w:val="a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:rsidR="00560CA9" w:rsidRPr="00605657" w:rsidRDefault="00560CA9" w:rsidP="00560CA9">
            <w:pPr>
              <w:pStyle w:val="a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:rsidR="00560CA9" w:rsidRPr="00605657" w:rsidRDefault="0072666F" w:rsidP="00560CA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560CA9" w:rsidRPr="00605657">
              <w:rPr>
                <w:rFonts w:asciiTheme="minorEastAsia" w:hAnsiTheme="minorEastAsia"/>
                <w:szCs w:val="21"/>
              </w:rPr>
              <w:t>a</w:t>
            </w:r>
            <w:r w:rsidR="00560CA9"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="00560CA9" w:rsidRPr="00605657">
              <w:rPr>
                <w:rFonts w:asciiTheme="minorEastAsia" w:hAnsiTheme="minorEastAsia"/>
                <w:szCs w:val="21"/>
              </w:rPr>
              <w:t>状态为</w:t>
            </w:r>
            <w:r w:rsidR="00560CA9"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="00560CA9" w:rsidRPr="00605657">
              <w:rPr>
                <w:rFonts w:asciiTheme="minorEastAsia" w:hAnsiTheme="minorEastAsia"/>
                <w:szCs w:val="21"/>
              </w:rPr>
              <w:t>执行</w:t>
            </w:r>
          </w:p>
          <w:p w:rsidR="00560CA9" w:rsidRPr="00605657" w:rsidRDefault="00560CA9" w:rsidP="00560CA9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:rsidR="00560CA9" w:rsidRPr="00605657" w:rsidRDefault="00560CA9" w:rsidP="00560CA9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不足6小时</w:t>
            </w:r>
          </w:p>
          <w:p w:rsidR="00560CA9" w:rsidRPr="00605657" w:rsidRDefault="00560CA9" w:rsidP="00560CA9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560CA9" w:rsidRDefault="00560CA9" w:rsidP="00560CA9"/>
          <w:p w:rsidR="00560CA9" w:rsidRDefault="00560CA9" w:rsidP="00560CA9">
            <w: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560CA9" w:rsidRPr="00D449DD" w:rsidRDefault="00560CA9" w:rsidP="00560CA9">
            <w:pPr>
              <w:pStyle w:val="5"/>
              <w:numPr>
                <w:ilvl w:val="0"/>
                <w:numId w:val="21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:rsidR="00560CA9" w:rsidRDefault="00560CA9" w:rsidP="00560CA9">
            <w:pPr>
              <w:pStyle w:val="5"/>
              <w:numPr>
                <w:ilvl w:val="0"/>
                <w:numId w:val="21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>
              <w:rPr>
                <w:b w:val="0"/>
                <w:sz w:val="21"/>
                <w:szCs w:val="21"/>
                <w:lang w:eastAsia="zh-CN"/>
              </w:rPr>
              <w:t>订单状态</w:t>
            </w:r>
            <w:r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>
              <w:rPr>
                <w:b w:val="0"/>
                <w:sz w:val="21"/>
                <w:szCs w:val="21"/>
                <w:lang w:eastAsia="zh-CN"/>
              </w:rPr>
              <w:t>（</w:t>
            </w:r>
            <w:r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:rsidR="002E693E" w:rsidRPr="003C2197" w:rsidRDefault="002E693E" w:rsidP="002E693E">
      <w:pPr>
        <w:pStyle w:val="2"/>
      </w:pPr>
      <w:r>
        <w:rPr>
          <w:rFonts w:hint="eastAsia"/>
        </w:rPr>
        <w:t>用例</w:t>
      </w:r>
      <w:r w:rsidR="0072666F">
        <w:rPr>
          <w:rFonts w:hint="eastAsia"/>
        </w:rPr>
        <w:t>5</w:t>
      </w:r>
      <w:r>
        <w:t>.</w:t>
      </w:r>
      <w:r w:rsidRPr="00A86A44">
        <w:t xml:space="preserve"> </w:t>
      </w:r>
      <w:r w:rsidR="0072666F">
        <w:t>订单生成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2666F" w:rsidRPr="00875C23" w:rsidTr="000625F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Default="0072666F" w:rsidP="0072666F">
            <w:r>
              <w:rPr>
                <w:rFonts w:hint="eastAsia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2666F" w:rsidRPr="00BE5694" w:rsidRDefault="0072666F" w:rsidP="0072666F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Default="0072666F" w:rsidP="0072666F">
            <w: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2666F" w:rsidRDefault="0072666F" w:rsidP="0072666F">
            <w:r>
              <w:t>订单生成</w:t>
            </w:r>
          </w:p>
        </w:tc>
      </w:tr>
      <w:tr w:rsidR="0072666F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Default="0072666F" w:rsidP="0072666F">
            <w: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2666F" w:rsidRDefault="0072666F" w:rsidP="0072666F">
            <w:r>
              <w:t>高源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Default="0072666F" w:rsidP="0072666F">
            <w: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2666F" w:rsidRDefault="0072666F" w:rsidP="0072666F">
            <w:r>
              <w:t>高源</w:t>
            </w:r>
          </w:p>
        </w:tc>
      </w:tr>
      <w:tr w:rsidR="0072666F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Default="0072666F" w:rsidP="0072666F">
            <w: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2666F" w:rsidRDefault="0072666F" w:rsidP="0072666F">
            <w: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Default="0072666F" w:rsidP="0072666F">
            <w: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2666F" w:rsidRDefault="0072666F" w:rsidP="0072666F">
            <w:r>
              <w:t>2016/</w:t>
            </w:r>
            <w:r w:rsidR="00A92D51">
              <w:rPr>
                <w:rFonts w:hint="eastAsia"/>
              </w:rPr>
              <w:t>12</w:t>
            </w:r>
            <w:r>
              <w:t>/2</w:t>
            </w:r>
            <w:r w:rsidR="00A92D51">
              <w:rPr>
                <w:rFonts w:hint="eastAsia"/>
              </w:rPr>
              <w:t>0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Default="0072666F" w:rsidP="0072666F">
            <w: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Default="0072666F" w:rsidP="0072666F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Default="0072666F" w:rsidP="0072666F">
            <w: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Default="0072666F" w:rsidP="0072666F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Default="0072666F" w:rsidP="0072666F">
            <w: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Default="0072666F" w:rsidP="0072666F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Default="0072666F" w:rsidP="0072666F">
            <w: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Default="0072666F" w:rsidP="0072666F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Default="0072666F" w:rsidP="0072666F">
            <w: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Default="0072666F" w:rsidP="0072666F">
            <w:r>
              <w:rPr>
                <w:rFonts w:hint="eastAsia"/>
                <w:szCs w:val="21"/>
              </w:rPr>
              <w:t>高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Default="0072666F" w:rsidP="0072666F"/>
          <w:p w:rsidR="0072666F" w:rsidRDefault="0072666F" w:rsidP="0072666F"/>
          <w:p w:rsidR="0072666F" w:rsidRDefault="0072666F" w:rsidP="0072666F"/>
          <w:p w:rsidR="0072666F" w:rsidRDefault="0072666F" w:rsidP="0072666F"/>
          <w:p w:rsidR="0072666F" w:rsidRDefault="0072666F" w:rsidP="0072666F"/>
          <w:p w:rsidR="0072666F" w:rsidRDefault="0072666F" w:rsidP="0072666F"/>
          <w:p w:rsidR="0072666F" w:rsidRDefault="0072666F" w:rsidP="0072666F">
            <w: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Pr="00D449DD" w:rsidRDefault="0072666F" w:rsidP="0072666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Pr="00D449DD">
              <w:rPr>
                <w:rFonts w:asciiTheme="minorEastAsia" w:hAnsiTheme="minorEastAsia"/>
                <w:szCs w:val="21"/>
              </w:rPr>
              <w:t>订单</w:t>
            </w:r>
            <w:r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>
              <w:rPr>
                <w:rFonts w:asciiTheme="minorEastAsia" w:hAnsiTheme="minorEastAsia"/>
                <w:szCs w:val="21"/>
              </w:rPr>
              <w:t>包括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="00CF58D7">
              <w:rPr>
                <w:rFonts w:asciiTheme="minorEastAsia" w:hAnsiTheme="minorEastAsia" w:hint="eastAsia"/>
                <w:szCs w:val="21"/>
              </w:rPr>
              <w:t>预计离开时间、</w:t>
            </w:r>
            <w:r>
              <w:rPr>
                <w:rFonts w:hint="eastAsia"/>
              </w:rPr>
              <w:t>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</w:t>
            </w:r>
            <w:r w:rsidRPr="00D449DD">
              <w:rPr>
                <w:rFonts w:asciiTheme="minorEastAsia" w:hAnsiTheme="minorEastAsia"/>
                <w:szCs w:val="21"/>
              </w:rPr>
              <w:t>）</w:t>
            </w:r>
          </w:p>
          <w:p w:rsidR="0072666F" w:rsidRPr="000F5FBB" w:rsidRDefault="0072666F" w:rsidP="0072666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:rsidR="0072666F" w:rsidRPr="00EC2A16" w:rsidRDefault="0072666F" w:rsidP="0072666F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:rsidR="0072666F" w:rsidRDefault="0072666F" w:rsidP="0072666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:rsidR="0072666F" w:rsidRPr="00404D6F" w:rsidRDefault="0072666F" w:rsidP="0072666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  <w:r w:rsidR="006F378C">
              <w:rPr>
                <w:rFonts w:hint="eastAsia"/>
              </w:rPr>
              <w:t>并显示</w:t>
            </w:r>
          </w:p>
          <w:p w:rsidR="0072666F" w:rsidRPr="00404D6F" w:rsidRDefault="00D45C11" w:rsidP="0072666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确认</w:t>
            </w:r>
            <w:r w:rsidR="0072666F">
              <w:rPr>
                <w:rFonts w:asciiTheme="minorEastAsia" w:hAnsiTheme="minorEastAsia"/>
                <w:szCs w:val="21"/>
              </w:rPr>
              <w:t>提交订单</w:t>
            </w:r>
          </w:p>
          <w:p w:rsidR="0072666F" w:rsidRDefault="0072666F" w:rsidP="00BF7B8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="008D7F63">
              <w:rPr>
                <w:rFonts w:asciiTheme="minorEastAsia" w:hAnsiTheme="minorEastAsia" w:hint="eastAsia"/>
                <w:szCs w:val="21"/>
              </w:rPr>
              <w:t>生成订单成功并返回</w:t>
            </w:r>
            <w:r w:rsidR="00BF7B8F">
              <w:rPr>
                <w:rFonts w:asciiTheme="minorEastAsia" w:hAnsiTheme="minorEastAsia" w:hint="eastAsia"/>
                <w:szCs w:val="21"/>
              </w:rPr>
              <w:t>酒店概况界面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Default="0072666F" w:rsidP="0072666F"/>
          <w:p w:rsidR="0072666F" w:rsidRDefault="0072666F" w:rsidP="0072666F">
            <w: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Default="0072666F" w:rsidP="007266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a. 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有填写错误</w:t>
            </w:r>
          </w:p>
          <w:p w:rsidR="0072666F" w:rsidRPr="00DE7EA2" w:rsidRDefault="00574FD0" w:rsidP="0072666F">
            <w:pPr>
              <w:pStyle w:val="a3"/>
              <w:numPr>
                <w:ilvl w:val="0"/>
                <w:numId w:val="2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提示</w:t>
            </w:r>
            <w:r w:rsidR="0072666F" w:rsidRPr="00D449DD">
              <w:rPr>
                <w:rFonts w:hint="eastAsia"/>
                <w:szCs w:val="21"/>
              </w:rPr>
              <w:t>客户</w:t>
            </w:r>
            <w:r w:rsidR="0072666F">
              <w:rPr>
                <w:szCs w:val="21"/>
              </w:rPr>
              <w:t>重新</w:t>
            </w:r>
            <w:r w:rsidR="0072666F">
              <w:rPr>
                <w:rFonts w:hint="eastAsia"/>
                <w:szCs w:val="21"/>
              </w:rPr>
              <w:t>输入</w:t>
            </w:r>
            <w:r w:rsidR="0072666F">
              <w:rPr>
                <w:szCs w:val="21"/>
              </w:rPr>
              <w:t>信息</w:t>
            </w:r>
          </w:p>
          <w:p w:rsidR="0072666F" w:rsidRDefault="0072666F" w:rsidP="0072666F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2</w:t>
            </w:r>
            <w:r>
              <w:rPr>
                <w:rFonts w:hint="eastAsia"/>
                <w:szCs w:val="21"/>
              </w:rPr>
              <w:t>b</w:t>
            </w:r>
            <w:r w:rsidRPr="00DE7EA2">
              <w:rPr>
                <w:szCs w:val="21"/>
              </w:rPr>
              <w:t xml:space="preserve">. </w:t>
            </w:r>
            <w:r w:rsidRPr="00DE7EA2">
              <w:rPr>
                <w:szCs w:val="21"/>
              </w:rPr>
              <w:t>信用值</w:t>
            </w:r>
            <w:r>
              <w:rPr>
                <w:szCs w:val="21"/>
              </w:rPr>
              <w:t>小于</w:t>
            </w:r>
            <w:r>
              <w:rPr>
                <w:szCs w:val="21"/>
              </w:rPr>
              <w:t>0</w:t>
            </w:r>
          </w:p>
          <w:p w:rsidR="0072666F" w:rsidRPr="0015041F" w:rsidRDefault="0072666F" w:rsidP="0072666F">
            <w:pPr>
              <w:pStyle w:val="a3"/>
              <w:numPr>
                <w:ilvl w:val="0"/>
                <w:numId w:val="24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  <w:p w:rsidR="0072666F" w:rsidRDefault="0072666F" w:rsidP="0072666F">
            <w:r>
              <w:t>1-7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客户放弃订单</w:t>
            </w:r>
            <w:r>
              <w:rPr>
                <w:rFonts w:hint="eastAsia"/>
              </w:rPr>
              <w:t>生成</w:t>
            </w:r>
          </w:p>
          <w:p w:rsidR="0072666F" w:rsidRDefault="0072666F" w:rsidP="0072666F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系统对</w:t>
            </w:r>
            <w:r>
              <w:t>放弃操作请求确认</w:t>
            </w:r>
          </w:p>
          <w:p w:rsidR="0072666F" w:rsidRDefault="0072666F" w:rsidP="0072666F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t>客户确认放弃订单生成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72666F" w:rsidRDefault="0072666F" w:rsidP="0072666F">
            <w: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72666F" w:rsidRPr="00E11E97" w:rsidRDefault="0072666F" w:rsidP="0072666F">
            <w:pPr>
              <w:pStyle w:val="a3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:rsidR="00CA081C" w:rsidRDefault="00CA081C" w:rsidP="00CA081C">
      <w:pPr>
        <w:ind w:firstLineChars="200" w:firstLine="420"/>
      </w:pPr>
    </w:p>
    <w:p w:rsidR="00CA081C" w:rsidRDefault="00CA081C" w:rsidP="00CA081C"/>
    <w:p w:rsidR="00ED219B" w:rsidRPr="003C2197" w:rsidRDefault="00ED219B" w:rsidP="00ED219B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5</w:t>
      </w:r>
      <w:r>
        <w:t>.</w:t>
      </w:r>
      <w:r w:rsidRPr="00A86A44">
        <w:t xml:space="preserve"> </w:t>
      </w:r>
      <w:r>
        <w:t>线下客户入住</w:t>
      </w:r>
      <w:r>
        <w:rPr>
          <w:rFonts w:hint="eastAsia"/>
        </w:rPr>
        <w:t>和</w:t>
      </w:r>
      <w:r>
        <w:t>退房处理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ED219B" w:rsidRPr="00875C23" w:rsidTr="000625F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Default="00ED219B" w:rsidP="00ED219B">
            <w:r>
              <w:rPr>
                <w:rFonts w:hint="eastAsia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ED219B" w:rsidRDefault="00ED219B" w:rsidP="00ED219B">
            <w:r>
              <w:rPr>
                <w:color w:val="000000" w:themeColor="text1"/>
              </w:rPr>
              <w:t>2.6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Default="00ED219B" w:rsidP="00ED219B">
            <w: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ED219B" w:rsidRDefault="00ED219B" w:rsidP="00ED219B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ED219B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Default="00ED219B" w:rsidP="00ED219B">
            <w: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ED219B" w:rsidRDefault="00ED219B" w:rsidP="00ED219B">
            <w:r>
              <w:t>龚尘淼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Default="00ED219B" w:rsidP="00ED219B">
            <w: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ED219B" w:rsidRDefault="00ED219B" w:rsidP="00ED219B">
            <w:r>
              <w:t>龚尘淼</w:t>
            </w:r>
          </w:p>
        </w:tc>
      </w:tr>
      <w:tr w:rsidR="00ED219B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Default="00ED219B" w:rsidP="00ED219B">
            <w: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ED219B" w:rsidRDefault="00ED219B" w:rsidP="00ED219B">
            <w:r>
              <w:t>2016/9/22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Default="00ED219B" w:rsidP="00ED219B">
            <w: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ED219B" w:rsidRDefault="00ED219B" w:rsidP="00ED219B">
            <w:r>
              <w:t>2016/9/23</w:t>
            </w:r>
          </w:p>
        </w:tc>
      </w:tr>
      <w:tr w:rsidR="00ED219B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Default="00ED219B" w:rsidP="00ED219B">
            <w: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Default="00ED219B" w:rsidP="00ED219B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ED219B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Default="00ED219B" w:rsidP="00ED219B">
            <w: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Default="00ED219B" w:rsidP="00ED219B">
            <w:r>
              <w:rPr>
                <w:rFonts w:hint="eastAsia"/>
              </w:rPr>
              <w:t>客户线下办理入住或退房</w:t>
            </w:r>
          </w:p>
        </w:tc>
      </w:tr>
      <w:tr w:rsidR="00ED219B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Default="00ED219B" w:rsidP="00ED219B">
            <w: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Default="00ED219B" w:rsidP="00ED219B">
            <w:r>
              <w:rPr>
                <w:rFonts w:hint="eastAsia"/>
              </w:rPr>
              <w:t>酒店工作人员必须已被识别和授权</w:t>
            </w:r>
          </w:p>
        </w:tc>
      </w:tr>
      <w:tr w:rsidR="00ED219B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Default="00ED219B" w:rsidP="00ED219B">
            <w: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Default="00ED219B" w:rsidP="00ED219B">
            <w:r>
              <w:rPr>
                <w:rFonts w:hint="eastAsia"/>
              </w:rPr>
              <w:t>更新剩余客房信息（</w:t>
            </w:r>
            <w:proofErr w:type="gramStart"/>
            <w:r>
              <w:rPr>
                <w:rFonts w:hint="eastAsia"/>
              </w:rPr>
              <w:t>剩余房</w:t>
            </w:r>
            <w:proofErr w:type="gramEnd"/>
            <w:r>
              <w:rPr>
                <w:rFonts w:hint="eastAsia"/>
              </w:rPr>
              <w:t>型、剩余房间总数、每种房型的剩余房间数量）</w:t>
            </w:r>
          </w:p>
        </w:tc>
      </w:tr>
      <w:tr w:rsidR="00ED219B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Default="00ED219B" w:rsidP="00ED219B">
            <w: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Default="00ED219B" w:rsidP="00ED219B">
            <w:r>
              <w:t>高</w:t>
            </w:r>
          </w:p>
        </w:tc>
      </w:tr>
      <w:tr w:rsidR="00ED219B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Default="00ED219B" w:rsidP="00ED219B"/>
          <w:p w:rsidR="00ED219B" w:rsidRDefault="00ED219B" w:rsidP="00ED219B"/>
          <w:p w:rsidR="00ED219B" w:rsidRDefault="00ED219B" w:rsidP="00ED219B"/>
          <w:p w:rsidR="00ED219B" w:rsidRDefault="00ED219B" w:rsidP="00ED219B">
            <w: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Pr="00A714E1" w:rsidRDefault="00ED219B" w:rsidP="00ED219B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:rsidR="00ED219B" w:rsidRPr="00A714E1" w:rsidRDefault="00ED219B" w:rsidP="00ED219B">
            <w:pPr>
              <w:pStyle w:val="a3"/>
              <w:numPr>
                <w:ilvl w:val="0"/>
                <w:numId w:val="27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:rsidR="00ED219B" w:rsidRPr="00A714E1" w:rsidRDefault="00ED219B" w:rsidP="00ED219B">
            <w:pPr>
              <w:pStyle w:val="a3"/>
              <w:numPr>
                <w:ilvl w:val="0"/>
                <w:numId w:val="27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</w:t>
            </w:r>
            <w:r w:rsidR="00A879E1">
              <w:rPr>
                <w:rFonts w:hint="eastAsia"/>
              </w:rPr>
              <w:t>入住</w:t>
            </w:r>
            <w:r>
              <w:rPr>
                <w:rFonts w:hint="eastAsia"/>
              </w:rPr>
              <w:t>客房信息</w:t>
            </w:r>
          </w:p>
          <w:p w:rsidR="00ED219B" w:rsidRPr="00A714E1" w:rsidRDefault="00ED219B" w:rsidP="00ED219B">
            <w:pPr>
              <w:pStyle w:val="a3"/>
              <w:numPr>
                <w:ilvl w:val="0"/>
                <w:numId w:val="27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酒店工作人员请求更新客房信息</w:t>
            </w:r>
          </w:p>
          <w:p w:rsidR="00ED219B" w:rsidRPr="00A714E1" w:rsidRDefault="00ED219B" w:rsidP="00ED219B">
            <w:pPr>
              <w:pStyle w:val="a3"/>
              <w:numPr>
                <w:ilvl w:val="0"/>
                <w:numId w:val="27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ED219B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Default="00ED219B" w:rsidP="00ED219B"/>
          <w:p w:rsidR="00ED219B" w:rsidRDefault="00ED219B" w:rsidP="00ED219B"/>
          <w:p w:rsidR="00ED219B" w:rsidRDefault="00ED219B" w:rsidP="00ED219B"/>
          <w:p w:rsidR="00ED219B" w:rsidRDefault="00ED219B" w:rsidP="00ED219B"/>
          <w:p w:rsidR="00ED219B" w:rsidRDefault="00ED219B" w:rsidP="00ED219B"/>
          <w:p w:rsidR="00ED219B" w:rsidRDefault="00ED219B" w:rsidP="00ED219B">
            <w: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Default="0002421F" w:rsidP="00ED219B">
            <w:r>
              <w:rPr>
                <w:rFonts w:hint="eastAsia"/>
              </w:rPr>
              <w:t>1-2</w:t>
            </w:r>
            <w:r w:rsidR="00ED219B">
              <w:rPr>
                <w:rFonts w:hint="eastAsia"/>
              </w:rPr>
              <w:t xml:space="preserve">a </w:t>
            </w:r>
            <w:r w:rsidR="00ED219B">
              <w:rPr>
                <w:rFonts w:hint="eastAsia"/>
              </w:rPr>
              <w:t>酒店工作人员输入错误</w:t>
            </w:r>
          </w:p>
          <w:p w:rsidR="00ED219B" w:rsidRDefault="00ED219B" w:rsidP="00ED219B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:rsidR="00ED219B" w:rsidRDefault="00ED219B" w:rsidP="00ED219B">
            <w:pPr>
              <w:pStyle w:val="a3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:rsidR="00ED219B" w:rsidRDefault="00ED219B" w:rsidP="00ED219B">
            <w:r w:rsidRPr="00DD197B">
              <w:t>1-5</w:t>
            </w:r>
            <w:r w:rsidRPr="00DD197B">
              <w:rPr>
                <w:rFonts w:hint="eastAsia"/>
              </w:rPr>
              <w:t>a</w:t>
            </w:r>
            <w:r w:rsidRPr="00DD197B">
              <w:t xml:space="preserve">. </w:t>
            </w:r>
            <w:r>
              <w:t>酒店工作人员放弃线下客户入住处理</w:t>
            </w:r>
          </w:p>
          <w:p w:rsidR="00ED219B" w:rsidRDefault="00ED219B" w:rsidP="00ED219B">
            <w:pPr>
              <w:pStyle w:val="a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系统对</w:t>
            </w:r>
            <w:r w:rsidR="0002421F">
              <w:rPr>
                <w:rFonts w:hint="eastAsia"/>
              </w:rPr>
              <w:t>结束</w:t>
            </w:r>
            <w:r>
              <w:t>线下客户入住处理</w:t>
            </w:r>
          </w:p>
          <w:p w:rsidR="00ED219B" w:rsidRPr="00DD197B" w:rsidRDefault="00ED219B" w:rsidP="00ED219B"/>
          <w:p w:rsidR="00ED219B" w:rsidRPr="00A714E1" w:rsidRDefault="00ED219B" w:rsidP="00ED219B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>
              <w:rPr>
                <w:b/>
              </w:rPr>
              <w:t xml:space="preserve"> </w:t>
            </w:r>
            <w:r w:rsidRPr="00A714E1">
              <w:rPr>
                <w:rFonts w:hint="eastAsia"/>
                <w:b/>
              </w:rPr>
              <w:t>客户线下办理退房</w:t>
            </w:r>
          </w:p>
          <w:p w:rsidR="00C40AD3" w:rsidRDefault="00C40AD3" w:rsidP="00C40AD3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:rsidR="00ED219B" w:rsidRDefault="00ED219B" w:rsidP="00ED219B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A2492A">
              <w:rPr>
                <w:rFonts w:hint="eastAsia"/>
              </w:rPr>
              <w:t>线下退房的</w:t>
            </w:r>
            <w:r>
              <w:rPr>
                <w:rFonts w:hint="eastAsia"/>
              </w:rPr>
              <w:t>客房信息</w:t>
            </w:r>
          </w:p>
          <w:p w:rsidR="00A2492A" w:rsidRDefault="00A2492A" w:rsidP="00A2492A">
            <w:pPr>
              <w:pStyle w:val="a3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酒店工作人员确认保存</w:t>
            </w:r>
            <w:bookmarkStart w:id="1" w:name="_GoBack"/>
            <w:bookmarkEnd w:id="1"/>
          </w:p>
          <w:p w:rsidR="00ED219B" w:rsidRDefault="00ED219B" w:rsidP="00ED219B">
            <w:pPr>
              <w:pStyle w:val="a3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ED219B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ED219B" w:rsidRDefault="00ED219B" w:rsidP="00ED219B">
            <w: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ED219B" w:rsidRDefault="00ED219B" w:rsidP="00ED219B">
            <w:r>
              <w:t>无</w:t>
            </w:r>
          </w:p>
        </w:tc>
      </w:tr>
    </w:tbl>
    <w:p w:rsidR="009315EC" w:rsidRPr="00CA081C" w:rsidRDefault="009315EC"/>
    <w:sectPr w:rsidR="009315EC" w:rsidRPr="00CA0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29B96BB7"/>
    <w:multiLevelType w:val="hybridMultilevel"/>
    <w:tmpl w:val="8BDC09C4"/>
    <w:lvl w:ilvl="0" w:tplc="5226E3B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 w15:restartNumberingAfterBreak="0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1"/>
  </w:num>
  <w:num w:numId="3">
    <w:abstractNumId w:val="15"/>
  </w:num>
  <w:num w:numId="4">
    <w:abstractNumId w:val="5"/>
  </w:num>
  <w:num w:numId="5">
    <w:abstractNumId w:val="12"/>
  </w:num>
  <w:num w:numId="6">
    <w:abstractNumId w:val="13"/>
  </w:num>
  <w:num w:numId="7">
    <w:abstractNumId w:val="18"/>
  </w:num>
  <w:num w:numId="8">
    <w:abstractNumId w:val="0"/>
  </w:num>
  <w:num w:numId="9">
    <w:abstractNumId w:val="27"/>
  </w:num>
  <w:num w:numId="10">
    <w:abstractNumId w:val="10"/>
  </w:num>
  <w:num w:numId="11">
    <w:abstractNumId w:val="6"/>
  </w:num>
  <w:num w:numId="12">
    <w:abstractNumId w:val="9"/>
  </w:num>
  <w:num w:numId="13">
    <w:abstractNumId w:val="23"/>
  </w:num>
  <w:num w:numId="14">
    <w:abstractNumId w:val="19"/>
  </w:num>
  <w:num w:numId="15">
    <w:abstractNumId w:val="7"/>
  </w:num>
  <w:num w:numId="16">
    <w:abstractNumId w:val="3"/>
  </w:num>
  <w:num w:numId="17">
    <w:abstractNumId w:val="16"/>
  </w:num>
  <w:num w:numId="18">
    <w:abstractNumId w:val="4"/>
  </w:num>
  <w:num w:numId="19">
    <w:abstractNumId w:val="17"/>
  </w:num>
  <w:num w:numId="20">
    <w:abstractNumId w:val="25"/>
  </w:num>
  <w:num w:numId="21">
    <w:abstractNumId w:val="29"/>
  </w:num>
  <w:num w:numId="22">
    <w:abstractNumId w:val="20"/>
  </w:num>
  <w:num w:numId="23">
    <w:abstractNumId w:val="22"/>
  </w:num>
  <w:num w:numId="24">
    <w:abstractNumId w:val="21"/>
  </w:num>
  <w:num w:numId="25">
    <w:abstractNumId w:val="8"/>
  </w:num>
  <w:num w:numId="26">
    <w:abstractNumId w:val="2"/>
  </w:num>
  <w:num w:numId="27">
    <w:abstractNumId w:val="28"/>
  </w:num>
  <w:num w:numId="28">
    <w:abstractNumId w:val="26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3"/>
    <w:rsid w:val="0002421F"/>
    <w:rsid w:val="0012037F"/>
    <w:rsid w:val="00275B24"/>
    <w:rsid w:val="002E693E"/>
    <w:rsid w:val="003C117B"/>
    <w:rsid w:val="003C6C3B"/>
    <w:rsid w:val="00560CA9"/>
    <w:rsid w:val="00574FD0"/>
    <w:rsid w:val="005825F0"/>
    <w:rsid w:val="005A7C10"/>
    <w:rsid w:val="006C428A"/>
    <w:rsid w:val="006D0673"/>
    <w:rsid w:val="006F378C"/>
    <w:rsid w:val="0072666F"/>
    <w:rsid w:val="00734BBA"/>
    <w:rsid w:val="007674E4"/>
    <w:rsid w:val="007838C0"/>
    <w:rsid w:val="00875C23"/>
    <w:rsid w:val="008C1E46"/>
    <w:rsid w:val="008D7F63"/>
    <w:rsid w:val="009315EC"/>
    <w:rsid w:val="00A13193"/>
    <w:rsid w:val="00A2492A"/>
    <w:rsid w:val="00A86A44"/>
    <w:rsid w:val="00A879E1"/>
    <w:rsid w:val="00A92D51"/>
    <w:rsid w:val="00BF7B8F"/>
    <w:rsid w:val="00C40AD3"/>
    <w:rsid w:val="00CA081C"/>
    <w:rsid w:val="00CB071B"/>
    <w:rsid w:val="00CF58D7"/>
    <w:rsid w:val="00D10054"/>
    <w:rsid w:val="00D45C11"/>
    <w:rsid w:val="00ED219B"/>
    <w:rsid w:val="00ED751B"/>
    <w:rsid w:val="00FA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00FE"/>
  <w15:chartTrackingRefBased/>
  <w15:docId w15:val="{143C8F37-F07C-4DB4-BFF4-79E42B44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C2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875C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560CA9"/>
    <w:pPr>
      <w:keepNext/>
      <w:keepLines/>
      <w:widowControl/>
      <w:spacing w:before="280" w:after="290" w:line="376" w:lineRule="auto"/>
      <w:jc w:val="left"/>
      <w:outlineLvl w:val="4"/>
    </w:pPr>
    <w:rPr>
      <w:rFonts w:eastAsiaTheme="minorEastAsia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75C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5C23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560CA9"/>
    <w:rPr>
      <w:rFonts w:ascii="Times New Roman" w:hAnsi="Times New Roman" w:cs="Times New Roman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417</Words>
  <Characters>2383</Characters>
  <Application>Microsoft Office Word</Application>
  <DocSecurity>0</DocSecurity>
  <Lines>19</Lines>
  <Paragraphs>5</Paragraphs>
  <ScaleCrop>false</ScaleCrop>
  <Company>Sky123.Org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高源</cp:lastModifiedBy>
  <cp:revision>2</cp:revision>
  <dcterms:created xsi:type="dcterms:W3CDTF">2016-12-20T01:37:00Z</dcterms:created>
  <dcterms:modified xsi:type="dcterms:W3CDTF">2016-12-20T01:37:00Z</dcterms:modified>
</cp:coreProperties>
</file>