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23" w:rsidRPr="003C2197" w:rsidRDefault="00875C23" w:rsidP="00875C23">
      <w:pPr>
        <w:pStyle w:val="2"/>
      </w:pPr>
      <w:bookmarkStart w:id="0" w:name="_Toc431675682"/>
      <w:r>
        <w:rPr>
          <w:rFonts w:hint="eastAsia"/>
        </w:rPr>
        <w:t>用例</w:t>
      </w:r>
      <w:r w:rsidR="00CA081C">
        <w:t>1</w:t>
      </w:r>
      <w:r>
        <w:t>.</w:t>
      </w:r>
      <w:bookmarkEnd w:id="0"/>
      <w:r w:rsidR="00A86A44" w:rsidRPr="00A86A44">
        <w:t xml:space="preserve"> </w:t>
      </w:r>
      <w:r w:rsidR="00A86A44">
        <w:t>个人基本信息维护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8C1E46" w:rsidRPr="00875C23" w:rsidTr="00875C23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8C1E46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8C1E46" w:rsidRPr="00875C23" w:rsidTr="00875C23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8C1E46" w:rsidRPr="007B220E" w:rsidRDefault="003C117B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  <w:r w:rsidRPr="007B220E">
              <w:rPr>
                <w:rFonts w:ascii="微软雅黑" w:eastAsia="微软雅黑" w:hAnsi="微软雅黑"/>
                <w:szCs w:val="21"/>
              </w:rPr>
              <w:t>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密码、联系方式）</w:t>
            </w:r>
          </w:p>
          <w:p w:rsidR="008C1E46" w:rsidRPr="007B220E" w:rsidRDefault="008C1E46" w:rsidP="008C1E46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客户结束维护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修改</w:t>
            </w:r>
            <w:r w:rsidR="005A7C10"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4a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普通会员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可</w:t>
            </w:r>
            <w:r w:rsidRPr="007B220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更改</w:t>
            </w:r>
            <w:r w:rsidRPr="007B220E">
              <w:rPr>
                <w:rFonts w:ascii="微软雅黑" w:eastAsia="微软雅黑" w:hAnsi="微软雅黑"/>
                <w:szCs w:val="21"/>
              </w:rPr>
              <w:t>生日</w:t>
            </w: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4b</w:t>
            </w:r>
            <w:r w:rsidRPr="007B220E">
              <w:rPr>
                <w:rFonts w:ascii="微软雅黑" w:eastAsia="微软雅黑" w:hAnsi="微软雅黑"/>
                <w:szCs w:val="21"/>
              </w:rPr>
              <w:t>. 企业会员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可更改企</w:t>
            </w:r>
            <w:r w:rsidRPr="007B220E">
              <w:rPr>
                <w:rFonts w:ascii="微软雅黑" w:eastAsia="微软雅黑" w:hAnsi="微软雅黑"/>
                <w:szCs w:val="21"/>
              </w:rPr>
              <w:t>业名称</w:t>
            </w: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6a. 非法客户信息：</w:t>
            </w:r>
          </w:p>
          <w:p w:rsidR="008C1E46" w:rsidRPr="007B220E" w:rsidRDefault="008C1E46" w:rsidP="008C1E46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1、系统提示错误并拒绝保存更新</w:t>
            </w:r>
          </w:p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="00FA6091" w:rsidRPr="007B220E">
              <w:rPr>
                <w:rFonts w:ascii="微软雅黑" w:eastAsia="微软雅黑" w:hAnsi="微软雅黑"/>
                <w:szCs w:val="21"/>
              </w:rPr>
              <w:t>6</w:t>
            </w:r>
            <w:r w:rsidRPr="007B220E">
              <w:rPr>
                <w:rFonts w:ascii="微软雅黑" w:eastAsia="微软雅黑" w:hAnsi="微软雅黑"/>
                <w:szCs w:val="21"/>
              </w:rPr>
              <w:t>a. 客户放弃修改个人信息：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8C1E46" w:rsidRPr="00875C23" w:rsidTr="00875C23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8C1E46" w:rsidRPr="007B220E" w:rsidRDefault="008C1E46" w:rsidP="008C1E46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8C1E46" w:rsidRPr="007B220E" w:rsidRDefault="008C1E46" w:rsidP="008C1E46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:rsidR="008C1E46" w:rsidRPr="007B220E" w:rsidRDefault="008C1E46" w:rsidP="008C1E46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改</w:t>
            </w:r>
            <w:r w:rsidRPr="007B220E">
              <w:rPr>
                <w:rFonts w:ascii="微软雅黑" w:eastAsia="微软雅黑" w:hAnsi="微软雅黑"/>
                <w:szCs w:val="21"/>
              </w:rPr>
              <w:t>界面信用</w:t>
            </w:r>
            <w:proofErr w:type="gramStart"/>
            <w:r w:rsidRPr="007B220E">
              <w:rPr>
                <w:rFonts w:ascii="微软雅黑" w:eastAsia="微软雅黑" w:hAnsi="微软雅黑"/>
                <w:szCs w:val="21"/>
              </w:rPr>
              <w:t>值不可</w:t>
            </w:r>
            <w:proofErr w:type="gramEnd"/>
            <w:r w:rsidRPr="007B220E">
              <w:rPr>
                <w:rFonts w:ascii="微软雅黑" w:eastAsia="微软雅黑" w:hAnsi="微软雅黑"/>
                <w:szCs w:val="21"/>
              </w:rPr>
              <w:t>进行操作</w:t>
            </w:r>
          </w:p>
        </w:tc>
      </w:tr>
    </w:tbl>
    <w:p w:rsidR="00875C23" w:rsidRDefault="00875C23" w:rsidP="00875C23">
      <w:pPr>
        <w:ind w:firstLineChars="200" w:firstLine="420"/>
      </w:pPr>
    </w:p>
    <w:p w:rsidR="00875C23" w:rsidRDefault="00875C23" w:rsidP="00875C23">
      <w:pPr>
        <w:ind w:firstLineChars="200" w:firstLine="420"/>
      </w:pPr>
    </w:p>
    <w:p w:rsidR="00CA081C" w:rsidRPr="003C2197" w:rsidRDefault="00CA081C" w:rsidP="00CA081C">
      <w:pPr>
        <w:pStyle w:val="2"/>
      </w:pPr>
      <w:r>
        <w:rPr>
          <w:rFonts w:hint="eastAsia"/>
        </w:rPr>
        <w:t>用例</w:t>
      </w:r>
      <w:r>
        <w:t>2.</w:t>
      </w:r>
      <w:r w:rsidRPr="00A86A44">
        <w:t xml:space="preserve"> </w:t>
      </w:r>
      <w:r>
        <w:t>个人基本信息查看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CA081C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CA081C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CA081C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CA081C" w:rsidRPr="007B220E" w:rsidRDefault="00CA081C" w:rsidP="00CB071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="00CB071B" w:rsidRPr="007B220E"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</w:p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:rsidR="00CA081C" w:rsidRPr="007B220E" w:rsidRDefault="00CA081C" w:rsidP="00CA081C">
            <w:pPr>
              <w:pStyle w:val="a3"/>
              <w:numPr>
                <w:ilvl w:val="0"/>
                <w:numId w:val="13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="00ED751B"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信息（包括个人基本信息（姓名、昵称、联系方式、信用值、密码</w:t>
            </w:r>
            <w:r w:rsidR="007838C0" w:rsidRPr="007B220E">
              <w:rPr>
                <w:rFonts w:ascii="微软雅黑" w:eastAsia="微软雅黑" w:hAnsi="微软雅黑" w:hint="eastAsia"/>
                <w:szCs w:val="21"/>
              </w:rPr>
              <w:t>、用户编号</w:t>
            </w:r>
            <w:r w:rsidR="00ED751B"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，</w:t>
            </w:r>
            <w:r w:rsidR="00ED751B" w:rsidRPr="007B220E">
              <w:rPr>
                <w:rFonts w:ascii="微软雅黑" w:eastAsia="微软雅黑" w:hAnsi="微软雅黑" w:hint="eastAsia"/>
                <w:szCs w:val="21"/>
              </w:rPr>
              <w:t>会员信息，</w:t>
            </w:r>
            <w:r w:rsidRPr="007B220E">
              <w:rPr>
                <w:rFonts w:ascii="微软雅黑" w:eastAsia="微软雅黑" w:hAnsi="微软雅黑"/>
                <w:szCs w:val="21"/>
              </w:rPr>
              <w:t>信用记录包括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Pr="007B220E">
              <w:rPr>
                <w:rFonts w:ascii="微软雅黑" w:eastAsia="微软雅黑" w:hAnsi="微软雅黑"/>
                <w:szCs w:val="21"/>
              </w:rPr>
              <w:t>订单号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动作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信用度变化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信用度结果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>a. 会员</w:t>
            </w:r>
          </w:p>
          <w:p w:rsidR="00CA081C" w:rsidRPr="007B220E" w:rsidRDefault="00CA081C" w:rsidP="00CA081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会员等级，普通会员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CA081C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CA081C" w:rsidRPr="007B220E" w:rsidRDefault="00CA081C" w:rsidP="00CA081C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CA081C" w:rsidRDefault="00CA081C" w:rsidP="00CA081C">
      <w:pPr>
        <w:ind w:firstLineChars="200" w:firstLine="420"/>
      </w:pPr>
    </w:p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3</w:t>
      </w:r>
      <w:r>
        <w:t>.</w:t>
      </w:r>
      <w:r w:rsidRPr="00A86A44">
        <w:t xml:space="preserve"> </w:t>
      </w:r>
      <w:r w:rsidR="006C428A">
        <w:rPr>
          <w:rFonts w:hint="eastAsia"/>
        </w:rPr>
        <w:t>订单</w:t>
      </w:r>
      <w:r w:rsidR="006C428A">
        <w:t>浏览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2E693E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2E693E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2E693E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</w:p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（包括所有订单</w:t>
            </w:r>
            <w:r w:rsidRPr="007B220E">
              <w:rPr>
                <w:rFonts w:ascii="微软雅黑" w:eastAsia="微软雅黑" w:hAnsi="微软雅黑"/>
                <w:szCs w:val="21"/>
              </w:rPr>
              <w:t>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:rsidR="002E693E" w:rsidRPr="007B220E" w:rsidRDefault="002E693E" w:rsidP="002E693E">
            <w:pPr>
              <w:pStyle w:val="a3"/>
              <w:numPr>
                <w:ilvl w:val="0"/>
                <w:numId w:val="15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:rsidR="002E693E" w:rsidRPr="007B220E" w:rsidRDefault="002E693E" w:rsidP="002E693E">
            <w:pPr>
              <w:pStyle w:val="a3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2E693E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2E693E" w:rsidRPr="007B220E" w:rsidRDefault="002E693E" w:rsidP="002E693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 w:rsidR="00D10054">
        <w:rPr>
          <w:rFonts w:hint="eastAsia"/>
        </w:rPr>
        <w:t>4</w:t>
      </w:r>
      <w:r>
        <w:t>.</w:t>
      </w:r>
      <w:r w:rsidRPr="00A86A44">
        <w:t xml:space="preserve"> </w:t>
      </w:r>
      <w:r w:rsidR="00D10054">
        <w:t>订单撤销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560CA9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560CA9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60CA9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560CA9" w:rsidRPr="007B220E" w:rsidRDefault="00A92D51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="00275B24" w:rsidRPr="007B220E">
              <w:rPr>
                <w:rFonts w:ascii="微软雅黑" w:eastAsia="微软雅黑" w:hAnsi="微软雅黑" w:hint="eastAsia"/>
                <w:szCs w:val="21"/>
              </w:rPr>
              <w:t>撤销未执行订单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系统请求</w:t>
            </w:r>
            <w:r w:rsidRPr="007B220E">
              <w:rPr>
                <w:rFonts w:ascii="微软雅黑" w:eastAsia="微软雅黑" w:hAnsi="微软雅黑"/>
                <w:szCs w:val="21"/>
              </w:rPr>
              <w:t>确认撤销订单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定</w:t>
            </w:r>
            <w:r w:rsidRPr="007B220E">
              <w:rPr>
                <w:rFonts w:ascii="微软雅黑" w:eastAsia="微软雅黑" w:hAnsi="微软雅黑"/>
                <w:szCs w:val="21"/>
              </w:rPr>
              <w:t>撤销订单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7B220E">
              <w:rPr>
                <w:rFonts w:ascii="微软雅黑" w:eastAsia="微软雅黑" w:hAnsi="微软雅黑"/>
                <w:szCs w:val="21"/>
              </w:rPr>
              <w:t>显示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此订单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:rsidR="00560CA9" w:rsidRPr="007B220E" w:rsidRDefault="00560CA9" w:rsidP="003C6C3B">
            <w:pPr>
              <w:pStyle w:val="a3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客户重复</w:t>
            </w:r>
            <w:r w:rsidR="003C6C3B"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="003C6C3B" w:rsidRPr="007B220E">
              <w:rPr>
                <w:rFonts w:ascii="微软雅黑" w:eastAsia="微软雅黑" w:hAnsi="微软雅黑" w:hint="eastAsia"/>
                <w:szCs w:val="21"/>
              </w:rPr>
              <w:t>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560CA9" w:rsidRPr="007B220E" w:rsidRDefault="0072666F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:rsidR="00560CA9" w:rsidRPr="007B220E" w:rsidRDefault="00560CA9" w:rsidP="00560CA9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:rsidR="00560CA9" w:rsidRPr="007B220E" w:rsidRDefault="00560CA9" w:rsidP="00560CA9">
            <w:pPr>
              <w:pStyle w:val="a3"/>
              <w:widowControl/>
              <w:numPr>
                <w:ilvl w:val="0"/>
                <w:numId w:val="1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客户确认</w:t>
            </w:r>
            <w:r w:rsidRPr="007B220E">
              <w:rPr>
                <w:rFonts w:ascii="微软雅黑" w:eastAsia="微软雅黑" w:hAnsi="微软雅黑"/>
                <w:szCs w:val="21"/>
              </w:rPr>
              <w:t>放弃操作</w:t>
            </w:r>
          </w:p>
          <w:p w:rsidR="00560CA9" w:rsidRPr="007B220E" w:rsidRDefault="0072666F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a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. 订单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状态为</w:t>
            </w:r>
            <w:r w:rsidR="00560CA9" w:rsidRPr="007B220E">
              <w:rPr>
                <w:rFonts w:ascii="微软雅黑" w:eastAsia="微软雅黑" w:hAnsi="微软雅黑" w:hint="eastAsia"/>
                <w:szCs w:val="21"/>
              </w:rPr>
              <w:t>已经</w:t>
            </w:r>
            <w:r w:rsidR="00560CA9" w:rsidRPr="007B220E">
              <w:rPr>
                <w:rFonts w:ascii="微软雅黑" w:eastAsia="微软雅黑" w:hAnsi="微软雅黑"/>
                <w:szCs w:val="21"/>
              </w:rPr>
              <w:t>执行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不可</w:t>
            </w:r>
            <w:r w:rsidRPr="007B220E">
              <w:rPr>
                <w:rFonts w:ascii="微软雅黑" w:eastAsia="微软雅黑" w:hAnsi="微软雅黑"/>
                <w:szCs w:val="21"/>
              </w:rPr>
              <w:t>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7B220E">
              <w:rPr>
                <w:rFonts w:ascii="微软雅黑" w:eastAsia="微软雅黑" w:hAnsi="微软雅黑"/>
                <w:szCs w:val="21"/>
              </w:rPr>
              <w:t>操作，系统提示失败</w:t>
            </w: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8b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:rsidR="00560CA9" w:rsidRPr="007B220E" w:rsidRDefault="00560CA9" w:rsidP="00560CA9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560CA9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</w:p>
          <w:p w:rsidR="00560CA9" w:rsidRPr="007B220E" w:rsidRDefault="00560CA9" w:rsidP="00560CA9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560CA9" w:rsidRPr="007B220E" w:rsidRDefault="00560CA9" w:rsidP="00560CA9">
            <w:pPr>
              <w:pStyle w:val="5"/>
              <w:numPr>
                <w:ilvl w:val="0"/>
                <w:numId w:val="21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:rsidR="00560CA9" w:rsidRPr="007B220E" w:rsidRDefault="00560CA9" w:rsidP="00560CA9">
            <w:pPr>
              <w:pStyle w:val="5"/>
              <w:numPr>
                <w:ilvl w:val="0"/>
                <w:numId w:val="21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:rsidR="002E693E" w:rsidRPr="003C2197" w:rsidRDefault="002E693E" w:rsidP="002E693E">
      <w:pPr>
        <w:pStyle w:val="2"/>
      </w:pPr>
      <w:r>
        <w:rPr>
          <w:rFonts w:hint="eastAsia"/>
        </w:rPr>
        <w:t>用例</w:t>
      </w:r>
      <w:r w:rsidR="0072666F">
        <w:rPr>
          <w:rFonts w:hint="eastAsia"/>
        </w:rPr>
        <w:t>5</w:t>
      </w:r>
      <w:r>
        <w:t>.</w:t>
      </w:r>
      <w:r w:rsidRPr="00A86A44">
        <w:t xml:space="preserve"> </w:t>
      </w:r>
      <w:r w:rsidR="0072666F">
        <w:t>订单生成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72666F" w:rsidRPr="00875C23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72666F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72666F" w:rsidRPr="00875C23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="00A92D51"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="00A92D51"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="00CF58D7" w:rsidRPr="007B220E">
              <w:rPr>
                <w:rFonts w:ascii="微软雅黑" w:eastAsia="微软雅黑" w:hAnsi="微软雅黑" w:hint="eastAsia"/>
                <w:szCs w:val="21"/>
              </w:rPr>
              <w:t>预计离开时间、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房间类型、房间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</w:p>
          <w:p w:rsidR="0072666F" w:rsidRPr="007B220E" w:rsidRDefault="0072666F" w:rsidP="0072666F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</w:t>
            </w:r>
            <w:r w:rsidR="006F378C" w:rsidRPr="007B220E">
              <w:rPr>
                <w:rFonts w:ascii="微软雅黑" w:eastAsia="微软雅黑" w:hAnsi="微软雅黑" w:hint="eastAsia"/>
                <w:szCs w:val="21"/>
              </w:rPr>
              <w:t>并显示</w:t>
            </w:r>
          </w:p>
          <w:p w:rsidR="0072666F" w:rsidRPr="007B220E" w:rsidRDefault="00D45C11" w:rsidP="0072666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:rsidR="0072666F" w:rsidRPr="007B220E" w:rsidRDefault="0072666F" w:rsidP="00BF7B8F">
            <w:pPr>
              <w:pStyle w:val="a3"/>
              <w:numPr>
                <w:ilvl w:val="0"/>
                <w:numId w:val="2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</w:t>
            </w:r>
            <w:r w:rsidR="008D7F63" w:rsidRPr="007B220E">
              <w:rPr>
                <w:rFonts w:ascii="微软雅黑" w:eastAsia="微软雅黑" w:hAnsi="微软雅黑" w:hint="eastAsia"/>
                <w:szCs w:val="21"/>
              </w:rPr>
              <w:t>生成订单成功并返回</w:t>
            </w:r>
            <w:r w:rsidR="00BF7B8F" w:rsidRPr="007B220E">
              <w:rPr>
                <w:rFonts w:ascii="微软雅黑" w:eastAsia="微软雅黑" w:hAnsi="微软雅黑" w:hint="eastAsia"/>
                <w:szCs w:val="21"/>
              </w:rPr>
              <w:t>酒店概况界面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:rsidR="0072666F" w:rsidRPr="007B220E" w:rsidRDefault="00574FD0" w:rsidP="0072666F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72666F"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="0072666F"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72666F"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1-7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:rsidR="0072666F" w:rsidRPr="007B220E" w:rsidRDefault="0072666F" w:rsidP="0072666F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72666F" w:rsidRPr="00875C23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72666F" w:rsidRPr="007B220E" w:rsidRDefault="0072666F" w:rsidP="0072666F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72666F" w:rsidRPr="007B220E" w:rsidRDefault="0072666F" w:rsidP="0072666F">
            <w:pPr>
              <w:pStyle w:val="a3"/>
              <w:widowControl/>
              <w:numPr>
                <w:ilvl w:val="0"/>
                <w:numId w:val="26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:rsidR="00CA081C" w:rsidRDefault="00CA081C" w:rsidP="00CA081C">
      <w:pPr>
        <w:ind w:firstLineChars="200" w:firstLine="420"/>
      </w:pPr>
    </w:p>
    <w:p w:rsidR="00CA081C" w:rsidRDefault="00CA081C" w:rsidP="00CA081C"/>
    <w:p w:rsidR="00ED219B" w:rsidRPr="003C2197" w:rsidRDefault="00ED219B" w:rsidP="00ED219B">
      <w:pPr>
        <w:pStyle w:val="2"/>
      </w:pPr>
      <w:r>
        <w:rPr>
          <w:rFonts w:hint="eastAsia"/>
        </w:rPr>
        <w:t>用例</w:t>
      </w:r>
      <w:r>
        <w:rPr>
          <w:rFonts w:hint="eastAsia"/>
        </w:rPr>
        <w:t>15</w:t>
      </w:r>
      <w:r>
        <w:t>.</w:t>
      </w:r>
      <w:r w:rsidRPr="00A86A44">
        <w:t xml:space="preserve"> </w:t>
      </w:r>
      <w:r>
        <w:t>线下客户入住</w:t>
      </w:r>
      <w:r>
        <w:rPr>
          <w:rFonts w:hint="eastAsia"/>
        </w:rPr>
        <w:t>和</w:t>
      </w:r>
      <w:r>
        <w:t>退房处理</w:t>
      </w:r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ED219B" w:rsidRPr="007B220E" w:rsidTr="000625F4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bookmarkStart w:id="1" w:name="_GoBack"/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ED219B" w:rsidRPr="007B220E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</w:tr>
      <w:tr w:rsidR="00ED219B" w:rsidRPr="007B220E" w:rsidTr="000625F4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2016/9/23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酒店工作人员，目标是实时输入线下客户入住和退房的房间信息，并更新剩余客房信息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</w:t>
            </w:r>
            <w:proofErr w:type="gramStart"/>
            <w:r w:rsidRPr="007B220E">
              <w:rPr>
                <w:rFonts w:ascii="微软雅黑" w:eastAsia="微软雅黑" w:hAnsi="微软雅黑" w:hint="eastAsia"/>
                <w:szCs w:val="21"/>
              </w:rPr>
              <w:t>剩余房</w:t>
            </w:r>
            <w:proofErr w:type="gramEnd"/>
            <w:r w:rsidRPr="007B220E">
              <w:rPr>
                <w:rFonts w:ascii="微软雅黑" w:eastAsia="微软雅黑" w:hAnsi="微软雅黑" w:hint="eastAsia"/>
                <w:szCs w:val="21"/>
              </w:rPr>
              <w:t>型、剩余房间总数、每种房型的剩余房间数量）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 xml:space="preserve">1.0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酒店工作人员输入客户入住房间的房型及其房间数量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系统显示输入后的</w:t>
            </w:r>
            <w:r w:rsidR="00A879E1"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客房信息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酒店工作人员请求更新客房信息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ED219B" w:rsidRPr="007B220E" w:rsidRDefault="0002421F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</w:t>
            </w:r>
            <w:r w:rsidR="00ED219B" w:rsidRPr="007B220E">
              <w:rPr>
                <w:rFonts w:ascii="微软雅黑" w:eastAsia="微软雅黑" w:hAnsi="微软雅黑" w:hint="eastAsia"/>
                <w:szCs w:val="21"/>
              </w:rPr>
              <w:t>a 酒店工作人员输入错误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="0002421F" w:rsidRPr="007B220E">
              <w:rPr>
                <w:rFonts w:ascii="微软雅黑" w:eastAsia="微软雅黑" w:hAnsi="微软雅黑" w:hint="eastAsia"/>
                <w:szCs w:val="21"/>
              </w:rPr>
              <w:t>结束</w:t>
            </w:r>
            <w:r w:rsidRPr="007B220E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</w:p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1.1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客户线下办理退房</w:t>
            </w:r>
          </w:p>
          <w:p w:rsidR="00C40AD3" w:rsidRPr="007B220E" w:rsidRDefault="00C40AD3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="00A2492A" w:rsidRPr="007B220E">
              <w:rPr>
                <w:rFonts w:ascii="微软雅黑" w:eastAsia="微软雅黑" w:hAnsi="微软雅黑" w:hint="eastAsia"/>
                <w:szCs w:val="21"/>
              </w:rPr>
              <w:t>线下退房的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客房信息</w:t>
            </w:r>
          </w:p>
          <w:p w:rsidR="00A2492A" w:rsidRPr="007B220E" w:rsidRDefault="00A2492A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:rsidR="00ED219B" w:rsidRPr="007B220E" w:rsidRDefault="00ED219B" w:rsidP="007B220E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ED219B" w:rsidRPr="007B220E" w:rsidTr="000625F4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:rsidR="00ED219B" w:rsidRPr="007B220E" w:rsidRDefault="00ED219B" w:rsidP="00ED219B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bookmarkEnd w:id="1"/>
    </w:tbl>
    <w:p w:rsidR="009315EC" w:rsidRPr="007B220E" w:rsidRDefault="009315EC">
      <w:pPr>
        <w:rPr>
          <w:rFonts w:ascii="微软雅黑" w:eastAsia="微软雅黑" w:hAnsi="微软雅黑"/>
          <w:szCs w:val="21"/>
        </w:rPr>
      </w:pPr>
    </w:p>
    <w:sectPr w:rsidR="009315EC" w:rsidRPr="007B2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 w15:restartNumberingAfterBreak="0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 w15:restartNumberingAfterBreak="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 w15:restartNumberingAfterBreak="0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 w15:restartNumberingAfterBreak="0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 w15:restartNumberingAfterBreak="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 w15:restartNumberingAfterBreak="0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 w15:restartNumberingAfterBreak="0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 w15:restartNumberingAfterBreak="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 w15:restartNumberingAfterBreak="0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8" w15:restartNumberingAfterBreak="0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4"/>
  </w:num>
  <w:num w:numId="2">
    <w:abstractNumId w:val="1"/>
  </w:num>
  <w:num w:numId="3">
    <w:abstractNumId w:val="15"/>
  </w:num>
  <w:num w:numId="4">
    <w:abstractNumId w:val="5"/>
  </w:num>
  <w:num w:numId="5">
    <w:abstractNumId w:val="12"/>
  </w:num>
  <w:num w:numId="6">
    <w:abstractNumId w:val="13"/>
  </w:num>
  <w:num w:numId="7">
    <w:abstractNumId w:val="18"/>
  </w:num>
  <w:num w:numId="8">
    <w:abstractNumId w:val="0"/>
  </w:num>
  <w:num w:numId="9">
    <w:abstractNumId w:val="27"/>
  </w:num>
  <w:num w:numId="10">
    <w:abstractNumId w:val="10"/>
  </w:num>
  <w:num w:numId="11">
    <w:abstractNumId w:val="6"/>
  </w:num>
  <w:num w:numId="12">
    <w:abstractNumId w:val="9"/>
  </w:num>
  <w:num w:numId="13">
    <w:abstractNumId w:val="23"/>
  </w:num>
  <w:num w:numId="14">
    <w:abstractNumId w:val="19"/>
  </w:num>
  <w:num w:numId="15">
    <w:abstractNumId w:val="7"/>
  </w:num>
  <w:num w:numId="16">
    <w:abstractNumId w:val="3"/>
  </w:num>
  <w:num w:numId="17">
    <w:abstractNumId w:val="16"/>
  </w:num>
  <w:num w:numId="18">
    <w:abstractNumId w:val="4"/>
  </w:num>
  <w:num w:numId="19">
    <w:abstractNumId w:val="17"/>
  </w:num>
  <w:num w:numId="20">
    <w:abstractNumId w:val="25"/>
  </w:num>
  <w:num w:numId="21">
    <w:abstractNumId w:val="29"/>
  </w:num>
  <w:num w:numId="22">
    <w:abstractNumId w:val="20"/>
  </w:num>
  <w:num w:numId="23">
    <w:abstractNumId w:val="22"/>
  </w:num>
  <w:num w:numId="24">
    <w:abstractNumId w:val="21"/>
  </w:num>
  <w:num w:numId="25">
    <w:abstractNumId w:val="8"/>
  </w:num>
  <w:num w:numId="26">
    <w:abstractNumId w:val="2"/>
  </w:num>
  <w:num w:numId="27">
    <w:abstractNumId w:val="28"/>
  </w:num>
  <w:num w:numId="28">
    <w:abstractNumId w:val="26"/>
  </w:num>
  <w:num w:numId="29">
    <w:abstractNumId w:val="1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23"/>
    <w:rsid w:val="0002421F"/>
    <w:rsid w:val="0012037F"/>
    <w:rsid w:val="00275B24"/>
    <w:rsid w:val="002E693E"/>
    <w:rsid w:val="003C117B"/>
    <w:rsid w:val="003C6C3B"/>
    <w:rsid w:val="00560CA9"/>
    <w:rsid w:val="00574FD0"/>
    <w:rsid w:val="005825F0"/>
    <w:rsid w:val="005A7C10"/>
    <w:rsid w:val="006C428A"/>
    <w:rsid w:val="006D0673"/>
    <w:rsid w:val="006F378C"/>
    <w:rsid w:val="0072666F"/>
    <w:rsid w:val="00734BBA"/>
    <w:rsid w:val="007674E4"/>
    <w:rsid w:val="007838C0"/>
    <w:rsid w:val="007B220E"/>
    <w:rsid w:val="00875C23"/>
    <w:rsid w:val="008C1E46"/>
    <w:rsid w:val="008D7F63"/>
    <w:rsid w:val="009315EC"/>
    <w:rsid w:val="00A13193"/>
    <w:rsid w:val="00A2492A"/>
    <w:rsid w:val="00A86A44"/>
    <w:rsid w:val="00A879E1"/>
    <w:rsid w:val="00A92D51"/>
    <w:rsid w:val="00BF7B8F"/>
    <w:rsid w:val="00C40AD3"/>
    <w:rsid w:val="00CA081C"/>
    <w:rsid w:val="00CB071B"/>
    <w:rsid w:val="00CF58D7"/>
    <w:rsid w:val="00D10054"/>
    <w:rsid w:val="00D45C11"/>
    <w:rsid w:val="00ED219B"/>
    <w:rsid w:val="00ED751B"/>
    <w:rsid w:val="00FA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C8F37-F07C-4DB4-BFF4-79E42B44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5C2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875C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560CA9"/>
    <w:pPr>
      <w:keepNext/>
      <w:keepLines/>
      <w:widowControl/>
      <w:spacing w:before="280" w:after="290" w:line="376" w:lineRule="auto"/>
      <w:jc w:val="left"/>
      <w:outlineLvl w:val="4"/>
    </w:pPr>
    <w:rPr>
      <w:rFonts w:eastAsiaTheme="minorEastAsia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75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75C23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560CA9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417</Words>
  <Characters>2383</Characters>
  <Application>Microsoft Office Word</Application>
  <DocSecurity>0</DocSecurity>
  <Lines>19</Lines>
  <Paragraphs>5</Paragraphs>
  <ScaleCrop>false</ScaleCrop>
  <Company>Sky123.Org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高源</cp:lastModifiedBy>
  <cp:revision>3</cp:revision>
  <dcterms:created xsi:type="dcterms:W3CDTF">2016-12-20T01:37:00Z</dcterms:created>
  <dcterms:modified xsi:type="dcterms:W3CDTF">2016-12-20T08:20:00Z</dcterms:modified>
</cp:coreProperties>
</file>