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="微软雅黑"/>
          <w:color w:val="000000" w:themeColor="text1"/>
          <w:kern w:val="2"/>
          <w:sz w:val="24"/>
          <w:szCs w:val="24"/>
          <w:lang w:val="zh-CN"/>
        </w:rPr>
        <w:id w:val="-39790252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45F74C9" w14:textId="690807EB" w:rsidR="00BB7744" w:rsidRDefault="00BB7744">
          <w:pPr>
            <w:pStyle w:val="TOC"/>
          </w:pPr>
          <w:r>
            <w:rPr>
              <w:lang w:val="zh-CN"/>
            </w:rPr>
            <w:t>目录</w:t>
          </w:r>
        </w:p>
        <w:p w14:paraId="62E767FA" w14:textId="77777777" w:rsidR="002C2261" w:rsidRDefault="00BB7744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14344" w:history="1">
            <w:r w:rsidR="002C2261" w:rsidRPr="00401840">
              <w:rPr>
                <w:rStyle w:val="a3"/>
                <w:rFonts w:hint="eastAsia"/>
                <w:noProof/>
              </w:rPr>
              <w:t>更新历史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28CD92E" w14:textId="77777777" w:rsidR="002C2261" w:rsidRDefault="00D15B37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5" w:history="1">
            <w:r w:rsidR="002C2261" w:rsidRPr="00401840">
              <w:rPr>
                <w:rStyle w:val="a3"/>
                <w:rFonts w:ascii="宋体" w:eastAsia="宋体" w:hAnsi="宋体" w:hint="eastAsia"/>
                <w:noProof/>
              </w:rPr>
              <w:t>一、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hint="eastAsia"/>
                <w:noProof/>
              </w:rPr>
              <w:t>测量度计算相关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074A11C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6" w:history="1">
            <w:r w:rsidR="002C2261" w:rsidRPr="00401840">
              <w:rPr>
                <w:rStyle w:val="a3"/>
                <w:rFonts w:ascii="华文宋体" w:eastAsia="华文宋体" w:hAnsi="华文宋体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宋体" w:eastAsia="华文宋体" w:hAnsi="华文宋体" w:hint="eastAsia"/>
                <w:noProof/>
              </w:rPr>
              <w:t>计算公式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555A27D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7" w:history="1">
            <w:r w:rsidR="002C2261" w:rsidRPr="00401840">
              <w:rPr>
                <w:rStyle w:val="a3"/>
                <w:rFonts w:ascii="华文宋体" w:eastAsia="华文宋体" w:hAnsi="华文宋体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宋体" w:eastAsia="华文宋体" w:hAnsi="华文宋体" w:hint="eastAsia"/>
                <w:noProof/>
              </w:rPr>
              <w:t>加权因子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1475DCA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8" w:history="1">
            <w:r w:rsidR="002C2261" w:rsidRPr="00401840">
              <w:rPr>
                <w:rStyle w:val="a3"/>
                <w:rFonts w:ascii="华文宋体" w:eastAsia="华文宋体" w:hAnsi="华文宋体" w:cs="宋体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宋体" w:eastAsia="华文宋体" w:hAnsi="华文宋体" w:hint="eastAsia"/>
                <w:noProof/>
              </w:rPr>
              <w:t>复杂度调整因子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09E5FA0F" w14:textId="77777777" w:rsidR="002C2261" w:rsidRDefault="00D15B37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9" w:history="1">
            <w:r w:rsidR="002C2261" w:rsidRPr="00401840">
              <w:rPr>
                <w:rStyle w:val="a3"/>
                <w:rFonts w:ascii="宋体" w:eastAsia="宋体" w:hAnsi="宋体" w:hint="eastAsia"/>
                <w:noProof/>
              </w:rPr>
              <w:t>二、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hint="eastAsia"/>
                <w:noProof/>
              </w:rPr>
              <w:t>系统需求度量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6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6B6C599" w14:textId="77777777" w:rsidR="002C2261" w:rsidRDefault="00D15B37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50" w:history="1">
            <w:r w:rsidR="002C2261" w:rsidRPr="00401840">
              <w:rPr>
                <w:rStyle w:val="a3"/>
                <w:rFonts w:ascii="宋体" w:eastAsia="宋体" w:hAnsi="宋体" w:hint="eastAsia"/>
                <w:noProof/>
              </w:rPr>
              <w:t>三、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hint="eastAsia"/>
                <w:noProof/>
              </w:rPr>
              <w:t>用例需求度量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3CC7689B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1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个人基本信息维护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904DCF9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2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个人基本信息查看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A9E0E0D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3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客户订单浏览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C8E0181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4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客户订单撤销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10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EDCAA92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5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5.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客户订单生成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28894DB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6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6.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12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CC36C19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7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7.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酒店搜索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016F36B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8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8.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客户评价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16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B851EEC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9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9.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会员注册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D000F6A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0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10.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酒店基本信息维护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65C1A84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1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客房信息维护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6721EF5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2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酒店促销策略维护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31A7127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3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更新入住信息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25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87397F8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4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更新退房信息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599E4C8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5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15.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BEA7E69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6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16.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酒店订单浏览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E004CFF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7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17.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订单执行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C96BE15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8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18.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网站促销策略维护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35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E0717BF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9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19.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异常订单浏览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126FECA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0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20.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异常订单撤销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0093D5B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1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信用充值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D83D22F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2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会员等级制定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35230DF2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3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用户信息维护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CDAD196" w14:textId="77777777" w:rsidR="002C2261" w:rsidRDefault="00D15B37">
          <w:pPr>
            <w:pStyle w:val="30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4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更新入住信息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1A724B6" w14:textId="77777777" w:rsidR="002C2261" w:rsidRDefault="00D15B37">
          <w:pPr>
            <w:pStyle w:val="10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75" w:history="1">
            <w:r w:rsidR="002C2261" w:rsidRPr="00401840">
              <w:rPr>
                <w:rStyle w:val="a3"/>
                <w:rFonts w:ascii="宋体" w:eastAsia="宋体" w:hAnsi="宋体" w:hint="eastAsia"/>
                <w:noProof/>
              </w:rPr>
              <w:t>四、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hint="eastAsia"/>
                <w:noProof/>
              </w:rPr>
              <w:t>其他数据度量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4381CF4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6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用例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07BB9762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7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场景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2AB3CCE" w14:textId="77777777" w:rsidR="002C2261" w:rsidRDefault="00D15B37">
          <w:pPr>
            <w:pStyle w:val="30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8" w:history="1">
            <w:r w:rsidR="002C2261" w:rsidRPr="00401840">
              <w:rPr>
                <w:rStyle w:val="a3"/>
                <w:rFonts w:ascii="华文仿宋" w:eastAsia="华文仿宋" w:hAnsi="华文仿宋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3"/>
                <w:rFonts w:ascii="华文仿宋" w:eastAsia="华文仿宋" w:hAnsi="华文仿宋" w:hint="eastAsia"/>
                <w:noProof/>
              </w:rPr>
              <w:t>其他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D101B96" w14:textId="55D1B48A" w:rsidR="00BB7744" w:rsidRDefault="00BB7744">
          <w:r>
            <w:rPr>
              <w:b/>
              <w:bCs/>
              <w:noProof/>
            </w:rPr>
            <w:fldChar w:fldCharType="end"/>
          </w:r>
        </w:p>
      </w:sdtContent>
    </w:sdt>
    <w:p w14:paraId="331E4A1C" w14:textId="3C2A9500" w:rsidR="00E73AC2" w:rsidRPr="00264461" w:rsidRDefault="00F41B32" w:rsidP="0026446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AC27CB5" w14:textId="77777777" w:rsidR="00BB7744" w:rsidRPr="001662FD" w:rsidRDefault="00BB7744" w:rsidP="00BB7744">
      <w:pPr>
        <w:pStyle w:val="1"/>
        <w:rPr>
          <w:sz w:val="48"/>
          <w:szCs w:val="48"/>
        </w:rPr>
      </w:pPr>
      <w:bookmarkStart w:id="0" w:name="_Toc463102712"/>
      <w:bookmarkStart w:id="1" w:name="_Toc463114344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B7744" w:rsidRPr="001662FD" w14:paraId="36FB34E9" w14:textId="77777777" w:rsidTr="00510F89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2372092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7E93B68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998F1B9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7B7E4A74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版本号</w:t>
            </w:r>
          </w:p>
        </w:tc>
      </w:tr>
      <w:tr w:rsidR="00510F89" w:rsidRPr="001662FD" w14:paraId="19E9B4AD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6919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CBDBC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BBCC5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9B1E6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5A54BB0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29905B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93D85C" w14:textId="3A7B2139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</w:t>
            </w:r>
            <w:r w:rsidR="00510F89">
              <w:rPr>
                <w:rFonts w:cs="黑体"/>
                <w:szCs w:val="21"/>
              </w:rPr>
              <w:t>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E03170" w14:textId="09369A2C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  <w:r w:rsidR="00510F89">
              <w:rPr>
                <w:rFonts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584CE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321D751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9921AF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AE44B7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8EE9FD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</w:t>
            </w:r>
            <w:r>
              <w:rPr>
                <w:rFonts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B349A8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2C90C2E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1E300" w14:textId="418E55A0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0E433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4F151" w14:textId="2CD0C2D7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21A789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3F403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E2106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C2D5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8427FD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FEF66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2B8E8C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8FF27A" w14:textId="45947A8E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55DA0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A4917" w14:textId="592DE55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F2A53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711B55A7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798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31D48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3112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A6551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3453CD5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B1E313" w14:textId="37A9160C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613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7CA4D5" w14:textId="0CE7BBF0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CC57D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FF7FC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226D1C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C0BDD0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3EAAF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13D0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31216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D5B249" w14:textId="107FDB53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7A4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D0D4E0" w14:textId="12F75E12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二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83827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8BCAD49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087E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2BAE2BE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99587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网站人员第一次修改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E44F2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63F0A3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508C95" w14:textId="17599F68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2DF96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C5FD58" w14:textId="293966D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三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950EC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89074A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A4ADD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AD815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48EDC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4D7DEF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0F1C552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9CA183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ECF24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17B03D" w14:textId="1C27737B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整合</w:t>
            </w:r>
            <w:r w:rsidR="00F93D30">
              <w:rPr>
                <w:rFonts w:cs="黑体"/>
                <w:szCs w:val="21"/>
              </w:rPr>
              <w:t>、</w:t>
            </w:r>
            <w:r w:rsidR="00F93D30">
              <w:rPr>
                <w:rFonts w:cs="黑体" w:hint="eastAsia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0E63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V1.0</w:t>
            </w:r>
          </w:p>
        </w:tc>
      </w:tr>
      <w:tr w:rsidR="00510F89" w:rsidRPr="001662FD" w14:paraId="5EF4A46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91B211" w14:textId="6E051CBB" w:rsidR="00510F89" w:rsidRPr="001662FD" w:rsidRDefault="00F93D30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691F1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A0122" w14:textId="1E6DE320" w:rsidR="00510F89" w:rsidRPr="001662FD" w:rsidRDefault="00F93D30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6A380A" w14:textId="503FB506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</w:t>
            </w:r>
            <w:r w:rsidR="00007F03">
              <w:rPr>
                <w:rFonts w:cs="黑体"/>
                <w:szCs w:val="21"/>
              </w:rPr>
              <w:t>1</w:t>
            </w:r>
          </w:p>
        </w:tc>
      </w:tr>
    </w:tbl>
    <w:p w14:paraId="538212BA" w14:textId="77777777" w:rsidR="00BB7744" w:rsidRDefault="00BB7744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C0DE5D8" w14:textId="45C9384F" w:rsidR="00E73AC2" w:rsidRPr="001E6716" w:rsidRDefault="00C01D87" w:rsidP="00E73AC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2" w:name="_Toc463114345"/>
      <w:r w:rsidRPr="001E6716">
        <w:rPr>
          <w:b w:val="0"/>
          <w:sz w:val="48"/>
          <w:szCs w:val="48"/>
        </w:rPr>
        <w:lastRenderedPageBreak/>
        <w:t>测量度计算相关</w:t>
      </w:r>
      <w:bookmarkEnd w:id="2"/>
    </w:p>
    <w:p w14:paraId="64BE8E25" w14:textId="359182D6" w:rsidR="00E73AC2" w:rsidRPr="00C01D87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3" w:name="_Toc463114346"/>
      <w:r>
        <w:rPr>
          <w:rFonts w:ascii="华文宋体" w:eastAsia="华文宋体" w:hAnsi="华文宋体" w:hint="eastAsia"/>
          <w:sz w:val="36"/>
          <w:szCs w:val="36"/>
        </w:rPr>
        <w:t>计算公式</w:t>
      </w:r>
      <w:bookmarkEnd w:id="3"/>
    </w:p>
    <w:p w14:paraId="69DB20ED" w14:textId="2A552223" w:rsidR="00E73AC2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E50A571" w14:textId="1F0B5CC1"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26B5C4D4" w14:textId="6C7DEBBB" w:rsidR="00E73AC2" w:rsidRPr="001E3BA2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4" w:name="_Toc463114347"/>
      <w:r w:rsidRPr="001E3BA2">
        <w:rPr>
          <w:rFonts w:ascii="华文宋体" w:eastAsia="华文宋体" w:hAnsi="华文宋体" w:hint="eastAsia"/>
          <w:sz w:val="36"/>
          <w:szCs w:val="36"/>
        </w:rPr>
        <w:t>加权</w:t>
      </w:r>
      <w:r w:rsidRPr="001E3BA2">
        <w:rPr>
          <w:rFonts w:ascii="华文宋体" w:eastAsia="华文宋体" w:hAnsi="华文宋体"/>
          <w:sz w:val="36"/>
          <w:szCs w:val="36"/>
        </w:rPr>
        <w:t>因子</w:t>
      </w:r>
      <w:bookmarkEnd w:id="4"/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529093C4" w14:textId="3821B147" w:rsidR="00E73AC2" w:rsidRPr="001E3BA2" w:rsidRDefault="001D03B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 w:cs="宋体"/>
          <w:sz w:val="36"/>
          <w:szCs w:val="36"/>
        </w:rPr>
      </w:pPr>
      <w:bookmarkStart w:id="5" w:name="_Toc463114348"/>
      <w:r w:rsidRPr="001E3BA2">
        <w:rPr>
          <w:rFonts w:ascii="华文宋体" w:eastAsia="华文宋体" w:hAnsi="华文宋体" w:hint="eastAsia"/>
          <w:sz w:val="36"/>
          <w:szCs w:val="36"/>
        </w:rPr>
        <w:t>复杂度调整因子</w:t>
      </w:r>
      <w:bookmarkEnd w:id="5"/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14:paraId="0D400F6F" w14:textId="77777777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14:paraId="0F819E66" w14:textId="77777777"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14:paraId="7AA65A83" w14:textId="77777777"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AEB3AEA" w14:textId="77777777"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14:paraId="7BC08E3C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6D9CC26E" w14:textId="77777777"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31DBDD23" w14:textId="77777777"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BF6633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3FBC2BB5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51DA097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7CA68004" w14:textId="77777777"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A8A1E61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50A93B6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30E588A2" w14:textId="77777777"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0B78C6F" w14:textId="77777777"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4C937982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6D1B940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0757D933" w14:textId="77777777"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50342EA7" w14:textId="77777777"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7CEE8E30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A1610F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6BCC929" w14:textId="77777777"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637DD580" w14:textId="77777777"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6D7484C3" w14:textId="77777777"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61D3064E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B94E12B" w14:textId="77777777"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98EEC84" w14:textId="77777777"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4B1438C7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9C281E5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7A5BA45" w14:textId="77777777"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BE7E466" w14:textId="77777777"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A31F64B" w14:textId="77777777"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66FA3C2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5FE28B2" w14:textId="77777777"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626C3431" w14:textId="77777777"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6C1B1B7B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14:paraId="3EF3D089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28E2E21D" w14:textId="77777777"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309379F" w14:textId="77777777"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33A7945F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63592D6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A93F14F" w14:textId="77777777"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89D3FDD" w14:textId="77777777"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3A7C4CC" w14:textId="77777777"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1D692F4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04EF594" w14:textId="77777777"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03026CE" w14:textId="77777777"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24D600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D1873D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7469445" w14:textId="77777777" w:rsidR="00E73AC2" w:rsidRDefault="00E73AC2" w:rsidP="00F554B7">
            <w:pPr>
              <w:spacing w:line="26" w:lineRule="atLeast"/>
              <w:jc w:val="center"/>
            </w:pPr>
            <w:r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19B31C18" w14:textId="77777777"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0749965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53603C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E211E2E" w14:textId="77777777"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78F9616" w14:textId="77777777"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7DBFDA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23C9A393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43B0318" w14:textId="77777777"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6F26C7D" w14:textId="77777777"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D38B6CD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14:paraId="6240FDE7" w14:textId="63FE57B1" w:rsidR="001E6716" w:rsidRPr="001E6716" w:rsidRDefault="00F22D4B" w:rsidP="001E6716">
      <w:pPr>
        <w:spacing w:line="26" w:lineRule="atLeast"/>
      </w:pPr>
      <w:r>
        <w:rPr>
          <w:rFonts w:hint="eastAsia"/>
        </w:rPr>
        <w:t>互联网酒店预定</w:t>
      </w:r>
      <w:r w:rsidR="00E73AC2">
        <w:rPr>
          <w:rFonts w:hint="eastAsia"/>
        </w:rPr>
        <w:t>系统</w:t>
      </w:r>
      <w:r w:rsidR="00E73AC2">
        <w:t>的复杂度调整因子合计为</w:t>
      </w:r>
      <w:r>
        <w:rPr>
          <w:rFonts w:hint="eastAsia"/>
        </w:rPr>
        <w:t>22</w:t>
      </w:r>
    </w:p>
    <w:p w14:paraId="30D40DE6" w14:textId="77777777" w:rsidR="00264461" w:rsidRDefault="00264461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16CF02F" w14:textId="0E676D2D" w:rsidR="001E6716" w:rsidRDefault="00264461" w:rsidP="001E6716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6" w:name="_Toc463114349"/>
      <w:r>
        <w:rPr>
          <w:rFonts w:hint="eastAsia"/>
          <w:b w:val="0"/>
          <w:sz w:val="48"/>
          <w:szCs w:val="48"/>
        </w:rPr>
        <w:lastRenderedPageBreak/>
        <w:t>系统</w:t>
      </w:r>
      <w:r w:rsidR="001E6716">
        <w:rPr>
          <w:b w:val="0"/>
          <w:sz w:val="48"/>
          <w:szCs w:val="48"/>
        </w:rPr>
        <w:t>需求度量</w:t>
      </w:r>
      <w:bookmarkEnd w:id="6"/>
    </w:p>
    <w:p w14:paraId="49E82209" w14:textId="74555045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输入：65</w:t>
      </w:r>
    </w:p>
    <w:p w14:paraId="696E8816" w14:textId="49581631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输出：132</w:t>
      </w:r>
    </w:p>
    <w:p w14:paraId="5067A582" w14:textId="4E8B1958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查询：82</w:t>
      </w:r>
    </w:p>
    <w:p w14:paraId="33454D2F" w14:textId="150A7DDC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逻辑文件：</w:t>
      </w:r>
      <w:r w:rsidRPr="00264461">
        <w:rPr>
          <w:rFonts w:ascii="微软雅黑" w:eastAsia="微软雅黑" w:hAnsi="微软雅黑" w:hint="eastAsia"/>
          <w:sz w:val="24"/>
          <w:szCs w:val="24"/>
        </w:rPr>
        <w:t>26</w:t>
      </w:r>
    </w:p>
    <w:p w14:paraId="04AEDF91" w14:textId="77777777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对外接口：0</w:t>
      </w:r>
    </w:p>
    <w:p w14:paraId="43C368D6" w14:textId="77777777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 w:hint="eastAsia"/>
          <w:sz w:val="24"/>
          <w:szCs w:val="24"/>
        </w:rPr>
        <w:t>功能点测度总数：65*3+132*4+82*3+26*7+0*5=</w:t>
      </w:r>
      <w:r w:rsidRPr="00264461">
        <w:rPr>
          <w:rFonts w:ascii="微软雅黑" w:eastAsia="微软雅黑" w:hAnsi="微软雅黑"/>
          <w:sz w:val="24"/>
          <w:szCs w:val="24"/>
        </w:rPr>
        <w:t>1151</w:t>
      </w:r>
    </w:p>
    <w:p w14:paraId="3A99A532" w14:textId="77777777" w:rsidR="00264461" w:rsidRPr="00264461" w:rsidRDefault="00264461" w:rsidP="00264461">
      <w:pPr>
        <w:pStyle w:val="a9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 w:hint="eastAsia"/>
          <w:sz w:val="24"/>
          <w:szCs w:val="24"/>
        </w:rPr>
        <w:t>FP=1151*</w:t>
      </w:r>
      <w:r w:rsidRPr="00264461">
        <w:rPr>
          <w:rFonts w:ascii="微软雅黑" w:eastAsia="微软雅黑" w:hAnsi="微软雅黑"/>
          <w:sz w:val="24"/>
          <w:szCs w:val="24"/>
        </w:rPr>
        <w:t>[0.65+0.01*22]=1001.37</w:t>
      </w:r>
    </w:p>
    <w:p w14:paraId="1402C910" w14:textId="77777777" w:rsidR="00264461" w:rsidRPr="00264461" w:rsidRDefault="00264461">
      <w:pPr>
        <w:widowControl/>
        <w:jc w:val="left"/>
        <w:rPr>
          <w:bCs/>
          <w:kern w:val="44"/>
        </w:rPr>
      </w:pPr>
      <w:r w:rsidRPr="00264461">
        <w:rPr>
          <w:b/>
        </w:rPr>
        <w:br w:type="page"/>
      </w:r>
    </w:p>
    <w:p w14:paraId="04FBD583" w14:textId="5225ED05" w:rsidR="00264461" w:rsidRPr="00264461" w:rsidRDefault="00264461" w:rsidP="00264461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" w:name="_Toc463114350"/>
      <w:r>
        <w:rPr>
          <w:b w:val="0"/>
          <w:sz w:val="48"/>
          <w:szCs w:val="48"/>
        </w:rPr>
        <w:lastRenderedPageBreak/>
        <w:t>用例需求度量</w:t>
      </w:r>
      <w:bookmarkEnd w:id="7"/>
    </w:p>
    <w:p w14:paraId="3C6A8B65" w14:textId="77777777" w:rsidR="001E6716" w:rsidRPr="006356AD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8" w:name="_Toc463047540"/>
      <w:bookmarkStart w:id="9" w:name="_Toc463114351"/>
      <w:bookmarkStart w:id="10" w:name="_Toc431675683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8"/>
      <w:bookmarkEnd w:id="9"/>
    </w:p>
    <w:p w14:paraId="279185AC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14:paraId="1AD99CFC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0B96C633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23E4B40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BF0C058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968350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DC64F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606F831A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E0FCB6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EFA392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14:paraId="70D01E75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105790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A01C42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14:paraId="12A1B741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2D511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48D7A8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14:paraId="454172BB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0FFECE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</w:t>
            </w:r>
            <w:r w:rsidR="00D941E3" w:rsidRPr="000A02DA">
              <w:rPr>
                <w:szCs w:val="21"/>
              </w:rPr>
              <w:lastRenderedPageBreak/>
              <w:t>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5309E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lastRenderedPageBreak/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6B14A6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ADB4247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88A8F8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4DC72712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80C7EE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982E63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9E8F6A0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6C32BBDF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15E4E2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14:paraId="78BFAE7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94A247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C6639A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14:paraId="2701D95A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C95C900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94CEBE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14:paraId="6661DFF3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1" w:name="_Toc463047541"/>
      <w:bookmarkStart w:id="12" w:name="_Toc463114352"/>
      <w:bookmarkStart w:id="13" w:name="_Toc431675684"/>
      <w:bookmarkEnd w:id="10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1"/>
      <w:bookmarkEnd w:id="12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14:paraId="2E20D14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p w14:paraId="07F55298" w14:textId="77777777" w:rsidR="00264461" w:rsidRPr="003D3814" w:rsidRDefault="00264461" w:rsidP="00D941E3">
      <w:pPr>
        <w:ind w:leftChars="200" w:left="480"/>
        <w:jc w:val="left"/>
        <w:rPr>
          <w:color w:val="FF0000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14:paraId="61DCD82D" w14:textId="77777777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3C0A7F6B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79C6FCCA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1A5E7F6B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705E2DD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68121FE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</w:t>
            </w:r>
            <w:r w:rsidRPr="000A02DA">
              <w:rPr>
                <w:szCs w:val="21"/>
              </w:rPr>
              <w:lastRenderedPageBreak/>
              <w:t>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DBC50CD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364ADC9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0FCCFC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5AB9D9A8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4" w:name="_Toc463047542"/>
      <w:bookmarkStart w:id="15" w:name="_Toc463114353"/>
      <w:bookmarkStart w:id="16" w:name="_Toc431675685"/>
      <w:bookmarkEnd w:id="13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14"/>
      <w:bookmarkEnd w:id="15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14:paraId="0059DF93" w14:textId="696E3781" w:rsidR="00D941E3" w:rsidRDefault="00D941E3" w:rsidP="00264461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14:paraId="44544919" w14:textId="77777777" w:rsidR="00264461" w:rsidRPr="00264461" w:rsidRDefault="00264461" w:rsidP="00264461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73134A7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12E2ABAC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E0B1D7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4793E5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61CC6F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908F4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510B132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CA368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B9A7F1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0B3F33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EA07D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3CCDE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284D615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286EFE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DAD759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B79F04A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5D15AE4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23CAF08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14:paraId="284EA1F5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7" w:name="_Toc463047543"/>
      <w:bookmarkStart w:id="18" w:name="_Toc463114354"/>
      <w:bookmarkEnd w:id="16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17"/>
      <w:bookmarkEnd w:id="18"/>
    </w:p>
    <w:p w14:paraId="47C47DC3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77777777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14:paraId="5EEF54C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1CBAD8C5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3E8899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F38ED1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02D1267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1AC65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71FF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02409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D426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A93279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6E1EB1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75E68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ACAC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A2B331C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03BC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652AE4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E614FE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54A1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52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8CAADDF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42A3E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960F02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6676A6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7D1E4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04518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3AE414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690214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16FE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8E1DD5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0A9376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C7F3D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AF19C3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422F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EE8D4A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14:paraId="49C0CFAB" w14:textId="77777777" w:rsidR="00A02A00" w:rsidRPr="00000616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9" w:name="_Toc463047544"/>
      <w:bookmarkStart w:id="20" w:name="_Toc463114355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19"/>
      <w:bookmarkEnd w:id="20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14:paraId="6934B0FC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26FBE2B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1AA6EA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264256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3FA9C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3581D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7C1E1A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DCD2C1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04E37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3C0FD9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598C7A0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321954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A6952C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lastRenderedPageBreak/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17C445CE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12F15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653CBF5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0798FA6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FB6B47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36481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14:paraId="09C6936D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3288AA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00B3A4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C690F42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127E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A98A11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957272A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57AFB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1F2EE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6D4B1E8B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86488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D994D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192EF28C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DFAF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60C9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14:paraId="5E128529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1" w:name="_Toc463047545"/>
      <w:bookmarkStart w:id="22" w:name="_Toc463114356"/>
      <w:bookmarkStart w:id="23" w:name="_Toc431675690"/>
      <w:r w:rsidRPr="00690334">
        <w:rPr>
          <w:rFonts w:ascii="华文仿宋" w:eastAsia="华文仿宋" w:hAnsi="华文仿宋"/>
        </w:rPr>
        <w:t>酒店浏览</w:t>
      </w:r>
      <w:bookmarkEnd w:id="21"/>
      <w:bookmarkEnd w:id="22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77777777"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14:paraId="4CEB7A57" w14:textId="031E3270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 xml:space="preserve">FP = </w:t>
      </w:r>
      <w:r w:rsidR="007426A4">
        <w:t>62.64</w:t>
      </w:r>
    </w:p>
    <w:p w14:paraId="3881923C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7C32C3D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0C12F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E4352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FD4EA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8501E8" w14:textId="77777777"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A6E61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74CDAF1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2C6003" w14:textId="77777777"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6C32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14:paraId="627682B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1C27E17" w14:textId="77777777"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6BFA8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2E2442D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810AD4" w14:textId="77777777"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89663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3876CC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254F01" w14:textId="77777777"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4C0D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26DA54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7DECCE" w14:textId="77777777" w:rsidR="00391B2C" w:rsidRDefault="00391B2C" w:rsidP="00F554B7">
            <w:r>
              <w:rPr>
                <w:rFonts w:hint="eastAsia"/>
              </w:rPr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F2608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954DCA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6B9D1E" w14:textId="77777777"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7647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18DC6E4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7A2B755" w14:textId="77777777"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60139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74DF40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7FA5AF" w14:textId="77777777"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04092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</w:t>
            </w:r>
            <w:r>
              <w:rPr>
                <w:rFonts w:hint="eastAsia"/>
                <w:color w:val="auto"/>
              </w:rPr>
              <w:lastRenderedPageBreak/>
              <w:t>单生成</w:t>
            </w:r>
          </w:p>
        </w:tc>
      </w:tr>
      <w:tr w:rsidR="00391B2C" w14:paraId="50378F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A85537" w14:textId="77777777" w:rsidR="00391B2C" w:rsidRDefault="00391B2C" w:rsidP="00F554B7">
            <w:r>
              <w:rPr>
                <w:rFonts w:hint="eastAsia"/>
              </w:rPr>
              <w:lastRenderedPageBreak/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D9DE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67CCE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885A3D" w14:textId="77777777"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FAE05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14:paraId="7C0C9FB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01885A" w14:textId="77777777"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D8BE6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4522CA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B5777AA" w14:textId="77777777"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965BF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6A85932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88D9EA" w14:textId="77777777"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1CC38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</w:tbl>
    <w:p w14:paraId="0A728373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4" w:name="_Toc463047546"/>
      <w:bookmarkStart w:id="25" w:name="_Toc463114357"/>
      <w:bookmarkEnd w:id="23"/>
      <w:r w:rsidRPr="00690334">
        <w:rPr>
          <w:rFonts w:ascii="华文仿宋" w:eastAsia="华文仿宋" w:hAnsi="华文仿宋"/>
        </w:rPr>
        <w:t>酒店搜索</w:t>
      </w:r>
      <w:bookmarkEnd w:id="24"/>
      <w:bookmarkEnd w:id="25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69DC9463" w14:textId="5DD3CD55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217915F0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1C7518D9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734F8D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470F2D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81E231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7C81F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3BB8AE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28E43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6BF8FCC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73CF8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CEDDB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D2F14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06389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B5815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8794D4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3D2F60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4F2CE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14:paraId="70A70B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6FE6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AA55B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CF3961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38315A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6E2FC3D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4BBD5E3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D0BED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E367F4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9C85B1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D56B1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7ACAF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36344F3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71CB07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1176FC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2869648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CBE8005" w14:textId="77777777"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20FE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14:paraId="6312F1A5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6" w:name="_Toc463047547"/>
      <w:bookmarkStart w:id="27" w:name="_Toc463114358"/>
      <w:bookmarkStart w:id="28" w:name="_Toc431675695"/>
      <w:r w:rsidRPr="00246463">
        <w:rPr>
          <w:rFonts w:ascii="华文仿宋" w:eastAsia="华文仿宋" w:hAnsi="华文仿宋" w:hint="eastAsia"/>
        </w:rPr>
        <w:t>客户评价</w:t>
      </w:r>
      <w:bookmarkEnd w:id="26"/>
      <w:bookmarkEnd w:id="27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14:paraId="0E81EC8C" w14:textId="27D742D3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14:paraId="082B65D5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AB8BDE0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4BF655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C59090D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BD06E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67891ED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D9FEA77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AF2969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</w:t>
            </w:r>
            <w:r>
              <w:rPr>
                <w:rFonts w:hint="eastAsia"/>
              </w:rPr>
              <w:lastRenderedPageBreak/>
              <w:t>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D2C232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71DA9B" w14:textId="77777777"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DC296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E2AFE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4CD8B3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21FC8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1C51D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82DC01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3ED6D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72B6E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0682F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DA0EB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BF0599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DEA502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56D44AD" w14:textId="77777777"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F06A76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EA8FCC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F5FD64" w14:textId="77777777"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59A3F2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516F4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27454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14:paraId="1B79723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75FDD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97AA9E" w14:textId="77777777"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42A684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1FD43E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1E18B3" w14:textId="77777777"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D00D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3573C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A63309" w14:textId="77777777"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392031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A4FFA8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F0A90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14:paraId="2246D51F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9" w:name="_Toc463047548"/>
      <w:bookmarkStart w:id="30" w:name="_Toc463114359"/>
      <w:bookmarkStart w:id="31" w:name="_Toc431675696"/>
      <w:bookmarkEnd w:id="28"/>
      <w:r w:rsidRPr="00246463">
        <w:rPr>
          <w:rFonts w:ascii="华文仿宋" w:eastAsia="华文仿宋" w:hAnsi="华文仿宋" w:hint="eastAsia"/>
        </w:rPr>
        <w:lastRenderedPageBreak/>
        <w:t>会员注册</w:t>
      </w:r>
      <w:bookmarkEnd w:id="29"/>
      <w:bookmarkEnd w:id="30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77777777"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14:paraId="268DDAD4" w14:textId="0D649402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14:paraId="668EC8D9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3C970826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10C70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DB0A4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8D3E70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205D52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9A8B92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14:paraId="5D704EA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4520967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A3F67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6040377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85B555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8A49D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D9BBA8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9BBEA6" w14:textId="77777777"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ED9C8D" w14:textId="77777777"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14:paraId="206D73A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5040DC" w14:textId="77777777"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3D5140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42680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F9DEB4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E1527F" w14:textId="77777777"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14:paraId="533C13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2E71B9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CDB8E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AFC6B3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B845DE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5D29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14:paraId="689B050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A98C6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7CDF9C" w14:textId="77777777"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14:paraId="61CD8B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1C4946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E33BC5A" w14:textId="77777777"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61C482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7A3AA1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D27FA91" w14:textId="77777777"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C94C8D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DC36B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2CD92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14:paraId="258680C3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2" w:name="_Toc463047549"/>
      <w:bookmarkStart w:id="33" w:name="_Toc463114360"/>
      <w:bookmarkStart w:id="34" w:name="_Toc431675697"/>
      <w:bookmarkEnd w:id="31"/>
      <w:r w:rsidRPr="00BA54A8">
        <w:rPr>
          <w:rFonts w:ascii="华文仿宋" w:eastAsia="华文仿宋" w:hAnsi="华文仿宋" w:hint="eastAsia"/>
        </w:rPr>
        <w:t>酒店基本信息维护</w:t>
      </w:r>
      <w:bookmarkEnd w:id="32"/>
      <w:bookmarkEnd w:id="33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211C35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3CB3E867" w14:textId="0EBC088C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14:paraId="5EA0A2E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14:paraId="6DF51CF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CE7947A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37FD17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14:paraId="1476040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661A9B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7A08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14:paraId="5DB68F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856819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3B9C" w14:textId="77777777"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14:paraId="4EE66D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7E49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CA7B3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48A591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07D81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F9726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14:paraId="72A33AC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DB16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B6D0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14:paraId="5532B3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B12C0D3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7C6B72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14:paraId="26C182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20135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239D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1047C5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8BF596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FD5987E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14:paraId="1B4649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74AF1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6EC34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14:paraId="319583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271D04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5150C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14:paraId="7B381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BDD8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D4A4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78C90AD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5" w:name="_Toc463047550"/>
      <w:bookmarkStart w:id="36" w:name="_Toc463114361"/>
      <w:bookmarkStart w:id="37" w:name="_Toc431675698"/>
      <w:bookmarkEnd w:id="34"/>
      <w:r w:rsidRPr="00BA54A8">
        <w:rPr>
          <w:rFonts w:ascii="华文仿宋" w:eastAsia="华文仿宋" w:hAnsi="华文仿宋" w:hint="eastAsia"/>
        </w:rPr>
        <w:t>客房信息维护</w:t>
      </w:r>
      <w:bookmarkEnd w:id="35"/>
      <w:bookmarkEnd w:id="36"/>
    </w:p>
    <w:p w14:paraId="01D182EA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D97FF3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2B276B6E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251222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5EC0691D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p w14:paraId="400BCF40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13F9D9C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68D6A2F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2F4F16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14:paraId="49E3F28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5935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36DB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48B5A7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CB72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6A57C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</w:t>
            </w:r>
            <w:r w:rsidRPr="00B44B44">
              <w:rPr>
                <w:rFonts w:hint="eastAsia"/>
                <w:szCs w:val="21"/>
              </w:rPr>
              <w:lastRenderedPageBreak/>
              <w:t>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14:paraId="6E158F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628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B10B9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64F871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807D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C2A9CA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14:paraId="68155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299095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C73D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14:paraId="59F45B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99B55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CF261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3361DA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E616B3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5B80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7E916D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BFA0EB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53124297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14:paraId="462F501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2B4E5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6A1EE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14:paraId="7F6916A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0205E98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D9B7B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14:paraId="47CA6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D961F1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3329D54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</w:p>
        </w:tc>
      </w:tr>
      <w:tr w:rsidR="00391B2C" w:rsidRPr="00B44B44" w14:paraId="1DEC71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98DF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4749F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14:paraId="41EC5D4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8" w:name="_Toc463047551"/>
      <w:bookmarkStart w:id="39" w:name="_Toc463114362"/>
      <w:bookmarkStart w:id="40" w:name="_Toc431675699"/>
      <w:bookmarkEnd w:id="37"/>
      <w:r w:rsidRPr="00BA54A8">
        <w:rPr>
          <w:rFonts w:ascii="华文仿宋" w:eastAsia="华文仿宋" w:hAnsi="华文仿宋" w:hint="eastAsia"/>
        </w:rPr>
        <w:lastRenderedPageBreak/>
        <w:t>酒店促销策略维护</w:t>
      </w:r>
      <w:bookmarkEnd w:id="38"/>
      <w:bookmarkEnd w:id="39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14:paraId="14AFF6AF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D97586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0AFB39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14:paraId="04036EDE" w14:textId="201A9854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14:paraId="37528C55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47163FE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2C0EB6E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E1497F5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14:paraId="3436800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F9AE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74D89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1AE8099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D943F6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11048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C0BB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57997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D6807A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7ADF639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5149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2673E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642179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CFFFB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F535E6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2D5FEC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848E9" w14:textId="77777777"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1F926" w14:textId="77777777"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14:paraId="16DA714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0EADC1" w14:textId="77777777"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CAC4A" w14:textId="77777777"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14:paraId="7F0BFF94" w14:textId="77777777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91EFD" w14:textId="77777777"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66BA76" w14:textId="77777777"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14:paraId="1B8CBFBD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8D23F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66992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A65FC0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463E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8FE7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BD4A11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1BE98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7991A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3C8C1F69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7DE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2C9CE8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14:paraId="527552A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DE2A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0CDC89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3BA69D3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FC2AD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C5F07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4F171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EACCD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C1C108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14:paraId="478B9D0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E95842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BA7A8" w14:textId="77777777"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58CBD4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46DA3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EDA5B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 w:rsidRPr="00555993">
              <w:rPr>
                <w:szCs w:val="21"/>
              </w:rPr>
              <w:lastRenderedPageBreak/>
              <w:t>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9DBBF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A75E54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DA7C35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61E210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C6D7A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EC9D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08B229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97A4C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91B1E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14:paraId="2D1FC0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FEAB9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09481A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780D3E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1C30B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51F4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14:paraId="136B7E3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1" w:name="_Toc463047552"/>
      <w:bookmarkStart w:id="42" w:name="_Toc463114363"/>
      <w:bookmarkStart w:id="43" w:name="_Toc431675700"/>
      <w:bookmarkEnd w:id="40"/>
      <w:r w:rsidRPr="00BA54A8">
        <w:rPr>
          <w:rFonts w:ascii="华文仿宋" w:eastAsia="华文仿宋" w:hAnsi="华文仿宋" w:hint="eastAsia"/>
        </w:rPr>
        <w:t>更新入住信息</w:t>
      </w:r>
      <w:bookmarkEnd w:id="41"/>
      <w:bookmarkEnd w:id="42"/>
    </w:p>
    <w:p w14:paraId="3908D167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2561DD5" w14:textId="77777777"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14:paraId="5CC33DC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9270856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7977B8C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0F8E64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14:paraId="67A774A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p w14:paraId="74DE6D1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1DB40E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E342236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113F3E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2D85DB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3C09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F0B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14:paraId="069BD6D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29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348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3374E3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DB36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819DD" w14:textId="77777777"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14:paraId="74A59C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49FE1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A4E9A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6D8046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078FC1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C6C6E8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14:paraId="67F38B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82DF6C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61FB5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14:paraId="6E555B4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544199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977AF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14:paraId="1B24BF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B9A9A5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51ED6D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A87BF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BD4C4E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92E5D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57F2357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4B9F33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CB3C75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5A97220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9AA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21BABB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99FEC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1979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1AAB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25C7545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74879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6161F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14:paraId="1CF95F3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14:paraId="0C24D7A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4" w:name="_Toc463047553"/>
      <w:bookmarkStart w:id="45" w:name="_Toc463114364"/>
      <w:bookmarkStart w:id="46" w:name="_Toc431675701"/>
      <w:bookmarkEnd w:id="43"/>
      <w:r w:rsidRPr="00BA54A8">
        <w:rPr>
          <w:rFonts w:ascii="华文仿宋" w:eastAsia="华文仿宋" w:hAnsi="华文仿宋" w:hint="eastAsia"/>
        </w:rPr>
        <w:lastRenderedPageBreak/>
        <w:t>更新退房信息</w:t>
      </w:r>
      <w:bookmarkEnd w:id="44"/>
      <w:bookmarkEnd w:id="45"/>
    </w:p>
    <w:p w14:paraId="153007D4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6EA917A5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67FD07A8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711B957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A41E37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CC092D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14:paraId="62CF166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p w14:paraId="140C383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3C0A2D2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9C5440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58F05F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695BA74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73E7D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140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1ECF236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2E280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C3C7A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14:paraId="5A2ACF3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8E79D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E603C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14:paraId="4730D7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5D45F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27A7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0C777FD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BEE96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0BDF0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F99EC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FC7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954E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</w:t>
            </w:r>
            <w:r w:rsidRPr="009024D0">
              <w:rPr>
                <w:rFonts w:hint="eastAsia"/>
                <w:szCs w:val="21"/>
              </w:rPr>
              <w:lastRenderedPageBreak/>
              <w:t>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BDCD93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EE6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8BD8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7D330FA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84CF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471EA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26743B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D286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2E47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2B13D8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47D3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3E12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784530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9346C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10E2F9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14:paraId="44057D1A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7" w:name="_Toc463047554"/>
      <w:bookmarkStart w:id="48" w:name="_Toc463114365"/>
      <w:bookmarkStart w:id="49" w:name="_Toc431675702"/>
      <w:bookmarkEnd w:id="46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47"/>
      <w:bookmarkEnd w:id="48"/>
    </w:p>
    <w:p w14:paraId="56DCB3AE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E572D0">
        <w:rPr>
          <w:rFonts w:hint="eastAsia"/>
        </w:rPr>
        <w:t>7</w:t>
      </w:r>
    </w:p>
    <w:p w14:paraId="6BE5F95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14:paraId="709C7F36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14:paraId="3EC922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5394632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146CD4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E572D0">
        <w:rPr>
          <w:rFonts w:hint="eastAsia"/>
        </w:rPr>
        <w:t>2</w:t>
      </w:r>
    </w:p>
    <w:p w14:paraId="5F01E00D" w14:textId="33D5719E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06360F">
        <w:t>71.34</w:t>
      </w:r>
      <w:r>
        <w:t xml:space="preserve"> </w:t>
      </w:r>
    </w:p>
    <w:p w14:paraId="1E7499D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09B759DC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5FD454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057F74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32A357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FEFD53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49400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</w:t>
            </w:r>
            <w:r>
              <w:lastRenderedPageBreak/>
              <w:t>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05AD84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511547" w14:textId="77777777" w:rsidR="00391B2C" w:rsidRDefault="00391B2C" w:rsidP="00F554B7"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2AA2D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349BB0C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82BF2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DDC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40737AE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D8A744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95BCA9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14:paraId="54285E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3E01A0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D12294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14:paraId="298F228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BB3EEC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0DD017F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9F3B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2B7FA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6CC62B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E5C64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6207E74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9FF3E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183C03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7BA68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7AF7762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2BA9CE7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672FBF8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390CB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F77FEA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62094A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0B2ADB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1E9E9D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97055F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59F62D1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20EBAB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602A7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EDC0E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6C43EE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A1E7D2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EB476F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534655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2F831C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AC56F2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2F5E6DC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4184E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893F65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14:paraId="4F950A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A73786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E09F8A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96A67D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3CEA537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A4FC2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79AED2C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21D9C3C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4FF8570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FDC6C7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D92C3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082AABA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1E544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63B368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A8A713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0C06C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94E3F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</w:t>
            </w:r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9FB4ED4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</w:t>
            </w:r>
            <w:r>
              <w:rPr>
                <w:szCs w:val="21"/>
              </w:rPr>
              <w:lastRenderedPageBreak/>
              <w:t>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000D01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6C4879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E25176E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14:paraId="27E2CC5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3D0416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D29D2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39ED9C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C6C94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256DAE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0BE13F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BA64B1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9B24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7DA12E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509A5B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E3E787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14:paraId="4019F1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885F77" w14:textId="77777777"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C3301F" w14:textId="77777777"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14:paraId="22E3408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0" w:name="_Toc463047555"/>
      <w:bookmarkStart w:id="51" w:name="_Toc463114366"/>
      <w:bookmarkStart w:id="52" w:name="_Toc431675703"/>
      <w:bookmarkEnd w:id="49"/>
      <w:r w:rsidRPr="00BA54A8">
        <w:rPr>
          <w:rFonts w:ascii="华文仿宋" w:eastAsia="华文仿宋" w:hAnsi="华文仿宋" w:hint="eastAsia"/>
        </w:rPr>
        <w:t>酒店订单浏览</w:t>
      </w:r>
      <w:bookmarkEnd w:id="50"/>
      <w:bookmarkEnd w:id="51"/>
    </w:p>
    <w:p w14:paraId="2C1922F8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5B5F43DB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70BB1880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54A7CE9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44ACC2C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32B9434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14:paraId="0856E5B8" w14:textId="77777777" w:rsidR="00391B2C" w:rsidRDefault="00391B2C" w:rsidP="00391B2C">
      <w:pPr>
        <w:ind w:leftChars="200" w:left="480"/>
      </w:pPr>
      <w:r>
        <w:lastRenderedPageBreak/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p w14:paraId="7A3F502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14:paraId="1F7B60F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B77F0A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916925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14:paraId="3B290794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B44E51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D1574A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5FDEBA73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0149B99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A2067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6C5ADF59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EA3C8F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C6150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20B211A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5373BD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30061B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37361D75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A5D3CBD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5F01A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2777A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214F3B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8D7522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14:paraId="121BBAF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35DAB08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B7712D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36019020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CE1952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5234B04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F6272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502F3E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D534A9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94DC4FE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ED64A8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DF654FE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14:paraId="7E276B5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14:paraId="49345B2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3" w:name="_Toc463047556"/>
      <w:bookmarkStart w:id="54" w:name="_Toc463114367"/>
      <w:bookmarkEnd w:id="52"/>
      <w:r w:rsidRPr="00BA54A8">
        <w:rPr>
          <w:rFonts w:ascii="华文仿宋" w:eastAsia="华文仿宋" w:hAnsi="华文仿宋" w:hint="eastAsia"/>
        </w:rPr>
        <w:t>订单执行</w:t>
      </w:r>
      <w:bookmarkEnd w:id="53"/>
      <w:bookmarkEnd w:id="54"/>
    </w:p>
    <w:p w14:paraId="3EDB5289" w14:textId="77777777"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14:paraId="7EFA289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DF4D68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14D66AE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00CF2D4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2708DA1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功能点测度总数：48</w:t>
      </w:r>
    </w:p>
    <w:p w14:paraId="19A31094" w14:textId="77777777"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A30717">
        <w:rPr>
          <w:rFonts w:hint="eastAsia"/>
        </w:rPr>
        <w:t>41.76</w:t>
      </w:r>
    </w:p>
    <w:p w14:paraId="69F1FF9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3245E82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BFBE8B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9FDA23E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14:paraId="7107F7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7BDCD" w14:textId="77777777" w:rsidR="00391B2C" w:rsidRPr="00555993" w:rsidRDefault="00391B2C" w:rsidP="00F554B7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69484F" w14:textId="77777777"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14:paraId="69C5E98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A862A7" w14:textId="77777777"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DD745D" w14:textId="77777777"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2E2AA49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BCBE8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EA7F83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14:paraId="53E3F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F86907" w14:textId="77777777" w:rsidR="00391B2C" w:rsidRPr="00555993" w:rsidRDefault="00391B2C" w:rsidP="00F554B7">
            <w:r w:rsidRPr="00555993">
              <w:lastRenderedPageBreak/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21247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14:paraId="32816DA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2E4C2" w14:textId="77777777"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ED72B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22A07F5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588220" w14:textId="77777777"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4D307" w14:textId="77777777"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14:paraId="28CBF89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33276" w14:textId="77777777"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38F43" w14:textId="77777777"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6293165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EEB5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2E6985" w14:textId="77777777" w:rsidR="00391B2C" w:rsidRPr="00555993" w:rsidRDefault="00391B2C" w:rsidP="00F554B7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14:paraId="6885D6C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CDE226" w14:textId="77777777" w:rsidR="00391B2C" w:rsidRPr="00555993" w:rsidRDefault="00391B2C" w:rsidP="00F554B7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A904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799FC91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8E09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0F78F2" w14:textId="77777777" w:rsidR="00391B2C" w:rsidRPr="00555993" w:rsidRDefault="00391B2C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555993" w14:paraId="178FAE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21D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0625625" w14:textId="77777777" w:rsidR="00391B2C" w:rsidRPr="00555993" w:rsidRDefault="00391B2C" w:rsidP="00F554B7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555993" w14:paraId="21BF56B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E24368F" w14:textId="77777777" w:rsidR="00391B2C" w:rsidRPr="00EC7F24" w:rsidRDefault="00391B2C" w:rsidP="00F554B7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E4E0269" w14:textId="77777777" w:rsidR="00391B2C" w:rsidRPr="00FF43AB" w:rsidRDefault="00391B2C" w:rsidP="00F554B7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Pr="005707E0">
              <w:rPr>
                <w:rFonts w:hint="eastAsia"/>
                <w:color w:val="FF0000"/>
                <w:szCs w:val="21"/>
              </w:rPr>
              <w:t>(</w:t>
            </w:r>
            <w:r w:rsidRPr="005707E0">
              <w:rPr>
                <w:rFonts w:hint="eastAsia"/>
                <w:color w:val="FF0000"/>
              </w:rPr>
              <w:t>输出</w:t>
            </w:r>
            <w:r w:rsidRPr="005707E0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91B2C" w:rsidRPr="00555993" w14:paraId="5AEEDDC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6EFC94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0DC9FE4" w14:textId="77777777" w:rsidR="00391B2C" w:rsidRPr="00555993" w:rsidRDefault="00391B2C" w:rsidP="00F554B7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14:paraId="45D158BD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5" w:name="_Toc463047557"/>
      <w:bookmarkStart w:id="56" w:name="_Toc463114368"/>
      <w:bookmarkStart w:id="57" w:name="_Toc431675706"/>
      <w:r w:rsidRPr="00BA54A8">
        <w:rPr>
          <w:rFonts w:ascii="华文仿宋" w:eastAsia="华文仿宋" w:hAnsi="华文仿宋"/>
        </w:rPr>
        <w:t>网站促销策略维护</w:t>
      </w:r>
      <w:bookmarkEnd w:id="55"/>
      <w:bookmarkEnd w:id="56"/>
    </w:p>
    <w:p w14:paraId="6842F989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14:paraId="6C6BEC8F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5F2A75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74EC6B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2CE0F7EE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D943137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742057">
        <w:rPr>
          <w:rFonts w:hint="eastAsia"/>
        </w:rPr>
        <w:t>61</w:t>
      </w:r>
    </w:p>
    <w:p w14:paraId="71B355E2" w14:textId="03E64801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14:paraId="3464F82D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7653F8E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7F2B9FD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5D5CE32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14:paraId="3E3EA9B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7FA9B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F244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781A003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0235C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64B78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FA6C30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869AE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F1DC8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</w:t>
            </w:r>
            <w:r w:rsidRPr="00555993">
              <w:rPr>
                <w:rFonts w:hint="eastAsia"/>
                <w:szCs w:val="21"/>
              </w:rPr>
              <w:lastRenderedPageBreak/>
              <w:t>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54E61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9480D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1F92C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7427E3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25AC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9077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EA3856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F0FA3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BC01F2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14:paraId="34ACE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413D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DE27E3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14:paraId="13BF677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06BAA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3EA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14:paraId="3B6C84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F0E79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08D6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8B628B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2BA549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70CE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D58560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54BE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D98B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2CD361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8670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5BC1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14:paraId="3573DE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A1DCA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2F5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4BF33A8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24AEB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50059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14:paraId="2D8307A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197AF3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8EACA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14:paraId="560029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91185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B1E73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4D6411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3BA19D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B3FFA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07CCFD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08AE71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8DC6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07C7251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38BC2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9838C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14:paraId="237AB9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E7251E" w14:textId="77777777"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7E576" w14:textId="77777777"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14:paraId="6E3EA3BA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62D66A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6C9293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E01480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8" w:name="_Toc463047558"/>
      <w:bookmarkStart w:id="59" w:name="_Toc463114369"/>
      <w:bookmarkEnd w:id="57"/>
      <w:r w:rsidRPr="00BA54A8">
        <w:rPr>
          <w:rFonts w:ascii="华文仿宋" w:eastAsia="华文仿宋" w:hAnsi="华文仿宋" w:hint="eastAsia"/>
        </w:rPr>
        <w:t>异常订单浏览</w:t>
      </w:r>
      <w:bookmarkEnd w:id="58"/>
      <w:bookmarkEnd w:id="59"/>
    </w:p>
    <w:p w14:paraId="1A949A90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1FA343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14:paraId="06B315A1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14:paraId="1F51729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12A4FD8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E9F814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14:paraId="283075F0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14:paraId="6629418A" w14:textId="77777777" w:rsidR="00391B2C" w:rsidRPr="0055030F" w:rsidRDefault="00391B2C" w:rsidP="00391B2C">
      <w:pPr>
        <w:pStyle w:val="a9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14:paraId="37416121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C444AA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F8B1F6D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14:paraId="244F98F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238023B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BA8A12" w14:textId="77777777"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2A8D18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AB75E6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D6C74D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14:paraId="350D075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17A1783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E4A14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01CE712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DEE639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330834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195DFA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E332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33E2E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32DABE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B150E0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7860FE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7CBD947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292054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C9F4B5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AE9D6D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F4F1AC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80A8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277593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7E37CC6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D369823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50F15F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77A79A41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3D59DA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异常订单浏览</w:t>
            </w:r>
            <w:r w:rsidRPr="002E0EF5">
              <w:rPr>
                <w:szCs w:val="21"/>
              </w:rPr>
              <w:t>功能</w:t>
            </w:r>
          </w:p>
        </w:tc>
      </w:tr>
    </w:tbl>
    <w:p w14:paraId="2695652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0" w:name="_Toc463047559"/>
      <w:bookmarkStart w:id="61" w:name="_Toc463114370"/>
      <w:r w:rsidRPr="00BA54A8">
        <w:rPr>
          <w:rFonts w:ascii="华文仿宋" w:eastAsia="华文仿宋" w:hAnsi="华文仿宋" w:hint="eastAsia"/>
        </w:rPr>
        <w:lastRenderedPageBreak/>
        <w:t>异常订单撤销</w:t>
      </w:r>
      <w:bookmarkEnd w:id="60"/>
      <w:bookmarkEnd w:id="61"/>
    </w:p>
    <w:p w14:paraId="101D6B61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14:paraId="53AD121F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14:paraId="319D1DB5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14:paraId="7389788D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7BE2A43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40C2E0D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14:paraId="2DF53938" w14:textId="20919776" w:rsidR="00391B2C" w:rsidRDefault="00391B2C" w:rsidP="00626398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14:paraId="0C6C5DCA" w14:textId="77777777" w:rsidR="00626398" w:rsidRPr="00626398" w:rsidRDefault="00626398" w:rsidP="00626398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14:paraId="23F11F8D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33A0E027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DC40498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3F6F395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45420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5D115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6EAAC8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F8307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6878A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08417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E9F13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D8997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004D33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8E84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8869B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3E05EFF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CB8E12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A2C254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FBE669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4D40D0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604C31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</w:t>
            </w:r>
            <w:r w:rsidRPr="002C0CCF">
              <w:rPr>
                <w:szCs w:val="21"/>
              </w:rPr>
              <w:lastRenderedPageBreak/>
              <w:t>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D2C26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67258A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BC0593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4B5B2C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6251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A427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12084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997F5A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5B6CE9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47868057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3F52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19B0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CF5A6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6670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BD7E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826490D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F3469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E6BE7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4956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CD65C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6F01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6210C80E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114EA2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67FAE3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14:paraId="5806ED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D7A9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7BAF75" w14:textId="77777777"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77EB90D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CE505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1ED4E8F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BCD57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1FD6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7203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D968D9F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0145A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9DA7A6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A8ECEFC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3DC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E2E5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AC4095D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3A7809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FC57E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14:paraId="56901A12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2" w:name="_Toc463047560"/>
      <w:bookmarkStart w:id="63" w:name="_Toc463114371"/>
      <w:r w:rsidRPr="00BA54A8">
        <w:rPr>
          <w:rFonts w:ascii="华文仿宋" w:eastAsia="华文仿宋" w:hAnsi="华文仿宋"/>
        </w:rPr>
        <w:t>信用充值</w:t>
      </w:r>
      <w:bookmarkEnd w:id="62"/>
      <w:bookmarkEnd w:id="63"/>
    </w:p>
    <w:p w14:paraId="6EB67B30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69A0D819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A8F1411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3E01B9FA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6348719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A18B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14:paraId="116AE9A3" w14:textId="3456D2A5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14:paraId="01DBC9A1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14:paraId="10E18C9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D91D5A6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EBE2D6C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236E74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1B6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9DC8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14:paraId="3526297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0A7D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3934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14:paraId="5B032D1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295A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4CB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5DF1CA0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E6491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DC60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39E030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DFB10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972E8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62DB00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85BE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B6F5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14:paraId="0237BA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B781D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BE2C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14:paraId="5793E1A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F86C3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5BB0A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2FCA17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F9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918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FE618A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FCD2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3439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14:paraId="101598F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DB6F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0B67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14:paraId="52C1C4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97D5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695A8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14:paraId="3E62135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1B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02B1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14:paraId="2B4648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8D698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</w:t>
            </w:r>
            <w:r w:rsidRPr="002C0CCF">
              <w:rPr>
                <w:szCs w:val="21"/>
              </w:rPr>
              <w:lastRenderedPageBreak/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5ED8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lastRenderedPageBreak/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lastRenderedPageBreak/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7010A31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5A5AC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A8E4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AA09D3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4D81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D78494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7E7545B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4" w:name="_Toc463047561"/>
      <w:bookmarkStart w:id="65" w:name="_Toc463114372"/>
      <w:r w:rsidRPr="00BA54A8">
        <w:rPr>
          <w:rFonts w:ascii="华文仿宋" w:eastAsia="华文仿宋" w:hAnsi="华文仿宋"/>
        </w:rPr>
        <w:t>会员等级制定</w:t>
      </w:r>
      <w:bookmarkEnd w:id="64"/>
      <w:bookmarkEnd w:id="65"/>
    </w:p>
    <w:p w14:paraId="2D6D3532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19E88F8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49F968B6" w14:textId="77777777"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14:paraId="0032E71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BD6F53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08A968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14:paraId="1FBE7757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p w14:paraId="67D2D61D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14:paraId="7FCEE43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F50F7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5EE6F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E3C97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173B46" w14:textId="77777777"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9C5F7" w14:textId="77777777"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797E66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382A4" w14:textId="77777777"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781E0" w14:textId="77777777"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383D7F4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8C3BE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EA030D" w14:textId="77777777" w:rsidR="00391B2C" w:rsidRDefault="00391B2C" w:rsidP="00F554B7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313D1C2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05C88" w14:textId="77777777" w:rsidR="00391B2C" w:rsidRDefault="00391B2C" w:rsidP="00F554B7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AA808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</w:t>
            </w:r>
            <w:r>
              <w:rPr>
                <w:rFonts w:hint="eastAsia"/>
              </w:rPr>
              <w:lastRenderedPageBreak/>
              <w:t>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5883DF6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6E4842" w14:textId="77777777" w:rsidR="00391B2C" w:rsidRDefault="00391B2C" w:rsidP="00F554B7">
            <w:r>
              <w:lastRenderedPageBreak/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D6CD03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1E2CF81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E613C" w14:textId="77777777" w:rsidR="00391B2C" w:rsidRDefault="00391B2C" w:rsidP="00F554B7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52D6F" w14:textId="77777777"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E1E33E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3601AA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AADE6" w14:textId="77777777"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4DFDC15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7BA45F1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19EF4B" w14:textId="77777777"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2F3043F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6" w:name="_Toc463047562"/>
      <w:bookmarkStart w:id="67" w:name="_Toc463114373"/>
      <w:r w:rsidRPr="00BA54A8">
        <w:rPr>
          <w:rFonts w:ascii="华文仿宋" w:eastAsia="华文仿宋" w:hAnsi="华文仿宋"/>
        </w:rPr>
        <w:t>用户信息维护</w:t>
      </w:r>
      <w:bookmarkEnd w:id="66"/>
      <w:bookmarkEnd w:id="67"/>
    </w:p>
    <w:p w14:paraId="3DC59BED" w14:textId="77777777"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14:paraId="60FBA644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3126705F" w14:textId="77777777"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14:paraId="2AB1B50B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7E7B3A3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8762EC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14:paraId="48EE0CAB" w14:textId="73ACF2DD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</w:p>
    <w:p w14:paraId="1E6D1252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14:paraId="03F9C3D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8DDAD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50D22B8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14:paraId="062FED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AB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BE07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687C19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FF48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57A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1E30E62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9CFA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144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0368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F98F4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F96F7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2D17068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0FD4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82C6F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0E0450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6185D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850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0C3873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84AA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B473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5E4AC0B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B6A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262AF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391B2C" w:rsidRPr="00054086" w14:paraId="6C4048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D9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D576E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14:paraId="005D89F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6A19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</w:t>
            </w:r>
            <w:r w:rsidRPr="00054086">
              <w:rPr>
                <w:szCs w:val="21"/>
              </w:rPr>
              <w:lastRenderedPageBreak/>
              <w:t>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2F1A8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lastRenderedPageBreak/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14:paraId="14FB0A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334C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BB06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7FBBB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19B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C89C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1B8AA9C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3C8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B500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AC7A0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F69A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598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D72A9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75EC1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EB3C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11F1FCA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0BB5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06010" w14:textId="77777777"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14:paraId="769DC6F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76CE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5D15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80F726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7458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641F3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B3F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3B97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E2BD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391B2C" w:rsidRPr="00054086" w14:paraId="13D170E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9C7F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</w:t>
            </w:r>
            <w:r w:rsidRPr="00054086">
              <w:rPr>
                <w:szCs w:val="21"/>
              </w:rPr>
              <w:lastRenderedPageBreak/>
              <w:t>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83D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（包括时间、订单号、动作、信用度变化、信用度结果））</w:t>
            </w:r>
          </w:p>
        </w:tc>
      </w:tr>
      <w:tr w:rsidR="00391B2C" w:rsidRPr="00054086" w14:paraId="3E5EB1E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E5F6E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F098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14:paraId="4F10DF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AD30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DEF95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F847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AF54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002B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3D81DAE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36CE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62C6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35399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8D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2FB4D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5D1650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29EF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9AED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5B6BA96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1E97E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58992" w14:textId="77777777"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14:paraId="1F0D7D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4E24D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818D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EB2D7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99F1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915B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206005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561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7ED9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14:paraId="391EEF0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75B0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BDB7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59EFC2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472A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F305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403DF7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6AE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B9D0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22574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1EFC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809F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A7702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B8B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64A2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0049A5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A1DDD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720FE" w14:textId="77777777"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14:paraId="3138FE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D7D0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160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461C34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AB4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30EDB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45F4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1568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</w:t>
            </w:r>
            <w:r w:rsidRPr="00054086">
              <w:rPr>
                <w:rFonts w:hint="eastAsia"/>
                <w:szCs w:val="21"/>
              </w:rPr>
              <w:lastRenderedPageBreak/>
              <w:t>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454C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码）</w:t>
            </w:r>
          </w:p>
        </w:tc>
      </w:tr>
      <w:tr w:rsidR="00391B2C" w:rsidRPr="00054086" w14:paraId="6D479E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BB6E794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2DEED6F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66C69F3B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8" w:name="_Toc463047563"/>
      <w:bookmarkStart w:id="69" w:name="_Toc463114374"/>
      <w:r w:rsidRPr="00BA54A8">
        <w:rPr>
          <w:rFonts w:ascii="华文仿宋" w:eastAsia="华文仿宋" w:hAnsi="华文仿宋" w:hint="eastAsia"/>
        </w:rPr>
        <w:t>更新入住信息</w:t>
      </w:r>
      <w:bookmarkEnd w:id="68"/>
      <w:bookmarkEnd w:id="69"/>
    </w:p>
    <w:p w14:paraId="69C3F99D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1E4BF3E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62D9702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AB1B7E8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EE90A4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C658A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14:paraId="27E1E922" w14:textId="28D65CE8" w:rsidR="00391B2C" w:rsidRDefault="00391B2C" w:rsidP="00480BA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14:paraId="42B6EA0D" w14:textId="77777777" w:rsidR="00480BAD" w:rsidRPr="00480BAD" w:rsidRDefault="00480BAD" w:rsidP="00480BAD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275A5DE5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0B996D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DBA51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3E839A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D0E68B" w14:textId="77777777"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93FD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0DD31F2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D7DB55" w14:textId="77777777" w:rsidR="00391B2C" w:rsidRDefault="00391B2C" w:rsidP="00F554B7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0632AE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0537ACD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5E916D" w14:textId="77777777" w:rsidR="00391B2C" w:rsidRDefault="00391B2C" w:rsidP="00F554B7">
            <w:r>
              <w:rPr>
                <w:rFonts w:hint="eastAsia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DEB4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</w:t>
            </w:r>
            <w:r>
              <w:rPr>
                <w:rFonts w:hint="eastAsia"/>
              </w:rPr>
              <w:lastRenderedPageBreak/>
              <w:t>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516B55A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E1709" w14:textId="77777777" w:rsidR="00391B2C" w:rsidRDefault="00391B2C" w:rsidP="00F554B7">
            <w:r>
              <w:rPr>
                <w:rFonts w:hint="eastAsia"/>
              </w:rPr>
              <w:lastRenderedPageBreak/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F692D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2CCFDEC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C2FAC9" w14:textId="77777777"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BAD3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14:paraId="2A564A3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DA372E8" w14:textId="77777777"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019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14:paraId="099237E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8D3BA" w14:textId="77777777" w:rsidR="00391B2C" w:rsidRDefault="00391B2C" w:rsidP="00F554B7">
            <w:r>
              <w:rPr>
                <w:rFonts w:hint="eastAsia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8F5A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18CAA4A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7780D8" w14:textId="77777777"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96B5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14:paraId="062CCD0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11AEF83" w14:textId="77777777" w:rsidR="00391B2C" w:rsidRDefault="00391B2C" w:rsidP="00F554B7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1633673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391B2C" w14:paraId="0F35365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C1FA60" w14:textId="77777777" w:rsidR="00391B2C" w:rsidRDefault="00391B2C" w:rsidP="00F554B7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AF329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14:paraId="65168D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7316EE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436214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14:paraId="7BD4E9E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35D759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9337E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14:paraId="64DB2B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1DC085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6F8F5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</w:t>
            </w:r>
            <w:r>
              <w:rPr>
                <w:rFonts w:hint="eastAsia"/>
              </w:rPr>
              <w:lastRenderedPageBreak/>
              <w:t>功能</w:t>
            </w:r>
          </w:p>
        </w:tc>
      </w:tr>
    </w:tbl>
    <w:p w14:paraId="008D54F5" w14:textId="432E7D57" w:rsidR="001E3BA2" w:rsidRPr="00264461" w:rsidRDefault="001E3BA2" w:rsidP="001E3BA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0" w:name="_Toc463114375"/>
      <w:r>
        <w:rPr>
          <w:rFonts w:hint="eastAsia"/>
          <w:b w:val="0"/>
          <w:sz w:val="48"/>
          <w:szCs w:val="48"/>
        </w:rPr>
        <w:lastRenderedPageBreak/>
        <w:t>其他数据</w:t>
      </w:r>
      <w:r>
        <w:rPr>
          <w:b w:val="0"/>
          <w:sz w:val="48"/>
          <w:szCs w:val="48"/>
        </w:rPr>
        <w:t>度量</w:t>
      </w:r>
      <w:bookmarkEnd w:id="70"/>
    </w:p>
    <w:p w14:paraId="0F2E6565" w14:textId="0901B1BE" w:rsid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1" w:name="_Toc463114376"/>
      <w:r>
        <w:rPr>
          <w:rFonts w:ascii="华文仿宋" w:eastAsia="华文仿宋" w:hAnsi="华文仿宋"/>
        </w:rPr>
        <w:t>用例</w:t>
      </w:r>
      <w:bookmarkEnd w:id="71"/>
    </w:p>
    <w:p w14:paraId="07099F59" w14:textId="77777777" w:rsidR="00603274" w:rsidRDefault="001E3BA2" w:rsidP="001E3BA2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用例数量</w:t>
      </w:r>
      <w:r w:rsidRPr="00603274">
        <w:rPr>
          <w:rFonts w:ascii="微软雅黑" w:eastAsia="微软雅黑" w:hAnsi="微软雅黑"/>
          <w:sz w:val="24"/>
          <w:szCs w:val="24"/>
        </w:rPr>
        <w:t>：24</w:t>
      </w:r>
    </w:p>
    <w:p w14:paraId="0CDCFE09" w14:textId="3773FB14" w:rsidR="00296AB2" w:rsidRDefault="00296AB2" w:rsidP="001E3BA2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用例总大小</w:t>
      </w:r>
      <w:r>
        <w:rPr>
          <w:rFonts w:ascii="微软雅黑" w:eastAsia="微软雅黑" w:hAnsi="微软雅黑" w:hint="eastAsia"/>
          <w:sz w:val="24"/>
          <w:szCs w:val="24"/>
        </w:rPr>
        <w:t>：17页</w:t>
      </w:r>
    </w:p>
    <w:p w14:paraId="013A6CF3" w14:textId="36526001" w:rsidR="001E3BA2" w:rsidRPr="00603274" w:rsidRDefault="001E3BA2" w:rsidP="001E3BA2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</w:t>
      </w:r>
      <w:r w:rsidR="00296AB2">
        <w:rPr>
          <w:rFonts w:ascii="微软雅黑" w:eastAsia="微软雅黑" w:hAnsi="微软雅黑" w:hint="eastAsia"/>
          <w:sz w:val="24"/>
          <w:szCs w:val="24"/>
        </w:rPr>
        <w:t>平均</w:t>
      </w:r>
      <w:r w:rsidRPr="00603274">
        <w:rPr>
          <w:rFonts w:ascii="微软雅黑" w:eastAsia="微软雅黑" w:hAnsi="微软雅黑" w:hint="eastAsia"/>
          <w:sz w:val="24"/>
          <w:szCs w:val="24"/>
        </w:rPr>
        <w:t>大小</w:t>
      </w:r>
      <w:r w:rsidR="00603274">
        <w:rPr>
          <w:rFonts w:ascii="微软雅黑" w:eastAsia="微软雅黑" w:hAnsi="微软雅黑"/>
          <w:sz w:val="24"/>
          <w:szCs w:val="24"/>
        </w:rPr>
        <w:t>：</w:t>
      </w:r>
      <w:r w:rsidR="00296AB2">
        <w:rPr>
          <w:rFonts w:ascii="微软雅黑" w:eastAsia="微软雅黑" w:hAnsi="微软雅黑" w:hint="eastAsia"/>
          <w:sz w:val="24"/>
          <w:szCs w:val="24"/>
        </w:rPr>
        <w:t>1.412个/页</w:t>
      </w:r>
      <w:bookmarkStart w:id="72" w:name="_GoBack"/>
      <w:bookmarkEnd w:id="72"/>
    </w:p>
    <w:p w14:paraId="32BC702D" w14:textId="51FF219A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3" w:name="_Toc463114377"/>
      <w:r>
        <w:rPr>
          <w:rFonts w:ascii="华文仿宋" w:eastAsia="华文仿宋" w:hAnsi="华文仿宋" w:hint="eastAsia"/>
        </w:rPr>
        <w:t>场景</w:t>
      </w:r>
      <w:bookmarkEnd w:id="73"/>
    </w:p>
    <w:p w14:paraId="1039CDA6" w14:textId="77777777" w:rsidR="001E3BA2" w:rsidRPr="00603274" w:rsidRDefault="001E3BA2" w:rsidP="00603274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场景数量：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156</w:t>
      </w:r>
    </w:p>
    <w:p w14:paraId="6A99034E" w14:textId="7EC58227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4" w:name="_Toc463114378"/>
      <w:r>
        <w:rPr>
          <w:rFonts w:ascii="华文仿宋" w:eastAsia="华文仿宋" w:hAnsi="华文仿宋" w:hint="eastAsia"/>
        </w:rPr>
        <w:t>其他</w:t>
      </w:r>
      <w:bookmarkEnd w:id="74"/>
    </w:p>
    <w:p w14:paraId="29E5C62A" w14:textId="77777777" w:rsidR="00603274" w:rsidRPr="00603274" w:rsidRDefault="001E3BA2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功能需求数量：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24</w:t>
      </w:r>
    </w:p>
    <w:p w14:paraId="0E4F2538" w14:textId="77777777" w:rsidR="00603274" w:rsidRPr="00603274" w:rsidRDefault="001E3BA2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非功能需求数量：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6</w:t>
      </w:r>
    </w:p>
    <w:p w14:paraId="09BDD2E9" w14:textId="0D539077" w:rsidR="001E3BA2" w:rsidRPr="00603274" w:rsidRDefault="001E3BA2" w:rsidP="001E3BA2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功能点：1151</w:t>
      </w:r>
    </w:p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CD1FB" w14:textId="77777777" w:rsidR="00D15B37" w:rsidRDefault="00D15B37" w:rsidP="004606B6">
      <w:r>
        <w:separator/>
      </w:r>
    </w:p>
  </w:endnote>
  <w:endnote w:type="continuationSeparator" w:id="0">
    <w:p w14:paraId="64F7C977" w14:textId="77777777" w:rsidR="00D15B37" w:rsidRDefault="00D15B37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C9FCE" w14:textId="77777777" w:rsidR="00D15B37" w:rsidRDefault="00D15B37" w:rsidP="004606B6">
      <w:r>
        <w:separator/>
      </w:r>
    </w:p>
  </w:footnote>
  <w:footnote w:type="continuationSeparator" w:id="0">
    <w:p w14:paraId="0D64A996" w14:textId="77777777" w:rsidR="00D15B37" w:rsidRDefault="00D15B37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252"/>
    <w:multiLevelType w:val="hybridMultilevel"/>
    <w:tmpl w:val="46C2E2A6"/>
    <w:lvl w:ilvl="0" w:tplc="109A50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B30CFA"/>
    <w:multiLevelType w:val="hybridMultilevel"/>
    <w:tmpl w:val="173EEB4C"/>
    <w:lvl w:ilvl="0" w:tplc="AFDC3E3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0C0B97"/>
    <w:multiLevelType w:val="hybridMultilevel"/>
    <w:tmpl w:val="B38472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0F48F2"/>
    <w:multiLevelType w:val="hybridMultilevel"/>
    <w:tmpl w:val="E2DA50A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1A40C9"/>
    <w:multiLevelType w:val="hybridMultilevel"/>
    <w:tmpl w:val="4238AEE2"/>
    <w:lvl w:ilvl="0" w:tplc="A77A80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07F03"/>
    <w:rsid w:val="00047643"/>
    <w:rsid w:val="000540F8"/>
    <w:rsid w:val="0006360F"/>
    <w:rsid w:val="000856FF"/>
    <w:rsid w:val="000A188D"/>
    <w:rsid w:val="000B2CD3"/>
    <w:rsid w:val="000D078E"/>
    <w:rsid w:val="00132FB0"/>
    <w:rsid w:val="001348B0"/>
    <w:rsid w:val="001C7B06"/>
    <w:rsid w:val="001D03B7"/>
    <w:rsid w:val="001D1583"/>
    <w:rsid w:val="001E3BA2"/>
    <w:rsid w:val="001E6716"/>
    <w:rsid w:val="001F250C"/>
    <w:rsid w:val="0020173C"/>
    <w:rsid w:val="00217A3B"/>
    <w:rsid w:val="00223FAF"/>
    <w:rsid w:val="00264461"/>
    <w:rsid w:val="00265420"/>
    <w:rsid w:val="00296AB2"/>
    <w:rsid w:val="002B399D"/>
    <w:rsid w:val="002B4B9F"/>
    <w:rsid w:val="002C2261"/>
    <w:rsid w:val="002E69BE"/>
    <w:rsid w:val="003001EF"/>
    <w:rsid w:val="003018F9"/>
    <w:rsid w:val="00302EEE"/>
    <w:rsid w:val="00332268"/>
    <w:rsid w:val="00354107"/>
    <w:rsid w:val="003712D1"/>
    <w:rsid w:val="0038218A"/>
    <w:rsid w:val="00391B2C"/>
    <w:rsid w:val="003F2985"/>
    <w:rsid w:val="00422B3C"/>
    <w:rsid w:val="0043067D"/>
    <w:rsid w:val="004606B6"/>
    <w:rsid w:val="00480BAD"/>
    <w:rsid w:val="0049215D"/>
    <w:rsid w:val="00492355"/>
    <w:rsid w:val="004A1B3A"/>
    <w:rsid w:val="004C4F72"/>
    <w:rsid w:val="004E3ABF"/>
    <w:rsid w:val="00510F89"/>
    <w:rsid w:val="0054065F"/>
    <w:rsid w:val="005707E0"/>
    <w:rsid w:val="00585E81"/>
    <w:rsid w:val="005A3DB1"/>
    <w:rsid w:val="00603274"/>
    <w:rsid w:val="00626398"/>
    <w:rsid w:val="00653EAC"/>
    <w:rsid w:val="00673A2B"/>
    <w:rsid w:val="00683C49"/>
    <w:rsid w:val="006B423E"/>
    <w:rsid w:val="006D2F6A"/>
    <w:rsid w:val="00742057"/>
    <w:rsid w:val="007426A4"/>
    <w:rsid w:val="00781470"/>
    <w:rsid w:val="007A1F5D"/>
    <w:rsid w:val="007B4F95"/>
    <w:rsid w:val="007C2841"/>
    <w:rsid w:val="007D37D2"/>
    <w:rsid w:val="008367B6"/>
    <w:rsid w:val="00872892"/>
    <w:rsid w:val="009A6AE9"/>
    <w:rsid w:val="009C2F04"/>
    <w:rsid w:val="009F1AA2"/>
    <w:rsid w:val="00A02A00"/>
    <w:rsid w:val="00A30717"/>
    <w:rsid w:val="00A54FF9"/>
    <w:rsid w:val="00A64480"/>
    <w:rsid w:val="00A811D9"/>
    <w:rsid w:val="00A8233B"/>
    <w:rsid w:val="00AE7EAB"/>
    <w:rsid w:val="00B604B7"/>
    <w:rsid w:val="00BB7744"/>
    <w:rsid w:val="00C01D87"/>
    <w:rsid w:val="00C130A5"/>
    <w:rsid w:val="00C341C1"/>
    <w:rsid w:val="00C34406"/>
    <w:rsid w:val="00C414D0"/>
    <w:rsid w:val="00C42641"/>
    <w:rsid w:val="00C722E5"/>
    <w:rsid w:val="00CA10C8"/>
    <w:rsid w:val="00CA1ACA"/>
    <w:rsid w:val="00CA26F3"/>
    <w:rsid w:val="00D03B35"/>
    <w:rsid w:val="00D15B37"/>
    <w:rsid w:val="00D524BD"/>
    <w:rsid w:val="00D67821"/>
    <w:rsid w:val="00D81DAA"/>
    <w:rsid w:val="00D8765B"/>
    <w:rsid w:val="00D9289C"/>
    <w:rsid w:val="00D941E3"/>
    <w:rsid w:val="00DB0651"/>
    <w:rsid w:val="00DD78BA"/>
    <w:rsid w:val="00DE10D7"/>
    <w:rsid w:val="00E0755E"/>
    <w:rsid w:val="00E572D0"/>
    <w:rsid w:val="00E71D00"/>
    <w:rsid w:val="00E73AC2"/>
    <w:rsid w:val="00EA26B7"/>
    <w:rsid w:val="00EA2DC2"/>
    <w:rsid w:val="00F05C7A"/>
    <w:rsid w:val="00F20F10"/>
    <w:rsid w:val="00F22D4B"/>
    <w:rsid w:val="00F34B77"/>
    <w:rsid w:val="00F41B32"/>
    <w:rsid w:val="00F47E6B"/>
    <w:rsid w:val="00F53D93"/>
    <w:rsid w:val="00F554B7"/>
    <w:rsid w:val="00F93D30"/>
    <w:rsid w:val="00FB7F0B"/>
    <w:rsid w:val="00FC3F7C"/>
    <w:rsid w:val="00F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73AC2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character" w:styleId="a3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73AC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E73AC2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E73A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8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1">
    <w:name w:val="样式1"/>
    <w:basedOn w:val="a"/>
    <w:link w:val="1Char0"/>
    <w:qFormat/>
    <w:rsid w:val="00D941E3"/>
    <w:rPr>
      <w:color w:val="FF0000"/>
    </w:rPr>
  </w:style>
  <w:style w:type="character" w:customStyle="1" w:styleId="1Char0">
    <w:name w:val="样式1 Char"/>
    <w:basedOn w:val="a0"/>
    <w:link w:val="11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9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a">
    <w:name w:val="Document Map"/>
    <w:basedOn w:val="a"/>
    <w:link w:val="Char2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Char2">
    <w:name w:val="文档结构图 Char"/>
    <w:basedOn w:val="a0"/>
    <w:link w:val="aa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4A1B3A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1B3A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1B3A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1B3A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1B3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1B3A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A78CAF-7CC3-4EB5-B438-6F0A52F3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51</Pages>
  <Words>3647</Words>
  <Characters>20789</Characters>
  <Application>Microsoft Office Word</Application>
  <DocSecurity>0</DocSecurity>
  <Lines>173</Lines>
  <Paragraphs>48</Paragraphs>
  <ScaleCrop>false</ScaleCrop>
  <Company>Sky123.Org</Company>
  <LinksUpToDate>false</LinksUpToDate>
  <CharactersWithSpaces>24388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2016-10-01T03:15:00Z</dcterms:created>
  <dcterms:modified xsi:type="dcterms:W3CDTF">2016-10-01T12:04:00Z</dcterms:modified>
</cp:coreProperties>
</file>