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="微软雅黑"/>
          <w:color w:val="000000" w:themeColor="text1"/>
          <w:kern w:val="2"/>
          <w:sz w:val="24"/>
          <w:szCs w:val="24"/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45F74C9" w14:textId="690807EB" w:rsidR="00BB7744" w:rsidRDefault="00BB7744">
          <w:pPr>
            <w:pStyle w:val="a3"/>
          </w:pPr>
          <w:r>
            <w:rPr>
              <w:lang w:val="zh-CN"/>
            </w:rPr>
            <w:t>目录</w:t>
          </w:r>
        </w:p>
        <w:p w14:paraId="4682CC7D" w14:textId="77777777" w:rsidR="004C4513" w:rsidRDefault="00BB7744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25527" w:history="1">
            <w:r w:rsidR="004C4513" w:rsidRPr="002E5811">
              <w:rPr>
                <w:rStyle w:val="a4"/>
                <w:rFonts w:hint="eastAsia"/>
                <w:noProof/>
              </w:rPr>
              <w:t>更新历史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_Toc463125527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3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22EBBD04" w14:textId="77777777" w:rsidR="004C4513" w:rsidRDefault="00AE452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25528" w:history="1">
            <w:r w:rsidR="004C4513" w:rsidRPr="002E5811">
              <w:rPr>
                <w:rStyle w:val="a4"/>
                <w:rFonts w:ascii="宋体" w:eastAsia="宋体" w:hAnsi="宋体" w:hint="eastAsia"/>
                <w:noProof/>
              </w:rPr>
              <w:t>一、</w:t>
            </w:r>
            <w:r w:rsidR="004C4513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hint="eastAsia"/>
                <w:noProof/>
              </w:rPr>
              <w:t>测量度计算相关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_Toc463125528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4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48BF019E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29" w:history="1">
            <w:r w:rsidR="004C4513" w:rsidRPr="002E5811">
              <w:rPr>
                <w:rStyle w:val="a4"/>
                <w:rFonts w:ascii="华文宋体" w:eastAsia="华文宋体" w:hAnsi="华文宋体"/>
                <w:noProof/>
              </w:rPr>
              <w:t>1.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宋体" w:eastAsia="华文宋体" w:hAnsi="华文宋体" w:hint="eastAsia"/>
                <w:noProof/>
              </w:rPr>
              <w:t>计算公式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_Toc463125529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4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62ADE8F5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0" w:history="1">
            <w:r w:rsidR="004C4513" w:rsidRPr="002E5811">
              <w:rPr>
                <w:rStyle w:val="a4"/>
                <w:rFonts w:ascii="华文宋体" w:eastAsia="华文宋体" w:hAnsi="华文宋体"/>
                <w:noProof/>
              </w:rPr>
              <w:t>2.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宋体" w:eastAsia="华文宋体" w:hAnsi="华文宋体" w:hint="eastAsia"/>
                <w:noProof/>
              </w:rPr>
              <w:t>加权因子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_Toc463125530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4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44CEE1AF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1" w:history="1">
            <w:r w:rsidR="004C4513" w:rsidRPr="002E5811">
              <w:rPr>
                <w:rStyle w:val="a4"/>
                <w:rFonts w:ascii="华文宋体" w:eastAsia="华文宋体" w:hAnsi="华文宋体" w:cs="宋体"/>
                <w:noProof/>
              </w:rPr>
              <w:t>3.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宋体" w:eastAsia="华文宋体" w:hAnsi="华文宋体" w:hint="eastAsia"/>
                <w:noProof/>
              </w:rPr>
              <w:t>复杂度调整因子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_Toc463125531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4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4FB4D8E1" w14:textId="77777777" w:rsidR="004C4513" w:rsidRDefault="00AE452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25532" w:history="1">
            <w:r w:rsidR="004C4513" w:rsidRPr="002E5811">
              <w:rPr>
                <w:rStyle w:val="a4"/>
                <w:rFonts w:ascii="宋体" w:eastAsia="宋体" w:hAnsi="宋体" w:hint="eastAsia"/>
                <w:noProof/>
              </w:rPr>
              <w:t>二、</w:t>
            </w:r>
            <w:r w:rsidR="004C4513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hint="eastAsia"/>
                <w:noProof/>
              </w:rPr>
              <w:t>系统需求度量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_Toc463125532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6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67F11590" w14:textId="77777777" w:rsidR="004C4513" w:rsidRDefault="00AE452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25533" w:history="1">
            <w:r w:rsidR="004C4513" w:rsidRPr="002E5811">
              <w:rPr>
                <w:rStyle w:val="a4"/>
                <w:rFonts w:ascii="宋体" w:eastAsia="宋体" w:hAnsi="宋体" w:hint="eastAsia"/>
                <w:noProof/>
              </w:rPr>
              <w:t>三、</w:t>
            </w:r>
            <w:r w:rsidR="004C4513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hint="eastAsia"/>
                <w:noProof/>
              </w:rPr>
              <w:t>用例需求度量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_Toc463125533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7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26D52FBF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4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个人基本信息维护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_Toc463125534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7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5B958495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5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2.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个人基本信息查看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_Toc463125535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8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120C2BF0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6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3.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客户订单浏览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_Toc463125536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9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77FE4790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7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4.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客户订单撤销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_Toc463125537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10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710C540C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8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5.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客户订单生成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_Toc463125538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11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01015091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39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6.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酒店浏览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_Toc463125539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12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2A7C7610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0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7.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酒店搜索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_Toc463125540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14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03C9FDD0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1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8.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客户评价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_Toc463125541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16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771AC3CD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2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9.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会员注册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_Toc463125542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18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58D6909C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3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10.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酒店基本信息维护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_Toc463125543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19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3A769FF1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4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11.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客房信息维护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_Toc463125544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21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73E2B046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5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12.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酒店促销策略维护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_Toc463125545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23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5A915175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6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13.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_Toc463125546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25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13EEE23A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7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14.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更新退房信息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_Toc463125547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27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4E69940D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8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15.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_Toc463125548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28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43618D6A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49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16.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酒店订单浏览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_Toc463125549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31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107AFB6B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0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17.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订单执行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_Toc463125550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33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590BFE87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1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18.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网站促销策略维护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_Toc463125551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35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3C3065E6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2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19.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异常订单浏览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_Toc463125552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38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27C1EEC4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3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20.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异常订单撤销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_Toc463125553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39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55F1903F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4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21.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信用充值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_Toc463125554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41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2F379FD2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5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22.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会员等级制定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_Toc463125555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43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03FB1A74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6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23.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用户信息维护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_Toc463125556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45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53327B7A" w14:textId="77777777" w:rsidR="004C4513" w:rsidRDefault="00AE452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7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24.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酒店信息添加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_Toc463125557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52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52B7DF05" w14:textId="77777777" w:rsidR="004C4513" w:rsidRDefault="00AE452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25558" w:history="1">
            <w:r w:rsidR="004C4513" w:rsidRPr="002E5811">
              <w:rPr>
                <w:rStyle w:val="a4"/>
                <w:rFonts w:ascii="宋体" w:eastAsia="宋体" w:hAnsi="宋体" w:hint="eastAsia"/>
                <w:noProof/>
              </w:rPr>
              <w:t>四、</w:t>
            </w:r>
            <w:r w:rsidR="004C4513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hint="eastAsia"/>
                <w:noProof/>
              </w:rPr>
              <w:t>其他数据度量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_Toc463125558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54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72F3ABA3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59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1.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用例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_Toc463125559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54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090C90D7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60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2.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场景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_Toc463125560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56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421D4F10" w14:textId="77777777" w:rsidR="004C4513" w:rsidRDefault="00AE452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25561" w:history="1">
            <w:r w:rsidR="004C4513" w:rsidRPr="002E5811">
              <w:rPr>
                <w:rStyle w:val="a4"/>
                <w:rFonts w:ascii="华文仿宋" w:eastAsia="华文仿宋" w:hAnsi="华文仿宋"/>
                <w:noProof/>
              </w:rPr>
              <w:t>3.</w:t>
            </w:r>
            <w:r w:rsidR="004C4513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4C4513" w:rsidRPr="002E5811">
              <w:rPr>
                <w:rStyle w:val="a4"/>
                <w:rFonts w:ascii="华文仿宋" w:eastAsia="华文仿宋" w:hAnsi="华文仿宋" w:hint="eastAsia"/>
                <w:noProof/>
              </w:rPr>
              <w:t>其他</w:t>
            </w:r>
            <w:r w:rsidR="004C4513">
              <w:rPr>
                <w:noProof/>
                <w:webHidden/>
              </w:rPr>
              <w:tab/>
            </w:r>
            <w:r w:rsidR="004C4513">
              <w:rPr>
                <w:noProof/>
                <w:webHidden/>
              </w:rPr>
              <w:fldChar w:fldCharType="begin"/>
            </w:r>
            <w:r w:rsidR="004C4513">
              <w:rPr>
                <w:noProof/>
                <w:webHidden/>
              </w:rPr>
              <w:instrText xml:space="preserve"> PAGEREF _Toc463125561 \h </w:instrText>
            </w:r>
            <w:r w:rsidR="004C4513">
              <w:rPr>
                <w:noProof/>
                <w:webHidden/>
              </w:rPr>
            </w:r>
            <w:r w:rsidR="004C4513">
              <w:rPr>
                <w:noProof/>
                <w:webHidden/>
              </w:rPr>
              <w:fldChar w:fldCharType="separate"/>
            </w:r>
            <w:r w:rsidR="004C4513">
              <w:rPr>
                <w:noProof/>
                <w:webHidden/>
              </w:rPr>
              <w:t>56</w:t>
            </w:r>
            <w:r w:rsidR="004C4513">
              <w:rPr>
                <w:noProof/>
                <w:webHidden/>
              </w:rPr>
              <w:fldChar w:fldCharType="end"/>
            </w:r>
          </w:hyperlink>
        </w:p>
        <w:p w14:paraId="4E670384" w14:textId="77777777" w:rsidR="004C4513" w:rsidRDefault="00BB7744" w:rsidP="004C451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31E4A1C" w14:textId="55202CE4" w:rsidR="00E73AC2" w:rsidRPr="004C4513" w:rsidRDefault="00F41B32" w:rsidP="004C4513">
      <w:r>
        <w:br w:type="page"/>
      </w:r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0" w:name="_Toc463102712"/>
      <w:bookmarkStart w:id="1" w:name="_Toc463125527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B7744" w:rsidRPr="001662FD" w14:paraId="36FB34E9" w14:textId="77777777" w:rsidTr="00510F89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2372092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7E93B68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998F1B9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7B7E4A74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版本号</w:t>
            </w:r>
          </w:p>
        </w:tc>
      </w:tr>
      <w:tr w:rsidR="00510F89" w:rsidRPr="001662FD" w14:paraId="19E9B4AD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5A54BB0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510F89">
              <w:rPr>
                <w:rFonts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  <w:r w:rsidR="00510F89">
              <w:rPr>
                <w:rFonts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321D751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5FABB35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F06EE9">
              <w:rPr>
                <w:rFonts w:cs="黑体"/>
                <w:szCs w:val="21"/>
              </w:rPr>
              <w:t>30</w:t>
            </w:r>
            <w:bookmarkStart w:id="2" w:name="_GoBack"/>
            <w:bookmarkEnd w:id="2"/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</w:t>
            </w:r>
            <w:r>
              <w:rPr>
                <w:rFonts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2C90C2E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3F403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2B8E8C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711B55A7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3453CD5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FF7FC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31216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二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8BCAD49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网站人员第一次修改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63F0A3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三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89074A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0F1C552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E01FE14" w:rsidR="00510F89" w:rsidRPr="001662FD" w:rsidRDefault="00D53ECB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2016/10</w:t>
            </w:r>
            <w:r w:rsidR="00510F89">
              <w:rPr>
                <w:rFonts w:cs="黑体"/>
                <w:szCs w:val="21"/>
              </w:rPr>
              <w:t>/</w:t>
            </w:r>
            <w:r>
              <w:rPr>
                <w:rFonts w:cs="黑体"/>
                <w:szCs w:val="21"/>
              </w:rPr>
              <w:t>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整合</w:t>
            </w:r>
            <w:r w:rsidR="00F93D30">
              <w:rPr>
                <w:rFonts w:cs="黑体"/>
                <w:szCs w:val="21"/>
              </w:rPr>
              <w:t>、</w:t>
            </w:r>
            <w:r w:rsidR="00F93D30">
              <w:rPr>
                <w:rFonts w:cs="黑体" w:hint="eastAsia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  <w:tr w:rsidR="00D53ECB" w:rsidRPr="001662FD" w14:paraId="13615EF3" w14:textId="77777777" w:rsidTr="004B5A12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8749B5" w14:textId="77777777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B235011" w14:textId="713F1853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C34F35" w14:textId="77777777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C2631E" w14:textId="77777777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V1.1</w:t>
            </w:r>
          </w:p>
        </w:tc>
      </w:tr>
      <w:tr w:rsidR="00510F89" w:rsidRPr="001662FD" w14:paraId="5EF4A46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05F3A914" w:rsidR="00510F89" w:rsidRPr="001662FD" w:rsidRDefault="00D53ECB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3D832E32" w:rsidR="00510F89" w:rsidRPr="001662FD" w:rsidRDefault="00D53ECB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2016/10</w:t>
            </w:r>
            <w:r w:rsidR="00510F89">
              <w:rPr>
                <w:rFonts w:cs="黑体"/>
                <w:szCs w:val="21"/>
              </w:rPr>
              <w:t>/</w:t>
            </w:r>
            <w:r>
              <w:rPr>
                <w:rFonts w:cs="黑体"/>
                <w:szCs w:val="21"/>
              </w:rPr>
              <w:t>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7608626F" w:rsidR="00510F89" w:rsidRPr="001662FD" w:rsidRDefault="000C5A35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整体</w:t>
            </w:r>
            <w:r>
              <w:rPr>
                <w:rFonts w:cs="黑体" w:hint="eastAsia"/>
                <w:szCs w:val="21"/>
              </w:rPr>
              <w:t>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655A4E1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</w:t>
            </w:r>
            <w:r w:rsidR="008324BD">
              <w:rPr>
                <w:rFonts w:cs="黑体"/>
                <w:szCs w:val="21"/>
              </w:rPr>
              <w:t>2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3" w:name="_Toc463125528"/>
      <w:r w:rsidRPr="001E6716">
        <w:rPr>
          <w:b w:val="0"/>
          <w:sz w:val="48"/>
          <w:szCs w:val="48"/>
        </w:rPr>
        <w:lastRenderedPageBreak/>
        <w:t>测量度计算相关</w:t>
      </w:r>
      <w:bookmarkEnd w:id="3"/>
    </w:p>
    <w:p w14:paraId="64BE8E25" w14:textId="359182D6" w:rsidR="00E73AC2" w:rsidRPr="00C01D87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63125529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4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1E3BA2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5" w:name="_Toc463125530"/>
      <w:r w:rsidRPr="001E3BA2">
        <w:rPr>
          <w:rFonts w:ascii="华文宋体" w:eastAsia="华文宋体" w:hAnsi="华文宋体" w:hint="eastAsia"/>
          <w:sz w:val="36"/>
          <w:szCs w:val="36"/>
        </w:rPr>
        <w:t>加权</w:t>
      </w:r>
      <w:r w:rsidRPr="001E3BA2">
        <w:rPr>
          <w:rFonts w:ascii="华文宋体" w:eastAsia="华文宋体" w:hAnsi="华文宋体"/>
          <w:sz w:val="36"/>
          <w:szCs w:val="36"/>
        </w:rPr>
        <w:t>因子</w:t>
      </w:r>
      <w:bookmarkEnd w:id="5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E3BA2" w:rsidRDefault="001D03B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 w:cs="宋体"/>
          <w:sz w:val="36"/>
          <w:szCs w:val="36"/>
        </w:rPr>
      </w:pPr>
      <w:bookmarkStart w:id="6" w:name="_Toc463125531"/>
      <w:r w:rsidRPr="001E3BA2">
        <w:rPr>
          <w:rFonts w:ascii="华文宋体" w:eastAsia="华文宋体" w:hAnsi="华文宋体" w:hint="eastAsia"/>
          <w:sz w:val="36"/>
          <w:szCs w:val="36"/>
        </w:rPr>
        <w:t>复杂度调整因子</w:t>
      </w:r>
      <w:bookmarkEnd w:id="6"/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63125532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7"/>
    </w:p>
    <w:p w14:paraId="49E82209" w14:textId="5AD90200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输入：</w:t>
      </w:r>
      <w:r w:rsidR="000207FB">
        <w:rPr>
          <w:rFonts w:ascii="微软雅黑" w:eastAsia="微软雅黑" w:hAnsi="微软雅黑"/>
          <w:sz w:val="24"/>
          <w:szCs w:val="24"/>
        </w:rPr>
        <w:t>72</w:t>
      </w:r>
    </w:p>
    <w:p w14:paraId="696E8816" w14:textId="633A6AA0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输出：</w:t>
      </w:r>
      <w:r w:rsidR="000207FB">
        <w:rPr>
          <w:rFonts w:ascii="微软雅黑" w:eastAsia="微软雅黑" w:hAnsi="微软雅黑"/>
          <w:sz w:val="24"/>
          <w:szCs w:val="24"/>
        </w:rPr>
        <w:t>137</w:t>
      </w:r>
    </w:p>
    <w:p w14:paraId="5067A582" w14:textId="0FBB829E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查询：</w:t>
      </w:r>
      <w:r w:rsidR="000207FB">
        <w:rPr>
          <w:rFonts w:ascii="微软雅黑" w:eastAsia="微软雅黑" w:hAnsi="微软雅黑"/>
          <w:sz w:val="24"/>
          <w:szCs w:val="24"/>
        </w:rPr>
        <w:t>84</w:t>
      </w:r>
    </w:p>
    <w:p w14:paraId="33454D2F" w14:textId="2805D073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逻辑文件：</w:t>
      </w:r>
      <w:r w:rsidR="000207FB">
        <w:rPr>
          <w:rFonts w:ascii="微软雅黑" w:eastAsia="微软雅黑" w:hAnsi="微软雅黑" w:hint="eastAsia"/>
          <w:sz w:val="24"/>
          <w:szCs w:val="24"/>
        </w:rPr>
        <w:t>29</w:t>
      </w:r>
    </w:p>
    <w:p w14:paraId="04AEDF91" w14:textId="77777777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对外接口：0</w:t>
      </w:r>
    </w:p>
    <w:p w14:paraId="70590C20" w14:textId="77777777" w:rsidR="000207FB" w:rsidRPr="00264461" w:rsidRDefault="00264461" w:rsidP="000207F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功能点测度总数：</w:t>
      </w:r>
      <w:r w:rsidR="000207FB">
        <w:rPr>
          <w:rFonts w:ascii="微软雅黑" w:eastAsia="微软雅黑" w:hAnsi="微软雅黑" w:hint="eastAsia"/>
          <w:sz w:val="24"/>
          <w:szCs w:val="24"/>
        </w:rPr>
        <w:t>72*3+137*4+84*3+29</w:t>
      </w:r>
      <w:r w:rsidR="000207FB" w:rsidRPr="00264461">
        <w:rPr>
          <w:rFonts w:ascii="微软雅黑" w:eastAsia="微软雅黑" w:hAnsi="微软雅黑" w:hint="eastAsia"/>
          <w:sz w:val="24"/>
          <w:szCs w:val="24"/>
        </w:rPr>
        <w:t>*7+0*5=</w:t>
      </w:r>
      <w:r w:rsidR="000207FB">
        <w:rPr>
          <w:rFonts w:ascii="微软雅黑" w:eastAsia="微软雅黑" w:hAnsi="微软雅黑"/>
          <w:sz w:val="24"/>
          <w:szCs w:val="24"/>
        </w:rPr>
        <w:t>1219</w:t>
      </w:r>
    </w:p>
    <w:p w14:paraId="3A99A532" w14:textId="23332774" w:rsidR="00264461" w:rsidRPr="00264461" w:rsidRDefault="000207FB" w:rsidP="000207F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FP=1219</w:t>
      </w:r>
      <w:r w:rsidRPr="00264461">
        <w:rPr>
          <w:rFonts w:ascii="微软雅黑" w:eastAsia="微软雅黑" w:hAnsi="微软雅黑" w:hint="eastAsia"/>
          <w:sz w:val="24"/>
          <w:szCs w:val="24"/>
        </w:rPr>
        <w:t>*</w:t>
      </w:r>
      <w:r>
        <w:rPr>
          <w:rFonts w:ascii="微软雅黑" w:eastAsia="微软雅黑" w:hAnsi="微软雅黑"/>
          <w:sz w:val="24"/>
          <w:szCs w:val="24"/>
        </w:rPr>
        <w:t>[0.65+0.01*22]=1060.53</w:t>
      </w:r>
    </w:p>
    <w:p w14:paraId="1402C910" w14:textId="77777777" w:rsidR="00264461" w:rsidRPr="00264461" w:rsidRDefault="00264461">
      <w:pPr>
        <w:widowControl/>
        <w:jc w:val="left"/>
        <w:rPr>
          <w:bCs/>
          <w:kern w:val="44"/>
        </w:rPr>
      </w:pPr>
      <w:r w:rsidRPr="00264461">
        <w:rPr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8" w:name="_Toc463125533"/>
      <w:r>
        <w:rPr>
          <w:b w:val="0"/>
          <w:sz w:val="48"/>
          <w:szCs w:val="48"/>
        </w:rPr>
        <w:lastRenderedPageBreak/>
        <w:t>用例需求度量</w:t>
      </w:r>
      <w:bookmarkEnd w:id="8"/>
    </w:p>
    <w:p w14:paraId="3C6A8B65" w14:textId="77777777" w:rsidR="001E6716" w:rsidRPr="006356AD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9" w:name="_Toc463047540"/>
      <w:bookmarkStart w:id="10" w:name="_Toc463125534"/>
      <w:bookmarkStart w:id="11" w:name="_Toc431675683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9"/>
      <w:bookmarkEnd w:id="10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2" w:name="_Toc463047541"/>
      <w:bookmarkStart w:id="13" w:name="_Toc463125535"/>
      <w:bookmarkStart w:id="14" w:name="_Toc431675684"/>
      <w:bookmarkEnd w:id="11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2"/>
      <w:bookmarkEnd w:id="13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5" w:name="_Toc463047542"/>
      <w:bookmarkStart w:id="16" w:name="_Toc463125536"/>
      <w:bookmarkStart w:id="17" w:name="_Toc431675685"/>
      <w:bookmarkEnd w:id="14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5"/>
      <w:bookmarkEnd w:id="16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DC1C02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8" w:name="_Toc463047543"/>
      <w:bookmarkStart w:id="19" w:name="_Toc463125537"/>
      <w:bookmarkEnd w:id="17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18"/>
      <w:bookmarkEnd w:id="19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DC1C0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DC1C0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DC1C0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DC1C0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20" w:name="_Toc463047544"/>
      <w:bookmarkStart w:id="21" w:name="_Toc463125538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20"/>
      <w:bookmarkEnd w:id="21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2" w:name="_Toc463047545"/>
      <w:bookmarkStart w:id="23" w:name="_Toc463125539"/>
      <w:bookmarkStart w:id="24" w:name="_Toc431675690"/>
      <w:r w:rsidRPr="00690334">
        <w:rPr>
          <w:rFonts w:ascii="华文仿宋" w:eastAsia="华文仿宋" w:hAnsi="华文仿宋"/>
        </w:rPr>
        <w:t>酒店浏览</w:t>
      </w:r>
      <w:bookmarkEnd w:id="22"/>
      <w:bookmarkEnd w:id="23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EE202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5" w:name="_Toc463047546"/>
      <w:bookmarkStart w:id="26" w:name="_Toc463125540"/>
      <w:bookmarkEnd w:id="24"/>
      <w:r w:rsidRPr="00690334">
        <w:rPr>
          <w:rFonts w:ascii="华文仿宋" w:eastAsia="华文仿宋" w:hAnsi="华文仿宋"/>
        </w:rPr>
        <w:t>酒店搜索</w:t>
      </w:r>
      <w:bookmarkEnd w:id="25"/>
      <w:bookmarkEnd w:id="26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B4016E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884943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7" w:name="_Toc463047547"/>
      <w:bookmarkStart w:id="28" w:name="_Toc463125541"/>
      <w:bookmarkStart w:id="29" w:name="_Toc431675695"/>
      <w:r w:rsidRPr="00246463">
        <w:rPr>
          <w:rFonts w:ascii="华文仿宋" w:eastAsia="华文仿宋" w:hAnsi="华文仿宋" w:hint="eastAsia"/>
        </w:rPr>
        <w:t>客户评价</w:t>
      </w:r>
      <w:bookmarkEnd w:id="27"/>
      <w:bookmarkEnd w:id="28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5"/>
        <w:gridCol w:w="4130"/>
      </w:tblGrid>
      <w:tr w:rsidR="00391B2C" w14:paraId="4AB8BDE0" w14:textId="77777777" w:rsidTr="00782C7A">
        <w:trPr>
          <w:trHeight w:val="402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E27E19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0" w:name="_Toc463047548"/>
      <w:bookmarkStart w:id="31" w:name="_Toc463125542"/>
      <w:bookmarkStart w:id="32" w:name="_Toc431675696"/>
      <w:bookmarkEnd w:id="29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30"/>
      <w:bookmarkEnd w:id="31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7A4ED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3" w:name="_Toc463047549"/>
      <w:bookmarkStart w:id="34" w:name="_Toc463125543"/>
      <w:bookmarkStart w:id="35" w:name="_Toc431675697"/>
      <w:bookmarkEnd w:id="32"/>
      <w:r w:rsidRPr="00BA54A8">
        <w:rPr>
          <w:rFonts w:ascii="华文仿宋" w:eastAsia="华文仿宋" w:hAnsi="华文仿宋" w:hint="eastAsia"/>
        </w:rPr>
        <w:t>酒店基本信息维护</w:t>
      </w:r>
      <w:bookmarkEnd w:id="33"/>
      <w:bookmarkEnd w:id="34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6" w:name="_Toc463047550"/>
      <w:bookmarkStart w:id="37" w:name="_Toc463125544"/>
      <w:bookmarkStart w:id="38" w:name="_Toc431675698"/>
      <w:bookmarkEnd w:id="35"/>
      <w:r w:rsidRPr="00BA54A8">
        <w:rPr>
          <w:rFonts w:ascii="华文仿宋" w:eastAsia="华文仿宋" w:hAnsi="华文仿宋" w:hint="eastAsia"/>
        </w:rPr>
        <w:t>客房信息维护</w:t>
      </w:r>
      <w:bookmarkEnd w:id="36"/>
      <w:bookmarkEnd w:id="37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9" w:name="_Toc463047551"/>
      <w:bookmarkStart w:id="40" w:name="_Toc463125545"/>
      <w:bookmarkStart w:id="41" w:name="_Toc431675699"/>
      <w:bookmarkEnd w:id="38"/>
      <w:r w:rsidRPr="00BA54A8">
        <w:rPr>
          <w:rFonts w:ascii="华文仿宋" w:eastAsia="华文仿宋" w:hAnsi="华文仿宋" w:hint="eastAsia"/>
        </w:rPr>
        <w:t>酒店促销策略维护</w:t>
      </w:r>
      <w:bookmarkEnd w:id="39"/>
      <w:bookmarkEnd w:id="40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4B5A12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4B5A12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2" w:name="_Toc463047552"/>
      <w:bookmarkStart w:id="43" w:name="_Toc463125546"/>
      <w:bookmarkStart w:id="44" w:name="_Toc431675700"/>
      <w:bookmarkEnd w:id="41"/>
      <w:r w:rsidRPr="00BA54A8">
        <w:rPr>
          <w:rFonts w:ascii="华文仿宋" w:eastAsia="华文仿宋" w:hAnsi="华文仿宋" w:hint="eastAsia"/>
        </w:rPr>
        <w:t>更新入住信息</w:t>
      </w:r>
      <w:bookmarkEnd w:id="42"/>
      <w:bookmarkEnd w:id="43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5" w:name="_Toc463047553"/>
      <w:bookmarkStart w:id="46" w:name="_Toc463125547"/>
      <w:bookmarkStart w:id="47" w:name="_Toc431675701"/>
      <w:bookmarkEnd w:id="44"/>
      <w:r w:rsidRPr="00BA54A8">
        <w:rPr>
          <w:rFonts w:ascii="华文仿宋" w:eastAsia="华文仿宋" w:hAnsi="华文仿宋" w:hint="eastAsia"/>
        </w:rPr>
        <w:t>更新退房信息</w:t>
      </w:r>
      <w:bookmarkEnd w:id="45"/>
      <w:bookmarkEnd w:id="46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8" w:name="_Toc463047554"/>
      <w:bookmarkStart w:id="49" w:name="_Toc463125548"/>
      <w:bookmarkStart w:id="50" w:name="_Toc431675702"/>
      <w:bookmarkEnd w:id="47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8"/>
      <w:bookmarkEnd w:id="49"/>
    </w:p>
    <w:p w14:paraId="56DCB3AE" w14:textId="70D66935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184D8A">
        <w:rPr>
          <w:rFonts w:hint="eastAsia"/>
        </w:rPr>
        <w:t>8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503E3323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184D8A">
        <w:rPr>
          <w:rFonts w:hint="eastAsia"/>
        </w:rPr>
        <w:t>6</w:t>
      </w:r>
    </w:p>
    <w:p w14:paraId="5F01E00D" w14:textId="41F93EAD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A26BC">
        <w:t>74.82</w:t>
      </w:r>
    </w:p>
    <w:p w14:paraId="1E7499D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66825" w14:paraId="23CFDA3B" w14:textId="77777777" w:rsidTr="0056682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AB3245" w14:textId="3C4A60B6" w:rsidR="00566825" w:rsidRDefault="00566825" w:rsidP="00823501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.Start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7B487F0" w14:textId="74B20619" w:rsidR="00566825" w:rsidRDefault="00566825" w:rsidP="00823501">
            <w:pPr>
              <w:jc w:val="center"/>
            </w:pPr>
            <w:r w:rsidRPr="009024D0">
              <w:rPr>
                <w:rFonts w:hint="eastAsia"/>
                <w:szCs w:val="21"/>
              </w:rPr>
              <w:t>系统允许酒店工作人员</w:t>
            </w:r>
            <w:r>
              <w:rPr>
                <w:szCs w:val="21"/>
              </w:rPr>
              <w:t>选择线下客户入住／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处理</w:t>
            </w:r>
            <w:r>
              <w:rPr>
                <w:rFonts w:hint="eastAsia"/>
                <w:color w:val="FF0000"/>
              </w:rPr>
              <w:t>（输出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1" w:name="_Toc463047555"/>
      <w:bookmarkStart w:id="52" w:name="_Toc463125549"/>
      <w:bookmarkStart w:id="53" w:name="_Toc431675703"/>
      <w:bookmarkEnd w:id="50"/>
      <w:r w:rsidRPr="00BA54A8">
        <w:rPr>
          <w:rFonts w:ascii="华文仿宋" w:eastAsia="华文仿宋" w:hAnsi="华文仿宋" w:hint="eastAsia"/>
        </w:rPr>
        <w:t>酒店订单浏览</w:t>
      </w:r>
      <w:bookmarkEnd w:id="51"/>
      <w:bookmarkEnd w:id="52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4" w:name="_Toc463047556"/>
      <w:bookmarkStart w:id="55" w:name="_Toc463125550"/>
      <w:bookmarkEnd w:id="53"/>
      <w:r w:rsidRPr="00BA54A8">
        <w:rPr>
          <w:rFonts w:ascii="华文仿宋" w:eastAsia="华文仿宋" w:hAnsi="华文仿宋" w:hint="eastAsia"/>
        </w:rPr>
        <w:t>订单执行</w:t>
      </w:r>
      <w:bookmarkEnd w:id="54"/>
      <w:bookmarkEnd w:id="55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2387080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8639CC">
        <w:rPr>
          <w:rFonts w:hint="eastAsia"/>
        </w:rPr>
        <w:t>3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2A64E884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F63817">
        <w:rPr>
          <w:rFonts w:hint="eastAsia"/>
        </w:rPr>
        <w:t>3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111FE4FE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E62B8F">
        <w:rPr>
          <w:rFonts w:hint="eastAsia"/>
        </w:rPr>
        <w:t>51</w:t>
      </w:r>
    </w:p>
    <w:p w14:paraId="19A31094" w14:textId="1E9CD5EA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E62B8F">
        <w:rPr>
          <w:rFonts w:hint="eastAsia"/>
        </w:rPr>
        <w:t>44.37</w:t>
      </w:r>
    </w:p>
    <w:p w14:paraId="69F1FF9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6799BB81" w:rsidR="00391B2C" w:rsidRPr="00555993" w:rsidRDefault="00FF5F53" w:rsidP="00F554B7">
            <w:r>
              <w:rPr>
                <w:szCs w:val="21"/>
              </w:rPr>
              <w:t>正常订单的执行（见</w:t>
            </w:r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  <w:r>
              <w:rPr>
                <w:szCs w:val="21"/>
              </w:rPr>
              <w:t>）和异常订单的执行（见</w:t>
            </w:r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</w:t>
            </w:r>
            <w:r>
              <w:rPr>
                <w:rFonts w:hint="eastAsia"/>
              </w:rPr>
              <w:t>Abn</w:t>
            </w:r>
            <w:r>
              <w:t>ormal</w:t>
            </w:r>
            <w:r>
              <w:rPr>
                <w:szCs w:val="21"/>
              </w:rPr>
              <w:t>）二者选其一，</w:t>
            </w:r>
            <w:r>
              <w:rPr>
                <w:rFonts w:hint="eastAsia"/>
                <w:szCs w:val="21"/>
              </w:rPr>
              <w:t>不能同时执行</w:t>
            </w:r>
          </w:p>
        </w:tc>
      </w:tr>
      <w:tr w:rsidR="00391B2C" w:rsidRPr="00555993" w14:paraId="178FAE73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01F21D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0625625" w14:textId="75D7D47A" w:rsidR="00391B2C" w:rsidRPr="00555993" w:rsidRDefault="00FF5F53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="00F135FD">
              <w:rPr>
                <w:rFonts w:hint="eastAsia"/>
                <w:color w:val="FF0000"/>
              </w:rPr>
              <w:t>（逻辑文件</w:t>
            </w:r>
            <w:r w:rsidR="00F135FD" w:rsidRPr="005707E0">
              <w:rPr>
                <w:rFonts w:hint="eastAsia"/>
                <w:color w:val="FF0000"/>
              </w:rPr>
              <w:t>）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FF5F53" w:rsidRPr="00555993" w14:paraId="1B0E69FE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13A0EF64" w14:textId="3A66397A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.Normal.OrderState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00C831B" w14:textId="7EB7E0BF" w:rsidR="00FF5F53" w:rsidRPr="009024D0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系统将客户订单的状态置为已执行</w:t>
            </w:r>
          </w:p>
        </w:tc>
      </w:tr>
      <w:tr w:rsidR="00FF5F53" w:rsidRPr="00555993" w14:paraId="7E6EC047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58D5512C" w14:textId="40E8F201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A97D90F" w14:textId="4398D586" w:rsidR="00FF5F53" w:rsidRPr="00555993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系统为订单客户增加信用值</w:t>
            </w:r>
          </w:p>
        </w:tc>
      </w:tr>
      <w:tr w:rsidR="00FF5F53" w:rsidRPr="00555993" w14:paraId="21BF56BB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E24368F" w14:textId="77777777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E4E0269" w14:textId="3331B252" w:rsidR="00FF5F53" w:rsidRPr="00FF43AB" w:rsidRDefault="00FF5F53" w:rsidP="00FF5F53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="00F135FD">
              <w:rPr>
                <w:rFonts w:hint="eastAsia"/>
                <w:color w:val="FF0000"/>
              </w:rPr>
              <w:t>（逻辑文件</w:t>
            </w:r>
            <w:r w:rsidR="00F135FD" w:rsidRPr="005707E0">
              <w:rPr>
                <w:rFonts w:hint="eastAsia"/>
                <w:color w:val="FF0000"/>
              </w:rPr>
              <w:t>）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FF5F53" w:rsidRPr="00555993" w14:paraId="1DFD42FE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74B02DC" w14:textId="21605B63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.Abnormal.OrderState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3B97D01" w14:textId="089E97EB" w:rsidR="00FF5F53" w:rsidRPr="009024D0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系统将客户订单的状态置为已执行</w:t>
            </w:r>
          </w:p>
        </w:tc>
      </w:tr>
      <w:tr w:rsidR="00FF5F53" w:rsidRPr="00555993" w14:paraId="33D73FF0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A252234" w14:textId="4736D9A1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D9E0FF6" w14:textId="1E47C55D" w:rsidR="00FF5F53" w:rsidRPr="009024D0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0C32DE">
              <w:rPr>
                <w:rFonts w:hint="eastAsia"/>
                <w:szCs w:val="21"/>
              </w:rPr>
              <w:t>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</w:p>
        </w:tc>
      </w:tr>
      <w:tr w:rsidR="00FF5F53" w:rsidRPr="00555993" w14:paraId="5AEEDDC5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46EFC94" w14:textId="77777777" w:rsidR="00FF5F53" w:rsidRPr="00555993" w:rsidRDefault="00FF5F53" w:rsidP="00FF5F53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0DC9FE4" w14:textId="77777777" w:rsidR="00FF5F53" w:rsidRPr="00555993" w:rsidRDefault="00FF5F53" w:rsidP="00FF5F53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6" w:name="_Toc463047557"/>
      <w:bookmarkStart w:id="57" w:name="_Toc463125551"/>
      <w:bookmarkStart w:id="58" w:name="_Toc431675706"/>
      <w:r w:rsidRPr="00BA54A8">
        <w:rPr>
          <w:rFonts w:ascii="华文仿宋" w:eastAsia="华文仿宋" w:hAnsi="华文仿宋"/>
        </w:rPr>
        <w:t>网站促销策略维护</w:t>
      </w:r>
      <w:bookmarkEnd w:id="56"/>
      <w:bookmarkEnd w:id="57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3C00C8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9" w:name="_Toc463047558"/>
      <w:bookmarkStart w:id="60" w:name="_Toc463125552"/>
      <w:bookmarkEnd w:id="58"/>
      <w:r w:rsidRPr="00BA54A8">
        <w:rPr>
          <w:rFonts w:ascii="华文仿宋" w:eastAsia="华文仿宋" w:hAnsi="华文仿宋" w:hint="eastAsia"/>
        </w:rPr>
        <w:t>异常订单浏览</w:t>
      </w:r>
      <w:bookmarkEnd w:id="59"/>
      <w:bookmarkEnd w:id="60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d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1" w:name="_Toc463047559"/>
      <w:bookmarkStart w:id="62" w:name="_Toc463125553"/>
      <w:r w:rsidRPr="00BA54A8">
        <w:rPr>
          <w:rFonts w:ascii="华文仿宋" w:eastAsia="华文仿宋" w:hAnsi="华文仿宋" w:hint="eastAsia"/>
        </w:rPr>
        <w:t>异常订单撤销</w:t>
      </w:r>
      <w:bookmarkEnd w:id="61"/>
      <w:bookmarkEnd w:id="62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3" w:name="_Toc463047560"/>
      <w:bookmarkStart w:id="64" w:name="_Toc463125554"/>
      <w:r w:rsidRPr="00BA54A8">
        <w:rPr>
          <w:rFonts w:ascii="华文仿宋" w:eastAsia="华文仿宋" w:hAnsi="华文仿宋"/>
        </w:rPr>
        <w:t>信用充值</w:t>
      </w:r>
      <w:bookmarkEnd w:id="63"/>
      <w:bookmarkEnd w:id="64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5" w:name="_Toc463047561"/>
      <w:bookmarkStart w:id="66" w:name="_Toc463125555"/>
      <w:r w:rsidRPr="00BA54A8">
        <w:rPr>
          <w:rFonts w:ascii="华文仿宋" w:eastAsia="华文仿宋" w:hAnsi="华文仿宋"/>
        </w:rPr>
        <w:t>会员等级制定</w:t>
      </w:r>
      <w:bookmarkEnd w:id="65"/>
      <w:bookmarkEnd w:id="66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7" w:name="_Toc463047562"/>
      <w:bookmarkStart w:id="68" w:name="_Toc463125556"/>
      <w:r w:rsidRPr="00BA54A8">
        <w:rPr>
          <w:rFonts w:ascii="华文仿宋" w:eastAsia="华文仿宋" w:hAnsi="华文仿宋"/>
        </w:rPr>
        <w:t>用户信息维护</w:t>
      </w:r>
      <w:bookmarkEnd w:id="67"/>
      <w:bookmarkEnd w:id="68"/>
    </w:p>
    <w:p w14:paraId="0300B3EA" w14:textId="77777777" w:rsidR="003C00C8" w:rsidRPr="003C00C8" w:rsidRDefault="003C00C8" w:rsidP="003C00C8">
      <w:pPr>
        <w:pStyle w:val="ad"/>
        <w:numPr>
          <w:ilvl w:val="0"/>
          <w:numId w:val="12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3C00C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46A051ED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6A201521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47E0545A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16D2FD7A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04595E2E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5EB51BBB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>
              <w:rPr>
                <w:szCs w:val="21"/>
              </w:rPr>
              <w:t>Input.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42E51515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1F104553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 w:rsidRPr="00054086">
              <w:rPr>
                <w:szCs w:val="21"/>
              </w:rPr>
              <w:t>Input.</w:t>
            </w:r>
            <w:r w:rsidR="00391B2C"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1001D83C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="007548F5">
              <w:rPr>
                <w:szCs w:val="21"/>
              </w:rPr>
              <w:t>UserInfo.Modify</w:t>
            </w:r>
            <w:r w:rsidRPr="00054086">
              <w:rPr>
                <w:szCs w:val="21"/>
              </w:rPr>
              <w:t>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3E7A0780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157CBB8E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="007548F5">
              <w:rPr>
                <w:szCs w:val="21"/>
              </w:rPr>
              <w:t>UserInfo.Modify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DF75ED7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 w:rsidRPr="00054086">
              <w:rPr>
                <w:szCs w:val="21"/>
              </w:rPr>
              <w:t>Input.We</w:t>
            </w:r>
            <w:r w:rsidR="00391B2C" w:rsidRPr="00054086">
              <w:rPr>
                <w:rFonts w:hint="eastAsia"/>
                <w:szCs w:val="21"/>
              </w:rPr>
              <w:t>b</w:t>
            </w:r>
            <w:r w:rsidR="00391B2C"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59A5D7C2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="007548F5">
              <w:rPr>
                <w:szCs w:val="21"/>
              </w:rPr>
              <w:t>UserInfo.Modify</w:t>
            </w:r>
            <w:r w:rsidRPr="00054086">
              <w:rPr>
                <w:szCs w:val="21"/>
              </w:rPr>
              <w:t>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6DBFA66F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59AB4E3F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54174872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.Guest.Input.</w:t>
            </w:r>
            <w:r w:rsidR="00391B2C"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58CDFD05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.Guest.Input.</w:t>
            </w:r>
            <w:r w:rsidR="00391B2C" w:rsidRPr="00054086">
              <w:rPr>
                <w:rFonts w:hint="eastAsia"/>
                <w:szCs w:val="21"/>
              </w:rPr>
              <w:t>Submit</w:t>
            </w:r>
            <w:r w:rsidR="00391B2C"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06901ED7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.Guest.Input.</w:t>
            </w:r>
            <w:r w:rsidR="00391B2C" w:rsidRPr="00054086">
              <w:rPr>
                <w:rFonts w:hint="eastAsia"/>
                <w:szCs w:val="21"/>
              </w:rPr>
              <w:t>In</w:t>
            </w:r>
            <w:r w:rsidR="00391B2C"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178F712E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0F25303C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51885B9F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</w:t>
            </w:r>
            <w:r w:rsidR="00391B2C"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CB0F9A2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</w:t>
            </w:r>
            <w:r w:rsidR="00391B2C" w:rsidRPr="00054086">
              <w:rPr>
                <w:rFonts w:hint="eastAsia"/>
                <w:szCs w:val="21"/>
              </w:rPr>
              <w:t>Update</w:t>
            </w:r>
            <w:r w:rsidR="00391B2C"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53E6CE1C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</w:t>
            </w:r>
            <w:r w:rsidR="00391B2C" w:rsidRPr="00054086">
              <w:rPr>
                <w:rFonts w:hint="eastAsia"/>
                <w:szCs w:val="21"/>
              </w:rPr>
              <w:t>Update</w:t>
            </w:r>
            <w:r w:rsidR="00391B2C"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33CDD43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.Guest.</w:t>
            </w:r>
            <w:r w:rsidR="00391B2C" w:rsidRPr="00054086">
              <w:rPr>
                <w:rFonts w:hint="eastAsia"/>
                <w:szCs w:val="21"/>
              </w:rPr>
              <w:t>Update</w:t>
            </w:r>
            <w:r w:rsidR="00391B2C" w:rsidRPr="00054086">
              <w:rPr>
                <w:szCs w:val="21"/>
              </w:rPr>
              <w:t>.</w:t>
            </w:r>
            <w:r w:rsidR="00391B2C"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2BE3222D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rFonts w:hint="eastAsia"/>
                <w:szCs w:val="21"/>
              </w:rPr>
              <w:t>.</w:t>
            </w:r>
            <w:r w:rsidR="00391B2C"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5C60220D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019885E4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07A28264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05BB018A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</w:t>
            </w:r>
            <w:r w:rsidR="00391B2C" w:rsidRPr="00054086">
              <w:rPr>
                <w:rFonts w:hint="eastAsia"/>
                <w:szCs w:val="21"/>
              </w:rPr>
              <w:t>r</w:t>
            </w:r>
            <w:r w:rsidR="00391B2C" w:rsidRPr="00054086">
              <w:rPr>
                <w:szCs w:val="21"/>
              </w:rPr>
              <w:t>.Input.</w:t>
            </w:r>
            <w:r w:rsidR="00391B2C" w:rsidRPr="00054086">
              <w:rPr>
                <w:rFonts w:hint="eastAsia"/>
                <w:szCs w:val="21"/>
              </w:rPr>
              <w:t>In</w:t>
            </w:r>
            <w:r w:rsidR="00391B2C"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391BA544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34CD3FD9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31035A67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.HotelWorker.</w:t>
            </w:r>
            <w:r w:rsidR="00391B2C"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41D9A990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.HotelWorker.</w:t>
            </w:r>
            <w:r w:rsidR="00391B2C" w:rsidRPr="00054086">
              <w:rPr>
                <w:rFonts w:hint="eastAsia"/>
                <w:szCs w:val="21"/>
              </w:rPr>
              <w:t>Update</w:t>
            </w:r>
            <w:r w:rsidR="00391B2C"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0FFACC30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4E7A1AA9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4D957CBE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.WebMarketer.Input.</w:t>
            </w:r>
            <w:r w:rsidR="00391B2C"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65F0D9D6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.WebMarkete.Input.</w:t>
            </w:r>
            <w:r w:rsidR="00391B2C" w:rsidRPr="00054086">
              <w:rPr>
                <w:rFonts w:hint="eastAsia"/>
                <w:szCs w:val="21"/>
              </w:rPr>
              <w:t>Submit</w:t>
            </w:r>
            <w:r w:rsidR="00391B2C"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67DC57D5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.WebMarketer.Input.</w:t>
            </w:r>
            <w:r w:rsidR="00391B2C" w:rsidRPr="00054086">
              <w:rPr>
                <w:rFonts w:hint="eastAsia"/>
                <w:szCs w:val="21"/>
              </w:rPr>
              <w:t>In</w:t>
            </w:r>
            <w:r w:rsidR="00391B2C"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430B3C69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6432E4D7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07FFE854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.WebMarketer.</w:t>
            </w:r>
            <w:r w:rsidR="00391B2C"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6971BE42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 w:rsidRPr="00054086">
              <w:rPr>
                <w:szCs w:val="21"/>
              </w:rPr>
              <w:t>.WebMarketer.</w:t>
            </w:r>
            <w:r w:rsidR="00391B2C" w:rsidRPr="00054086">
              <w:rPr>
                <w:rFonts w:hint="eastAsia"/>
                <w:szCs w:val="21"/>
              </w:rPr>
              <w:t>Update</w:t>
            </w:r>
            <w:r w:rsidR="00391B2C"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5D1E8066" w:rsidR="00391B2C" w:rsidRPr="00054086" w:rsidRDefault="007548F5" w:rsidP="00F554B7">
            <w:pPr>
              <w:rPr>
                <w:szCs w:val="21"/>
              </w:rPr>
            </w:pPr>
            <w:r>
              <w:rPr>
                <w:szCs w:val="21"/>
              </w:rPr>
              <w:t>UserInfo.Modify</w:t>
            </w:r>
            <w:r w:rsidR="00391B2C">
              <w:rPr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158DE5A4" w14:textId="77777777" w:rsidR="003C00C8" w:rsidRDefault="003C00C8" w:rsidP="003C00C8">
      <w:pPr>
        <w:pStyle w:val="ad"/>
        <w:numPr>
          <w:ilvl w:val="0"/>
          <w:numId w:val="12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bookmarkStart w:id="69" w:name="_Toc463047563"/>
      <w:r w:rsidRPr="003C00C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14:paraId="1E357837" w14:textId="77777777" w:rsidR="001E34CB" w:rsidRPr="003C00C8" w:rsidRDefault="001E34CB" w:rsidP="001E34C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3C00C8">
        <w:rPr>
          <w:rFonts w:ascii="微软雅黑" w:eastAsia="微软雅黑" w:hAnsi="微软雅黑" w:hint="eastAsia"/>
          <w:sz w:val="24"/>
          <w:szCs w:val="24"/>
        </w:rPr>
        <w:t>输入：</w:t>
      </w:r>
      <w:r>
        <w:rPr>
          <w:rFonts w:ascii="微软雅黑" w:eastAsia="微软雅黑" w:hAnsi="微软雅黑" w:hint="eastAsia"/>
          <w:sz w:val="24"/>
          <w:szCs w:val="24"/>
        </w:rPr>
        <w:t>6</w:t>
      </w:r>
    </w:p>
    <w:p w14:paraId="045193F3" w14:textId="77777777" w:rsidR="001E34CB" w:rsidRPr="003C00C8" w:rsidRDefault="001E34CB" w:rsidP="001E34C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3C00C8">
        <w:rPr>
          <w:rFonts w:ascii="微软雅黑" w:eastAsia="微软雅黑" w:hAnsi="微软雅黑" w:hint="eastAsia"/>
          <w:sz w:val="24"/>
          <w:szCs w:val="24"/>
        </w:rPr>
        <w:t>输出：</w:t>
      </w:r>
      <w:r>
        <w:rPr>
          <w:rFonts w:ascii="微软雅黑" w:eastAsia="微软雅黑" w:hAnsi="微软雅黑" w:hint="eastAsia"/>
          <w:sz w:val="24"/>
          <w:szCs w:val="24"/>
        </w:rPr>
        <w:t>6</w:t>
      </w:r>
    </w:p>
    <w:p w14:paraId="48A58D12" w14:textId="77777777" w:rsidR="001E34CB" w:rsidRPr="003C00C8" w:rsidRDefault="001E34CB" w:rsidP="001E34C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3C00C8">
        <w:rPr>
          <w:rFonts w:ascii="微软雅黑" w:eastAsia="微软雅黑" w:hAnsi="微软雅黑" w:hint="eastAsia"/>
          <w:sz w:val="24"/>
          <w:szCs w:val="24"/>
        </w:rPr>
        <w:t>查询：</w:t>
      </w:r>
      <w:r>
        <w:rPr>
          <w:rFonts w:ascii="微软雅黑" w:eastAsia="微软雅黑" w:hAnsi="微软雅黑" w:hint="eastAsia"/>
          <w:sz w:val="24"/>
          <w:szCs w:val="24"/>
        </w:rPr>
        <w:t>2</w:t>
      </w:r>
    </w:p>
    <w:p w14:paraId="1221C36F" w14:textId="77777777" w:rsidR="001E34CB" w:rsidRPr="003C00C8" w:rsidRDefault="001E34CB" w:rsidP="001E34C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3C00C8">
        <w:rPr>
          <w:rFonts w:ascii="微软雅黑" w:eastAsia="微软雅黑" w:hAnsi="微软雅黑" w:hint="eastAsia"/>
          <w:sz w:val="24"/>
          <w:szCs w:val="24"/>
        </w:rPr>
        <w:t>逻辑文件：</w:t>
      </w:r>
      <w:r>
        <w:rPr>
          <w:rFonts w:ascii="微软雅黑" w:eastAsia="微软雅黑" w:hAnsi="微软雅黑" w:hint="eastAsia"/>
          <w:sz w:val="24"/>
          <w:szCs w:val="24"/>
        </w:rPr>
        <w:t>2</w:t>
      </w:r>
    </w:p>
    <w:p w14:paraId="34532F46" w14:textId="77777777" w:rsidR="001E34CB" w:rsidRPr="003C00C8" w:rsidRDefault="001E34CB" w:rsidP="001E34C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3C00C8">
        <w:rPr>
          <w:rFonts w:ascii="微软雅黑" w:eastAsia="微软雅黑" w:hAnsi="微软雅黑" w:hint="eastAsia"/>
          <w:sz w:val="24"/>
          <w:szCs w:val="24"/>
        </w:rPr>
        <w:t>对外接口：0</w:t>
      </w:r>
    </w:p>
    <w:p w14:paraId="764961E0" w14:textId="77777777" w:rsidR="001E34CB" w:rsidRPr="003C00C8" w:rsidRDefault="001E34CB" w:rsidP="001E34C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3C00C8">
        <w:rPr>
          <w:rFonts w:ascii="微软雅黑" w:eastAsia="微软雅黑" w:hAnsi="微软雅黑" w:hint="eastAsia"/>
          <w:sz w:val="24"/>
          <w:szCs w:val="24"/>
        </w:rPr>
        <w:t>功能点测度总数：</w:t>
      </w:r>
      <w:r>
        <w:rPr>
          <w:rFonts w:ascii="微软雅黑" w:eastAsia="微软雅黑" w:hAnsi="微软雅黑" w:hint="eastAsia"/>
          <w:sz w:val="24"/>
          <w:szCs w:val="24"/>
        </w:rPr>
        <w:t>62</w:t>
      </w:r>
    </w:p>
    <w:p w14:paraId="783CB938" w14:textId="77777777" w:rsidR="001E34CB" w:rsidRDefault="001E34CB" w:rsidP="001E34CB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3C00C8">
        <w:rPr>
          <w:rFonts w:ascii="微软雅黑" w:eastAsia="微软雅黑" w:hAnsi="微软雅黑" w:hint="eastAsia"/>
          <w:sz w:val="24"/>
          <w:szCs w:val="24"/>
        </w:rPr>
        <w:t>FP</w:t>
      </w:r>
      <w:r w:rsidRPr="003C00C8">
        <w:rPr>
          <w:rFonts w:ascii="微软雅黑" w:eastAsia="微软雅黑" w:hAnsi="微软雅黑"/>
          <w:sz w:val="24"/>
          <w:szCs w:val="24"/>
        </w:rPr>
        <w:t xml:space="preserve"> </w:t>
      </w:r>
      <w:r w:rsidRPr="003C00C8"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53.94</w:t>
      </w:r>
    </w:p>
    <w:p w14:paraId="6EB542C8" w14:textId="77777777" w:rsid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 w:cs="宋体"/>
          <w:b/>
          <w:bCs/>
          <w:sz w:val="24"/>
          <w:szCs w:val="24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D72A4" w:rsidRPr="00827F6D" w14:paraId="1CE713F3" w14:textId="77777777" w:rsidTr="007426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87D069C" w14:textId="77777777" w:rsidR="000D72A4" w:rsidRPr="00827F6D" w:rsidRDefault="000D72A4" w:rsidP="007426C8">
            <w:pPr>
              <w:jc w:val="center"/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F737F4A" w14:textId="77777777" w:rsidR="000D72A4" w:rsidRPr="00827F6D" w:rsidRDefault="000D72A4" w:rsidP="007426C8">
            <w:pPr>
              <w:jc w:val="center"/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需求描述</w:t>
            </w:r>
          </w:p>
        </w:tc>
      </w:tr>
      <w:tr w:rsidR="000D72A4" w:rsidRPr="00827F6D" w14:paraId="657916D2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5117D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ACDBCD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系统</w:t>
            </w:r>
            <w:r w:rsidRPr="00827F6D">
              <w:rPr>
                <w:rFonts w:hint="eastAsia"/>
                <w:szCs w:val="21"/>
              </w:rPr>
              <w:t>允许</w:t>
            </w: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在</w:t>
            </w:r>
            <w:r w:rsidRPr="00827F6D">
              <w:rPr>
                <w:szCs w:val="21"/>
              </w:rPr>
              <w:t>开始的时候选择对</w:t>
            </w:r>
            <w:r w:rsidRPr="00827F6D">
              <w:rPr>
                <w:rFonts w:hint="eastAsia"/>
                <w:szCs w:val="21"/>
              </w:rPr>
              <w:t>酒店工作人员</w:t>
            </w:r>
            <w:r w:rsidRPr="00827F6D">
              <w:rPr>
                <w:szCs w:val="21"/>
              </w:rPr>
              <w:t>、</w:t>
            </w:r>
            <w:r w:rsidRPr="00827F6D">
              <w:rPr>
                <w:rFonts w:hint="eastAsia"/>
                <w:szCs w:val="21"/>
              </w:rPr>
              <w:t>网站管理人员两</w:t>
            </w:r>
            <w:r w:rsidRPr="00827F6D">
              <w:rPr>
                <w:szCs w:val="21"/>
              </w:rPr>
              <w:t>种类型用户的信息</w:t>
            </w:r>
            <w:r w:rsidRPr="00827F6D">
              <w:rPr>
                <w:rFonts w:hint="eastAsia"/>
                <w:szCs w:val="21"/>
              </w:rPr>
              <w:t>进行添加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5AC585D9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6D5DD6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B5DBFF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系统允许</w:t>
            </w: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423B83A3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ACC938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B05F0F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提交输入信息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3F5C0656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35DF1B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BCCEF3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确认提交输入信息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4437E3AA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6BF319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59E876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用户编号</w:t>
            </w:r>
            <w:r w:rsidRPr="00827F6D">
              <w:rPr>
                <w:szCs w:val="21"/>
              </w:rPr>
              <w:t>不存在</w:t>
            </w:r>
            <w:r w:rsidRPr="00827F6D">
              <w:rPr>
                <w:rFonts w:hint="eastAsia"/>
                <w:szCs w:val="21"/>
              </w:rPr>
              <w:t>时，系统提示错误并要求重新输入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09EBFA70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25C0B5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5EB253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当输入不合法时，系统提示错误并要求重新输入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7C6460FF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35DD3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337E6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827F6D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827F6D">
              <w:rPr>
                <w:rFonts w:hint="eastAsia"/>
                <w:szCs w:val="21"/>
              </w:rPr>
              <w:t>，不执行其他操作</w:t>
            </w:r>
          </w:p>
        </w:tc>
      </w:tr>
      <w:tr w:rsidR="000D72A4" w:rsidRPr="00827F6D" w14:paraId="5E0DA934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EA0CCD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F9D92E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选择添加酒店工作人员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3A14CFF4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211485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Input.We</w:t>
            </w:r>
            <w:r w:rsidRPr="00827F6D">
              <w:rPr>
                <w:rFonts w:hint="eastAsia"/>
                <w:szCs w:val="21"/>
              </w:rPr>
              <w:t>b</w:t>
            </w:r>
            <w:r w:rsidRPr="00827F6D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1D09FC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选择添加网站营销人员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59B6EDA7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7AA173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0A280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添加</w:t>
            </w:r>
            <w:r w:rsidRPr="00827F6D">
              <w:rPr>
                <w:rFonts w:hint="eastAsia"/>
                <w:szCs w:val="21"/>
              </w:rPr>
              <w:t>酒店工作人员</w:t>
            </w:r>
            <w:r w:rsidRPr="00827F6D">
              <w:rPr>
                <w:szCs w:val="21"/>
              </w:rPr>
              <w:t>信息</w:t>
            </w:r>
          </w:p>
        </w:tc>
      </w:tr>
      <w:tr w:rsidR="000D72A4" w:rsidRPr="00827F6D" w14:paraId="0B4BEDEC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801BF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7F3AC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输入需要的酒店工作人员信息（</w:t>
            </w:r>
            <w:r w:rsidRPr="00827F6D">
              <w:rPr>
                <w:rFonts w:cs="Times"/>
                <w:kern w:val="0"/>
                <w:szCs w:val="21"/>
              </w:rPr>
              <w:t>包括用户编号、密码</w:t>
            </w:r>
            <w:r w:rsidRPr="00C36562">
              <w:rPr>
                <w:rFonts w:cs="Times"/>
                <w:kern w:val="0"/>
                <w:szCs w:val="21"/>
              </w:rPr>
              <w:t>、</w:t>
            </w:r>
            <w:r w:rsidRPr="00C36562">
              <w:rPr>
                <w:rFonts w:cs="Times" w:hint="eastAsia"/>
                <w:kern w:val="0"/>
                <w:szCs w:val="21"/>
              </w:rPr>
              <w:t>所属酒店</w:t>
            </w:r>
            <w:r w:rsidRPr="00827F6D">
              <w:rPr>
                <w:rFonts w:cs="Times"/>
                <w:kern w:val="0"/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0B062A25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F32171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UserInfo.Add.HotelWorker.Input.</w:t>
            </w:r>
            <w:r w:rsidRPr="00827F6D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56DA6B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</w:t>
            </w:r>
          </w:p>
        </w:tc>
      </w:tr>
      <w:tr w:rsidR="000D72A4" w:rsidRPr="00827F6D" w14:paraId="16BD6D26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8B76CE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UserInfo.Add.HotelWorker.Input.</w:t>
            </w:r>
            <w:r w:rsidRPr="00827F6D">
              <w:rPr>
                <w:rFonts w:hint="eastAsia"/>
                <w:szCs w:val="21"/>
              </w:rPr>
              <w:t>Submit</w:t>
            </w:r>
            <w:r w:rsidRPr="00827F6D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597A81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Input.Submit.Ensure</w:t>
            </w:r>
          </w:p>
        </w:tc>
      </w:tr>
      <w:tr w:rsidR="000D72A4" w:rsidRPr="00827F6D" w14:paraId="7BFB9A31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110CD0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Add.HotelWorker.Input.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2588BD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</w:p>
        </w:tc>
      </w:tr>
      <w:tr w:rsidR="000D72A4" w:rsidRPr="00827F6D" w14:paraId="2E48B154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573A57" w14:textId="77777777" w:rsidR="000D72A4" w:rsidRPr="00827F6D" w:rsidRDefault="000D72A4" w:rsidP="007426C8">
            <w:pPr>
              <w:rPr>
                <w:szCs w:val="21"/>
              </w:rPr>
            </w:pPr>
            <w:r>
              <w:rPr>
                <w:szCs w:val="21"/>
              </w:rPr>
              <w:t>UserInfo.Add.HotelWorker.Back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661536" w14:textId="77777777" w:rsidR="000D72A4" w:rsidRPr="00827F6D" w:rsidRDefault="000D72A4" w:rsidP="007426C8">
            <w:pPr>
              <w:rPr>
                <w:szCs w:val="21"/>
              </w:rPr>
            </w:pPr>
            <w:r>
              <w:rPr>
                <w:szCs w:val="21"/>
              </w:rPr>
              <w:t>系统允许网站管理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返回用户类型选择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5F89FD50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C7AEF8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03690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见UserInfo.Add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</w:p>
        </w:tc>
      </w:tr>
      <w:tr w:rsidR="000D72A4" w:rsidRPr="00827F6D" w14:paraId="587CE837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C7DF72" w14:textId="77777777" w:rsidR="000D72A4" w:rsidRPr="00827F6D" w:rsidRDefault="000D72A4" w:rsidP="007426C8">
            <w:pPr>
              <w:rPr>
                <w:szCs w:val="21"/>
              </w:rPr>
            </w:pPr>
            <w:r>
              <w:rPr>
                <w:szCs w:val="21"/>
              </w:rPr>
              <w:t>UserInfo.Add.HotelWorker.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D3FC25" w14:textId="77777777" w:rsidR="000D72A4" w:rsidRPr="00827F6D" w:rsidRDefault="000D72A4" w:rsidP="007426C8">
            <w:pPr>
              <w:rPr>
                <w:szCs w:val="21"/>
              </w:rPr>
            </w:pPr>
            <w:r>
              <w:rPr>
                <w:szCs w:val="21"/>
              </w:rPr>
              <w:t>系统记录酒店工作人员信息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5C644978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E5587A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8019A2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添加</w:t>
            </w:r>
            <w:r w:rsidRPr="00827F6D">
              <w:rPr>
                <w:szCs w:val="21"/>
              </w:rPr>
              <w:t>网站营销人员信息</w:t>
            </w:r>
          </w:p>
        </w:tc>
      </w:tr>
      <w:tr w:rsidR="000D72A4" w:rsidRPr="00827F6D" w14:paraId="61AA4596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6376D5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D294FC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输入需要的网站营销人员信息（</w:t>
            </w:r>
            <w:r w:rsidRPr="00827F6D">
              <w:rPr>
                <w:rFonts w:cs="Times"/>
                <w:kern w:val="0"/>
                <w:szCs w:val="21"/>
              </w:rPr>
              <w:t>包括用户编号、密码、所属酒店</w:t>
            </w:r>
            <w:r w:rsidRPr="00827F6D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7B973F4E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3C749D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52A52C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</w:t>
            </w:r>
          </w:p>
        </w:tc>
      </w:tr>
      <w:tr w:rsidR="000D72A4" w:rsidRPr="00827F6D" w14:paraId="41F381AF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64879F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B3DB5E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Input.Submit.Ensure</w:t>
            </w:r>
          </w:p>
        </w:tc>
      </w:tr>
      <w:tr w:rsidR="000D72A4" w:rsidRPr="00827F6D" w14:paraId="5866A5D7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C2FCED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Add.WebMarketer.Input.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6DEE96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</w:p>
        </w:tc>
      </w:tr>
      <w:tr w:rsidR="000D72A4" w:rsidRPr="00827F6D" w14:paraId="582404A9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F50F88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</w:t>
            </w:r>
            <w:r>
              <w:rPr>
                <w:szCs w:val="21"/>
              </w:rPr>
              <w:t>ter.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61B9DB" w14:textId="77777777" w:rsidR="000D72A4" w:rsidRPr="00827F6D" w:rsidRDefault="000D72A4" w:rsidP="007426C8">
            <w:pPr>
              <w:rPr>
                <w:szCs w:val="21"/>
              </w:rPr>
            </w:pPr>
            <w:r>
              <w:rPr>
                <w:szCs w:val="21"/>
              </w:rPr>
              <w:t>系统允许网站管理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返回用户类型选择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7CD059C5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D3BC34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E81DE9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</w:p>
        </w:tc>
      </w:tr>
      <w:tr w:rsidR="000D72A4" w:rsidRPr="00827F6D" w14:paraId="3B284A0A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10CA95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38A53E" w14:textId="77777777" w:rsidR="000D72A4" w:rsidRPr="00827F6D" w:rsidRDefault="000D72A4" w:rsidP="007426C8">
            <w:pPr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827F6D">
              <w:t>记录网站营销人员信息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0D72A4" w:rsidRPr="00827F6D" w14:paraId="316A60BE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3AD27B2" w14:textId="77777777" w:rsidR="000D72A4" w:rsidRPr="00827F6D" w:rsidRDefault="000D72A4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4D884C5" w14:textId="77777777" w:rsidR="000D72A4" w:rsidRPr="00827F6D" w:rsidRDefault="000D72A4" w:rsidP="0074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系统允许网站管理人员结束客户信息添加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2876E901" w:rsidR="00A02A00" w:rsidRPr="00BA54A8" w:rsidRDefault="000D72A4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70" w:name="_Toc463125557"/>
      <w:r>
        <w:rPr>
          <w:rFonts w:ascii="华文仿宋" w:eastAsia="华文仿宋" w:hAnsi="华文仿宋" w:hint="eastAsia"/>
        </w:rPr>
        <w:t>酒店</w:t>
      </w:r>
      <w:r w:rsidR="00A02A00" w:rsidRPr="00BA54A8">
        <w:rPr>
          <w:rFonts w:ascii="华文仿宋" w:eastAsia="华文仿宋" w:hAnsi="华文仿宋" w:hint="eastAsia"/>
        </w:rPr>
        <w:t>信息</w:t>
      </w:r>
      <w:bookmarkEnd w:id="69"/>
      <w:r>
        <w:rPr>
          <w:rFonts w:ascii="华文仿宋" w:eastAsia="华文仿宋" w:hAnsi="华文仿宋"/>
        </w:rPr>
        <w:t>添加</w:t>
      </w:r>
      <w:bookmarkEnd w:id="70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C00C8" w14:paraId="1CC2EC45" w14:textId="77777777" w:rsidTr="007426C8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84FFCE5" w14:textId="0C3679EB" w:rsidR="003C00C8" w:rsidRDefault="003C00C8" w:rsidP="007426C8">
            <w:r>
              <w:rPr>
                <w:rFonts w:hint="eastAsia"/>
              </w:rPr>
              <w:t>HotelAdd.Start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A58A99" w14:textId="77777777" w:rsidR="003C00C8" w:rsidRDefault="003C00C8" w:rsidP="007426C8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7548F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</w:p>
        </w:tc>
      </w:tr>
    </w:tbl>
    <w:p w14:paraId="008D54F5" w14:textId="432E7D57" w:rsidR="001E3BA2" w:rsidRPr="00264461" w:rsidRDefault="001E3BA2" w:rsidP="001E3BA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1" w:name="_Toc463125558"/>
      <w:r>
        <w:rPr>
          <w:rFonts w:hint="eastAsia"/>
          <w:b w:val="0"/>
          <w:sz w:val="48"/>
          <w:szCs w:val="48"/>
        </w:rPr>
        <w:t>其他数据</w:t>
      </w:r>
      <w:r>
        <w:rPr>
          <w:b w:val="0"/>
          <w:sz w:val="48"/>
          <w:szCs w:val="48"/>
        </w:rPr>
        <w:t>度量</w:t>
      </w:r>
      <w:bookmarkEnd w:id="71"/>
    </w:p>
    <w:p w14:paraId="0F2E6565" w14:textId="0901B1BE" w:rsid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2" w:name="_Toc463125559"/>
      <w:r>
        <w:rPr>
          <w:rFonts w:ascii="华文仿宋" w:eastAsia="华文仿宋" w:hAnsi="华文仿宋"/>
        </w:rPr>
        <w:t>用例</w:t>
      </w:r>
      <w:bookmarkEnd w:id="72"/>
    </w:p>
    <w:p w14:paraId="07099F59" w14:textId="77777777" w:rsidR="00603274" w:rsidRDefault="001E3BA2" w:rsidP="001E3BA2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用例数量</w:t>
      </w:r>
      <w:r w:rsidRPr="00603274">
        <w:rPr>
          <w:rFonts w:ascii="微软雅黑" w:eastAsia="微软雅黑" w:hAnsi="微软雅黑"/>
          <w:sz w:val="24"/>
          <w:szCs w:val="24"/>
        </w:rPr>
        <w:t>：24</w:t>
      </w:r>
    </w:p>
    <w:p w14:paraId="0CDCFE09" w14:textId="1399CE7C" w:rsidR="00296AB2" w:rsidRDefault="00296AB2" w:rsidP="001E3BA2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用例总大小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FE05B8">
        <w:rPr>
          <w:rFonts w:ascii="微软雅黑" w:eastAsia="微软雅黑" w:hAnsi="微软雅黑" w:hint="eastAsia"/>
          <w:sz w:val="24"/>
          <w:szCs w:val="24"/>
        </w:rPr>
        <w:t>16.5</w:t>
      </w:r>
      <w:r>
        <w:rPr>
          <w:rFonts w:ascii="微软雅黑" w:eastAsia="微软雅黑" w:hAnsi="微软雅黑" w:hint="eastAsia"/>
          <w:sz w:val="24"/>
          <w:szCs w:val="24"/>
        </w:rPr>
        <w:t>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D746B6" w14:paraId="5E5A8B19" w14:textId="77777777" w:rsidTr="00986EBC">
        <w:tc>
          <w:tcPr>
            <w:tcW w:w="1555" w:type="dxa"/>
            <w:shd w:val="clear" w:color="auto" w:fill="8EAADB" w:themeFill="accent5" w:themeFillTint="99"/>
          </w:tcPr>
          <w:p w14:paraId="6F08949F" w14:textId="1CAD4450" w:rsidR="00D746B6" w:rsidRDefault="00D746B6" w:rsidP="00986EBC">
            <w:pPr>
              <w:jc w:val="center"/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268" w:type="dxa"/>
            <w:shd w:val="clear" w:color="auto" w:fill="8EAADB" w:themeFill="accent5" w:themeFillTint="99"/>
          </w:tcPr>
          <w:p w14:paraId="373A9B09" w14:textId="0F3C5FB9" w:rsidR="00D746B6" w:rsidRDefault="00D746B6" w:rsidP="00986EBC">
            <w:pPr>
              <w:jc w:val="center"/>
            </w:pPr>
            <w:r>
              <w:rPr>
                <w:rFonts w:hint="eastAsia"/>
              </w:rPr>
              <w:t>用例大小</w:t>
            </w:r>
            <w:r w:rsidR="007907B0">
              <w:rPr>
                <w:rFonts w:hint="eastAsia"/>
              </w:rPr>
              <w:t>（页/个）</w:t>
            </w:r>
          </w:p>
        </w:tc>
      </w:tr>
      <w:tr w:rsidR="00D746B6" w14:paraId="7C713E7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2972E53" w14:textId="43D1FB93" w:rsidR="00D746B6" w:rsidRDefault="00D746B6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CD903BE" w14:textId="49B2D583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06A96F6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F76BFD7" w14:textId="69AD0FB7" w:rsidR="00D746B6" w:rsidRDefault="00D746B6" w:rsidP="00986E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9AA55C7" w14:textId="5F6C3282" w:rsidR="00D746B6" w:rsidRDefault="007907B0" w:rsidP="00986EBC">
            <w:pPr>
              <w:jc w:val="center"/>
            </w:pPr>
            <w:r>
              <w:rPr>
                <w:rFonts w:hint="eastAsia"/>
              </w:rPr>
              <w:t>0.25</w:t>
            </w:r>
          </w:p>
        </w:tc>
      </w:tr>
      <w:tr w:rsidR="00D746B6" w14:paraId="3B6D2CC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D22F65E" w14:textId="2F40CD1A" w:rsidR="00D746B6" w:rsidRDefault="00D746B6" w:rsidP="00986E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523FFA" w14:textId="155C8B32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1590BD39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0819FBB" w14:textId="4AFBCBE0" w:rsidR="00D746B6" w:rsidRDefault="00D746B6" w:rsidP="00986E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7D9B210" w14:textId="3D42FE2D" w:rsidR="00D746B6" w:rsidRDefault="007907B0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746B6" w14:paraId="41BBED1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D6B7B9F" w14:textId="38C93E98" w:rsidR="00D746B6" w:rsidRDefault="00D746B6" w:rsidP="00986E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725F39" w14:textId="1F63E44A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111378B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8315057" w14:textId="1B732E7A" w:rsidR="00D746B6" w:rsidRDefault="00D746B6" w:rsidP="00986E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6E3ED4D" w14:textId="3E27D7F4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1376E1B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F1BF083" w14:textId="2CCACF52" w:rsidR="00D746B6" w:rsidRDefault="00D746B6" w:rsidP="00986E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DE69F36" w14:textId="1F825BAA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4333A42E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33CCE3F" w14:textId="7B803DD3" w:rsidR="00D746B6" w:rsidRDefault="00D746B6" w:rsidP="00986E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EC1284B" w14:textId="2451C238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6F182A0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01DFD4D2" w14:textId="01D0BAF9" w:rsidR="00D746B6" w:rsidRDefault="00D746B6" w:rsidP="00986E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2F43EC1" w14:textId="6F94A1DA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15F79B7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8A13717" w14:textId="3FA1848D" w:rsidR="00D746B6" w:rsidRDefault="00D746B6" w:rsidP="00986E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BCB6BEA" w14:textId="5FE13018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673767C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A0AC753" w14:textId="3266E181" w:rsidR="00D746B6" w:rsidRDefault="00D746B6" w:rsidP="00986E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A8DA673" w14:textId="1FE098F2" w:rsidR="00D746B6" w:rsidRDefault="006D0F03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746B6" w14:paraId="428DD9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C01290A" w14:textId="2FE5D8E6" w:rsidR="00D746B6" w:rsidRDefault="00D746B6" w:rsidP="00986EB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390515B" w14:textId="0658335D" w:rsidR="00D746B6" w:rsidRDefault="006D0F03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D0F03" w14:paraId="70F878D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C2DFF79" w14:textId="1FBEAA87" w:rsidR="006D0F03" w:rsidRDefault="006D0F03" w:rsidP="00986EB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BAE8385" w14:textId="4E1EE028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3FF4D0A1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B258095" w14:textId="70A0AEA5" w:rsidR="006D0F03" w:rsidRDefault="006D0F03" w:rsidP="00986EB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8C2B05D" w14:textId="6160F291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689F8A6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A5E09FA" w14:textId="5F58D338" w:rsidR="006D0F03" w:rsidRDefault="006D0F03" w:rsidP="00986EB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4B1809B" w14:textId="58B5A212" w:rsidR="006D0F03" w:rsidRDefault="006D0F03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6D0F03" w14:paraId="7DCA0A5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39A15FC" w14:textId="6DABFF1B" w:rsidR="006D0F03" w:rsidRDefault="006D0F03" w:rsidP="00986EB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94A2DC1" w14:textId="6E1458BC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1F3C7D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476D3C0" w14:textId="6E959F8E" w:rsidR="006D0F03" w:rsidRDefault="006D0F03" w:rsidP="00986EB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DA6489C" w14:textId="64C914E2" w:rsidR="006D0F03" w:rsidRDefault="006D0F03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6D0F03" w14:paraId="44335A7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3D9918C" w14:textId="01222821" w:rsidR="006D0F03" w:rsidRDefault="006D0F03" w:rsidP="00986EB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CB19879" w14:textId="1132FFEA" w:rsidR="006D0F03" w:rsidRDefault="006D0F03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D0F03" w14:paraId="6556F37D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6F7225A" w14:textId="3AD6F5AF" w:rsidR="006D0F03" w:rsidRDefault="006D0F03" w:rsidP="00986EB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1EDA81C" w14:textId="031DBCD1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452E960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1584263" w14:textId="273E4E34" w:rsidR="006D0F03" w:rsidRDefault="006D0F03" w:rsidP="00986EB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1F7A980" w14:textId="7939020F" w:rsidR="006D0F03" w:rsidRDefault="006D0F03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6D0F03" w14:paraId="22914F8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2911991" w14:textId="31C1CBEF" w:rsidR="006D0F03" w:rsidRDefault="006D0F03" w:rsidP="00986EB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38EA65E" w14:textId="783B5890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1015D00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3C74C6A" w14:textId="16008FD4" w:rsidR="006D0F03" w:rsidRDefault="006D0F03" w:rsidP="00986EB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CB29F7" w14:textId="17C172BE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54CF875B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5875953" w14:textId="6B75D5D5" w:rsidR="006D0F03" w:rsidRDefault="006D0F03" w:rsidP="00986EB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47AC474" w14:textId="735BA22F" w:rsidR="006D0F03" w:rsidRDefault="006D0F03" w:rsidP="00986EBC">
            <w:p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6D0F03" w14:paraId="7E2351BE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BDE7F2F" w14:textId="1A26C85D" w:rsidR="006D0F03" w:rsidRDefault="006D0F03" w:rsidP="00986EB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C21819" w14:textId="576A21F1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</w:tbl>
    <w:p w14:paraId="744E105C" w14:textId="4E17561E" w:rsidR="00B8687B" w:rsidRPr="00D746B6" w:rsidRDefault="0027354E" w:rsidP="00D746B6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</w:t>
      </w:r>
      <w:r>
        <w:rPr>
          <w:rFonts w:ascii="微软雅黑" w:eastAsia="微软雅黑" w:hAnsi="微软雅黑" w:hint="eastAsia"/>
          <w:sz w:val="24"/>
          <w:szCs w:val="24"/>
        </w:rPr>
        <w:t>平均</w:t>
      </w:r>
      <w:r w:rsidRPr="00603274">
        <w:rPr>
          <w:rFonts w:ascii="微软雅黑" w:eastAsia="微软雅黑" w:hAnsi="微软雅黑" w:hint="eastAsia"/>
          <w:sz w:val="24"/>
          <w:szCs w:val="24"/>
        </w:rPr>
        <w:t>大小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0.6875页/个</w:t>
      </w:r>
    </w:p>
    <w:p w14:paraId="32BC702D" w14:textId="51FF219A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3" w:name="_Toc463125560"/>
      <w:r>
        <w:rPr>
          <w:rFonts w:ascii="华文仿宋" w:eastAsia="华文仿宋" w:hAnsi="华文仿宋" w:hint="eastAsia"/>
        </w:rPr>
        <w:t>场景</w:t>
      </w:r>
      <w:bookmarkEnd w:id="73"/>
    </w:p>
    <w:p w14:paraId="1039CDA6" w14:textId="77777777" w:rsidR="001E3BA2" w:rsidRDefault="001E3BA2" w:rsidP="00603274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场景数量：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156</w:t>
      </w:r>
    </w:p>
    <w:p w14:paraId="5448FB3E" w14:textId="2A9DBD19" w:rsidR="0027756B" w:rsidRPr="00603274" w:rsidRDefault="0027756B" w:rsidP="00603274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场景</w:t>
      </w:r>
      <w:r>
        <w:rPr>
          <w:rFonts w:ascii="微软雅黑" w:eastAsia="微软雅黑" w:hAnsi="微软雅黑" w:hint="eastAsia"/>
          <w:sz w:val="24"/>
          <w:szCs w:val="24"/>
        </w:rPr>
        <w:t>/用例：6.5</w:t>
      </w:r>
    </w:p>
    <w:p w14:paraId="6A99034E" w14:textId="7EC58227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4" w:name="_Toc463125561"/>
      <w:r>
        <w:rPr>
          <w:rFonts w:ascii="华文仿宋" w:eastAsia="华文仿宋" w:hAnsi="华文仿宋" w:hint="eastAsia"/>
        </w:rPr>
        <w:t>其他</w:t>
      </w:r>
      <w:bookmarkEnd w:id="74"/>
    </w:p>
    <w:p w14:paraId="29E5C62A" w14:textId="77777777" w:rsidR="00603274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24</w:t>
      </w:r>
    </w:p>
    <w:p w14:paraId="0E4F2538" w14:textId="68B425F2" w:rsid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非功能需求数量：</w:t>
      </w:r>
      <w:r w:rsidR="001F62BA">
        <w:rPr>
          <w:rFonts w:ascii="微软雅黑" w:eastAsia="微软雅黑" w:hAnsi="微软雅黑" w:hint="eastAsia"/>
          <w:sz w:val="24"/>
          <w:szCs w:val="24"/>
        </w:rPr>
        <w:t>21</w:t>
      </w:r>
    </w:p>
    <w:p w14:paraId="6220A05C" w14:textId="3C9E350E" w:rsidR="001F62BA" w:rsidRDefault="001F62BA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数据需求数量：34</w:t>
      </w:r>
    </w:p>
    <w:p w14:paraId="6C776D04" w14:textId="151FE943" w:rsidR="001F62BA" w:rsidRPr="00603274" w:rsidRDefault="001F62BA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其他需求数量</w:t>
      </w:r>
      <w:r>
        <w:rPr>
          <w:rFonts w:ascii="微软雅黑" w:eastAsia="微软雅黑" w:hAnsi="微软雅黑"/>
          <w:sz w:val="24"/>
          <w:szCs w:val="24"/>
        </w:rPr>
        <w:t>：2</w:t>
      </w:r>
    </w:p>
    <w:p w14:paraId="09BDD2E9" w14:textId="720D9087" w:rsidR="001E3BA2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功能点：</w:t>
      </w:r>
      <w:r w:rsidR="0017388B">
        <w:rPr>
          <w:rFonts w:ascii="微软雅黑" w:eastAsia="微软雅黑" w:hAnsi="微软雅黑" w:hint="eastAsia"/>
          <w:sz w:val="24"/>
          <w:szCs w:val="24"/>
        </w:rPr>
        <w:t>1219</w:t>
      </w:r>
    </w:p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D012A" w14:textId="77777777" w:rsidR="00AE452D" w:rsidRDefault="00AE452D" w:rsidP="004606B6">
      <w:r>
        <w:separator/>
      </w:r>
    </w:p>
  </w:endnote>
  <w:endnote w:type="continuationSeparator" w:id="0">
    <w:p w14:paraId="341160F1" w14:textId="77777777" w:rsidR="00AE452D" w:rsidRDefault="00AE452D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04BAC" w14:textId="77777777" w:rsidR="00AE452D" w:rsidRDefault="00AE452D" w:rsidP="004606B6">
      <w:r>
        <w:separator/>
      </w:r>
    </w:p>
  </w:footnote>
  <w:footnote w:type="continuationSeparator" w:id="0">
    <w:p w14:paraId="0B0D4D0C" w14:textId="77777777" w:rsidR="00AE452D" w:rsidRDefault="00AE452D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252"/>
    <w:multiLevelType w:val="hybridMultilevel"/>
    <w:tmpl w:val="46C2E2A6"/>
    <w:lvl w:ilvl="0" w:tplc="109A50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30CFA"/>
    <w:multiLevelType w:val="hybridMultilevel"/>
    <w:tmpl w:val="173EEB4C"/>
    <w:lvl w:ilvl="0" w:tplc="AFDC3E3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0C0B97"/>
    <w:multiLevelType w:val="hybridMultilevel"/>
    <w:tmpl w:val="B38472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0F48F2"/>
    <w:multiLevelType w:val="hybridMultilevel"/>
    <w:tmpl w:val="E2DA5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1A40C9"/>
    <w:multiLevelType w:val="hybridMultilevel"/>
    <w:tmpl w:val="4238AEE2"/>
    <w:lvl w:ilvl="0" w:tplc="A77A80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9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10">
    <w:nsid w:val="6D6A48F4"/>
    <w:multiLevelType w:val="hybridMultilevel"/>
    <w:tmpl w:val="E904F1E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07F03"/>
    <w:rsid w:val="000207FB"/>
    <w:rsid w:val="00047643"/>
    <w:rsid w:val="000540F8"/>
    <w:rsid w:val="0006360F"/>
    <w:rsid w:val="000856FF"/>
    <w:rsid w:val="00090443"/>
    <w:rsid w:val="000A188D"/>
    <w:rsid w:val="000A26BC"/>
    <w:rsid w:val="000B2CD3"/>
    <w:rsid w:val="000C5A35"/>
    <w:rsid w:val="000D078E"/>
    <w:rsid w:val="000D72A4"/>
    <w:rsid w:val="00132FB0"/>
    <w:rsid w:val="001348B0"/>
    <w:rsid w:val="0017388B"/>
    <w:rsid w:val="00184D8A"/>
    <w:rsid w:val="001C7B06"/>
    <w:rsid w:val="001D03B7"/>
    <w:rsid w:val="001D1583"/>
    <w:rsid w:val="001E34CB"/>
    <w:rsid w:val="001E3BA2"/>
    <w:rsid w:val="001E6716"/>
    <w:rsid w:val="001F250C"/>
    <w:rsid w:val="001F62BA"/>
    <w:rsid w:val="0020173C"/>
    <w:rsid w:val="00217A3B"/>
    <w:rsid w:val="00223FAF"/>
    <w:rsid w:val="00264461"/>
    <w:rsid w:val="00265420"/>
    <w:rsid w:val="0027354E"/>
    <w:rsid w:val="0027756B"/>
    <w:rsid w:val="00296AB2"/>
    <w:rsid w:val="002B399D"/>
    <w:rsid w:val="002B4B9F"/>
    <w:rsid w:val="002C2261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3C00C8"/>
    <w:rsid w:val="003C38DC"/>
    <w:rsid w:val="003F2985"/>
    <w:rsid w:val="004074DA"/>
    <w:rsid w:val="00422B3C"/>
    <w:rsid w:val="0043067D"/>
    <w:rsid w:val="004606B6"/>
    <w:rsid w:val="00480BAD"/>
    <w:rsid w:val="0049215D"/>
    <w:rsid w:val="00492355"/>
    <w:rsid w:val="004A1B3A"/>
    <w:rsid w:val="004B5A12"/>
    <w:rsid w:val="004C4513"/>
    <w:rsid w:val="004C4F72"/>
    <w:rsid w:val="004E3ABF"/>
    <w:rsid w:val="00510F89"/>
    <w:rsid w:val="0054065F"/>
    <w:rsid w:val="00557411"/>
    <w:rsid w:val="00566825"/>
    <w:rsid w:val="005707E0"/>
    <w:rsid w:val="00585E81"/>
    <w:rsid w:val="005A3DB1"/>
    <w:rsid w:val="00603274"/>
    <w:rsid w:val="00626398"/>
    <w:rsid w:val="00653EAC"/>
    <w:rsid w:val="00673A2B"/>
    <w:rsid w:val="00683C49"/>
    <w:rsid w:val="006B423E"/>
    <w:rsid w:val="006D0F03"/>
    <w:rsid w:val="006D2F6A"/>
    <w:rsid w:val="00742057"/>
    <w:rsid w:val="007426A4"/>
    <w:rsid w:val="007548F5"/>
    <w:rsid w:val="00756F42"/>
    <w:rsid w:val="00781470"/>
    <w:rsid w:val="00782C7A"/>
    <w:rsid w:val="007907B0"/>
    <w:rsid w:val="007A1F5D"/>
    <w:rsid w:val="007A4ED6"/>
    <w:rsid w:val="007B225B"/>
    <w:rsid w:val="007B4F95"/>
    <w:rsid w:val="007C2841"/>
    <w:rsid w:val="007D37D2"/>
    <w:rsid w:val="00811DCD"/>
    <w:rsid w:val="00823501"/>
    <w:rsid w:val="008324BD"/>
    <w:rsid w:val="008367B6"/>
    <w:rsid w:val="0085168A"/>
    <w:rsid w:val="008639CC"/>
    <w:rsid w:val="00872892"/>
    <w:rsid w:val="00884943"/>
    <w:rsid w:val="008A1E6A"/>
    <w:rsid w:val="00954F52"/>
    <w:rsid w:val="009809A3"/>
    <w:rsid w:val="00986EBC"/>
    <w:rsid w:val="009A6AE9"/>
    <w:rsid w:val="009C2F04"/>
    <w:rsid w:val="009C789D"/>
    <w:rsid w:val="009F1AA2"/>
    <w:rsid w:val="00A02A00"/>
    <w:rsid w:val="00A167C3"/>
    <w:rsid w:val="00A30717"/>
    <w:rsid w:val="00A54FF9"/>
    <w:rsid w:val="00A64480"/>
    <w:rsid w:val="00A811D9"/>
    <w:rsid w:val="00A8233B"/>
    <w:rsid w:val="00AA2EBA"/>
    <w:rsid w:val="00AE452D"/>
    <w:rsid w:val="00AE7EAB"/>
    <w:rsid w:val="00B10051"/>
    <w:rsid w:val="00B4016E"/>
    <w:rsid w:val="00B604B7"/>
    <w:rsid w:val="00B80558"/>
    <w:rsid w:val="00B8687B"/>
    <w:rsid w:val="00BB7744"/>
    <w:rsid w:val="00C01541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CE07BA"/>
    <w:rsid w:val="00D03B35"/>
    <w:rsid w:val="00D15B37"/>
    <w:rsid w:val="00D23A9E"/>
    <w:rsid w:val="00D524BD"/>
    <w:rsid w:val="00D53ECB"/>
    <w:rsid w:val="00D67821"/>
    <w:rsid w:val="00D746B6"/>
    <w:rsid w:val="00D81DAA"/>
    <w:rsid w:val="00D8765B"/>
    <w:rsid w:val="00D9289C"/>
    <w:rsid w:val="00D941E3"/>
    <w:rsid w:val="00DB0651"/>
    <w:rsid w:val="00DC1C02"/>
    <w:rsid w:val="00DD78BA"/>
    <w:rsid w:val="00DE10D7"/>
    <w:rsid w:val="00DF503F"/>
    <w:rsid w:val="00E0755E"/>
    <w:rsid w:val="00E27E19"/>
    <w:rsid w:val="00E572D0"/>
    <w:rsid w:val="00E62B8F"/>
    <w:rsid w:val="00E71D00"/>
    <w:rsid w:val="00E73AC2"/>
    <w:rsid w:val="00EA26B7"/>
    <w:rsid w:val="00EA2DC2"/>
    <w:rsid w:val="00EE2021"/>
    <w:rsid w:val="00F05C7A"/>
    <w:rsid w:val="00F06EE9"/>
    <w:rsid w:val="00F135FD"/>
    <w:rsid w:val="00F20F10"/>
    <w:rsid w:val="00F22D4B"/>
    <w:rsid w:val="00F30E03"/>
    <w:rsid w:val="00F34B77"/>
    <w:rsid w:val="00F41B32"/>
    <w:rsid w:val="00F47E6B"/>
    <w:rsid w:val="00F53D93"/>
    <w:rsid w:val="00F554B7"/>
    <w:rsid w:val="00F63817"/>
    <w:rsid w:val="00F93D30"/>
    <w:rsid w:val="00FB7F0B"/>
    <w:rsid w:val="00FC3F7C"/>
    <w:rsid w:val="00FC4E3D"/>
    <w:rsid w:val="00FE05B8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4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E73AC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2">
    <w:name w:val="样式1"/>
    <w:basedOn w:val="a"/>
    <w:link w:val="1Char"/>
    <w:qFormat/>
    <w:rsid w:val="00D941E3"/>
    <w:rPr>
      <w:color w:val="FF0000"/>
    </w:rPr>
  </w:style>
  <w:style w:type="character" w:customStyle="1" w:styleId="1Char">
    <w:name w:val="样式1 Char"/>
    <w:basedOn w:val="a0"/>
    <w:link w:val="12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d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  <w:style w:type="table" w:styleId="af0">
    <w:name w:val="Table Grid"/>
    <w:basedOn w:val="a1"/>
    <w:uiPriority w:val="39"/>
    <w:rsid w:val="00D74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F75E01-A684-A247-B2E9-3EE78DA0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3984</Words>
  <Characters>22714</Characters>
  <Application>Microsoft Macintosh Word</Application>
  <DocSecurity>0</DocSecurity>
  <Lines>189</Lines>
  <Paragraphs>53</Paragraphs>
  <ScaleCrop>false</ScaleCrop>
  <Company>Sky123.Org</Company>
  <LinksUpToDate>false</LinksUpToDate>
  <CharactersWithSpaces>26645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</cp:revision>
  <cp:lastPrinted>2016-10-01T14:50:00Z</cp:lastPrinted>
  <dcterms:created xsi:type="dcterms:W3CDTF">2016-10-01T14:50:00Z</dcterms:created>
  <dcterms:modified xsi:type="dcterms:W3CDTF">2016-10-01T15:05:00Z</dcterms:modified>
</cp:coreProperties>
</file>