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6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>
        <w:rPr>
          <w:rFonts w:ascii="微软雅黑" w:eastAsia="微软雅黑" w:hAnsi="微软雅黑" w:cs="宋体" w:hint="eastAsia"/>
          <w:sz w:val="30"/>
          <w:szCs w:val="30"/>
        </w:rPr>
        <w:t>酒店浏览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93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1901"/>
        <w:gridCol w:w="1985"/>
        <w:gridCol w:w="1978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19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7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View.Input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View.Input.Invalid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View.Input.Cancel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Hotel</w:t>
            </w:r>
            <w:r>
              <w:rPr>
                <w:rFonts w:hint="eastAsia"/>
              </w:rPr>
              <w:t>View.Show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Hotel</w:t>
            </w:r>
            <w:r>
              <w:rPr>
                <w:rFonts w:hint="eastAsia"/>
              </w:rPr>
              <w:t>View.Show.Cancel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View.Show.Sort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Hotel</w:t>
            </w:r>
            <w:r>
              <w:rPr>
                <w:rFonts w:hint="eastAsia"/>
              </w:rPr>
              <w:t>View.Show.Sort.Cancel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View.Show.Book</w:t>
            </w:r>
            <w:r>
              <w:t>ingHotel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View.Show.</w:t>
            </w:r>
            <w:r>
              <w:t>Creat</w:t>
            </w:r>
            <w:r w:rsidR="004E7CCF">
              <w:t>e</w:t>
            </w:r>
            <w:r>
              <w:t>Order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View.Show.Book</w:t>
            </w:r>
            <w:r>
              <w:t>ingHotel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lastRenderedPageBreak/>
              <w:t>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View.Check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Pr="00B8741A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View.Check.Cancel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View.Check.</w:t>
            </w:r>
            <w:r>
              <w:t>Creat</w:t>
            </w:r>
            <w:r w:rsidR="004E7CCF">
              <w:t>e</w:t>
            </w:r>
            <w:r>
              <w:t>Order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HotelView.End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3-</w:t>
            </w:r>
            <w: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:rsidR="00742E7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40"/>
        <w:gridCol w:w="112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酒店所在商圈和地址</w:t>
            </w:r>
          </w:p>
        </w:tc>
        <w:tc>
          <w:tcPr>
            <w:tcW w:w="114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选择排序</w:t>
            </w:r>
          </w:p>
        </w:tc>
        <w:tc>
          <w:tcPr>
            <w:tcW w:w="112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28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系统以列表显示该商圈内的所有酒店概况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是</w:t>
            </w:r>
          </w:p>
        </w:tc>
        <w:tc>
          <w:tcPr>
            <w:tcW w:w="1128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系统以列表显示按照标准排序后的所有酒店概况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系统以列表显示客户已预订的所有酒店概况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系统退出酒店浏览功能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系统取消排序，返回无序列表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系统取消已预订酒店概况浏览，返回浏览列表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70"/>
        <w:gridCol w:w="109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酒店所在商圈和地</w:t>
            </w:r>
            <w:r>
              <w:lastRenderedPageBreak/>
              <w:t>址</w:t>
            </w:r>
          </w:p>
        </w:tc>
        <w:tc>
          <w:tcPr>
            <w:tcW w:w="1170" w:type="dxa"/>
            <w:shd w:val="clear" w:color="auto" w:fill="CCCCFF"/>
          </w:tcPr>
          <w:p w:rsidR="00742E75" w:rsidRPr="00160565" w:rsidRDefault="00742E75" w:rsidP="0096776A">
            <w:r>
              <w:lastRenderedPageBreak/>
              <w:t>选择排序</w:t>
            </w:r>
          </w:p>
        </w:tc>
        <w:tc>
          <w:tcPr>
            <w:tcW w:w="1098" w:type="dxa"/>
            <w:shd w:val="clear" w:color="auto" w:fill="CCCCFF"/>
          </w:tcPr>
          <w:p w:rsidR="00742E75" w:rsidRPr="00160565" w:rsidRDefault="00742E75" w:rsidP="0096776A"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  <w:shd w:val="clear" w:color="auto" w:fill="DDF0FB"/>
          </w:tcPr>
          <w:p w:rsidR="00742E75" w:rsidRPr="0039265B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系统提示信息错误，并要求重新输入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系统提示不存在并退出酒店浏览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>
      <w:pPr>
        <w:jc w:val="center"/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4"/>
        <w:gridCol w:w="1701"/>
        <w:gridCol w:w="1276"/>
        <w:gridCol w:w="1701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811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8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是否生成订单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742E75" w:rsidRDefault="00742E75" w:rsidP="0096776A">
            <w:pPr>
              <w:jc w:val="center"/>
            </w:pP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ind w:firstLineChars="100" w:firstLine="240"/>
              <w:jc w:val="left"/>
            </w:pPr>
            <w:r>
              <w:t>否</w:t>
            </w:r>
          </w:p>
          <w:p w:rsidR="00742E75" w:rsidRDefault="00742E75" w:rsidP="0096776A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系统显示选定的酒店详情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</w:t>
            </w:r>
            <w:r>
              <w:t>3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系统退出酒店详情界面，返回浏览列表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TUS3-4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rPr>
                <w:rFonts w:hint="eastAsia"/>
              </w:rPr>
              <w:t xml:space="preserve">  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</w:tbl>
    <w:p w:rsidR="00742E75" w:rsidRPr="00A7648D" w:rsidRDefault="00742E75" w:rsidP="00742E75">
      <w:pPr>
        <w:jc w:val="center"/>
      </w:pPr>
    </w:p>
    <w:p w:rsidR="00742E75" w:rsidRDefault="00742E75" w:rsidP="00742E75"/>
    <w:p w:rsidR="00202FB0" w:rsidRDefault="00202FB0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7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酒店搜索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93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1901"/>
        <w:gridCol w:w="1985"/>
        <w:gridCol w:w="1978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19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7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Search.Sh</w:t>
            </w:r>
            <w:r>
              <w:rPr>
                <w:rFonts w:hint="eastAsia"/>
              </w:rPr>
              <w:lastRenderedPageBreak/>
              <w:t>ow.Cancel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Hotel</w:t>
            </w:r>
            <w:r>
              <w:rPr>
                <w:rFonts w:hint="eastAsia"/>
              </w:rPr>
              <w:t>Search.Show.</w:t>
            </w:r>
            <w:r>
              <w:t>Creat</w:t>
            </w:r>
            <w:r w:rsidR="00101856">
              <w:t>e</w:t>
            </w:r>
            <w:r>
              <w:t>Order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Pr="00B8741A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Search.Check.</w:t>
            </w:r>
            <w:r>
              <w:t>Creat</w:t>
            </w:r>
            <w:r w:rsidR="00101856">
              <w:t>e</w:t>
            </w:r>
            <w:r>
              <w:t>Order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3-</w:t>
            </w:r>
            <w:r>
              <w:t>5a</w:t>
            </w: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TUS3</w:t>
            </w:r>
          </w:p>
        </w:tc>
        <w:tc>
          <w:tcPr>
            <w:tcW w:w="1571" w:type="dxa"/>
            <w:shd w:val="clear" w:color="auto" w:fill="F2FAF3"/>
          </w:tcPr>
          <w:p w:rsidR="00742E7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40"/>
        <w:gridCol w:w="112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酒店所在商圈和地址</w:t>
            </w:r>
          </w:p>
        </w:tc>
        <w:tc>
          <w:tcPr>
            <w:tcW w:w="114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酒店搜索条件</w:t>
            </w:r>
          </w:p>
        </w:tc>
        <w:tc>
          <w:tcPr>
            <w:tcW w:w="112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无</w:t>
            </w:r>
          </w:p>
        </w:tc>
        <w:tc>
          <w:tcPr>
            <w:tcW w:w="1128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系统以列表显示该商圈内的所有酒店概况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酒店相关信息</w:t>
            </w:r>
            <w:r>
              <w:rPr>
                <w:rFonts w:hint="eastAsia"/>
              </w:rPr>
              <w:t>（房间信息，酒店星级等）</w:t>
            </w:r>
          </w:p>
        </w:tc>
        <w:tc>
          <w:tcPr>
            <w:tcW w:w="1128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系统以列表显示根据条件搜索后的所有酒店概况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系统以列表显示客户已预订的所有酒店概况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系统退出酒店浏览功能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TUS1-5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酒店相关信息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系统取消搜索，返回信息输入界面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系统取消已预订酒店概况浏览，返回浏览列表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无符合检索条件的酒店</w:t>
            </w:r>
          </w:p>
        </w:tc>
        <w:tc>
          <w:tcPr>
            <w:tcW w:w="1128" w:type="dxa"/>
            <w:shd w:val="clear" w:color="auto" w:fill="DDF0FB"/>
          </w:tcPr>
          <w:p w:rsidR="00742E75" w:rsidRPr="00006707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系统提示不存在并要求重新输入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70"/>
        <w:gridCol w:w="109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酒店所在商圈和地址</w:t>
            </w:r>
          </w:p>
        </w:tc>
        <w:tc>
          <w:tcPr>
            <w:tcW w:w="1170" w:type="dxa"/>
            <w:shd w:val="clear" w:color="auto" w:fill="CCCCFF"/>
          </w:tcPr>
          <w:p w:rsidR="00742E75" w:rsidRPr="00160565" w:rsidRDefault="00742E75" w:rsidP="0096776A">
            <w:r>
              <w:t>酒店</w:t>
            </w:r>
            <w:r>
              <w:rPr>
                <w:rFonts w:hint="eastAsia"/>
              </w:rPr>
              <w:t>搜索条件</w:t>
            </w:r>
          </w:p>
        </w:tc>
        <w:tc>
          <w:tcPr>
            <w:tcW w:w="1098" w:type="dxa"/>
            <w:shd w:val="clear" w:color="auto" w:fill="CCCCFF"/>
          </w:tcPr>
          <w:p w:rsidR="00742E75" w:rsidRPr="00160565" w:rsidRDefault="00742E75" w:rsidP="0096776A"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98" w:type="dxa"/>
            <w:shd w:val="clear" w:color="auto" w:fill="DDF0FB"/>
          </w:tcPr>
          <w:p w:rsidR="00742E75" w:rsidRPr="0039265B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系统提示信息错误，并要求重新输入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系统提示不存在并退出酒店</w:t>
            </w:r>
            <w:r>
              <w:rPr>
                <w:rFonts w:hint="eastAsia"/>
              </w:rPr>
              <w:lastRenderedPageBreak/>
              <w:t>浏览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>
      <w:pPr>
        <w:jc w:val="center"/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4"/>
        <w:gridCol w:w="1701"/>
        <w:gridCol w:w="1276"/>
        <w:gridCol w:w="1701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811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8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是否生成订单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742E75" w:rsidRDefault="00742E75" w:rsidP="0096776A">
            <w:pPr>
              <w:jc w:val="center"/>
            </w:pP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ind w:firstLineChars="100" w:firstLine="240"/>
              <w:jc w:val="left"/>
            </w:pPr>
            <w:r>
              <w:t>否</w:t>
            </w:r>
          </w:p>
          <w:p w:rsidR="00742E75" w:rsidRDefault="00742E75" w:rsidP="0096776A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系统显示选定的酒店详情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</w:t>
            </w:r>
            <w:r>
              <w:t>3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系统退出酒店详情界面，返回浏览列表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TUS3-4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rPr>
                <w:rFonts w:hint="eastAsia"/>
              </w:rPr>
              <w:t xml:space="preserve">  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</w:tbl>
    <w:p w:rsidR="00742E75" w:rsidRPr="00A7648D" w:rsidRDefault="00742E75" w:rsidP="00742E75">
      <w:pPr>
        <w:jc w:val="center"/>
      </w:pPr>
    </w:p>
    <w:p w:rsidR="00742E75" w:rsidRDefault="00742E75" w:rsidP="00742E75"/>
    <w:p w:rsidR="00742E75" w:rsidRDefault="00742E75" w:rsidP="00742E75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8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客户评价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46344" w:rsidTr="0034634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46344" w:rsidRPr="00346344" w:rsidRDefault="00346344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46344" w:rsidRDefault="00346344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46344" w:rsidRDefault="00346344" w:rsidP="009677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34634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Pr="00B8741A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  <w:bookmarkStart w:id="2" w:name="_GoBack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51"/>
        <w:gridCol w:w="1417"/>
        <w:gridCol w:w="1134"/>
        <w:gridCol w:w="2290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102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55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选择评价</w:t>
            </w:r>
          </w:p>
        </w:tc>
        <w:tc>
          <w:tcPr>
            <w:tcW w:w="141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是否选定酒店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290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551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系统所有已执行的</w:t>
            </w:r>
            <w:r>
              <w:rPr>
                <w:rFonts w:hint="eastAsia"/>
              </w:rPr>
              <w:lastRenderedPageBreak/>
              <w:t>酒店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551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系统退出客户评价功能，返回空闲状态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55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系统显示评价信息表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55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系统退出客户评价功能，返回空闲状态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276"/>
        <w:gridCol w:w="992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输入评论信息</w:t>
            </w:r>
          </w:p>
        </w:tc>
        <w:tc>
          <w:tcPr>
            <w:tcW w:w="127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选定酒店</w:t>
            </w:r>
          </w:p>
        </w:tc>
        <w:tc>
          <w:tcPr>
            <w:tcW w:w="992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是否提交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系统显示客户输入的信息</w:t>
            </w:r>
          </w:p>
        </w:tc>
      </w:tr>
      <w:tr w:rsidR="00742E75" w:rsidRPr="000A1919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系统退出评价信息输入界面</w:t>
            </w:r>
            <w:r>
              <w:rPr>
                <w:rFonts w:hint="eastAsia"/>
              </w:rPr>
              <w:t>，</w:t>
            </w:r>
            <w:r>
              <w:t>不对已填信息进行保存</w:t>
            </w:r>
          </w:p>
        </w:tc>
      </w:tr>
      <w:tr w:rsidR="00742E75" w:rsidRPr="000A1919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完备的评</w:t>
            </w:r>
            <w:r>
              <w:lastRenderedPageBreak/>
              <w:t>论信息或只有评分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系统提示成</w:t>
            </w:r>
            <w:r>
              <w:lastRenderedPageBreak/>
              <w:t>功</w:t>
            </w:r>
            <w:r>
              <w:rPr>
                <w:rFonts w:hint="eastAsia"/>
              </w:rPr>
              <w:t>，</w:t>
            </w:r>
            <w:r>
              <w:t>并更新酒店评分值</w:t>
            </w:r>
            <w:r>
              <w:rPr>
                <w:rFonts w:hint="eastAsia"/>
              </w:rPr>
              <w:t>，</w:t>
            </w:r>
            <w:r>
              <w:t>退出信息输入界面</w:t>
            </w:r>
          </w:p>
        </w:tc>
      </w:tr>
      <w:tr w:rsidR="00742E75" w:rsidRPr="007C0FC6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TUS2-4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系统提示信息不完备并要求重新输入</w:t>
            </w:r>
          </w:p>
        </w:tc>
      </w:tr>
      <w:tr w:rsidR="00742E75" w:rsidRPr="007C0FC6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系统退出评价信息输入界面</w:t>
            </w:r>
            <w:r>
              <w:rPr>
                <w:rFonts w:hint="eastAsia"/>
              </w:rPr>
              <w:t>，</w:t>
            </w:r>
            <w:r>
              <w:t>不对已填信息进行保存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9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会员注册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3035"/>
        <w:gridCol w:w="3261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3035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</w:t>
            </w:r>
            <w:r>
              <w:lastRenderedPageBreak/>
              <w:t>r.Input.Cancel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r>
              <w:t>Member</w:t>
            </w:r>
            <w:r>
              <w:rPr>
                <w:rFonts w:hint="eastAsia"/>
              </w:rPr>
              <w:t>R</w:t>
            </w:r>
            <w:r>
              <w:t>egister.Input.Submit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r>
              <w:t>Member</w:t>
            </w:r>
            <w:r>
              <w:rPr>
                <w:rFonts w:hint="eastAsia"/>
              </w:rPr>
              <w:t>R</w:t>
            </w:r>
            <w:r>
              <w:t>egister.Input.Submit.Ensure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Pr="00B8741A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701"/>
        <w:gridCol w:w="1275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输入</w:t>
            </w:r>
            <w:r>
              <w:t>客户信息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取消输入会员信息</w:t>
            </w:r>
          </w:p>
        </w:tc>
        <w:tc>
          <w:tcPr>
            <w:tcW w:w="1275" w:type="dxa"/>
            <w:shd w:val="clear" w:color="auto" w:fill="CCCCFF"/>
          </w:tcPr>
          <w:p w:rsidR="00742E75" w:rsidRPr="00160565" w:rsidRDefault="00742E75" w:rsidP="0096776A"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701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系统显示客户已输入信息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701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系统退出会员注册功能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系统退出会员信息输入界面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70"/>
        <w:gridCol w:w="109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输入</w:t>
            </w:r>
            <w:r>
              <w:t>客户信息</w:t>
            </w:r>
          </w:p>
        </w:tc>
        <w:tc>
          <w:tcPr>
            <w:tcW w:w="1170" w:type="dxa"/>
            <w:shd w:val="clear" w:color="auto" w:fill="CCCCFF"/>
          </w:tcPr>
          <w:p w:rsidR="00742E75" w:rsidRPr="00160565" w:rsidRDefault="00742E75" w:rsidP="0096776A">
            <w:r>
              <w:t>是否提交</w:t>
            </w:r>
          </w:p>
        </w:tc>
        <w:tc>
          <w:tcPr>
            <w:tcW w:w="1098" w:type="dxa"/>
            <w:shd w:val="clear" w:color="auto" w:fill="CCCCFF"/>
          </w:tcPr>
          <w:p w:rsidR="00742E75" w:rsidRPr="00160565" w:rsidRDefault="00742E75" w:rsidP="0096776A">
            <w:r>
              <w:t>是否同意注册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:rsidR="00742E75" w:rsidRPr="0039265B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系统终止注册流程，返回会员信息输入界面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系统退出会员注册功能</w:t>
            </w:r>
          </w:p>
        </w:tc>
      </w:tr>
      <w:tr w:rsidR="00742E75" w:rsidRPr="00B14AF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系统提示成功并</w:t>
            </w:r>
            <w:r w:rsidRPr="0018724B">
              <w:rPr>
                <w:rFonts w:hint="eastAsia"/>
              </w:rPr>
              <w:t>为客户信息添加会员等级，会员类型等客户信息</w:t>
            </w:r>
            <w:r>
              <w:rPr>
                <w:rFonts w:hint="eastAsia"/>
              </w:rPr>
              <w:t>，退出会员注册功能</w:t>
            </w:r>
          </w:p>
        </w:tc>
      </w:tr>
      <w:tr w:rsidR="00742E75" w:rsidRPr="00B14AF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错误的客户信息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系统提示错误并要求重新输入</w:t>
            </w:r>
          </w:p>
        </w:tc>
      </w:tr>
      <w:tr w:rsidR="00742E75" w:rsidRPr="00B14AF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错误的客户信息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系统退出会员注册功能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>
      <w:pPr>
        <w:jc w:val="center"/>
      </w:pPr>
    </w:p>
    <w:p w:rsidR="00742E75" w:rsidRDefault="00742E75" w:rsidP="00742E75"/>
    <w:p w:rsidR="00742E75" w:rsidRDefault="00742E75" w:rsidP="00742E75"/>
    <w:p w:rsidR="00742E75" w:rsidRDefault="00742E75"/>
    <w:p w:rsidR="00742E75" w:rsidRDefault="00742E75"/>
    <w:p w:rsidR="00742E75" w:rsidRDefault="00742E75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15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线下客房入住和退房处理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 w:rsidRPr="0024308E">
              <w:rPr>
                <w:rFonts w:hint="eastAsia"/>
                <w:color w:val="auto"/>
              </w:rPr>
              <w:t>Room</w:t>
            </w:r>
            <w:r w:rsidRPr="0024308E">
              <w:rPr>
                <w:color w:val="auto"/>
              </w:rPr>
              <w:t>InfoUpdateOffline</w:t>
            </w:r>
            <w:r w:rsidRPr="0024308E">
              <w:rPr>
                <w:rFonts w:hint="eastAsia"/>
                <w:color w:val="auto"/>
              </w:rPr>
              <w:t>.</w:t>
            </w:r>
            <w:r w:rsidRPr="0024308E">
              <w:rPr>
                <w:color w:val="auto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 w:rsidRPr="0024308E">
              <w:rPr>
                <w:rFonts w:hint="eastAsia"/>
                <w:color w:val="auto"/>
              </w:rPr>
              <w:t>Room</w:t>
            </w:r>
            <w:r w:rsidRPr="0024308E">
              <w:rPr>
                <w:color w:val="auto"/>
              </w:rPr>
              <w:t>InfoUpdateOffline</w:t>
            </w:r>
            <w:r w:rsidRPr="0024308E">
              <w:rPr>
                <w:rFonts w:hint="eastAsia"/>
                <w:color w:val="auto"/>
              </w:rPr>
              <w:t>.</w:t>
            </w:r>
            <w:r w:rsidRPr="0024308E">
              <w:rPr>
                <w:color w:val="auto"/>
              </w:rPr>
              <w:t>Submit.Ensure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Update.RemainType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.Update.</w:t>
            </w:r>
            <w:r>
              <w:t>RemainTotalNumber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.Update.RemainEach</w:t>
            </w:r>
            <w:r>
              <w:t>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Update.Cancel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409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226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剩余客房信息</w:t>
            </w:r>
          </w:p>
        </w:tc>
        <w:tc>
          <w:tcPr>
            <w:tcW w:w="2409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正确的信息（剩余房型，剩余房间总数，剩余每种房型的房间数量）</w:t>
            </w:r>
          </w:p>
        </w:tc>
        <w:tc>
          <w:tcPr>
            <w:tcW w:w="240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  <w:p w:rsidR="00742E75" w:rsidRPr="00160565" w:rsidRDefault="00742E75" w:rsidP="0096776A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系统显示酒店工作人员已输入的信息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正确的信息（剩余房型，剩余房间总数，剩余每种房型的房间数量）</w:t>
            </w:r>
          </w:p>
        </w:tc>
        <w:tc>
          <w:tcPr>
            <w:tcW w:w="240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742E75" w:rsidRPr="00160565" w:rsidRDefault="00742E75" w:rsidP="0096776A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系统退出线下客房入住和退房处理功能并不对已输入信息进行保存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6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错误的信息（不符合信息范围）</w:t>
            </w:r>
          </w:p>
        </w:tc>
        <w:tc>
          <w:tcPr>
            <w:tcW w:w="240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系统退出线下客房入住和退房处理功能并不对已输入信息进行保存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剩余客房信息</w:t>
            </w:r>
          </w:p>
        </w:tc>
        <w:tc>
          <w:tcPr>
            <w:tcW w:w="15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是否提交</w:t>
            </w:r>
          </w:p>
        </w:tc>
        <w:tc>
          <w:tcPr>
            <w:tcW w:w="1409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887798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正确的信息（剩余房型，</w:t>
            </w:r>
            <w:r>
              <w:rPr>
                <w:rFonts w:hint="eastAsia"/>
              </w:rPr>
              <w:lastRenderedPageBreak/>
              <w:t>剩余房间总数，剩余每种房型的房间数量）</w:t>
            </w:r>
          </w:p>
        </w:tc>
        <w:tc>
          <w:tcPr>
            <w:tcW w:w="15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40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系统提示成功并更新剩余客</w:t>
            </w:r>
            <w:r>
              <w:rPr>
                <w:rFonts w:hint="eastAsia"/>
              </w:rPr>
              <w:lastRenderedPageBreak/>
              <w:t>房信息（剩余房型，剩余房间总数，剩余每种房型的房间数量），退出线下客房入住和退房处理功能</w:t>
            </w:r>
          </w:p>
        </w:tc>
      </w:tr>
      <w:tr w:rsidR="00742E75" w:rsidRPr="0088779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TUS2-2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正确的信息（剩余房型，剩余房间总数，剩余每种房型的房间数</w:t>
            </w:r>
          </w:p>
        </w:tc>
        <w:tc>
          <w:tcPr>
            <w:tcW w:w="15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系统取消更新，返回信息输入界面</w:t>
            </w:r>
          </w:p>
        </w:tc>
      </w:tr>
      <w:tr w:rsidR="00742E75" w:rsidRPr="0088779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</w:t>
            </w:r>
            <w:r>
              <w:t>3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错误的信息（不符合信息范围）</w:t>
            </w:r>
          </w:p>
        </w:tc>
        <w:tc>
          <w:tcPr>
            <w:tcW w:w="15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系统提示错误并要求重新输入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/>
    <w:p w:rsidR="00742E75" w:rsidRDefault="00742E75"/>
    <w:p w:rsidR="00742E75" w:rsidRDefault="00742E75"/>
    <w:p w:rsidR="00742E75" w:rsidRDefault="00742E75"/>
    <w:p w:rsidR="00742E75" w:rsidRDefault="00742E75"/>
    <w:p w:rsidR="00742E75" w:rsidRDefault="00742E75"/>
    <w:p w:rsidR="00742E75" w:rsidRDefault="00742E75"/>
    <w:p w:rsidR="00742E75" w:rsidRDefault="00742E75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24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酒店信息添加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r>
              <w:rPr>
                <w:rFonts w:hint="eastAsia"/>
              </w:rPr>
              <w:t>HotelAdd.Input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HotelAdd.Input.Invalid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HotelAdd.Input.Cancel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HotelAdd.Input.Submit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HotelAdd.Input.Submit.Ensure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rPr>
                <w:rFonts w:hint="eastAsia"/>
              </w:rPr>
              <w:t>HotelAdd.Add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HotelAdd.Add.Exists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HotelAdd.Add.Cancel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HotelAdd.Upda</w:t>
            </w:r>
            <w:r>
              <w:rPr>
                <w:rFonts w:hint="eastAsia"/>
              </w:rPr>
              <w:lastRenderedPageBreak/>
              <w:t>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HotelAdd.Update.</w:t>
            </w:r>
            <w:r>
              <w:t>General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Pr="00B8741A" w:rsidRDefault="00742E75" w:rsidP="0096776A">
            <w:pPr>
              <w:jc w:val="center"/>
            </w:pPr>
            <w:r>
              <w:rPr>
                <w:rFonts w:hint="eastAsia"/>
              </w:rPr>
              <w:t>HotelAdd.Update.Grade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1-</w:t>
            </w:r>
            <w: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59"/>
        <w:gridCol w:w="8"/>
        <w:gridCol w:w="1409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567" w:type="dxa"/>
            <w:gridSpan w:val="2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是否提交</w:t>
            </w:r>
          </w:p>
        </w:tc>
        <w:tc>
          <w:tcPr>
            <w:tcW w:w="1409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正确的信息（酒店商圈和详细地址，酒店名称，酒店设施，客房类型，价格，酒</w:t>
            </w:r>
            <w:r>
              <w:rPr>
                <w:rFonts w:hint="eastAsia"/>
              </w:rPr>
              <w:lastRenderedPageBreak/>
              <w:t>店星级，酒店评分）</w:t>
            </w:r>
          </w:p>
        </w:tc>
        <w:tc>
          <w:tcPr>
            <w:tcW w:w="1567" w:type="dxa"/>
            <w:gridSpan w:val="2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40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系统显示正确的酒店信息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55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系统添加酒店信息并退出酒店信息添加功能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55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系统退出酒店信息添加功能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错误的信息</w:t>
            </w:r>
          </w:p>
        </w:tc>
        <w:tc>
          <w:tcPr>
            <w:tcW w:w="155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系统提示错误并要求重新输入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错误的信息</w:t>
            </w:r>
          </w:p>
        </w:tc>
        <w:tc>
          <w:tcPr>
            <w:tcW w:w="155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</w:t>
            </w:r>
            <w:r>
              <w:rPr>
                <w:rFonts w:hint="eastAsia"/>
              </w:rPr>
              <w:lastRenderedPageBreak/>
              <w:t>信息添加功能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701"/>
        <w:gridCol w:w="1275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添加已添加酒店</w:t>
            </w:r>
          </w:p>
        </w:tc>
        <w:tc>
          <w:tcPr>
            <w:tcW w:w="1275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:rsidR="00742E75" w:rsidRPr="00160565" w:rsidRDefault="00742E75" w:rsidP="0096776A">
            <w:pPr>
              <w:ind w:firstLineChars="200" w:firstLine="480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系统提示已添加并返回信息输入界面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ind w:firstLineChars="200" w:firstLine="480"/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系统退出酒店信息添加功能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/>
    <w:p w:rsidR="00742E75" w:rsidRDefault="00742E75"/>
    <w:sectPr w:rsidR="0074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C35" w:rsidRDefault="00300C35" w:rsidP="004E7CCF">
      <w:r>
        <w:separator/>
      </w:r>
    </w:p>
  </w:endnote>
  <w:endnote w:type="continuationSeparator" w:id="0">
    <w:p w:rsidR="00300C35" w:rsidRDefault="00300C35" w:rsidP="004E7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C35" w:rsidRDefault="00300C35" w:rsidP="004E7CCF">
      <w:r>
        <w:separator/>
      </w:r>
    </w:p>
  </w:footnote>
  <w:footnote w:type="continuationSeparator" w:id="0">
    <w:p w:rsidR="00300C35" w:rsidRDefault="00300C35" w:rsidP="004E7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75"/>
    <w:rsid w:val="00101856"/>
    <w:rsid w:val="00202FB0"/>
    <w:rsid w:val="00300C35"/>
    <w:rsid w:val="00346344"/>
    <w:rsid w:val="004E7CCF"/>
    <w:rsid w:val="00742E75"/>
    <w:rsid w:val="00C5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8B695E-20BE-4102-AD08-5A9C6F1D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E75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E75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42E75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7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CCF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CCF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946</Words>
  <Characters>5398</Characters>
  <Application>Microsoft Office Word</Application>
  <DocSecurity>0</DocSecurity>
  <Lines>44</Lines>
  <Paragraphs>12</Paragraphs>
  <ScaleCrop>false</ScaleCrop>
  <Company>Sky123.Org</Company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2016-09-29T11:15:00Z</dcterms:created>
  <dcterms:modified xsi:type="dcterms:W3CDTF">2016-09-29T14:27:00Z</dcterms:modified>
</cp:coreProperties>
</file>