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047521" w:displacedByCustomXml="next"/>
    <w:bookmarkStart w:id="1" w:name="_Toc432405530" w:displacedByCustomXml="next"/>
    <w:sdt>
      <w:sdtPr>
        <w:rPr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</w:p>
        <w:p w14:paraId="30BB486F" w14:textId="77777777" w:rsidR="00D64AA2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02712" w:history="1">
            <w:r w:rsidR="00D64AA2" w:rsidRPr="005151BF">
              <w:rPr>
                <w:rStyle w:val="a6"/>
                <w:rFonts w:hint="eastAsia"/>
                <w:noProof/>
              </w:rPr>
              <w:t>更新历史</w:t>
            </w:r>
            <w:r w:rsidR="00D64AA2">
              <w:rPr>
                <w:noProof/>
                <w:webHidden/>
              </w:rPr>
              <w:tab/>
            </w:r>
            <w:r w:rsidR="00D64AA2">
              <w:rPr>
                <w:noProof/>
                <w:webHidden/>
              </w:rPr>
              <w:fldChar w:fldCharType="begin"/>
            </w:r>
            <w:r w:rsidR="00D64AA2">
              <w:rPr>
                <w:noProof/>
                <w:webHidden/>
              </w:rPr>
              <w:instrText xml:space="preserve"> PAGEREF _Toc463102712 \h </w:instrText>
            </w:r>
            <w:r w:rsidR="00D64AA2">
              <w:rPr>
                <w:noProof/>
                <w:webHidden/>
              </w:rPr>
            </w:r>
            <w:r w:rsidR="00D64AA2">
              <w:rPr>
                <w:noProof/>
                <w:webHidden/>
              </w:rPr>
              <w:fldChar w:fldCharType="separate"/>
            </w:r>
            <w:r w:rsidR="00D64AA2">
              <w:rPr>
                <w:noProof/>
                <w:webHidden/>
              </w:rPr>
              <w:t>3</w:t>
            </w:r>
            <w:r w:rsidR="00D64AA2">
              <w:rPr>
                <w:noProof/>
                <w:webHidden/>
              </w:rPr>
              <w:fldChar w:fldCharType="end"/>
            </w:r>
          </w:hyperlink>
        </w:p>
        <w:p w14:paraId="1BD688BE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3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A044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4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0FDE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5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9636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6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51EF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7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2020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8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77D2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19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6112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0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C8B4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1" w:history="1">
            <w:r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9 </w:t>
            </w:r>
            <w:r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8112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2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8E04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3" w:history="1">
            <w:r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用例</w:t>
            </w:r>
            <w:r w:rsidRPr="005151BF">
              <w:rPr>
                <w:rStyle w:val="a6"/>
                <w:rFonts w:ascii="Microsoft YaHei" w:eastAsia="Microsoft YaHei" w:hAnsi="Microsoft YaHei" w:cs="宋体"/>
                <w:noProof/>
              </w:rPr>
              <w:t xml:space="preserve">11 </w:t>
            </w:r>
            <w:r w:rsidRPr="005151BF">
              <w:rPr>
                <w:rStyle w:val="a6"/>
                <w:rFonts w:ascii="Microsoft YaHei" w:eastAsia="Microsoft YaHei" w:hAnsi="Microsoft YaHei" w:cs="宋体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20AC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4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2BA5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5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2585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6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2B38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7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DD42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8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059E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29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53AB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0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95B8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1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A270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2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806C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3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91FD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4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8030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5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6CC8" w14:textId="77777777" w:rsidR="00D64AA2" w:rsidRDefault="00D64AA2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02736" w:history="1"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5151BF">
              <w:rPr>
                <w:rStyle w:val="a6"/>
                <w:rFonts w:ascii="微软雅黑" w:eastAsia="微软雅黑" w:hAnsi="微软雅黑" w:cs="宋体"/>
                <w:noProof/>
              </w:rPr>
              <w:t xml:space="preserve">24 </w:t>
            </w:r>
            <w:r w:rsidRPr="005151BF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02712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751B6644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22C13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319D5C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6E9EB4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CB0F6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A33F2B5" w14:textId="187ABDB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31675682"/>
      <w:bookmarkStart w:id="4" w:name="_Toc432525361"/>
      <w:bookmarkStart w:id="5" w:name="_Toc46310271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3"/>
      <w:bookmarkEnd w:id="4"/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5"/>
    </w:p>
    <w:p w14:paraId="05F2B36B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7598B" w:rsidRPr="00492898" w14:paraId="0E355388" w14:textId="77777777" w:rsidTr="00B7598B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AD9C30C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F1C7F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354FB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B7598B" w:rsidRPr="00492898" w14:paraId="7256F703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D23BE2" w14:textId="08492D7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501EC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B96B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22F03E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0D4F2036" w14:textId="4AB9AC1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F935D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436F61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B7598B" w:rsidRPr="00492898" w14:paraId="64CCC10A" w14:textId="77777777" w:rsidTr="00B7598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5A76DC2" w14:textId="79440FAC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32A99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44BA38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28804975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E167E6B" w14:textId="43E46112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FC83E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55DBF4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78ED76A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C8EE3BF" w14:textId="6CF1B349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Submit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C3F2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8484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B7598B" w:rsidRPr="00492898" w14:paraId="42BDBAD6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8EE13B3" w14:textId="141DC76D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0769FD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1DF68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41BA061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03B56F20" w14:textId="6D51089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274C7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52052F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</w:t>
            </w:r>
            <w:r w:rsidRPr="00492898">
              <w:rPr>
                <w:rFonts w:ascii="Microsoft YaHei" w:eastAsia="Microsoft YaHei" w:hAnsi="Microsoft YaHei"/>
                <w:szCs w:val="21"/>
              </w:rPr>
              <w:t>US2</w:t>
            </w:r>
          </w:p>
        </w:tc>
      </w:tr>
      <w:tr w:rsidR="00B7598B" w:rsidRPr="00492898" w14:paraId="3A431778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6A21" w14:textId="74C58EE1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C833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597D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55BE2AA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83827" w14:textId="0E561CCA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Update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EF6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A21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B7598B" w:rsidRPr="00492898" w14:paraId="07BFDA77" w14:textId="77777777" w:rsidTr="00B7598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72952" w14:textId="4BEA25AF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GuestInfo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Modify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93B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E43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044D60D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662CC14C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4854DAFB" w14:textId="77777777" w:rsidTr="00B7598B">
        <w:trPr>
          <w:jc w:val="center"/>
        </w:trPr>
        <w:tc>
          <w:tcPr>
            <w:tcW w:w="1696" w:type="dxa"/>
            <w:shd w:val="clear" w:color="auto" w:fill="CCCCFF"/>
          </w:tcPr>
          <w:p w14:paraId="5E00780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30A2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557EE14C" w14:textId="77777777" w:rsidTr="00B7598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A6197F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D0EBA5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0F61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4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E228A3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4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E1DBA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</w:tr>
      <w:tr w:rsidR="00931A78" w:rsidRPr="00492898" w14:paraId="57BA2050" w14:textId="77777777" w:rsidTr="00B7598B">
        <w:trPr>
          <w:jc w:val="center"/>
        </w:trPr>
        <w:tc>
          <w:tcPr>
            <w:tcW w:w="1696" w:type="dxa"/>
            <w:shd w:val="clear" w:color="auto" w:fill="F2FAF3"/>
          </w:tcPr>
          <w:p w14:paraId="7F95F5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6F268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C95F7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3</w:t>
            </w:r>
            <w:r w:rsidRPr="00492898">
              <w:rPr>
                <w:rFonts w:ascii="Microsoft YaHei" w:eastAsia="Microsoft YaHei" w:hAnsi="Microsoft YaHei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04E69C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B3DAA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7893049" w14:textId="77777777" w:rsidR="00582D88" w:rsidRDefault="00582D88" w:rsidP="00582D88">
      <w:pPr>
        <w:jc w:val="center"/>
        <w:rPr>
          <w:rFonts w:cs="楷体"/>
          <w:sz w:val="30"/>
          <w:szCs w:val="30"/>
        </w:rPr>
      </w:pPr>
    </w:p>
    <w:p w14:paraId="4CF036C5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EC6394" w:rsidRPr="00492898" w14:paraId="3FFF1E81" w14:textId="77777777" w:rsidTr="00EC6394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672150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519CC7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6A69718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C6394" w:rsidRPr="00492898" w14:paraId="2B296A37" w14:textId="77777777" w:rsidTr="00EC6394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4209D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358041D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1469B80F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36C6D5B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维护</w:t>
            </w:r>
          </w:p>
        </w:tc>
        <w:tc>
          <w:tcPr>
            <w:tcW w:w="2938" w:type="dxa"/>
            <w:vMerge/>
          </w:tcPr>
          <w:p w14:paraId="0501A527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C6394" w:rsidRPr="00492898" w14:paraId="56DEFE3A" w14:textId="77777777" w:rsidTr="00EC6394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6EDC776D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ADE7A53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64078104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0EED5F82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4375A4AA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33AEE91" w14:textId="77777777" w:rsidR="00931A78" w:rsidRPr="00492898" w:rsidRDefault="00931A78" w:rsidP="00D64AA2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系统更新数据并显示更新后的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  <w:tr w:rsidR="00EC6394" w:rsidRPr="00492898" w14:paraId="1E75BE97" w14:textId="77777777" w:rsidTr="00EC6394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43CBD0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D176C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A82E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  <w:p w14:paraId="7D1D07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DC6C4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D6F35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系统不更新数据并显示</w:t>
            </w:r>
            <w:r w:rsidRPr="00492898">
              <w:rPr>
                <w:rFonts w:ascii="Microsoft YaHei" w:eastAsia="Microsoft YaHei" w:hAnsi="Microsoft YaHei"/>
              </w:rPr>
              <w:t>个人信息</w:t>
            </w:r>
            <w:r w:rsidRPr="00492898">
              <w:rPr>
                <w:rFonts w:ascii="Microsoft YaHei" w:eastAsia="Microsoft YaHei" w:hAnsi="Microsoft YaHei" w:hint="eastAsia"/>
              </w:rPr>
              <w:t>维护</w:t>
            </w:r>
            <w:r w:rsidRPr="00492898">
              <w:rPr>
                <w:rFonts w:ascii="Microsoft YaHei" w:eastAsia="Microsoft YaHei" w:hAnsi="Microsoft YaHei"/>
              </w:rPr>
              <w:t>界面</w:t>
            </w:r>
          </w:p>
        </w:tc>
      </w:tr>
    </w:tbl>
    <w:p w14:paraId="550E36FC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4FBA7991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7598B" w:rsidRPr="00492898" w14:paraId="75371EA4" w14:textId="77777777" w:rsidTr="00B7598B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D69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57A52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B0AF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492898" w14:paraId="243F6A9A" w14:textId="77777777" w:rsidTr="00B7598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F72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6" w:type="dxa"/>
            <w:shd w:val="clear" w:color="auto" w:fill="CCCCFF"/>
          </w:tcPr>
          <w:p w14:paraId="26074B4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0E0A4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52073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09051D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492898" w14:paraId="3EFEBCB5" w14:textId="77777777" w:rsidTr="00B7598B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2FE96D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921C7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821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63ACD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5EAE27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系统提示输入</w:t>
            </w:r>
            <w:r w:rsidRPr="00492898">
              <w:rPr>
                <w:rFonts w:ascii="Microsoft YaHei" w:eastAsia="Microsoft YaHei" w:hAnsi="Microsoft YaHei"/>
              </w:rPr>
              <w:t>错误，重新输入</w:t>
            </w:r>
          </w:p>
        </w:tc>
      </w:tr>
      <w:tr w:rsidR="00B7598B" w:rsidRPr="00492898" w14:paraId="500D7184" w14:textId="77777777" w:rsidTr="00B7598B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4D9A3E8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315E760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0FE387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D1E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5D38331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</w:t>
            </w:r>
            <w:r w:rsidRPr="00492898">
              <w:rPr>
                <w:rFonts w:ascii="Microsoft YaHei" w:eastAsia="Microsoft YaHei" w:hAnsi="Microsoft YaHei"/>
              </w:rPr>
              <w:t>个人信息维护，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更改前的个人信息</w:t>
            </w:r>
          </w:p>
        </w:tc>
      </w:tr>
    </w:tbl>
    <w:p w14:paraId="2EC8C592" w14:textId="37CBEFD1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6" w:name="_Toc46310271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2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6"/>
    </w:p>
    <w:p w14:paraId="67504C1A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A78" w:rsidRPr="00492898" w14:paraId="365E6F9B" w14:textId="77777777" w:rsidTr="00250384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0E8468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8977B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931A78" w:rsidRPr="00492898" w14:paraId="297481AF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C4E7F" w14:textId="38ED51C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C3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931A78" w:rsidRPr="00492898" w14:paraId="6630BFFB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ED0C7E2" w14:textId="63BE69C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GuestInfo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3A90F5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1D6052EA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741FC56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E44AA95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397A6E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8F29B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695802B6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5106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E76E7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2A6D9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5F0B29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FF61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59AE08" w14:textId="77777777" w:rsidR="00582D88" w:rsidRDefault="00582D88" w:rsidP="00582D88">
      <w:pPr>
        <w:jc w:val="center"/>
        <w:rPr>
          <w:rFonts w:ascii="KaiTi" w:eastAsia="KaiTi" w:hAnsi="KaiTi" w:cs="楷体"/>
          <w:sz w:val="32"/>
          <w:szCs w:val="32"/>
        </w:rPr>
      </w:pPr>
    </w:p>
    <w:p w14:paraId="1FEE525D" w14:textId="77777777" w:rsidR="00931A78" w:rsidRPr="00582D88" w:rsidRDefault="00931A78" w:rsidP="00582D8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250384" w:rsidRPr="00492898" w14:paraId="541071D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4DA6BC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1A64F7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2E7B87A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6D94E7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ECA4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127" w:type="dxa"/>
            <w:shd w:val="clear" w:color="auto" w:fill="CCCCFF"/>
          </w:tcPr>
          <w:p w14:paraId="325D15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381E2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69E17694" w14:textId="77777777" w:rsidTr="00250384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09A30F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F9A7C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74B8A01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  <w:r w:rsidRPr="00492898">
              <w:rPr>
                <w:rFonts w:ascii="Microsoft YaHei" w:eastAsia="Microsoft YaHei" w:hAnsi="Microsoft YaHei" w:hint="eastAsia"/>
              </w:rPr>
              <w:t>查看</w:t>
            </w:r>
          </w:p>
        </w:tc>
      </w:tr>
      <w:tr w:rsidR="00250384" w:rsidRPr="00492898" w14:paraId="1EBD5628" w14:textId="77777777" w:rsidTr="00250384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98EF3D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4C2D64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0471D9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系统取消</w:t>
            </w:r>
            <w:r w:rsidRPr="00492898">
              <w:rPr>
                <w:rFonts w:ascii="Microsoft YaHei" w:eastAsia="Microsoft YaHei" w:hAnsi="Microsoft YaHei"/>
              </w:rPr>
              <w:t>退出</w:t>
            </w:r>
            <w:r w:rsidRPr="00492898">
              <w:rPr>
                <w:rFonts w:ascii="Microsoft YaHei" w:eastAsia="Microsoft YaHei" w:hAnsi="Microsoft YaHei" w:hint="eastAsia"/>
              </w:rPr>
              <w:t>显示</w:t>
            </w:r>
            <w:r w:rsidRPr="00492898">
              <w:rPr>
                <w:rFonts w:ascii="Microsoft YaHei" w:eastAsia="Microsoft YaHei" w:hAnsi="Microsoft YaHei"/>
              </w:rPr>
              <w:t>个人基本信息</w:t>
            </w:r>
          </w:p>
        </w:tc>
      </w:tr>
    </w:tbl>
    <w:p w14:paraId="609EF759" w14:textId="25BBE777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02715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7"/>
    </w:p>
    <w:p w14:paraId="4D8401B9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250384" w:rsidRPr="00492898" w14:paraId="2F79807E" w14:textId="77777777" w:rsidTr="00250384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C4301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11A62F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</w:tr>
      <w:tr w:rsidR="00250384" w:rsidRPr="00492898" w14:paraId="620AAE08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433BB0" w14:textId="0F8398F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5A7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4C7DB442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35DDE" w14:textId="3B07FC9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4FC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  <w:tr w:rsidR="00250384" w:rsidRPr="00492898" w14:paraId="6A919FF5" w14:textId="77777777" w:rsidTr="00250384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2ABC" w14:textId="644B0E4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6931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7FECD981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B274CF" w14:textId="3F3CEB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81E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</w:tr>
      <w:tr w:rsidR="00250384" w:rsidRPr="00492898" w14:paraId="063792F5" w14:textId="77777777" w:rsidTr="0025038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137C7" w14:textId="7B133A6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5A85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</w:tr>
    </w:tbl>
    <w:p w14:paraId="72762645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1D0D7EF9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7D8D7663" w14:textId="77777777" w:rsidTr="00250384">
        <w:trPr>
          <w:jc w:val="center"/>
        </w:trPr>
        <w:tc>
          <w:tcPr>
            <w:tcW w:w="1696" w:type="dxa"/>
            <w:shd w:val="clear" w:color="auto" w:fill="CCCCFF"/>
          </w:tcPr>
          <w:p w14:paraId="29CCD2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AAB9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E36E6A9" w14:textId="77777777" w:rsidTr="00250384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03AB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2E1B5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80A4D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E55AB9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7A5C9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555F2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D30855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250384" w:rsidRPr="00492898" w14:paraId="00158F1A" w14:textId="77777777" w:rsidTr="00250384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977D4D6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452CF01B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680417E5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50384" w:rsidRPr="00492898" w14:paraId="7F8BD230" w14:textId="77777777" w:rsidTr="00250384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61F82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93" w:type="dxa"/>
            <w:shd w:val="clear" w:color="auto" w:fill="CCCCFF"/>
          </w:tcPr>
          <w:p w14:paraId="11EEBD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0EF90FEE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</w:t>
            </w:r>
            <w:r w:rsidRPr="00492898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30" w:type="dxa"/>
            <w:vMerge/>
          </w:tcPr>
          <w:p w14:paraId="03E4E758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50384" w:rsidRPr="00492898" w14:paraId="04E09D9C" w14:textId="77777777" w:rsidTr="00250384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20B769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7CD27CE9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20EFDF7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0431C85F" w14:textId="77777777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系统显示订单详情</w:t>
            </w:r>
          </w:p>
        </w:tc>
      </w:tr>
      <w:tr w:rsidR="00250384" w:rsidRPr="00492898" w14:paraId="11D2105D" w14:textId="77777777" w:rsidTr="00250384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380B2CE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FC5B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7E305AB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01647E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</w:t>
            </w:r>
            <w:r w:rsidRPr="00492898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250384" w:rsidRPr="00492898" w14:paraId="331661E1" w14:textId="77777777" w:rsidTr="00250384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42CA7B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6CE835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</w:t>
            </w:r>
            <w:r w:rsidRPr="00492898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234CC5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534C59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结束浏览订单</w:t>
            </w:r>
            <w:r w:rsidRPr="00492898">
              <w:rPr>
                <w:rFonts w:ascii="Microsoft YaHei" w:eastAsia="Microsoft YaHei" w:hAnsi="Microsoft YaHei" w:hint="eastAsia"/>
              </w:rPr>
              <w:t>显示系统主界面</w:t>
            </w:r>
          </w:p>
        </w:tc>
      </w:tr>
    </w:tbl>
    <w:p w14:paraId="7CB5D50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6BA0A50" w14:textId="34AB7F19" w:rsidR="00931A78" w:rsidRPr="00582D88" w:rsidRDefault="00931A78" w:rsidP="00582D8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02716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4</w:t>
      </w:r>
      <w:r w:rsidR="00E0179F"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="00E0179F" w:rsidRPr="00582D88">
        <w:rPr>
          <w:rFonts w:ascii="微软雅黑" w:eastAsia="微软雅黑" w:hAnsi="微软雅黑" w:cs="宋体" w:hint="eastAsia"/>
          <w:sz w:val="44"/>
          <w:szCs w:val="44"/>
        </w:rPr>
        <w:t>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订单撤销</w:t>
      </w:r>
      <w:bookmarkEnd w:id="8"/>
    </w:p>
    <w:p w14:paraId="0A2A95AD" w14:textId="77777777" w:rsidR="00931A78" w:rsidRPr="00582D88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B321B" w:rsidRPr="00492898" w14:paraId="2D4901FC" w14:textId="77777777" w:rsidTr="00AB321B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1EBCD5E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D67DB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535D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AB321B" w:rsidRPr="00492898" w14:paraId="356B6812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DE2EE" w14:textId="4BF687C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7C2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BEC3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66C2B77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843C06" w14:textId="47A1A1A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FA8F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00FB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AB321B" w:rsidRPr="00492898" w14:paraId="75D4C355" w14:textId="77777777" w:rsidTr="00AB321B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537DB" w14:textId="03204BB2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Show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CAE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BFAE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BD2EA1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E56913B" w14:textId="12768C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0E80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95C7A7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63AA9000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156A68EB" w14:textId="1B6A7A78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</w:t>
            </w:r>
            <w:r w:rsidRPr="00492898">
              <w:rPr>
                <w:rFonts w:ascii="Microsoft YaHei" w:eastAsia="Microsoft YaHei" w:hAnsi="Microsoft YaHei" w:hint="eastAsia"/>
              </w:rPr>
              <w:t>rder</w:t>
            </w:r>
            <w:r w:rsidRPr="00492898">
              <w:rPr>
                <w:rFonts w:ascii="Microsoft YaHei" w:eastAsia="Microsoft YaHei" w:hAnsi="Microsoft YaHei"/>
              </w:rPr>
              <w:t>View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Check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47B1A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F77029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1794CD1E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33E99" w14:textId="2D8FCD8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7652A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DB5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AB321B" w:rsidRPr="00492898" w14:paraId="54000FAF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28DC141" w14:textId="20CEEFEA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lastRenderedPageBreak/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33BAD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86C35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55319E7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1667FD2" w14:textId="7A6EAA2E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426D8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371F1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AB321B" w:rsidRPr="00492898" w14:paraId="2311503D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01588A3" w14:textId="2144E8C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27A7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488B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64C6708C" w14:textId="77777777" w:rsidTr="00AB321B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01C9" w14:textId="4029BBE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OrderUndo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5CC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A01EB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39A71C34" w14:textId="77777777" w:rsidR="00582D88" w:rsidRDefault="00582D88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2BD89B8E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0A8838F2" w14:textId="77777777" w:rsidTr="00AB321B">
        <w:trPr>
          <w:jc w:val="center"/>
        </w:trPr>
        <w:tc>
          <w:tcPr>
            <w:tcW w:w="1696" w:type="dxa"/>
            <w:shd w:val="clear" w:color="auto" w:fill="CCCCFF"/>
          </w:tcPr>
          <w:p w14:paraId="2FD4514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3E0D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3BD747FC" w14:textId="77777777" w:rsidTr="00AB321B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FD41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CC4D9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C7C6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1FA2D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B6E0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8</w:t>
            </w:r>
            <w:r w:rsidRPr="00492898">
              <w:rPr>
                <w:rFonts w:ascii="Microsoft YaHei" w:eastAsia="Microsoft YaHei" w:hAnsi="Microsoft YaHei"/>
              </w:rPr>
              <w:t>b</w:t>
            </w:r>
          </w:p>
        </w:tc>
      </w:tr>
      <w:tr w:rsidR="00931A78" w:rsidRPr="00492898" w14:paraId="2C91E3CB" w14:textId="77777777" w:rsidTr="00AB321B">
        <w:trPr>
          <w:jc w:val="center"/>
        </w:trPr>
        <w:tc>
          <w:tcPr>
            <w:tcW w:w="1696" w:type="dxa"/>
            <w:shd w:val="clear" w:color="auto" w:fill="F2FAF3"/>
          </w:tcPr>
          <w:p w14:paraId="4CF16C4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D3E8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8a</w:t>
            </w:r>
          </w:p>
        </w:tc>
        <w:tc>
          <w:tcPr>
            <w:tcW w:w="1634" w:type="dxa"/>
            <w:shd w:val="clear" w:color="auto" w:fill="F2FAF3"/>
          </w:tcPr>
          <w:p w14:paraId="309B1B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498AE8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70F61B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3DCB218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4A92A44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AB321B" w:rsidRPr="00492898" w14:paraId="5C1B2744" w14:textId="77777777" w:rsidTr="00AB321B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8C7741B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36BDFDF6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1C48B2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B321B" w:rsidRPr="00492898" w14:paraId="01550092" w14:textId="77777777" w:rsidTr="00AB321B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E3C3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5518BBA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0E4064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36D1C1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7F3D20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FCCDD5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B321B" w:rsidRPr="00492898" w14:paraId="37FF954E" w14:textId="77777777" w:rsidTr="00AB321B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350394F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65769C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6C235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9955F9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280A4D4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C4040B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系统更新订单状态并显示更新</w:t>
            </w:r>
            <w:r w:rsidRPr="00492898">
              <w:rPr>
                <w:rFonts w:ascii="Microsoft YaHei" w:eastAsia="Microsoft YaHei" w:hAnsi="Microsoft YaHei"/>
              </w:rPr>
              <w:t>后的订单详情</w:t>
            </w:r>
          </w:p>
        </w:tc>
      </w:tr>
      <w:tr w:rsidR="00AB321B" w:rsidRPr="00492898" w14:paraId="44B5C957" w14:textId="77777777" w:rsidTr="00AB321B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630FAF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BD047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7E43770" w14:textId="3FFD88CB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2FCC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09B9E5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3B9E587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系统不更新数据，显示订单概况</w:t>
            </w:r>
            <w:r w:rsidRPr="00492898">
              <w:rPr>
                <w:rFonts w:ascii="Microsoft YaHei" w:eastAsia="Microsoft YaHei" w:hAnsi="Microsoft YaHei"/>
              </w:rPr>
              <w:t>列表</w:t>
            </w:r>
          </w:p>
        </w:tc>
      </w:tr>
      <w:tr w:rsidR="00AB321B" w:rsidRPr="00492898" w14:paraId="0EF03246" w14:textId="77777777" w:rsidTr="00AB321B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CF9FA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D00706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0441608" w14:textId="47F93F48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5F0E13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A20A3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11FE06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退出订单撤销界面</w:t>
            </w:r>
          </w:p>
        </w:tc>
      </w:tr>
      <w:tr w:rsidR="00AB321B" w:rsidRPr="00492898" w14:paraId="1B57E848" w14:textId="77777777" w:rsidTr="00AB321B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FC568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 w:rsidRPr="00492898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4334515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270159F" w14:textId="21EACE4E" w:rsidR="00931A78" w:rsidRPr="00492898" w:rsidRDefault="00931A78" w:rsidP="00326D3F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0FA17A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56B3A6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6DACD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系统返回订单</w:t>
            </w:r>
            <w:r w:rsidRPr="00492898">
              <w:rPr>
                <w:rFonts w:ascii="Microsoft YaHei" w:eastAsia="Microsoft YaHei" w:hAnsi="Microsoft YaHei"/>
              </w:rPr>
              <w:t>概况浏览</w:t>
            </w:r>
          </w:p>
        </w:tc>
      </w:tr>
    </w:tbl>
    <w:p w14:paraId="1676C389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5382D25" w14:textId="77777777" w:rsidR="00931A78" w:rsidRPr="00582D88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1559"/>
        <w:gridCol w:w="2977"/>
      </w:tblGrid>
      <w:tr w:rsidR="009C3C3F" w:rsidRPr="00492898" w14:paraId="2CE4F0BE" w14:textId="77777777" w:rsidTr="004F5382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728BE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14:paraId="3112E2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3C7847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  <w:p w14:paraId="6D6092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8021C31" w14:textId="77777777" w:rsidTr="004F5382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F477E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6EA97CD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需要撤销订单</w:t>
            </w:r>
            <w:r w:rsidRPr="00492898">
              <w:rPr>
                <w:rFonts w:ascii="Microsoft YaHei" w:eastAsia="Microsoft YaHei" w:hAnsi="Microsoft YaHei"/>
              </w:rPr>
              <w:t>状态为未执行</w:t>
            </w:r>
          </w:p>
        </w:tc>
        <w:tc>
          <w:tcPr>
            <w:tcW w:w="1559" w:type="dxa"/>
            <w:shd w:val="clear" w:color="auto" w:fill="CCCCFF"/>
          </w:tcPr>
          <w:p w14:paraId="772711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确认撤销</w:t>
            </w:r>
          </w:p>
        </w:tc>
        <w:tc>
          <w:tcPr>
            <w:tcW w:w="2977" w:type="dxa"/>
            <w:vMerge/>
          </w:tcPr>
          <w:p w14:paraId="30D1B4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C3C3F" w:rsidRPr="00492898" w14:paraId="752D78A4" w14:textId="77777777" w:rsidTr="004F5382">
        <w:trPr>
          <w:jc w:val="center"/>
        </w:trPr>
        <w:tc>
          <w:tcPr>
            <w:tcW w:w="988" w:type="dxa"/>
            <w:shd w:val="clear" w:color="auto" w:fill="DDF0FB"/>
          </w:tcPr>
          <w:p w14:paraId="040089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DF0FB"/>
          </w:tcPr>
          <w:p w14:paraId="2395838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9E3651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3A968F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</w:t>
            </w:r>
            <w:r w:rsidRPr="00492898">
              <w:rPr>
                <w:rFonts w:ascii="Microsoft YaHei" w:eastAsia="Microsoft YaHei" w:hAnsi="Microsoft YaHei"/>
              </w:rPr>
              <w:t>失败，不能撤销</w:t>
            </w:r>
          </w:p>
        </w:tc>
      </w:tr>
    </w:tbl>
    <w:p w14:paraId="6C7A1766" w14:textId="3237A4C5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02717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</w:t>
      </w:r>
      <w:r w:rsidR="00E0179F" w:rsidRPr="00E8197B">
        <w:rPr>
          <w:rFonts w:ascii="微软雅黑" w:eastAsia="微软雅黑" w:hAnsi="微软雅黑" w:cs="宋体"/>
          <w:sz w:val="44"/>
          <w:szCs w:val="44"/>
        </w:rPr>
        <w:t xml:space="preserve">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9"/>
    </w:p>
    <w:p w14:paraId="22E08C95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4F5382" w:rsidRPr="00492898" w14:paraId="29D36E2F" w14:textId="77777777" w:rsidTr="004F538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B7DF2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9D06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5B5D6AB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4F5382" w:rsidRPr="00492898" w14:paraId="393FC6BE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6BF0B" w14:textId="3C40EE03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BC4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9514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03371136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B83878" w14:textId="3668D3E1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B3E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74FA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7B2B6350" w14:textId="77777777" w:rsidTr="004F5382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9BF4CB" w14:textId="22CBD6AD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0B08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1F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68E81FD5" w14:textId="77777777" w:rsidTr="004F5382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DE461" w14:textId="6E6AD2F4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</w:t>
            </w:r>
            <w:r w:rsidRPr="00492898">
              <w:rPr>
                <w:rFonts w:ascii="Microsoft YaHei" w:eastAsia="Microsoft YaHei" w:hAnsi="Microsoft YaHei" w:hint="eastAsia"/>
              </w:rPr>
              <w:t>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Submit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4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EB9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215C0FB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1A0C44" w14:textId="7F061509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557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8AE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4F5382" w:rsidRPr="00492898" w14:paraId="708B7337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3DA36" w14:textId="4D846FA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Input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37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02E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F5382" w:rsidRPr="00492898" w14:paraId="54F2F27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FEBB5" w14:textId="296A9655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259C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8B8ED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4F5382" w:rsidRPr="00492898" w14:paraId="755D318F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CB9D1" w14:textId="34CFDCAB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8140B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BC83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</w:t>
            </w:r>
            <w:r w:rsidRPr="00492898">
              <w:rPr>
                <w:rFonts w:ascii="Microsoft YaHei" w:eastAsia="Microsoft YaHei" w:hAnsi="Microsoft YaHei"/>
              </w:rPr>
              <w:t>US2</w:t>
            </w:r>
          </w:p>
        </w:tc>
      </w:tr>
      <w:tr w:rsidR="004F5382" w:rsidRPr="00492898" w14:paraId="23377948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4328A6" w14:textId="3782511C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Calculate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B18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729E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  <w:tr w:rsidR="004F5382" w:rsidRPr="00492898" w14:paraId="1415389A" w14:textId="77777777" w:rsidTr="004F538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347E66" w14:textId="32FFAFEF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OrderCreate</w:t>
            </w:r>
            <w:r w:rsidR="00D64AA2">
              <w:rPr>
                <w:rFonts w:ascii="Microsoft YaHei" w:eastAsia="Microsoft YaHei" w:hAnsi="Microsoft YaHei"/>
              </w:rPr>
              <w:t>.</w:t>
            </w:r>
            <w:r w:rsidRPr="00492898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E1CE3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B118E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2B4A30F2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0D2927E4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233A9FC6" w14:textId="77777777" w:rsidTr="004F5382">
        <w:trPr>
          <w:jc w:val="center"/>
        </w:trPr>
        <w:tc>
          <w:tcPr>
            <w:tcW w:w="1696" w:type="dxa"/>
            <w:shd w:val="clear" w:color="auto" w:fill="CCCCFF"/>
          </w:tcPr>
          <w:p w14:paraId="7EEC15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F9B2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492898" w14:paraId="46AD8E71" w14:textId="77777777" w:rsidTr="004F538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103A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99B8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3C4BA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3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2F18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9C49C5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492898" w14:paraId="0A2ECC3F" w14:textId="77777777" w:rsidTr="004F5382">
        <w:trPr>
          <w:jc w:val="center"/>
        </w:trPr>
        <w:tc>
          <w:tcPr>
            <w:tcW w:w="1696" w:type="dxa"/>
            <w:shd w:val="clear" w:color="auto" w:fill="F2FAF3"/>
          </w:tcPr>
          <w:p w14:paraId="0B3E55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6992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8a</w:t>
            </w:r>
          </w:p>
        </w:tc>
        <w:tc>
          <w:tcPr>
            <w:tcW w:w="1634" w:type="dxa"/>
            <w:shd w:val="clear" w:color="auto" w:fill="F2FAF3"/>
          </w:tcPr>
          <w:p w14:paraId="7A22815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18C8AD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5ABC8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05E43C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B5C3B81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992"/>
        <w:gridCol w:w="709"/>
        <w:gridCol w:w="992"/>
        <w:gridCol w:w="1276"/>
        <w:gridCol w:w="1946"/>
      </w:tblGrid>
      <w:tr w:rsidR="00931A78" w:rsidRPr="00492898" w14:paraId="78BE46B0" w14:textId="77777777" w:rsidTr="00D72401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C63C5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14:paraId="3AAA8ED2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14:paraId="3C35D87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D7725" w:rsidRPr="00492898" w14:paraId="3AFD5594" w14:textId="77777777" w:rsidTr="00D72401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36AAB8A3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4E7A11D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CCCCFF"/>
          </w:tcPr>
          <w:p w14:paraId="3C0C448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是否取消</w:t>
            </w:r>
            <w:r w:rsidRPr="00492898">
              <w:rPr>
                <w:rFonts w:ascii="Microsoft YaHei" w:eastAsia="Microsoft YaHei" w:hAnsi="Microsoft YaHei"/>
              </w:rPr>
              <w:t>输入</w:t>
            </w:r>
          </w:p>
        </w:tc>
        <w:tc>
          <w:tcPr>
            <w:tcW w:w="709" w:type="dxa"/>
            <w:shd w:val="clear" w:color="auto" w:fill="CCCCFF"/>
          </w:tcPr>
          <w:p w14:paraId="3DAD781C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提交订单</w:t>
            </w:r>
          </w:p>
        </w:tc>
        <w:tc>
          <w:tcPr>
            <w:tcW w:w="992" w:type="dxa"/>
            <w:shd w:val="clear" w:color="auto" w:fill="CCCCFF"/>
          </w:tcPr>
          <w:p w14:paraId="42E5A330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确认订单</w:t>
            </w:r>
            <w:r w:rsidRPr="00492898">
              <w:rPr>
                <w:rFonts w:ascii="Microsoft YaHei" w:eastAsia="Microsoft YaHei" w:hAnsi="Microsoft YaHei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14:paraId="7EB23A2E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是否有</w:t>
            </w:r>
            <w:r w:rsidRPr="00492898">
              <w:rPr>
                <w:rFonts w:ascii="Microsoft YaHei" w:eastAsia="Microsoft YaHei" w:hAnsi="Microsoft YaHei"/>
              </w:rPr>
              <w:t>其他</w:t>
            </w:r>
            <w:r w:rsidRPr="00492898">
              <w:rPr>
                <w:rFonts w:ascii="Microsoft YaHei" w:eastAsia="Microsoft YaHei" w:hAnsi="Microsoft YaHei" w:hint="eastAsia"/>
              </w:rPr>
              <w:t>打折策略</w:t>
            </w:r>
          </w:p>
        </w:tc>
        <w:tc>
          <w:tcPr>
            <w:tcW w:w="1946" w:type="dxa"/>
            <w:vMerge/>
          </w:tcPr>
          <w:p w14:paraId="166EFD6F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7725" w:rsidRPr="00492898" w14:paraId="4AE21DE4" w14:textId="77777777" w:rsidTr="00D72401">
        <w:trPr>
          <w:trHeight w:val="758"/>
          <w:jc w:val="center"/>
        </w:trPr>
        <w:tc>
          <w:tcPr>
            <w:tcW w:w="1129" w:type="dxa"/>
            <w:shd w:val="clear" w:color="auto" w:fill="DDF0FB"/>
          </w:tcPr>
          <w:p w14:paraId="23C8E8D5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6D98F397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1FC5DB3F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0478CF3D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9B3185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56B9E938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无其它</w:t>
            </w:r>
            <w:r w:rsidRPr="00492898">
              <w:rPr>
                <w:rFonts w:ascii="Microsoft YaHei" w:eastAsia="Microsoft YaHei" w:hAnsi="Microsoft YaHei"/>
              </w:rPr>
              <w:t>策略</w:t>
            </w:r>
          </w:p>
        </w:tc>
        <w:tc>
          <w:tcPr>
            <w:tcW w:w="1946" w:type="dxa"/>
            <w:shd w:val="clear" w:color="auto" w:fill="DDF0FB"/>
          </w:tcPr>
          <w:p w14:paraId="3534EFD9" w14:textId="77777777" w:rsidR="00931A78" w:rsidRPr="00492898" w:rsidRDefault="00931A78" w:rsidP="00FD772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系统生成订单并显示</w:t>
            </w:r>
            <w:r w:rsidRPr="00492898">
              <w:rPr>
                <w:rFonts w:ascii="Microsoft YaHei" w:eastAsia="Microsoft YaHei" w:hAnsi="Microsoft YaHei"/>
              </w:rPr>
              <w:t>订单详情</w:t>
            </w:r>
          </w:p>
        </w:tc>
      </w:tr>
      <w:tr w:rsidR="00FD7725" w:rsidRPr="00492898" w14:paraId="593426F8" w14:textId="77777777" w:rsidTr="00D72401">
        <w:trPr>
          <w:trHeight w:val="577"/>
          <w:jc w:val="center"/>
        </w:trPr>
        <w:tc>
          <w:tcPr>
            <w:tcW w:w="1129" w:type="dxa"/>
            <w:shd w:val="clear" w:color="auto" w:fill="DDF0FB"/>
          </w:tcPr>
          <w:p w14:paraId="5FA1874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52D055C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1D77DE6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取消输入</w:t>
            </w:r>
          </w:p>
        </w:tc>
        <w:tc>
          <w:tcPr>
            <w:tcW w:w="709" w:type="dxa"/>
            <w:shd w:val="clear" w:color="auto" w:fill="DDF0FB"/>
          </w:tcPr>
          <w:p w14:paraId="1A9CF6B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14:paraId="12B141F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276" w:type="dxa"/>
            <w:shd w:val="clear" w:color="auto" w:fill="DDF0FB"/>
          </w:tcPr>
          <w:p w14:paraId="353B79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14:paraId="45A800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系统结束生成</w:t>
            </w:r>
            <w:r w:rsidRPr="00492898">
              <w:rPr>
                <w:rFonts w:ascii="Microsoft YaHei" w:eastAsia="Microsoft YaHei" w:hAnsi="Microsoft YaHei"/>
              </w:rPr>
              <w:t>订单</w:t>
            </w:r>
          </w:p>
        </w:tc>
      </w:tr>
      <w:tr w:rsidR="00FD7725" w:rsidRPr="00492898" w14:paraId="68B237A0" w14:textId="77777777" w:rsidTr="00D72401">
        <w:trPr>
          <w:trHeight w:val="1527"/>
          <w:jc w:val="center"/>
        </w:trPr>
        <w:tc>
          <w:tcPr>
            <w:tcW w:w="1129" w:type="dxa"/>
            <w:shd w:val="clear" w:color="auto" w:fill="DDF0FB"/>
          </w:tcPr>
          <w:p w14:paraId="40C7D8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4DBC24C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5DB297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03D20E1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C73AF7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确认取消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6D1E848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无其它</w:t>
            </w:r>
            <w:r w:rsidRPr="00492898">
              <w:rPr>
                <w:rFonts w:ascii="Microsoft YaHei" w:eastAsia="Microsoft YaHei" w:hAnsi="Microsoft YaHei"/>
              </w:rPr>
              <w:t>策略</w:t>
            </w:r>
          </w:p>
        </w:tc>
        <w:tc>
          <w:tcPr>
            <w:tcW w:w="1946" w:type="dxa"/>
            <w:shd w:val="clear" w:color="auto" w:fill="DDF0FB"/>
          </w:tcPr>
          <w:p w14:paraId="46CE056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</w:t>
            </w:r>
            <w:r w:rsidRPr="00492898">
              <w:rPr>
                <w:rFonts w:ascii="Microsoft YaHei" w:eastAsia="Microsoft YaHei" w:hAnsi="Microsoft YaHei"/>
              </w:rPr>
              <w:t>填写订单界面</w:t>
            </w:r>
            <w:r w:rsidRPr="00492898">
              <w:rPr>
                <w:rFonts w:ascii="Microsoft YaHei" w:eastAsia="Microsoft YaHei" w:hAnsi="Microsoft YaHei" w:hint="eastAsia"/>
              </w:rPr>
              <w:t>允许</w:t>
            </w:r>
            <w:r w:rsidRPr="00492898">
              <w:rPr>
                <w:rFonts w:ascii="Microsoft YaHei" w:eastAsia="Microsoft YaHei" w:hAnsi="Microsoft YaHei"/>
              </w:rPr>
              <w:t>继续填写</w:t>
            </w:r>
          </w:p>
        </w:tc>
      </w:tr>
    </w:tbl>
    <w:p w14:paraId="180CF4F5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1E09D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992"/>
        <w:gridCol w:w="709"/>
        <w:gridCol w:w="992"/>
        <w:gridCol w:w="1276"/>
        <w:gridCol w:w="1946"/>
      </w:tblGrid>
      <w:tr w:rsidR="00931A78" w:rsidRPr="00492898" w14:paraId="4E9D753D" w14:textId="77777777" w:rsidTr="00D72401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F6C1E5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14:paraId="01D6153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14:paraId="0CF92F6F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50B6" w:rsidRPr="00492898" w14:paraId="60DC20E0" w14:textId="77777777" w:rsidTr="00D72401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9A793AC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7CD8F4F6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的信息是否</w:t>
            </w:r>
            <w:r w:rsidRPr="0049289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CCCCFF"/>
          </w:tcPr>
          <w:p w14:paraId="2A3A8C83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是否取消</w:t>
            </w:r>
            <w:r w:rsidRPr="00492898">
              <w:rPr>
                <w:rFonts w:ascii="Microsoft YaHei" w:eastAsia="Microsoft YaHei" w:hAnsi="Microsoft YaHei"/>
              </w:rPr>
              <w:t>输入</w:t>
            </w:r>
          </w:p>
        </w:tc>
        <w:tc>
          <w:tcPr>
            <w:tcW w:w="709" w:type="dxa"/>
            <w:shd w:val="clear" w:color="auto" w:fill="CCCCFF"/>
          </w:tcPr>
          <w:p w14:paraId="232D3CE8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提交订单</w:t>
            </w:r>
          </w:p>
        </w:tc>
        <w:tc>
          <w:tcPr>
            <w:tcW w:w="992" w:type="dxa"/>
            <w:shd w:val="clear" w:color="auto" w:fill="CCCCFF"/>
          </w:tcPr>
          <w:p w14:paraId="1986566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确认订单</w:t>
            </w:r>
            <w:r w:rsidRPr="00492898">
              <w:rPr>
                <w:rFonts w:ascii="Microsoft YaHei" w:eastAsia="Microsoft YaHei" w:hAnsi="Microsoft YaHei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14:paraId="51ADFAF2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是否有</w:t>
            </w:r>
            <w:r w:rsidRPr="00492898">
              <w:rPr>
                <w:rFonts w:ascii="Microsoft YaHei" w:eastAsia="Microsoft YaHei" w:hAnsi="Microsoft YaHei"/>
              </w:rPr>
              <w:t>其他</w:t>
            </w:r>
            <w:r w:rsidRPr="00492898">
              <w:rPr>
                <w:rFonts w:ascii="Microsoft YaHei" w:eastAsia="Microsoft YaHei" w:hAnsi="Microsoft YaHei" w:hint="eastAsia"/>
              </w:rPr>
              <w:t>打折策略</w:t>
            </w:r>
          </w:p>
        </w:tc>
        <w:tc>
          <w:tcPr>
            <w:tcW w:w="1946" w:type="dxa"/>
            <w:vMerge/>
          </w:tcPr>
          <w:p w14:paraId="1A80F8F9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50B6" w:rsidRPr="00492898" w14:paraId="477A7F4C" w14:textId="77777777" w:rsidTr="00D72401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77E628F5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53BE3B4F" w14:textId="29FFD7DC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不合法或</w:t>
            </w:r>
            <w:r w:rsidR="00AE50B6">
              <w:rPr>
                <w:rFonts w:ascii="Microsoft YaHei" w:eastAsia="Microsoft YaHei" w:hAnsi="Microsoft YaHei"/>
              </w:rPr>
              <w:t>不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3F62CBA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561EAC0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14:paraId="71BAFEFB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276" w:type="dxa"/>
            <w:shd w:val="clear" w:color="auto" w:fill="DDF0FB"/>
          </w:tcPr>
          <w:p w14:paraId="2DD4CCFC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14:paraId="57C8A54E" w14:textId="77777777" w:rsidR="00931A78" w:rsidRPr="00492898" w:rsidRDefault="00931A78" w:rsidP="00AD7C05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</w:t>
            </w:r>
            <w:r w:rsidRPr="00492898">
              <w:rPr>
                <w:rFonts w:ascii="Microsoft YaHei" w:eastAsia="Microsoft YaHei" w:hAnsi="Microsoft YaHei"/>
              </w:rPr>
              <w:t>提示</w:t>
            </w:r>
            <w:r w:rsidRPr="00492898">
              <w:rPr>
                <w:rFonts w:ascii="Microsoft YaHei" w:eastAsia="Microsoft YaHei" w:hAnsi="Microsoft YaHei" w:hint="eastAsia"/>
              </w:rPr>
              <w:t>输入</w:t>
            </w:r>
            <w:r w:rsidRPr="00492898">
              <w:rPr>
                <w:rFonts w:ascii="Microsoft YaHei" w:eastAsia="Microsoft YaHei" w:hAnsi="Microsoft YaHei"/>
              </w:rPr>
              <w:t>错误</w:t>
            </w:r>
          </w:p>
        </w:tc>
      </w:tr>
      <w:tr w:rsidR="00AE50B6" w:rsidRPr="00492898" w14:paraId="3B9A92AE" w14:textId="77777777" w:rsidTr="00D72401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17257E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</w:t>
            </w:r>
            <w:r w:rsidRPr="00492898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14:paraId="5AA33C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合法且</w:t>
            </w:r>
            <w:r w:rsidRPr="00492898">
              <w:rPr>
                <w:rFonts w:ascii="Microsoft YaHei" w:eastAsia="Microsoft YaHei" w:hAnsi="Microsoft YaHei"/>
              </w:rPr>
              <w:t>完整</w:t>
            </w:r>
          </w:p>
        </w:tc>
        <w:tc>
          <w:tcPr>
            <w:tcW w:w="992" w:type="dxa"/>
            <w:shd w:val="clear" w:color="auto" w:fill="DDF0FB"/>
          </w:tcPr>
          <w:p w14:paraId="434906A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不取消输入</w:t>
            </w:r>
          </w:p>
        </w:tc>
        <w:tc>
          <w:tcPr>
            <w:tcW w:w="709" w:type="dxa"/>
            <w:shd w:val="clear" w:color="auto" w:fill="DDF0FB"/>
          </w:tcPr>
          <w:p w14:paraId="63903E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提交</w:t>
            </w:r>
          </w:p>
        </w:tc>
        <w:tc>
          <w:tcPr>
            <w:tcW w:w="992" w:type="dxa"/>
            <w:shd w:val="clear" w:color="auto" w:fill="DDF0FB"/>
          </w:tcPr>
          <w:p w14:paraId="2FC3698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确认</w:t>
            </w:r>
            <w:r w:rsidRPr="00492898">
              <w:rPr>
                <w:rFonts w:ascii="Microsoft YaHei" w:eastAsia="Microsoft YaHei" w:hAnsi="Microsoft YaHei"/>
              </w:rPr>
              <w:t>提交订单</w:t>
            </w:r>
          </w:p>
        </w:tc>
        <w:tc>
          <w:tcPr>
            <w:tcW w:w="1276" w:type="dxa"/>
            <w:shd w:val="clear" w:color="auto" w:fill="DDF0FB"/>
          </w:tcPr>
          <w:p w14:paraId="76B3E8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有其它</w:t>
            </w:r>
            <w:r w:rsidRPr="00492898">
              <w:rPr>
                <w:rFonts w:ascii="Microsoft YaHei" w:eastAsia="Microsoft YaHei" w:hAnsi="Microsoft YaHei"/>
              </w:rPr>
              <w:t>打折策略</w:t>
            </w:r>
          </w:p>
        </w:tc>
        <w:tc>
          <w:tcPr>
            <w:tcW w:w="1946" w:type="dxa"/>
            <w:shd w:val="clear" w:color="auto" w:fill="DDF0FB"/>
          </w:tcPr>
          <w:p w14:paraId="6EDD51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系统显示原价和</w:t>
            </w:r>
            <w:r w:rsidRPr="00492898">
              <w:rPr>
                <w:rFonts w:ascii="Microsoft YaHei" w:eastAsia="Microsoft YaHei" w:hAnsi="Microsoft YaHei"/>
              </w:rPr>
              <w:t>享受策略后的价格</w:t>
            </w:r>
          </w:p>
        </w:tc>
      </w:tr>
    </w:tbl>
    <w:p w14:paraId="33F9FFBE" w14:textId="77777777" w:rsidR="00931A78" w:rsidRPr="00A96BCB" w:rsidRDefault="00931A78" w:rsidP="00931A78">
      <w:pPr>
        <w:jc w:val="center"/>
      </w:pPr>
    </w:p>
    <w:p w14:paraId="69BB69EB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02718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0"/>
    </w:p>
    <w:p w14:paraId="55DB4E56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D72401" w:rsidRPr="00492898" w14:paraId="7470F4DE" w14:textId="77777777" w:rsidTr="00E7285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59591DA5" w14:textId="77777777" w:rsidR="00931A78" w:rsidRPr="00492898" w:rsidRDefault="00931A78" w:rsidP="00D6380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D32C1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24E5BF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32A2F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D72401" w:rsidRPr="00492898" w14:paraId="43F40D2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EE54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5DC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757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E7780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88C0619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A9EAB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D210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E12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B1BC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7FFCED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2D66E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922A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2978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EC582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749ABA5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E671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4DF0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DCE0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B6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1CD6DB7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ACB21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FAE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7B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792D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08240F4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F17E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4324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9033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7E1F4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434DEA6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2B4E5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90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C9B54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B34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2F85A0D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670E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4F3B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C702C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C389A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577A11E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74C3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3AF1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51391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8B7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2A6BA6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0E9AE7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592F5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8EE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5038F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D72401" w:rsidRPr="00492898" w14:paraId="0D4A27FB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4909FC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0CD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B6251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B90D9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3FA9B815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C736A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4A2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2E99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79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0DA9BC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07CCC0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View.Check.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6DA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32B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443D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D72401" w:rsidRPr="00492898" w14:paraId="743F66D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D977FC2" w14:textId="77777777" w:rsidR="00931A78" w:rsidRPr="00492898" w:rsidRDefault="00931A78" w:rsidP="00D6380C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0CF43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00D6E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41A4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58446F1B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F59BB1F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492898" w14:paraId="6B3F932F" w14:textId="77777777" w:rsidTr="00E7285F">
        <w:trPr>
          <w:jc w:val="center"/>
        </w:trPr>
        <w:tc>
          <w:tcPr>
            <w:tcW w:w="1696" w:type="dxa"/>
            <w:shd w:val="clear" w:color="auto" w:fill="CCCCFF"/>
          </w:tcPr>
          <w:p w14:paraId="706C6CE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9AAF3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931A78" w:rsidRPr="00492898" w14:paraId="71DE2554" w14:textId="77777777" w:rsidTr="00E7285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0FE6E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BE605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7F2C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3E3744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492898">
              <w:rPr>
                <w:rFonts w:ascii="Microsoft YaHei" w:eastAsia="Microsoft YaHei" w:hAnsi="Microsoft YaHei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7F15F3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20E9D382" w14:textId="77777777" w:rsidTr="00E7285F">
        <w:trPr>
          <w:jc w:val="center"/>
        </w:trPr>
        <w:tc>
          <w:tcPr>
            <w:tcW w:w="1696" w:type="dxa"/>
            <w:shd w:val="clear" w:color="auto" w:fill="F2FAF3"/>
          </w:tcPr>
          <w:p w14:paraId="724B06B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34E915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2AD39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E03C3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164BE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31A78" w:rsidRPr="00492898" w14:paraId="4E5C364F" w14:textId="77777777" w:rsidTr="00E7285F">
        <w:trPr>
          <w:jc w:val="center"/>
        </w:trPr>
        <w:tc>
          <w:tcPr>
            <w:tcW w:w="1696" w:type="dxa"/>
            <w:shd w:val="clear" w:color="auto" w:fill="F3F3F3"/>
          </w:tcPr>
          <w:p w14:paraId="4563E46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43D92B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9324D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49DE6FD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757616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429C453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001965D8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E0CC2D4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64CEC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B5DBB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35E1AF3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492898" w14:paraId="7D6F4444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A9B08A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68A8772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21F067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1EBD24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1DFEC9" w14:textId="77777777" w:rsidR="00931A78" w:rsidRPr="00492898" w:rsidRDefault="00931A78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6EC457F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492898" w14:paraId="5007A61E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09AE50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415229C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081942B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FFE6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70870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1F99C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492898" w14:paraId="393F0F3F" w14:textId="77777777" w:rsidTr="00E7285F">
        <w:trPr>
          <w:trHeight w:val="1095"/>
          <w:jc w:val="center"/>
        </w:trPr>
        <w:tc>
          <w:tcPr>
            <w:tcW w:w="1129" w:type="dxa"/>
            <w:shd w:val="clear" w:color="auto" w:fill="DDF0FB"/>
          </w:tcPr>
          <w:p w14:paraId="507CBD7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5C7C6B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C27552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BFA12B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AD62C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DB44EC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系统以列表显示按照标准排序后的所有酒店概况</w:t>
            </w:r>
          </w:p>
        </w:tc>
      </w:tr>
      <w:tr w:rsidR="0051265F" w:rsidRPr="00492898" w14:paraId="49F0DE40" w14:textId="77777777" w:rsidTr="00E7285F">
        <w:trPr>
          <w:trHeight w:val="1540"/>
          <w:jc w:val="center"/>
        </w:trPr>
        <w:tc>
          <w:tcPr>
            <w:tcW w:w="1129" w:type="dxa"/>
            <w:shd w:val="clear" w:color="auto" w:fill="DDF0FB"/>
          </w:tcPr>
          <w:p w14:paraId="4338AD8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7066762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25D07D8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A6C948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28A31B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4AA2284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492898" w14:paraId="69637262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88B13A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4A7D64F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4797A1F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F2D3DB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5A5B68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6157339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492898" w14:paraId="63AD2B5A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272818D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484D673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5C7C850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00899F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50852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3B41BA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系统取消排序，返回无序列表</w:t>
            </w:r>
          </w:p>
        </w:tc>
      </w:tr>
      <w:tr w:rsidR="0051265F" w:rsidRPr="00492898" w14:paraId="50B9944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565154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418" w:type="dxa"/>
            <w:shd w:val="clear" w:color="auto" w:fill="DDF0FB"/>
          </w:tcPr>
          <w:p w14:paraId="11EF239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276" w:type="dxa"/>
            <w:shd w:val="clear" w:color="auto" w:fill="DDF0FB"/>
          </w:tcPr>
          <w:p w14:paraId="1E35DC1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1348E54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E8F96F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15A0B12C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</w:tbl>
    <w:p w14:paraId="7A79BFC7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BBF35A6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276"/>
        <w:gridCol w:w="1275"/>
        <w:gridCol w:w="1134"/>
        <w:gridCol w:w="2290"/>
      </w:tblGrid>
      <w:tr w:rsidR="0051265F" w:rsidRPr="00492898" w14:paraId="2DE3135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179DAA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1AC5043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34089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3CFA8759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B691CC2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A8134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276" w:type="dxa"/>
            <w:shd w:val="clear" w:color="auto" w:fill="CCCCFF"/>
          </w:tcPr>
          <w:p w14:paraId="19D5DBD4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选择排序</w:t>
            </w:r>
          </w:p>
        </w:tc>
        <w:tc>
          <w:tcPr>
            <w:tcW w:w="1275" w:type="dxa"/>
            <w:shd w:val="clear" w:color="auto" w:fill="CCCCFF"/>
          </w:tcPr>
          <w:p w14:paraId="3C5F09D1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085A7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290" w:type="dxa"/>
            <w:vMerge/>
          </w:tcPr>
          <w:p w14:paraId="4C82476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1E629614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7227330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64DC86C0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7B2A686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4F47D3B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275084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6ECBE02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492898" w14:paraId="416FA6C8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47243E6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5479E32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276" w:type="dxa"/>
            <w:shd w:val="clear" w:color="auto" w:fill="DDF0FB"/>
          </w:tcPr>
          <w:p w14:paraId="630C602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CD1A43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95A8F9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5802DF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54674BAE" w14:textId="77777777" w:rsidR="00E8197B" w:rsidRDefault="00E8197B" w:rsidP="00E8197B">
      <w:pPr>
        <w:jc w:val="center"/>
      </w:pPr>
    </w:p>
    <w:p w14:paraId="6149277E" w14:textId="77777777" w:rsidR="00931A78" w:rsidRPr="00E8197B" w:rsidRDefault="00931A78" w:rsidP="00E8197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134"/>
        <w:gridCol w:w="1275"/>
        <w:gridCol w:w="3544"/>
      </w:tblGrid>
      <w:tr w:rsidR="0051265F" w:rsidRPr="00492898" w14:paraId="6A0874E3" w14:textId="77777777" w:rsidTr="00E7285F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E7CEC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298DDC5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44" w:type="dxa"/>
            <w:shd w:val="clear" w:color="auto" w:fill="CCCCFF"/>
          </w:tcPr>
          <w:p w14:paraId="424B9E66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492898" w14:paraId="207D7743" w14:textId="77777777" w:rsidTr="00E7285F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1790D6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60" w:type="dxa"/>
            <w:shd w:val="clear" w:color="auto" w:fill="CCCCFF"/>
          </w:tcPr>
          <w:p w14:paraId="7C03A8D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是否生成订单</w:t>
            </w:r>
          </w:p>
        </w:tc>
        <w:tc>
          <w:tcPr>
            <w:tcW w:w="1134" w:type="dxa"/>
            <w:shd w:val="clear" w:color="auto" w:fill="CCCCFF"/>
          </w:tcPr>
          <w:p w14:paraId="337229EF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选择查看酒店详情</w:t>
            </w:r>
          </w:p>
        </w:tc>
        <w:tc>
          <w:tcPr>
            <w:tcW w:w="1275" w:type="dxa"/>
            <w:shd w:val="clear" w:color="auto" w:fill="CCCCFF"/>
          </w:tcPr>
          <w:p w14:paraId="3DBF953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3544" w:type="dxa"/>
            <w:shd w:val="clear" w:color="auto" w:fill="CCCCFF"/>
          </w:tcPr>
          <w:p w14:paraId="79CBF4D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492898" w14:paraId="786AFC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08550901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560" w:type="dxa"/>
            <w:shd w:val="clear" w:color="auto" w:fill="DDF0FB"/>
          </w:tcPr>
          <w:p w14:paraId="41471FA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  <w:p w14:paraId="60968E5A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0AE00B7C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  <w:p w14:paraId="5025400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DDF0FB"/>
          </w:tcPr>
          <w:p w14:paraId="40163E49" w14:textId="77777777" w:rsidR="00931A78" w:rsidRPr="00492898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3060460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  <w:tr w:rsidR="0051265F" w:rsidRPr="00492898" w14:paraId="04D0C8F0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B767C33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560" w:type="dxa"/>
            <w:shd w:val="clear" w:color="auto" w:fill="DDF0FB"/>
          </w:tcPr>
          <w:p w14:paraId="4B87717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619B4C2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433842F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606E5C1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系统显示选定的酒店详情</w:t>
            </w:r>
          </w:p>
        </w:tc>
      </w:tr>
      <w:tr w:rsidR="0051265F" w:rsidRPr="00492898" w14:paraId="02CAD75B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58B95117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TUS3-</w:t>
            </w:r>
            <w:r w:rsidRPr="00492898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560" w:type="dxa"/>
            <w:shd w:val="clear" w:color="auto" w:fill="DDF0FB"/>
          </w:tcPr>
          <w:p w14:paraId="5868B825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6D46A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F3C14AA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EF186BD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系统退出酒店详情界面，返回浏览列表</w:t>
            </w:r>
          </w:p>
        </w:tc>
      </w:tr>
      <w:tr w:rsidR="0051265F" w:rsidRPr="00492898" w14:paraId="0AC70683" w14:textId="77777777" w:rsidTr="00E7285F">
        <w:trPr>
          <w:jc w:val="center"/>
        </w:trPr>
        <w:tc>
          <w:tcPr>
            <w:tcW w:w="1129" w:type="dxa"/>
            <w:shd w:val="clear" w:color="auto" w:fill="DDF0FB"/>
          </w:tcPr>
          <w:p w14:paraId="3AB4779B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TUS3-4</w:t>
            </w:r>
          </w:p>
        </w:tc>
        <w:tc>
          <w:tcPr>
            <w:tcW w:w="1560" w:type="dxa"/>
            <w:shd w:val="clear" w:color="auto" w:fill="DDF0FB"/>
          </w:tcPr>
          <w:p w14:paraId="385D3BF8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BD26E96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 xml:space="preserve">  是</w:t>
            </w:r>
          </w:p>
        </w:tc>
        <w:tc>
          <w:tcPr>
            <w:tcW w:w="1275" w:type="dxa"/>
            <w:shd w:val="clear" w:color="auto" w:fill="DDF0FB"/>
          </w:tcPr>
          <w:p w14:paraId="02E95400" w14:textId="77777777" w:rsidR="00931A78" w:rsidRPr="00492898" w:rsidRDefault="00931A78" w:rsidP="00372BF8">
            <w:pPr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544" w:type="dxa"/>
            <w:shd w:val="clear" w:color="auto" w:fill="DDF0FB"/>
          </w:tcPr>
          <w:p w14:paraId="4C483FDE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系统进入订单信息输入界面，退出酒店浏览</w:t>
            </w:r>
          </w:p>
        </w:tc>
      </w:tr>
    </w:tbl>
    <w:p w14:paraId="55225CB8" w14:textId="77777777" w:rsidR="00931A78" w:rsidRPr="00E8197B" w:rsidRDefault="00931A78" w:rsidP="00E8197B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02719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1"/>
    </w:p>
    <w:p w14:paraId="224BEABE" w14:textId="77777777" w:rsidR="00931A78" w:rsidRPr="00E8197B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E7285F" w:rsidRPr="00492898" w14:paraId="2EEB0F78" w14:textId="77777777" w:rsidTr="00E7285F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55794414" w14:textId="77777777" w:rsidR="00931A78" w:rsidRPr="0049289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83590E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05AFE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7395E7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E7285F" w:rsidRPr="00492898" w14:paraId="14AC122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D4690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8BF3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DD07C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F88B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8C313F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41DEF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3FC9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F08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0DEE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7D53AE8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E297DD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E8FA1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F011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AE80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1653E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C53E8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0BB3E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0E5A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8125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30146F92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E3723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1A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8D4BF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268D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4E034A8C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9073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66D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93BF44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D66F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64C89D3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4FC7A1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A6578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03A1B5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F72E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DC6BF6A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49D92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F2A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320FC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94712D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12019BB3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A06D9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Search.Show.Book</w:t>
            </w:r>
            <w:r w:rsidRPr="00492898">
              <w:rPr>
                <w:rFonts w:ascii="Microsoft YaHei" w:eastAsia="Microsoft YaHei" w:hAnsi="Microsoft YaHei"/>
                <w:szCs w:val="21"/>
              </w:rPr>
              <w:t>ingHotel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5754B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019C81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DEE0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7285F" w:rsidRPr="00492898" w14:paraId="2E9D4BAD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DFFE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3F56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B54D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30B82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568FFF38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CF055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CC777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1139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8E40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3C97F81F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FC9B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Search.Check.</w:t>
            </w:r>
            <w:r w:rsidRPr="00492898">
              <w:rPr>
                <w:rFonts w:ascii="Microsoft YaHei" w:eastAsia="Microsoft YaHei" w:hAnsi="Microsoft YaHei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DAA6A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F71C3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03B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  <w:tr w:rsidR="00E7285F" w:rsidRPr="00492898" w14:paraId="270986A1" w14:textId="77777777" w:rsidTr="00E7285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69946" w14:textId="77777777" w:rsidR="00931A78" w:rsidRPr="00492898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Hotel</w:t>
            </w:r>
            <w:r w:rsidRPr="00492898">
              <w:rPr>
                <w:rFonts w:ascii="Microsoft YaHei" w:eastAsia="Microsoft YaHei" w:hAnsi="Microsoft YaHei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02EE5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7F611E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D94FC" w14:textId="77777777" w:rsidR="00931A78" w:rsidRPr="00492898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</w:tr>
    </w:tbl>
    <w:p w14:paraId="19CF2921" w14:textId="77777777" w:rsidR="00E8197B" w:rsidRDefault="00E8197B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337E845D" w14:textId="77777777" w:rsidR="00931A78" w:rsidRPr="00E8197B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6D3100" w14:paraId="494DC3EA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17A8AE4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D322F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6D3100" w14:paraId="7965017E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61B62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A9607A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8B16E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9E1AD3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5</w:t>
            </w:r>
            <w:r w:rsidRPr="006D3100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1BEA24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3-</w:t>
            </w:r>
            <w:r w:rsidRPr="006D3100">
              <w:rPr>
                <w:rFonts w:ascii="Microsoft YaHei" w:eastAsia="Microsoft YaHei" w:hAnsi="Microsoft YaHei"/>
              </w:rPr>
              <w:t>5a</w:t>
            </w:r>
          </w:p>
        </w:tc>
      </w:tr>
      <w:tr w:rsidR="00931A78" w:rsidRPr="006D3100" w14:paraId="245FAC97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2F72E5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FB9AB4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0EC9D4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305BA35C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696DB1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6D3100" w14:paraId="47DA1000" w14:textId="77777777" w:rsidTr="00450D77">
        <w:trPr>
          <w:jc w:val="center"/>
        </w:trPr>
        <w:tc>
          <w:tcPr>
            <w:tcW w:w="1696" w:type="dxa"/>
            <w:shd w:val="clear" w:color="auto" w:fill="F3F3F3"/>
          </w:tcPr>
          <w:p w14:paraId="056CEF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3F24492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D3100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6E16B57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3F3F3"/>
          </w:tcPr>
          <w:p w14:paraId="783C190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4980A9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3A4BA1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318432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708"/>
        <w:gridCol w:w="2290"/>
      </w:tblGrid>
      <w:tr w:rsidR="0051265F" w:rsidRPr="006D3100" w14:paraId="5F57CBBE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79A63F5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8F980C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56CF074C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6D3100" w14:paraId="3C7A1E4B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46302F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418" w:type="dxa"/>
            <w:shd w:val="clear" w:color="auto" w:fill="CCCCFF"/>
          </w:tcPr>
          <w:p w14:paraId="41A5095B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7364C6C4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酒店搜索条件</w:t>
            </w:r>
          </w:p>
        </w:tc>
        <w:tc>
          <w:tcPr>
            <w:tcW w:w="1418" w:type="dxa"/>
            <w:shd w:val="clear" w:color="auto" w:fill="CCCCFF"/>
          </w:tcPr>
          <w:p w14:paraId="7C2A3D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选择已预订</w:t>
            </w:r>
          </w:p>
        </w:tc>
        <w:tc>
          <w:tcPr>
            <w:tcW w:w="708" w:type="dxa"/>
            <w:shd w:val="clear" w:color="auto" w:fill="CCCCFF"/>
          </w:tcPr>
          <w:p w14:paraId="7B927B6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是否退出</w:t>
            </w:r>
          </w:p>
        </w:tc>
        <w:tc>
          <w:tcPr>
            <w:tcW w:w="2290" w:type="dxa"/>
            <w:vMerge/>
          </w:tcPr>
          <w:p w14:paraId="3D95F238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6D3100" w14:paraId="6CC6D07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3E8F5D1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 w14:paraId="0B2B3336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135861C2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40AAF95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7A2D2CDD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1F1073" w14:textId="77777777" w:rsidR="00931A78" w:rsidRPr="006D3100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系统以列表显示该商圈内的所有酒店概况</w:t>
            </w:r>
          </w:p>
        </w:tc>
      </w:tr>
      <w:tr w:rsidR="0051265F" w:rsidRPr="006D3100" w14:paraId="534C255B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239148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 w14:paraId="02D5D6C4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609CCE81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酒店相关信息</w:t>
            </w:r>
            <w:r w:rsidRPr="006D3100">
              <w:rPr>
                <w:rFonts w:ascii="Microsoft YaHei" w:eastAsia="Microsoft YaHei" w:hAnsi="Microsoft YaHei" w:hint="eastAsia"/>
                <w:szCs w:val="21"/>
              </w:rPr>
              <w:t>（房间信息，酒店星级等）</w:t>
            </w:r>
          </w:p>
        </w:tc>
        <w:tc>
          <w:tcPr>
            <w:tcW w:w="1418" w:type="dxa"/>
            <w:shd w:val="clear" w:color="auto" w:fill="DDF0FB"/>
          </w:tcPr>
          <w:p w14:paraId="7AAB18A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0DCF3A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77CA17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系统以列表显示根据条件搜索后的所有酒店概况</w:t>
            </w:r>
          </w:p>
        </w:tc>
      </w:tr>
      <w:tr w:rsidR="0051265F" w:rsidRPr="006D3100" w14:paraId="4D6CAC0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2B41F1F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 w14:paraId="1BEB9B3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8AF7A8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3EFD7C0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D8C7F6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20037E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系统以列表显示客户已预订的所有酒店概况</w:t>
            </w:r>
          </w:p>
        </w:tc>
      </w:tr>
      <w:tr w:rsidR="0051265F" w:rsidRPr="006D3100" w14:paraId="56F1154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D11251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 w14:paraId="75C9EB2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5E4F2FA7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1EE3F68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A748EBA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4944392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系统退出酒店浏览功能</w:t>
            </w:r>
          </w:p>
        </w:tc>
      </w:tr>
      <w:tr w:rsidR="0051265F" w:rsidRPr="006D3100" w14:paraId="18BE2825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9C9109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TUS1-5</w:t>
            </w:r>
          </w:p>
        </w:tc>
        <w:tc>
          <w:tcPr>
            <w:tcW w:w="1418" w:type="dxa"/>
            <w:shd w:val="clear" w:color="auto" w:fill="DDF0FB"/>
          </w:tcPr>
          <w:p w14:paraId="318E509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3BB7764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酒店相关信息</w:t>
            </w:r>
          </w:p>
        </w:tc>
        <w:tc>
          <w:tcPr>
            <w:tcW w:w="1418" w:type="dxa"/>
            <w:shd w:val="clear" w:color="auto" w:fill="DDF0FB"/>
          </w:tcPr>
          <w:p w14:paraId="084109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421F54E0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4707FE93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系统取消搜索，返回信息输入界面</w:t>
            </w:r>
          </w:p>
        </w:tc>
      </w:tr>
      <w:tr w:rsidR="0051265F" w:rsidRPr="006D3100" w14:paraId="21676250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5216C5A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lastRenderedPageBreak/>
              <w:t>TUS1-6</w:t>
            </w:r>
          </w:p>
        </w:tc>
        <w:tc>
          <w:tcPr>
            <w:tcW w:w="1418" w:type="dxa"/>
            <w:shd w:val="clear" w:color="auto" w:fill="DDF0FB"/>
          </w:tcPr>
          <w:p w14:paraId="4EA919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483A32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7BA662BD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26F448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26763F4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系统取消已预订酒店概况浏览，返回浏览列表</w:t>
            </w:r>
          </w:p>
        </w:tc>
      </w:tr>
      <w:tr w:rsidR="0051265F" w:rsidRPr="006D3100" w14:paraId="49BC133F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6335BC6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TUS1-7</w:t>
            </w:r>
          </w:p>
        </w:tc>
        <w:tc>
          <w:tcPr>
            <w:tcW w:w="1418" w:type="dxa"/>
            <w:shd w:val="clear" w:color="auto" w:fill="DDF0FB"/>
          </w:tcPr>
          <w:p w14:paraId="4B54840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正确的商圈和地址</w:t>
            </w:r>
          </w:p>
        </w:tc>
        <w:tc>
          <w:tcPr>
            <w:tcW w:w="1559" w:type="dxa"/>
            <w:shd w:val="clear" w:color="auto" w:fill="DDF0FB"/>
          </w:tcPr>
          <w:p w14:paraId="045B1815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无符合检索条件的酒店</w:t>
            </w:r>
          </w:p>
        </w:tc>
        <w:tc>
          <w:tcPr>
            <w:tcW w:w="1418" w:type="dxa"/>
            <w:shd w:val="clear" w:color="auto" w:fill="DDF0FB"/>
          </w:tcPr>
          <w:p w14:paraId="35B78EEF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5DF32E3B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55416B3E" w14:textId="77777777" w:rsidR="00931A78" w:rsidRPr="006D3100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D3100">
              <w:rPr>
                <w:rFonts w:ascii="Microsoft YaHei" w:eastAsia="Microsoft YaHei" w:hAnsi="Microsoft YaHei" w:hint="eastAsia"/>
                <w:szCs w:val="21"/>
              </w:rPr>
              <w:t>系统提示不存在并要求重新输入</w:t>
            </w:r>
          </w:p>
        </w:tc>
      </w:tr>
    </w:tbl>
    <w:p w14:paraId="4F3B3D0A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2EA18AB7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559"/>
        <w:gridCol w:w="1418"/>
        <w:gridCol w:w="1275"/>
        <w:gridCol w:w="1723"/>
      </w:tblGrid>
      <w:tr w:rsidR="00931A78" w:rsidRPr="0036682C" w14:paraId="6A6B0D12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6535F6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477FD2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DC8C64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6682C" w14:paraId="76B0A1BD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27E15A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CCCCFF"/>
          </w:tcPr>
          <w:p w14:paraId="0B62A7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酒店所在商圈和地址</w:t>
            </w:r>
          </w:p>
        </w:tc>
        <w:tc>
          <w:tcPr>
            <w:tcW w:w="1559" w:type="dxa"/>
            <w:shd w:val="clear" w:color="auto" w:fill="CCCCFF"/>
          </w:tcPr>
          <w:p w14:paraId="62AF85DF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酒店</w:t>
            </w:r>
            <w:r w:rsidRPr="0036682C">
              <w:rPr>
                <w:rFonts w:ascii="Microsoft YaHei" w:eastAsia="Microsoft YaHei" w:hAnsi="Microsoft YaHei" w:hint="eastAsia"/>
              </w:rPr>
              <w:t>搜索条件</w:t>
            </w:r>
          </w:p>
        </w:tc>
        <w:tc>
          <w:tcPr>
            <w:tcW w:w="1418" w:type="dxa"/>
            <w:shd w:val="clear" w:color="auto" w:fill="CCCCFF"/>
          </w:tcPr>
          <w:p w14:paraId="02AFA84A" w14:textId="77777777" w:rsidR="00931A78" w:rsidRPr="0036682C" w:rsidRDefault="00931A78" w:rsidP="00372BF8">
            <w:pPr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选择已预订</w:t>
            </w:r>
          </w:p>
        </w:tc>
        <w:tc>
          <w:tcPr>
            <w:tcW w:w="1275" w:type="dxa"/>
            <w:shd w:val="clear" w:color="auto" w:fill="CCCCFF"/>
          </w:tcPr>
          <w:p w14:paraId="27D7BE0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1723" w:type="dxa"/>
            <w:vMerge/>
          </w:tcPr>
          <w:p w14:paraId="1AA2E82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6682C" w14:paraId="271A6D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139C8B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50D70F3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65709ED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C8B0F87" w14:textId="77777777" w:rsidR="00931A78" w:rsidRPr="0036682C" w:rsidRDefault="00931A78" w:rsidP="00372BF8">
            <w:pPr>
              <w:ind w:firstLineChars="100" w:firstLine="210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6DDF6A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F172C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系统提示信息错误，并要求重新输入</w:t>
            </w:r>
          </w:p>
        </w:tc>
      </w:tr>
      <w:tr w:rsidR="0051265F" w:rsidRPr="0036682C" w14:paraId="0DBD8E86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BE884BF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8" w:type="dxa"/>
            <w:shd w:val="clear" w:color="auto" w:fill="DDF0FB"/>
          </w:tcPr>
          <w:p w14:paraId="62396FC6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错误的商圈和地址</w:t>
            </w:r>
          </w:p>
        </w:tc>
        <w:tc>
          <w:tcPr>
            <w:tcW w:w="1559" w:type="dxa"/>
            <w:shd w:val="clear" w:color="auto" w:fill="DDF0FB"/>
          </w:tcPr>
          <w:p w14:paraId="5081D758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无</w:t>
            </w:r>
          </w:p>
        </w:tc>
        <w:tc>
          <w:tcPr>
            <w:tcW w:w="1418" w:type="dxa"/>
            <w:shd w:val="clear" w:color="auto" w:fill="DDF0FB"/>
          </w:tcPr>
          <w:p w14:paraId="202F31B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D9254A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1C56B99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6682C">
              <w:rPr>
                <w:rFonts w:ascii="Microsoft YaHei" w:eastAsia="Microsoft YaHei" w:hAnsi="Microsoft YaHei" w:hint="eastAsia"/>
              </w:rPr>
              <w:t>系统提示不存在并退出酒店浏览</w:t>
            </w:r>
          </w:p>
        </w:tc>
      </w:tr>
    </w:tbl>
    <w:p w14:paraId="1CC317B1" w14:textId="77777777" w:rsidR="00B94ACF" w:rsidRDefault="00B94ACF" w:rsidP="00B94ACF">
      <w:pPr>
        <w:jc w:val="center"/>
      </w:pPr>
    </w:p>
    <w:p w14:paraId="67446352" w14:textId="77777777" w:rsidR="00931A78" w:rsidRPr="00B94ACF" w:rsidRDefault="00931A78" w:rsidP="00B94AC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2835"/>
        <w:gridCol w:w="1276"/>
        <w:gridCol w:w="1701"/>
      </w:tblGrid>
      <w:tr w:rsidR="0051265F" w:rsidRPr="0036682C" w14:paraId="35093358" w14:textId="77777777" w:rsidTr="00450D77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5A33E9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5812" w:type="dxa"/>
            <w:gridSpan w:val="3"/>
            <w:shd w:val="clear" w:color="auto" w:fill="CCCCFF"/>
          </w:tcPr>
          <w:p w14:paraId="22A5318D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66AAA04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51265F" w:rsidRPr="0036682C" w14:paraId="48E1A88E" w14:textId="77777777" w:rsidTr="00450D77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D039348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4D36029A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是否生成订单</w:t>
            </w:r>
          </w:p>
        </w:tc>
        <w:tc>
          <w:tcPr>
            <w:tcW w:w="2835" w:type="dxa"/>
            <w:shd w:val="clear" w:color="auto" w:fill="CCCCFF"/>
          </w:tcPr>
          <w:p w14:paraId="2C0EB8CB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BD41E56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是否退出</w:t>
            </w:r>
          </w:p>
        </w:tc>
        <w:tc>
          <w:tcPr>
            <w:tcW w:w="1701" w:type="dxa"/>
            <w:vMerge/>
            <w:shd w:val="clear" w:color="auto" w:fill="CCCCFF"/>
          </w:tcPr>
          <w:p w14:paraId="239C93DF" w14:textId="77777777" w:rsidR="0051265F" w:rsidRPr="0036682C" w:rsidRDefault="0051265F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51265F" w:rsidRPr="0036682C" w14:paraId="21CA496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140C218F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TUS3-1</w:t>
            </w:r>
          </w:p>
        </w:tc>
        <w:tc>
          <w:tcPr>
            <w:tcW w:w="1701" w:type="dxa"/>
            <w:shd w:val="clear" w:color="auto" w:fill="DDF0FB"/>
          </w:tcPr>
          <w:p w14:paraId="5C681DEF" w14:textId="598685D4" w:rsidR="00931A78" w:rsidRPr="0036682C" w:rsidRDefault="00931A78" w:rsidP="0051265F">
            <w:pPr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4714A5F1" w14:textId="18C8F075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E2EE9BC" w14:textId="77777777" w:rsidR="00931A78" w:rsidRPr="0036682C" w:rsidRDefault="00931A78" w:rsidP="0051265F">
            <w:pPr>
              <w:ind w:firstLineChars="100" w:firstLine="210"/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68C9D3A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  <w:tr w:rsidR="0051265F" w:rsidRPr="0036682C" w14:paraId="7AEB73AC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686F8933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lastRenderedPageBreak/>
              <w:t>TUS3-2</w:t>
            </w:r>
          </w:p>
        </w:tc>
        <w:tc>
          <w:tcPr>
            <w:tcW w:w="1701" w:type="dxa"/>
            <w:shd w:val="clear" w:color="auto" w:fill="DDF0FB"/>
          </w:tcPr>
          <w:p w14:paraId="19EF68F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09B3DE7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EA27CCB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9A423A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系统显示选定的酒店详情</w:t>
            </w:r>
          </w:p>
        </w:tc>
      </w:tr>
      <w:tr w:rsidR="0051265F" w:rsidRPr="0036682C" w14:paraId="2D38AF7A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35C18E1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</w:t>
            </w:r>
            <w:r w:rsidRPr="0036682C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5D73C9F6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3E17CD8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3234110D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127F003C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系统退出酒店详情界面，返回浏览列表</w:t>
            </w:r>
          </w:p>
        </w:tc>
      </w:tr>
      <w:tr w:rsidR="0051265F" w:rsidRPr="0036682C" w14:paraId="6F63EE77" w14:textId="77777777" w:rsidTr="00450D77">
        <w:trPr>
          <w:jc w:val="center"/>
        </w:trPr>
        <w:tc>
          <w:tcPr>
            <w:tcW w:w="1129" w:type="dxa"/>
            <w:shd w:val="clear" w:color="auto" w:fill="DDF0FB"/>
          </w:tcPr>
          <w:p w14:paraId="72B09F34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TUS3-4</w:t>
            </w:r>
          </w:p>
        </w:tc>
        <w:tc>
          <w:tcPr>
            <w:tcW w:w="1701" w:type="dxa"/>
            <w:shd w:val="clear" w:color="auto" w:fill="DDF0FB"/>
          </w:tcPr>
          <w:p w14:paraId="7CD87D7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851DD2E" w14:textId="32D957E5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79EE1F0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54E7ED1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系统进入订单信息输入界面，退出酒店浏览</w:t>
            </w:r>
          </w:p>
        </w:tc>
      </w:tr>
    </w:tbl>
    <w:p w14:paraId="7A9A5B41" w14:textId="77777777" w:rsidR="00931A78" w:rsidRPr="00B94ACF" w:rsidRDefault="00931A78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02720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2"/>
    </w:p>
    <w:p w14:paraId="0EABD80F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450D77" w:rsidRPr="0036682C" w14:paraId="3A291DE1" w14:textId="77777777" w:rsidTr="00450D77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718C6C45" w14:textId="77777777" w:rsidR="00931A78" w:rsidRPr="0036682C" w:rsidRDefault="00931A78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229571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0CBEBF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6682C" w14:paraId="320E3E7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6C19D4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7B2B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08C2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C65465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F23D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A2F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E5F2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3AAB992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7618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532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3337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88C66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DDF6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FF8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B019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7EF2AEC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F9736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C8C4E4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6233C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6682C" w14:paraId="536DAA1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7FD68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1550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7A3A5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C9E871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3E4B7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0A139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9DD91A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4280AC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8B19CF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DF127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D30557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F66A1E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60D90D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3B830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6DFBE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1BB05DD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F5E80A5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lastRenderedPageBreak/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A36B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913523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71E581A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80C46E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luation.Selected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6682C">
              <w:rPr>
                <w:rFonts w:ascii="Microsoft YaHei" w:eastAsia="Microsoft YaHei" w:hAnsi="Microsoft YaHei"/>
                <w:szCs w:val="21"/>
              </w:rPr>
              <w:t>Submit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084722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DC6E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52D67B18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CAC0B23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33EFFE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8AB88B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6682C" w14:paraId="3506638F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93D3651" w14:textId="77777777" w:rsidR="00931A78" w:rsidRPr="0036682C" w:rsidRDefault="00931A78" w:rsidP="0051265F">
            <w:pPr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/>
                <w:szCs w:val="21"/>
              </w:rPr>
              <w:t>Guest</w:t>
            </w:r>
            <w:r w:rsidRPr="0036682C">
              <w:rPr>
                <w:rFonts w:ascii="Microsoft YaHei" w:eastAsia="Microsoft YaHei" w:hAnsi="Microsoft YaHei" w:hint="eastAsia"/>
                <w:szCs w:val="21"/>
              </w:rPr>
              <w:t>Eva</w:t>
            </w:r>
            <w:r w:rsidRPr="0036682C">
              <w:rPr>
                <w:rFonts w:ascii="Microsoft YaHei" w:eastAsia="Microsoft YaHei" w:hAnsi="Microsoft YaHei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5978C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7C0CDD" w14:textId="77777777" w:rsidR="00931A78" w:rsidRPr="0036682C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6682C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6682C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03709F7F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512646A8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5FC52AD6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44716F7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CE69F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C67CB39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A092D5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1DDF3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E081A3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E196E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466F2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349A23AC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4EC4B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812DF0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702357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ACA7CC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52201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85758D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69F75A3C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559"/>
        <w:gridCol w:w="1559"/>
        <w:gridCol w:w="2715"/>
      </w:tblGrid>
      <w:tr w:rsidR="00931A78" w:rsidRPr="00372BF8" w14:paraId="1FBFFAFA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514DA9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2B7A0C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15" w:type="dxa"/>
            <w:vMerge w:val="restart"/>
            <w:shd w:val="clear" w:color="auto" w:fill="CCCCFF"/>
          </w:tcPr>
          <w:p w14:paraId="0435D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1265F" w:rsidRPr="00372BF8" w14:paraId="1525C5C5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230C027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1EC676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选择评价</w:t>
            </w:r>
          </w:p>
        </w:tc>
        <w:tc>
          <w:tcPr>
            <w:tcW w:w="1559" w:type="dxa"/>
            <w:shd w:val="clear" w:color="auto" w:fill="CCCCFF"/>
          </w:tcPr>
          <w:p w14:paraId="3EC3AB9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是否选定酒店</w:t>
            </w:r>
          </w:p>
        </w:tc>
        <w:tc>
          <w:tcPr>
            <w:tcW w:w="1559" w:type="dxa"/>
            <w:shd w:val="clear" w:color="auto" w:fill="CCCCFF"/>
          </w:tcPr>
          <w:p w14:paraId="739A39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715" w:type="dxa"/>
            <w:vMerge/>
          </w:tcPr>
          <w:p w14:paraId="7EA4D90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1265F" w:rsidRPr="00372BF8" w14:paraId="6B76BD7C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6520D84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3816011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F34E5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B5E4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BA386C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系统所有已执行的酒店</w:t>
            </w:r>
          </w:p>
        </w:tc>
      </w:tr>
      <w:tr w:rsidR="0051265F" w:rsidRPr="00372BF8" w14:paraId="44C2C26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55030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14:paraId="3062E6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D34FB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4931DB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2AE8EC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  <w:tr w:rsidR="0051265F" w:rsidRPr="00372BF8" w14:paraId="5E3801BE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7EA7C03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14:paraId="04866BB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33DFA5B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25E66E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15" w:type="dxa"/>
            <w:shd w:val="clear" w:color="auto" w:fill="DDF0FB"/>
          </w:tcPr>
          <w:p w14:paraId="14355C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系统显示评价信息表</w:t>
            </w:r>
          </w:p>
        </w:tc>
      </w:tr>
      <w:tr w:rsidR="0051265F" w:rsidRPr="00372BF8" w14:paraId="6FE14491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25A7BB1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1276" w:type="dxa"/>
            <w:shd w:val="clear" w:color="auto" w:fill="DDF0FB"/>
          </w:tcPr>
          <w:p w14:paraId="2EC1AF8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选择</w:t>
            </w:r>
          </w:p>
        </w:tc>
        <w:tc>
          <w:tcPr>
            <w:tcW w:w="1559" w:type="dxa"/>
            <w:shd w:val="clear" w:color="auto" w:fill="DDF0FB"/>
          </w:tcPr>
          <w:p w14:paraId="5778D5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1B6515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15" w:type="dxa"/>
            <w:shd w:val="clear" w:color="auto" w:fill="DDF0FB"/>
          </w:tcPr>
          <w:p w14:paraId="5A5AFE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系统退出客户评价功能，返回空闲状态</w:t>
            </w:r>
          </w:p>
        </w:tc>
      </w:tr>
    </w:tbl>
    <w:p w14:paraId="30105BFF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7EA6201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1276"/>
        <w:gridCol w:w="1134"/>
        <w:gridCol w:w="1276"/>
        <w:gridCol w:w="1864"/>
      </w:tblGrid>
      <w:tr w:rsidR="00931A78" w:rsidRPr="00372BF8" w14:paraId="0A71A609" w14:textId="77777777" w:rsidTr="00450D77">
        <w:trPr>
          <w:jc w:val="center"/>
        </w:trPr>
        <w:tc>
          <w:tcPr>
            <w:tcW w:w="1413" w:type="dxa"/>
            <w:vMerge w:val="restart"/>
            <w:shd w:val="clear" w:color="auto" w:fill="CCCCFF"/>
          </w:tcPr>
          <w:p w14:paraId="46295BF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245" w:type="dxa"/>
            <w:gridSpan w:val="4"/>
            <w:shd w:val="clear" w:color="auto" w:fill="CCCCFF"/>
          </w:tcPr>
          <w:p w14:paraId="3BB9A4F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1864" w:type="dxa"/>
            <w:vMerge w:val="restart"/>
            <w:shd w:val="clear" w:color="auto" w:fill="CCCCFF"/>
          </w:tcPr>
          <w:p w14:paraId="5BF96A5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73EC91F3" w14:textId="77777777" w:rsidTr="00450D77">
        <w:trPr>
          <w:jc w:val="center"/>
        </w:trPr>
        <w:tc>
          <w:tcPr>
            <w:tcW w:w="1413" w:type="dxa"/>
            <w:vMerge/>
            <w:shd w:val="clear" w:color="auto" w:fill="auto"/>
          </w:tcPr>
          <w:p w14:paraId="44FB68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BE8EB2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3191559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选定酒店</w:t>
            </w:r>
          </w:p>
        </w:tc>
        <w:tc>
          <w:tcPr>
            <w:tcW w:w="1134" w:type="dxa"/>
            <w:shd w:val="clear" w:color="auto" w:fill="CCCCFF"/>
          </w:tcPr>
          <w:p w14:paraId="2F8E2EF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276" w:type="dxa"/>
            <w:shd w:val="clear" w:color="auto" w:fill="CCCCFF"/>
          </w:tcPr>
          <w:p w14:paraId="7CADA0A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1864" w:type="dxa"/>
            <w:vMerge/>
          </w:tcPr>
          <w:p w14:paraId="2BF8694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464E68F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55A81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C4BFED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A7CA06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22538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31EB403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290BD7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系统显示客户输入的信息</w:t>
            </w:r>
          </w:p>
        </w:tc>
      </w:tr>
      <w:tr w:rsidR="003A2641" w:rsidRPr="00372BF8" w14:paraId="278B159A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491E22C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2428EB9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0E385C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3910A4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2E4402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02202DD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  <w:tr w:rsidR="003A2641" w:rsidRPr="00372BF8" w14:paraId="35447E1F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DC88AE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185246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5BD303A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940BF6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3FC2E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0C9E703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系统提示成功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并更新酒店评分值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退出信息输入界面</w:t>
            </w:r>
          </w:p>
        </w:tc>
      </w:tr>
      <w:tr w:rsidR="003A2641" w:rsidRPr="00372BF8" w14:paraId="117021C0" w14:textId="77777777" w:rsidTr="00450D77">
        <w:trPr>
          <w:jc w:val="center"/>
        </w:trPr>
        <w:tc>
          <w:tcPr>
            <w:tcW w:w="1413" w:type="dxa"/>
            <w:shd w:val="clear" w:color="auto" w:fill="DDF0FB"/>
          </w:tcPr>
          <w:p w14:paraId="1FA73A5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559" w:type="dxa"/>
            <w:shd w:val="clear" w:color="auto" w:fill="DDF0FB"/>
          </w:tcPr>
          <w:p w14:paraId="6D74DAB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36F8700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3EEC7F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A7AE9A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864" w:type="dxa"/>
            <w:shd w:val="clear" w:color="auto" w:fill="DDF0FB"/>
          </w:tcPr>
          <w:p w14:paraId="4862CD7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系统提示信息不完备并要求重新输入</w:t>
            </w:r>
          </w:p>
        </w:tc>
      </w:tr>
      <w:tr w:rsidR="003A2641" w:rsidRPr="00372BF8" w14:paraId="193908F9" w14:textId="77777777" w:rsidTr="00450D77">
        <w:trPr>
          <w:trHeight w:val="2281"/>
          <w:jc w:val="center"/>
        </w:trPr>
        <w:tc>
          <w:tcPr>
            <w:tcW w:w="1413" w:type="dxa"/>
            <w:shd w:val="clear" w:color="auto" w:fill="DDF0FB"/>
          </w:tcPr>
          <w:p w14:paraId="15CB70F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559" w:type="dxa"/>
            <w:shd w:val="clear" w:color="auto" w:fill="DDF0FB"/>
          </w:tcPr>
          <w:p w14:paraId="38BA29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58E23E1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73EC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4C46463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864" w:type="dxa"/>
            <w:shd w:val="clear" w:color="auto" w:fill="DDF0FB"/>
          </w:tcPr>
          <w:p w14:paraId="3F00B55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系统退出评价信息输入界面</w:t>
            </w:r>
            <w:r w:rsidRPr="00372BF8">
              <w:rPr>
                <w:rFonts w:ascii="Microsoft YaHei" w:eastAsia="Microsoft YaHei" w:hAnsi="Microsoft YaHei" w:hint="eastAsia"/>
              </w:rPr>
              <w:t>，</w:t>
            </w:r>
            <w:r w:rsidRPr="00372BF8">
              <w:rPr>
                <w:rFonts w:ascii="Microsoft YaHei" w:eastAsia="Microsoft YaHei" w:hAnsi="Microsoft YaHei"/>
              </w:rPr>
              <w:t>不对已填信息进行保存</w:t>
            </w:r>
          </w:p>
        </w:tc>
      </w:tr>
    </w:tbl>
    <w:p w14:paraId="032E6D17" w14:textId="77777777" w:rsidR="00931A78" w:rsidRPr="00B94ACF" w:rsidRDefault="00931A78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3" w:name="_Toc463102721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用例9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会员注册</w:t>
      </w:r>
      <w:bookmarkEnd w:id="13"/>
    </w:p>
    <w:p w14:paraId="271BC31B" w14:textId="77777777" w:rsidR="00931A78" w:rsidRPr="00B94ACF" w:rsidRDefault="00931A78" w:rsidP="00931A78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450D77" w:rsidRPr="00372BF8" w14:paraId="2D269DEE" w14:textId="77777777" w:rsidTr="00450D77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F189BA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194DE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BCDB1B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450D77" w:rsidRPr="00372BF8" w14:paraId="61865D2E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58A01" w14:textId="77777777" w:rsidR="00931A78" w:rsidRPr="00372BF8" w:rsidRDefault="00931A78" w:rsidP="00450D77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C1A5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B242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1538ED9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1A152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86D1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C5E1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7CB1B254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9BEE86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A86C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0B8E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3D7D59B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346D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259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003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0E97685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7796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egister.Input.Submit.Ensure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28450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DA9C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50D77" w:rsidRPr="00372BF8" w14:paraId="5A213AF7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007D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E934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5CD4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6AB8177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00094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83085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455A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50D77" w:rsidRPr="00372BF8" w14:paraId="176F8835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699BBB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82AC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ED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C5388C3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91A98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0DFBA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D207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202FE4AC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B293A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D66B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3131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5C61DE16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45E71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80B9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3160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4752EF0A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1E396" w14:textId="5EE03D5A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egister.Member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372BF8">
              <w:rPr>
                <w:rFonts w:ascii="Microsoft YaHei" w:eastAsia="Microsoft YaHei" w:hAnsi="Microsoft YaHei"/>
                <w:szCs w:val="21"/>
              </w:rPr>
              <w:t>Enterpr</w:t>
            </w:r>
            <w:r w:rsidR="00450D77">
              <w:rPr>
                <w:rFonts w:ascii="Microsoft YaHei" w:eastAsia="Microsoft YaHei" w:hAnsi="Microsoft YaHei"/>
                <w:szCs w:val="21"/>
              </w:rPr>
              <w:t>i</w:t>
            </w:r>
            <w:r w:rsidRPr="00372BF8">
              <w:rPr>
                <w:rFonts w:ascii="Microsoft YaHei" w:eastAsia="Microsoft YaHei" w:hAnsi="Microsoft YaHei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4B30E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5F77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50D77" w:rsidRPr="00372BF8" w14:paraId="62B5C180" w14:textId="77777777" w:rsidTr="00450D7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91A90" w14:textId="77777777" w:rsidR="00931A78" w:rsidRPr="00372BF8" w:rsidRDefault="00931A78" w:rsidP="003A2641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/>
                <w:szCs w:val="21"/>
              </w:rPr>
              <w:t>Member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372BF8">
              <w:rPr>
                <w:rFonts w:ascii="Microsoft YaHei" w:eastAsia="Microsoft YaHei" w:hAnsi="Microsoft YaHei"/>
                <w:szCs w:val="21"/>
              </w:rPr>
              <w:t>egister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CEE8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7F10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2A37579" w14:textId="77777777" w:rsidR="00B94ACF" w:rsidRDefault="00B94ACF" w:rsidP="00931A78">
      <w:pPr>
        <w:jc w:val="center"/>
        <w:rPr>
          <w:rFonts w:ascii="KaiTi" w:eastAsia="KaiTi" w:hAnsi="KaiTi" w:cs="楷体"/>
          <w:sz w:val="32"/>
          <w:szCs w:val="32"/>
        </w:rPr>
      </w:pPr>
    </w:p>
    <w:p w14:paraId="71CD3B4B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A78" w:rsidRPr="00372BF8" w14:paraId="33DE75E3" w14:textId="77777777" w:rsidTr="00450D77">
        <w:trPr>
          <w:jc w:val="center"/>
        </w:trPr>
        <w:tc>
          <w:tcPr>
            <w:tcW w:w="1696" w:type="dxa"/>
            <w:shd w:val="clear" w:color="auto" w:fill="CCCCFF"/>
          </w:tcPr>
          <w:p w14:paraId="69689D6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D6AC39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31A78" w:rsidRPr="00372BF8" w14:paraId="77EF5372" w14:textId="77777777" w:rsidTr="00450D7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85D4D0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60A4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9609F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08566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1E70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31A78" w:rsidRPr="00372BF8" w14:paraId="207D7288" w14:textId="77777777" w:rsidTr="00450D77">
        <w:trPr>
          <w:jc w:val="center"/>
        </w:trPr>
        <w:tc>
          <w:tcPr>
            <w:tcW w:w="1696" w:type="dxa"/>
            <w:shd w:val="clear" w:color="auto" w:fill="F2FAF3"/>
          </w:tcPr>
          <w:p w14:paraId="33613FE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4DDC57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AECDDF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C0D0D8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0BCBB222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9F9D62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11656124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1134"/>
        <w:gridCol w:w="1418"/>
        <w:gridCol w:w="2998"/>
      </w:tblGrid>
      <w:tr w:rsidR="003A2641" w:rsidRPr="00372BF8" w14:paraId="4765A307" w14:textId="77777777" w:rsidTr="00450D77">
        <w:trPr>
          <w:jc w:val="center"/>
        </w:trPr>
        <w:tc>
          <w:tcPr>
            <w:tcW w:w="1271" w:type="dxa"/>
            <w:vMerge w:val="restart"/>
            <w:shd w:val="clear" w:color="auto" w:fill="CCCCFF"/>
          </w:tcPr>
          <w:p w14:paraId="794C5FD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3" w:type="dxa"/>
            <w:gridSpan w:val="3"/>
            <w:shd w:val="clear" w:color="auto" w:fill="CCCCFF"/>
          </w:tcPr>
          <w:p w14:paraId="0204C88B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8E3A7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A2641" w:rsidRPr="00372BF8" w14:paraId="3393A838" w14:textId="77777777" w:rsidTr="00450D77">
        <w:trPr>
          <w:jc w:val="center"/>
        </w:trPr>
        <w:tc>
          <w:tcPr>
            <w:tcW w:w="1271" w:type="dxa"/>
            <w:vMerge/>
            <w:shd w:val="clear" w:color="auto" w:fill="auto"/>
          </w:tcPr>
          <w:p w14:paraId="212C0C1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31D7AC23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会员信息</w:t>
            </w:r>
          </w:p>
        </w:tc>
        <w:tc>
          <w:tcPr>
            <w:tcW w:w="1134" w:type="dxa"/>
            <w:shd w:val="clear" w:color="auto" w:fill="CCCCFF"/>
          </w:tcPr>
          <w:p w14:paraId="39F38AE4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取消输入会员信息</w:t>
            </w:r>
          </w:p>
        </w:tc>
        <w:tc>
          <w:tcPr>
            <w:tcW w:w="1418" w:type="dxa"/>
            <w:shd w:val="clear" w:color="auto" w:fill="CCCCFF"/>
          </w:tcPr>
          <w:p w14:paraId="4F240DF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98" w:type="dxa"/>
            <w:vMerge/>
          </w:tcPr>
          <w:p w14:paraId="3537AA7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A2641" w:rsidRPr="00372BF8" w14:paraId="731A24D5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2A93207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FF10D88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0DA11631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77DD0BF9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762135CE" w14:textId="77777777" w:rsidR="00931A78" w:rsidRPr="00372BF8" w:rsidRDefault="00931A78" w:rsidP="003A2641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系统显示客户已输入信息</w:t>
            </w:r>
          </w:p>
        </w:tc>
      </w:tr>
      <w:tr w:rsidR="003A2641" w:rsidRPr="00372BF8" w14:paraId="54D16D62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4D03E91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A126FAD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2053028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 w14:paraId="2B950E9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05CD7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3A2641" w:rsidRPr="00372BF8" w14:paraId="336E7EDD" w14:textId="77777777" w:rsidTr="00450D77">
        <w:trPr>
          <w:jc w:val="center"/>
        </w:trPr>
        <w:tc>
          <w:tcPr>
            <w:tcW w:w="1271" w:type="dxa"/>
            <w:shd w:val="clear" w:color="auto" w:fill="DDF0FB"/>
          </w:tcPr>
          <w:p w14:paraId="015E225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13593AD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1134" w:type="dxa"/>
            <w:shd w:val="clear" w:color="auto" w:fill="DDF0FB"/>
          </w:tcPr>
          <w:p w14:paraId="61339AB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13C2EB1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998" w:type="dxa"/>
            <w:shd w:val="clear" w:color="auto" w:fill="DDF0FB"/>
          </w:tcPr>
          <w:p w14:paraId="37C248C5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系统退出会员信息输入界面</w:t>
            </w:r>
          </w:p>
        </w:tc>
      </w:tr>
    </w:tbl>
    <w:p w14:paraId="3105C133" w14:textId="77777777" w:rsidR="00931A78" w:rsidRPr="00160565" w:rsidRDefault="00931A78" w:rsidP="00931A78">
      <w:pPr>
        <w:jc w:val="center"/>
        <w:rPr>
          <w:rFonts w:cs="楷体"/>
          <w:sz w:val="30"/>
          <w:szCs w:val="30"/>
        </w:rPr>
      </w:pPr>
    </w:p>
    <w:p w14:paraId="44D17DFF" w14:textId="77777777" w:rsidR="00931A78" w:rsidRPr="00B94ACF" w:rsidRDefault="00931A78" w:rsidP="00931A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709"/>
        <w:gridCol w:w="1134"/>
        <w:gridCol w:w="709"/>
        <w:gridCol w:w="3140"/>
      </w:tblGrid>
      <w:tr w:rsidR="00B7598B" w:rsidRPr="00372BF8" w14:paraId="696D2FCB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3DB6984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036BCA8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40" w:type="dxa"/>
            <w:vMerge w:val="restart"/>
            <w:shd w:val="clear" w:color="auto" w:fill="CCCCFF"/>
          </w:tcPr>
          <w:p w14:paraId="5945E4F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431EB" w:rsidRPr="00372BF8" w14:paraId="1CF4479C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CF5FB5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A9757E0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  <w:r w:rsidRPr="00372BF8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9" w:type="dxa"/>
            <w:shd w:val="clear" w:color="auto" w:fill="CCCCFF"/>
          </w:tcPr>
          <w:p w14:paraId="7B132442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2862E9CB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是否同意注册</w:t>
            </w:r>
          </w:p>
        </w:tc>
        <w:tc>
          <w:tcPr>
            <w:tcW w:w="709" w:type="dxa"/>
            <w:shd w:val="clear" w:color="auto" w:fill="CCCCFF"/>
          </w:tcPr>
          <w:p w14:paraId="75AFE749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3140" w:type="dxa"/>
            <w:vMerge/>
          </w:tcPr>
          <w:p w14:paraId="7848D3D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431EB" w:rsidRPr="00372BF8" w14:paraId="6AABE500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26BF76C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2FFDC93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0CBDD44A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985C909" w14:textId="77777777" w:rsidR="00931A78" w:rsidRPr="00372BF8" w:rsidRDefault="00931A78" w:rsidP="00CB5B3A">
            <w:pPr>
              <w:ind w:firstLineChars="100" w:firstLine="210"/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C7E5A47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65A20DF" w14:textId="77777777" w:rsidR="00931A78" w:rsidRPr="00372BF8" w:rsidRDefault="00931A78" w:rsidP="00CB5B3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系统终止注册流程，返回会员信息输入界面</w:t>
            </w:r>
          </w:p>
        </w:tc>
      </w:tr>
      <w:tr w:rsidR="00C431EB" w:rsidRPr="00372BF8" w14:paraId="12C8932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5F7D109B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5BF301D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1499A44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53F896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18770A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140" w:type="dxa"/>
            <w:shd w:val="clear" w:color="auto" w:fill="DDF0FB"/>
          </w:tcPr>
          <w:p w14:paraId="53F901D8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  <w:tr w:rsidR="00C431EB" w:rsidRPr="00372BF8" w14:paraId="1831371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C16D1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842" w:type="dxa"/>
            <w:shd w:val="clear" w:color="auto" w:fill="DDF0FB"/>
          </w:tcPr>
          <w:p w14:paraId="1E841C1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生日或企业名称</w:t>
            </w:r>
          </w:p>
        </w:tc>
        <w:tc>
          <w:tcPr>
            <w:tcW w:w="709" w:type="dxa"/>
            <w:shd w:val="clear" w:color="auto" w:fill="DDF0FB"/>
          </w:tcPr>
          <w:p w14:paraId="4D35C84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350977F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D09EDA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0F6B087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系统提示成功并为客户信息添加会员等级，会员类型等客户信息，退出会员注册功能</w:t>
            </w:r>
          </w:p>
        </w:tc>
      </w:tr>
      <w:tr w:rsidR="00C431EB" w:rsidRPr="00372BF8" w14:paraId="0A55F3A2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331C4AF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TUS2-4</w:t>
            </w:r>
          </w:p>
        </w:tc>
        <w:tc>
          <w:tcPr>
            <w:tcW w:w="1842" w:type="dxa"/>
            <w:shd w:val="clear" w:color="auto" w:fill="DDF0FB"/>
          </w:tcPr>
          <w:p w14:paraId="5F74FA76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25B97010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0CDE9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6C348D3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4CCDB2E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C431EB" w:rsidRPr="00372BF8" w14:paraId="31D9D5EF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E7056E9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TUS2-5</w:t>
            </w:r>
          </w:p>
        </w:tc>
        <w:tc>
          <w:tcPr>
            <w:tcW w:w="1842" w:type="dxa"/>
            <w:shd w:val="clear" w:color="auto" w:fill="DDF0FB"/>
          </w:tcPr>
          <w:p w14:paraId="56C2DFF1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错误的客户信息</w:t>
            </w:r>
          </w:p>
        </w:tc>
        <w:tc>
          <w:tcPr>
            <w:tcW w:w="709" w:type="dxa"/>
            <w:shd w:val="clear" w:color="auto" w:fill="DDF0FB"/>
          </w:tcPr>
          <w:p w14:paraId="0D15FC57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F7E5CA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4DB4BA8C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140" w:type="dxa"/>
            <w:shd w:val="clear" w:color="auto" w:fill="DDF0FB"/>
          </w:tcPr>
          <w:p w14:paraId="296564D4" w14:textId="77777777" w:rsidR="00931A78" w:rsidRPr="00372BF8" w:rsidRDefault="00931A78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系统退出会员注册功能</w:t>
            </w:r>
          </w:p>
        </w:tc>
      </w:tr>
    </w:tbl>
    <w:p w14:paraId="3D796417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3102722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4"/>
    </w:p>
    <w:p w14:paraId="7501A73C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9D53EF" w:rsidRPr="00372BF8" w14:paraId="0C6B4A35" w14:textId="77777777" w:rsidTr="009D53EF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5B79A3AE" w14:textId="77777777" w:rsidR="00970227" w:rsidRPr="00372BF8" w:rsidRDefault="00970227" w:rsidP="002902EA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编号</w:t>
            </w:r>
          </w:p>
        </w:tc>
        <w:tc>
          <w:tcPr>
            <w:tcW w:w="1706" w:type="dxa"/>
            <w:shd w:val="clear" w:color="auto" w:fill="CCCCFF"/>
          </w:tcPr>
          <w:p w14:paraId="64891FD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7B97DFA2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9D53EF" w:rsidRPr="00372BF8" w14:paraId="1805651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A8C9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BFBB8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9A82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0A79F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03292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</w:t>
            </w:r>
            <w:r w:rsidRPr="00372BF8">
              <w:rPr>
                <w:rFonts w:ascii="Microsoft YaHei" w:eastAsia="Microsoft YaHei" w:hAnsi="Microsoft YaHei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4E66D3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BAC8E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39BD9B7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B2C22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C8DCF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D17D3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C3B73F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31BED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Input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5313D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2CD030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54FDF7F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BA85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.Input.Submit.Ensure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6BA0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B418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28B7103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DA3DB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3D11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9329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272440E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5F8E8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Show</w:t>
            </w:r>
            <w:r w:rsidRPr="00372BF8">
              <w:rPr>
                <w:rFonts w:ascii="Microsoft YaHei" w:eastAsia="Microsoft YaHei" w:hAnsi="Microsoft YaHei"/>
              </w:rPr>
              <w:t>.C</w:t>
            </w:r>
            <w:r w:rsidRPr="00372BF8">
              <w:rPr>
                <w:rFonts w:ascii="Microsoft YaHei" w:eastAsia="Microsoft YaHei" w:hAnsi="Microsoft YaHei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A977A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1E9D4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  <w:tr w:rsidR="009D53EF" w:rsidRPr="00372BF8" w14:paraId="1A9C022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DF46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Up</w:t>
            </w:r>
            <w:r w:rsidRPr="00372BF8">
              <w:rPr>
                <w:rFonts w:ascii="Microsoft YaHei" w:eastAsia="Microsoft YaHei" w:hAnsi="Microsoft YaHei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116116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C66EF9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11B9EE4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C4945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General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3BC7F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4BA5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5A6C9C6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704DE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</w:t>
            </w:r>
            <w:r w:rsidRPr="00372BF8">
              <w:rPr>
                <w:rFonts w:ascii="Microsoft YaHei" w:eastAsia="Microsoft YaHei" w:hAnsi="Microsoft YaHei"/>
              </w:rPr>
              <w:t>.U</w:t>
            </w:r>
            <w:r w:rsidRPr="00372BF8">
              <w:rPr>
                <w:rFonts w:ascii="Microsoft YaHei" w:eastAsia="Microsoft YaHei" w:hAnsi="Microsoft YaHei" w:hint="eastAsia"/>
              </w:rPr>
              <w:t>pdate</w:t>
            </w:r>
            <w:r w:rsidRPr="00372BF8">
              <w:rPr>
                <w:rFonts w:ascii="Microsoft YaHei" w:eastAsia="Microsoft YaHei" w:hAnsi="Microsoft YaHei"/>
              </w:rPr>
              <w:t>.</w:t>
            </w:r>
            <w:r w:rsidRPr="00372BF8">
              <w:rPr>
                <w:rFonts w:ascii="Microsoft YaHei" w:eastAsia="Microsoft YaHei" w:hAnsi="Microsoft YaHei" w:hint="eastAsia"/>
              </w:rPr>
              <w:t>Level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8281C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B993EC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53EF" w:rsidRPr="00372BF8" w14:paraId="4A768402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8E2D4" w14:textId="77777777" w:rsidR="00970227" w:rsidRPr="00372BF8" w:rsidRDefault="00970227" w:rsidP="002902EA">
            <w:pPr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E29677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B31698" w14:textId="77777777" w:rsidR="00970227" w:rsidRPr="00372BF8" w:rsidRDefault="00970227" w:rsidP="009D53E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3DE6E7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FB322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1DBB7EBD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64B301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D81F5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62C541C5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F9E0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2CC8F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62601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B1067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6C8F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72BBB03B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447911F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B3CE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FAA30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514DA4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A9D61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</w:tr>
    </w:tbl>
    <w:p w14:paraId="2564AB17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2045B50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5F1E964A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2FCA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706EF0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B05F89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37C445F3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7882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3127DF4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61AC9CB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60461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612DDE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4B1EFF7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7FBC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7667F9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0DDEE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A98E8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72395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</w:t>
            </w:r>
          </w:p>
        </w:tc>
      </w:tr>
    </w:tbl>
    <w:p w14:paraId="7F3B7ECC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287C610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418"/>
        <w:gridCol w:w="1275"/>
        <w:gridCol w:w="3424"/>
      </w:tblGrid>
      <w:tr w:rsidR="002902EA" w:rsidRPr="00372BF8" w14:paraId="6B8E7F04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A237C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5843CE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3C64369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02EA" w:rsidRPr="00372BF8" w14:paraId="0CB877C0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4AB9F9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5715FC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418" w:type="dxa"/>
            <w:shd w:val="clear" w:color="auto" w:fill="CCCCFF"/>
          </w:tcPr>
          <w:p w14:paraId="019617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760006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424" w:type="dxa"/>
            <w:vMerge/>
          </w:tcPr>
          <w:p w14:paraId="79F6D0E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02EA" w:rsidRPr="00372BF8" w14:paraId="1698043C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BD6A7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14EFBC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4C1436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E7E0F1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51520C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2902EA" w:rsidRPr="00372BF8" w14:paraId="3E475311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0E7284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417" w:type="dxa"/>
            <w:shd w:val="clear" w:color="auto" w:fill="DDF0FB"/>
          </w:tcPr>
          <w:p w14:paraId="1F00BA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7A100A7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546E2E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1EA8D9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34D9DB13" w14:textId="77777777" w:rsidR="00970227" w:rsidRPr="00B94ACF" w:rsidRDefault="00970227" w:rsidP="00B94ACF">
      <w:pPr>
        <w:pStyle w:val="3"/>
        <w:rPr>
          <w:rFonts w:ascii="Microsoft YaHei" w:eastAsia="Microsoft YaHei" w:hAnsi="Microsoft YaHei" w:cs="宋体"/>
          <w:sz w:val="44"/>
          <w:szCs w:val="44"/>
        </w:rPr>
      </w:pPr>
      <w:bookmarkStart w:id="15" w:name="_Toc463102723"/>
      <w:r w:rsidRPr="00B94ACF">
        <w:rPr>
          <w:rFonts w:ascii="Microsoft YaHei" w:eastAsia="Microsoft YaHei" w:hAnsi="Microsoft YaHei" w:cs="宋体" w:hint="eastAsia"/>
          <w:sz w:val="44"/>
          <w:szCs w:val="44"/>
        </w:rPr>
        <w:t>用例11</w:t>
      </w:r>
      <w:r w:rsidRPr="00B94ACF">
        <w:rPr>
          <w:rFonts w:ascii="Microsoft YaHei" w:eastAsia="Microsoft YaHei" w:hAnsi="Microsoft YaHei" w:cs="宋体"/>
          <w:sz w:val="44"/>
          <w:szCs w:val="44"/>
        </w:rPr>
        <w:t xml:space="preserve"> </w:t>
      </w:r>
      <w:r w:rsidRPr="00B94ACF">
        <w:rPr>
          <w:rFonts w:ascii="Microsoft YaHei" w:eastAsia="Microsoft YaHei" w:hAnsi="Microsoft YaHei" w:cs="宋体" w:hint="eastAsia"/>
          <w:sz w:val="44"/>
          <w:szCs w:val="44"/>
        </w:rPr>
        <w:t>客房信息维护</w:t>
      </w:r>
      <w:bookmarkEnd w:id="15"/>
    </w:p>
    <w:p w14:paraId="24B62D5D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9D53EF" w:rsidRPr="00372BF8" w14:paraId="49717852" w14:textId="77777777" w:rsidTr="009D53EF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BF70ADE" w14:textId="77777777" w:rsidR="00970227" w:rsidRPr="00372BF8" w:rsidRDefault="00970227" w:rsidP="006F325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F68EEC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79DB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9D53EF" w:rsidRPr="00372BF8" w14:paraId="0EE286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1AD3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FFF9F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65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8598F7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ABD4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CB70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60D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AF3AF1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E1235E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1698E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4A1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6DEACA10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0406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444E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D336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45C114F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6B55B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Submit.</w:t>
            </w:r>
            <w:r w:rsidRPr="00372BF8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7853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274C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FE706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4E5B91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1B8B9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3C7D9E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5019CE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02A9C8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C28A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B51E70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53EF" w:rsidRPr="00372BF8" w14:paraId="2593BF1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921D8C5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372BF8">
              <w:rPr>
                <w:rFonts w:ascii="Microsoft YaHei" w:eastAsia="Microsoft YaHei" w:hAnsi="Microsoft YaHei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85A0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0B7BC0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1A4B87B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016CD18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5C6CF3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7090F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44B7ED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074620C0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.Each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86325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EB441C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3435895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F4D4C4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HotelRoomInfo</w:t>
            </w:r>
            <w:r w:rsidRPr="00372BF8">
              <w:rPr>
                <w:rFonts w:ascii="Microsoft YaHei" w:eastAsia="Microsoft YaHei" w:hAnsi="Microsoft YaHei"/>
                <w:szCs w:val="21"/>
              </w:rPr>
              <w:t>.U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pdate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7421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693BBF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1D3799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04E3D177" w14:textId="77777777" w:rsidR="00970227" w:rsidRPr="00372BF8" w:rsidRDefault="00970227" w:rsidP="006F3250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HotelRoom</w:t>
            </w:r>
            <w:r w:rsidRPr="00372BF8">
              <w:rPr>
                <w:rFonts w:ascii="Microsoft YaHei" w:eastAsia="Microsoft YaHei" w:hAnsi="Microsoft YaHei"/>
                <w:szCs w:val="21"/>
              </w:rPr>
              <w:t>Info.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E76E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3849EF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3AE22C5B" w14:textId="77777777" w:rsidR="009D53EF" w:rsidRDefault="009D53E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8EC8C7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372BF8" w14:paraId="743CC7F0" w14:textId="77777777" w:rsidTr="009D53EF">
        <w:trPr>
          <w:jc w:val="center"/>
        </w:trPr>
        <w:tc>
          <w:tcPr>
            <w:tcW w:w="1696" w:type="dxa"/>
            <w:shd w:val="clear" w:color="auto" w:fill="CCCCFF"/>
          </w:tcPr>
          <w:p w14:paraId="55D59F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F5B7F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505C1C84" w14:textId="77777777" w:rsidTr="009D53E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ACF2AB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A670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447ABD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711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A8235F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17BEE0C2" w14:textId="77777777" w:rsidTr="009D53EF">
        <w:trPr>
          <w:jc w:val="center"/>
        </w:trPr>
        <w:tc>
          <w:tcPr>
            <w:tcW w:w="1696" w:type="dxa"/>
            <w:shd w:val="clear" w:color="auto" w:fill="F2FAF3"/>
          </w:tcPr>
          <w:p w14:paraId="78BED6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C28C8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38FEA3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53187EF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DCACA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6a</w:t>
            </w:r>
          </w:p>
        </w:tc>
      </w:tr>
    </w:tbl>
    <w:p w14:paraId="10C139BD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FD0B12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134"/>
        <w:gridCol w:w="3991"/>
      </w:tblGrid>
      <w:tr w:rsidR="00B7598B" w:rsidRPr="00372BF8" w14:paraId="21584733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29B09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2E684EE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72A7905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F3250" w:rsidRPr="00372BF8" w14:paraId="1FC98D44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2B0260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AAEA9D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29B7514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14:paraId="78B63A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01F7F0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F3250" w:rsidRPr="00372BF8" w14:paraId="30A0A0B3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123D296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F69E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BF5507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D1CCAF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54A3F2A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系统更新并显示正确的客房信息</w:t>
            </w:r>
          </w:p>
        </w:tc>
      </w:tr>
    </w:tbl>
    <w:p w14:paraId="1D41B711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D18B7F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559"/>
        <w:gridCol w:w="3282"/>
      </w:tblGrid>
      <w:tr w:rsidR="00B7598B" w:rsidRPr="00372BF8" w14:paraId="72EC6C88" w14:textId="77777777" w:rsidTr="009D53EF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855EEF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53BE811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E6AD1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09E9F5EA" w14:textId="77777777" w:rsidTr="009D53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0C9D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45FE9BB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酒店基本信息</w:t>
            </w:r>
          </w:p>
        </w:tc>
        <w:tc>
          <w:tcPr>
            <w:tcW w:w="1134" w:type="dxa"/>
            <w:shd w:val="clear" w:color="auto" w:fill="CCCCFF"/>
          </w:tcPr>
          <w:p w14:paraId="53A93AC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559" w:type="dxa"/>
            <w:shd w:val="clear" w:color="auto" w:fill="CCCCFF"/>
          </w:tcPr>
          <w:p w14:paraId="1E401EE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显示酒店信息时取消维护</w:t>
            </w:r>
          </w:p>
        </w:tc>
        <w:tc>
          <w:tcPr>
            <w:tcW w:w="3282" w:type="dxa"/>
            <w:vMerge/>
          </w:tcPr>
          <w:p w14:paraId="1CEEA2D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187A27E8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6F8BC3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559" w:type="dxa"/>
            <w:shd w:val="clear" w:color="auto" w:fill="DDF0FB"/>
          </w:tcPr>
          <w:p w14:paraId="5FD37B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F2F927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6F11F1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E5AB2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系统显示客房信息，系统退出客房信息维护功能</w:t>
            </w:r>
          </w:p>
        </w:tc>
      </w:tr>
      <w:tr w:rsidR="009D6846" w:rsidRPr="00372BF8" w14:paraId="14CA265E" w14:textId="77777777" w:rsidTr="009D53EF">
        <w:trPr>
          <w:jc w:val="center"/>
        </w:trPr>
        <w:tc>
          <w:tcPr>
            <w:tcW w:w="988" w:type="dxa"/>
            <w:shd w:val="clear" w:color="auto" w:fill="DDF0FB"/>
          </w:tcPr>
          <w:p w14:paraId="21599B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05B4AA7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7EFB459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8A9362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8E511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系统显示客房信息，系统提示酒店工作人员确认客房信息，系统退出客房信息维护功能</w:t>
            </w:r>
          </w:p>
        </w:tc>
      </w:tr>
    </w:tbl>
    <w:p w14:paraId="5AFF89D4" w14:textId="1BB8E65F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3102724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6"/>
    </w:p>
    <w:p w14:paraId="18576103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9D53EF" w:rsidRPr="00372BF8" w14:paraId="3C8AB632" w14:textId="77777777" w:rsidTr="009D53EF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6B315F2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01BEAF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A125F4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DCD95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</w:tr>
      <w:tr w:rsidR="009D53EF" w:rsidRPr="00372BF8" w14:paraId="1CBC975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C82F8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91FA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07F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184B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848B96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0726C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.I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639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A8063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21E1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760AD81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FDCA50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7186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F3F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C40B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4F631A6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119625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.C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9D9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DB63A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629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2CB764E9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DB7682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5E5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C624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9448B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439E6C04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707D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E4FB6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E7E8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98090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DF797C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FA2AA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Input</w:t>
            </w:r>
            <w:r w:rsidRPr="00372BF8">
              <w:rPr>
                <w:rFonts w:ascii="Microsoft YaHei" w:eastAsia="Microsoft YaHei" w:hAnsi="Microsoft YaHei"/>
                <w:szCs w:val="21"/>
              </w:rPr>
              <w:t>.D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768A1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9B7E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5683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317024F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E85BA3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B453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51759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994D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CEC787C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36480E2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553948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75FF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CDE58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7547B4D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D72F9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848DE1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7BE6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45A7E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147865D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AF2820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47387E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32AE8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5EF8B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BBDA18F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9E6B487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lastRenderedPageBreak/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2A882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59C77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A06E8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2D6941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4EBEDD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A10844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AEBD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A5FC8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9FC14D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FC6BFA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C7616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DF0F9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94DD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6E1C7F03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36B86BD3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0D50D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E279F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6D748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4F5BD71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6418EB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0D3A2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7BE5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621F25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DC5EE1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15675A1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CEB5BC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2CEDA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A541D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69A04B5D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309BEE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DACA2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C8A526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88D6A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0E721C85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578288B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B83C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FDA7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FDD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017BCD68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ABCC746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35A1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8803C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0596E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9D53EF" w:rsidRPr="00372BF8" w14:paraId="5A7FABF7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583B0F4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282D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8674B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C6463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  <w:tr w:rsidR="009D53EF" w:rsidRPr="00372BF8" w14:paraId="282029FA" w14:textId="77777777" w:rsidTr="009D53E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502F9" w14:textId="77777777" w:rsidR="00970227" w:rsidRPr="00372BF8" w:rsidRDefault="00970227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HotelPromotion</w:t>
            </w:r>
            <w:r w:rsidRPr="00372BF8">
              <w:rPr>
                <w:rFonts w:ascii="Microsoft YaHei" w:eastAsia="Microsoft YaHei" w:hAnsi="Microsoft YaHei"/>
                <w:szCs w:val="21"/>
              </w:rPr>
              <w:t>.E</w:t>
            </w:r>
            <w:r w:rsidRPr="00372BF8">
              <w:rPr>
                <w:rFonts w:ascii="Microsoft YaHei" w:eastAsia="Microsoft YaHei" w:hAnsi="Microsoft YaHei" w:hint="eastAsia"/>
                <w:szCs w:val="21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8003B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1A733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372BF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3F8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372BF8">
              <w:rPr>
                <w:rFonts w:ascii="Microsoft YaHei" w:eastAsia="Microsoft YaHei" w:hAnsi="Microsoft YaHei" w:hint="eastAsia"/>
                <w:szCs w:val="21"/>
              </w:rPr>
              <w:t>TUS3</w:t>
            </w:r>
          </w:p>
        </w:tc>
      </w:tr>
    </w:tbl>
    <w:p w14:paraId="2741687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4F7249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970227" w:rsidRPr="00372BF8" w14:paraId="7746A169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4843038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DEC24A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372BF8" w14:paraId="3F5558A0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BAB205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F03C84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F27013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666886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68AAC3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0FD453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AAB09B9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4835BF8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0169D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3E4762F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53AC2DC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0F648D1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F85CA3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372BF8" w14:paraId="6BFE74AB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A100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9A70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5CD3FD5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BABB12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B6F86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4A63A6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BCEAFF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3409913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992"/>
        <w:gridCol w:w="1134"/>
        <w:gridCol w:w="3424"/>
      </w:tblGrid>
      <w:tr w:rsidR="00B7598B" w:rsidRPr="00372BF8" w14:paraId="11586AAA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03D56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0C321BF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796777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488F61F6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00BD5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1F6BCA2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92" w:type="dxa"/>
            <w:shd w:val="clear" w:color="auto" w:fill="CCCCFF"/>
          </w:tcPr>
          <w:p w14:paraId="0537326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1134" w:type="dxa"/>
            <w:shd w:val="clear" w:color="auto" w:fill="CCCCFF"/>
          </w:tcPr>
          <w:p w14:paraId="31966DE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424" w:type="dxa"/>
            <w:vMerge/>
          </w:tcPr>
          <w:p w14:paraId="7302AC0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2CDD187C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FAE02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19ACE9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F52E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B164EC2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11D82A5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系统记录酒店促销策略</w:t>
            </w:r>
          </w:p>
        </w:tc>
      </w:tr>
      <w:tr w:rsidR="009D6846" w:rsidRPr="00372BF8" w14:paraId="4955BF6B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39010E7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78948E4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623D3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77F3401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45FB00A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5223EF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799D4C2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67"/>
        <w:gridCol w:w="959"/>
        <w:gridCol w:w="709"/>
        <w:gridCol w:w="708"/>
        <w:gridCol w:w="3991"/>
      </w:tblGrid>
      <w:tr w:rsidR="009D6846" w:rsidRPr="00372BF8" w14:paraId="0C8ECC05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7F5DA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0B39395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D5AB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D6846" w:rsidRPr="00372BF8" w14:paraId="209A7A59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D35A07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67" w:type="dxa"/>
            <w:shd w:val="clear" w:color="auto" w:fill="CCCCFF"/>
          </w:tcPr>
          <w:p w14:paraId="6D59444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酒店促销策略</w:t>
            </w:r>
            <w:r w:rsidRPr="00372BF8">
              <w:rPr>
                <w:rFonts w:ascii="Microsoft YaHei" w:eastAsia="Microsoft YaHei" w:hAnsi="Microsoft YaHei"/>
              </w:rPr>
              <w:t>制定</w:t>
            </w:r>
          </w:p>
        </w:tc>
        <w:tc>
          <w:tcPr>
            <w:tcW w:w="959" w:type="dxa"/>
            <w:shd w:val="clear" w:color="auto" w:fill="CCCCFF"/>
          </w:tcPr>
          <w:p w14:paraId="149E26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12405EA7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确认取消</w:t>
            </w:r>
          </w:p>
        </w:tc>
        <w:tc>
          <w:tcPr>
            <w:tcW w:w="708" w:type="dxa"/>
            <w:shd w:val="clear" w:color="auto" w:fill="CCCCFF"/>
          </w:tcPr>
          <w:p w14:paraId="4A7BDF2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3991" w:type="dxa"/>
            <w:vMerge/>
          </w:tcPr>
          <w:p w14:paraId="0D2D5EC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D6846" w:rsidRPr="00372BF8" w14:paraId="452AACC4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615471A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67" w:type="dxa"/>
            <w:shd w:val="clear" w:color="auto" w:fill="DDF0FB"/>
          </w:tcPr>
          <w:p w14:paraId="7F9A401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5B9A3D7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73539E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FC134F" w14:textId="2BC68786" w:rsidR="00970227" w:rsidRPr="00372BF8" w:rsidRDefault="00680D5F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991" w:type="dxa"/>
            <w:shd w:val="clear" w:color="auto" w:fill="DDF0FB"/>
          </w:tcPr>
          <w:p w14:paraId="647DB2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  <w:tr w:rsidR="009D6846" w:rsidRPr="00372BF8" w14:paraId="5F0D123D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132AB4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67" w:type="dxa"/>
            <w:shd w:val="clear" w:color="auto" w:fill="DDF0FB"/>
          </w:tcPr>
          <w:p w14:paraId="5FE28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59" w:type="dxa"/>
            <w:shd w:val="clear" w:color="auto" w:fill="DDF0FB"/>
          </w:tcPr>
          <w:p w14:paraId="10C10BB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8EBA274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62C42BB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ACDAA5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系统不记录酒店促销策略并</w:t>
            </w:r>
            <w:r w:rsidRPr="00372BF8">
              <w:rPr>
                <w:rFonts w:ascii="Microsoft YaHei" w:eastAsia="Microsoft YaHei" w:hAnsi="Microsoft YaHei"/>
              </w:rPr>
              <w:t>退出酒店促销策略制定功能</w:t>
            </w:r>
          </w:p>
        </w:tc>
      </w:tr>
    </w:tbl>
    <w:p w14:paraId="13819C4F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E56369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992"/>
        <w:gridCol w:w="709"/>
        <w:gridCol w:w="4699"/>
      </w:tblGrid>
      <w:tr w:rsidR="00680D5F" w:rsidRPr="00372BF8" w14:paraId="206A9099" w14:textId="77777777" w:rsidTr="0030734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C7A6D3D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7FBDCA8C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2F1053C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0D5F" w:rsidRPr="00372BF8" w14:paraId="7A7CBD68" w14:textId="77777777" w:rsidTr="0030734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3A03D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3B31DA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移除酒店促销策略</w:t>
            </w:r>
          </w:p>
        </w:tc>
        <w:tc>
          <w:tcPr>
            <w:tcW w:w="992" w:type="dxa"/>
            <w:shd w:val="clear" w:color="auto" w:fill="CCCCFF"/>
          </w:tcPr>
          <w:p w14:paraId="1985B73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移除</w:t>
            </w:r>
          </w:p>
        </w:tc>
        <w:tc>
          <w:tcPr>
            <w:tcW w:w="709" w:type="dxa"/>
            <w:shd w:val="clear" w:color="auto" w:fill="CCCCFF"/>
          </w:tcPr>
          <w:p w14:paraId="39D24BC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取消</w:t>
            </w:r>
            <w:r w:rsidRPr="00372BF8">
              <w:rPr>
                <w:rFonts w:ascii="Microsoft YaHei" w:eastAsia="Microsoft YaHei" w:hAnsi="Microsoft YaHei"/>
              </w:rPr>
              <w:t>移除</w:t>
            </w:r>
          </w:p>
        </w:tc>
        <w:tc>
          <w:tcPr>
            <w:tcW w:w="4699" w:type="dxa"/>
            <w:vMerge/>
          </w:tcPr>
          <w:p w14:paraId="53B24E90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0D5F" w:rsidRPr="00372BF8" w14:paraId="14E625F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1E7B297B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75F32055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0B2C561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EF06C7A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287E6B46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系统移除选定的酒店促销策略</w:t>
            </w:r>
          </w:p>
        </w:tc>
      </w:tr>
      <w:tr w:rsidR="00680D5F" w:rsidRPr="00372BF8" w14:paraId="2093C350" w14:textId="77777777" w:rsidTr="00307343">
        <w:trPr>
          <w:jc w:val="center"/>
        </w:trPr>
        <w:tc>
          <w:tcPr>
            <w:tcW w:w="988" w:type="dxa"/>
            <w:shd w:val="clear" w:color="auto" w:fill="DDF0FB"/>
          </w:tcPr>
          <w:p w14:paraId="5C4A22EE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2AEDE3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0F4E6BF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E44F998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0727E549" w14:textId="77777777" w:rsidR="00970227" w:rsidRPr="00372BF8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系统不移除选定的酒店促销策略并</w:t>
            </w:r>
            <w:r w:rsidRPr="00372BF8">
              <w:rPr>
                <w:rFonts w:ascii="Microsoft YaHei" w:eastAsia="Microsoft YaHei" w:hAnsi="Microsoft YaHei"/>
              </w:rPr>
              <w:t>退出移除酒店促销策略功能</w:t>
            </w:r>
          </w:p>
        </w:tc>
      </w:tr>
    </w:tbl>
    <w:p w14:paraId="5FB8AAD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02725"/>
      <w:r w:rsidRPr="00B94ACF">
        <w:rPr>
          <w:rFonts w:ascii="微软雅黑" w:eastAsia="微软雅黑" w:hAnsi="微软雅黑" w:cs="宋体" w:hint="eastAsia"/>
          <w:sz w:val="44"/>
          <w:szCs w:val="44"/>
        </w:rPr>
        <w:t>用例13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更新入住信息</w:t>
      </w:r>
      <w:bookmarkEnd w:id="17"/>
    </w:p>
    <w:p w14:paraId="4A7E6DE4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843"/>
        <w:gridCol w:w="1848"/>
      </w:tblGrid>
      <w:tr w:rsidR="00307343" w:rsidRPr="00697D16" w14:paraId="5CAEC091" w14:textId="77777777" w:rsidTr="00307343">
        <w:trPr>
          <w:trHeight w:val="601"/>
          <w:jc w:val="center"/>
        </w:trPr>
        <w:tc>
          <w:tcPr>
            <w:tcW w:w="4531" w:type="dxa"/>
            <w:shd w:val="clear" w:color="auto" w:fill="CCCCFF"/>
          </w:tcPr>
          <w:p w14:paraId="6F4AACBA" w14:textId="77777777" w:rsidR="00970227" w:rsidRPr="00697D16" w:rsidRDefault="00970227" w:rsidP="0012524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D140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848" w:type="dxa"/>
            <w:shd w:val="clear" w:color="auto" w:fill="CCCCFF"/>
          </w:tcPr>
          <w:p w14:paraId="5CAFBB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307343" w:rsidRPr="00697D16" w14:paraId="71EBE9E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371E575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20A58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01FA14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44696C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278627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672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38F87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034ADE3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23120E4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CheckIn.Input.Ensure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6BB95E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572E1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81508D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2C4FA62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06A5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10659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240BA9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A005360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298B8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693CF2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4707C433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68428DF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5C4E15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3A8979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2CFE90B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0FFEAD0D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Order</w:t>
            </w:r>
            <w:r w:rsidRPr="00697D16">
              <w:rPr>
                <w:rFonts w:ascii="Microsoft YaHei" w:eastAsia="Microsoft YaHei" w:hAnsi="Microsoft YaHei"/>
                <w:szCs w:val="21"/>
              </w:rPr>
              <w:t>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38417B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4318A07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2E86DB94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1D2C043E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CAB8F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1CB388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034A676A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06A285E6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date.Remain.Type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F786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69FBFD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30B3391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586E04F4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C0EE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78561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664EC3DF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432D3D4A" w14:textId="4910858C" w:rsidR="00987DCD" w:rsidRPr="00697D16" w:rsidRDefault="00987DCD" w:rsidP="00125245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Up</w:t>
            </w:r>
            <w:r w:rsidRPr="00697D16">
              <w:rPr>
                <w:rFonts w:ascii="Microsoft YaHei" w:eastAsia="Microsoft YaHei" w:hAnsi="Microsoft YaHei"/>
                <w:szCs w:val="21"/>
              </w:rPr>
              <w:t>date.Remain.</w:t>
            </w:r>
            <w:r>
              <w:rPr>
                <w:rFonts w:ascii="Microsoft YaHei" w:eastAsia="Microsoft YaHei" w:hAnsi="Microsoft YaHei"/>
                <w:szCs w:val="21"/>
              </w:rPr>
              <w:t>Total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950EEF" w14:textId="30D80EA1" w:rsidR="00987DCD" w:rsidRPr="00697D16" w:rsidRDefault="00987DCD" w:rsidP="00372BF8">
            <w:pPr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266AB281" w14:textId="77777777" w:rsidR="00987DCD" w:rsidRPr="00697D16" w:rsidRDefault="00987DC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307343" w:rsidRPr="00697D16" w14:paraId="54D60450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EED"/>
          </w:tcPr>
          <w:p w14:paraId="3300EF8F" w14:textId="77777777" w:rsidR="00223C81" w:rsidRPr="00697D16" w:rsidRDefault="00223C81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5F30F40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EDEEED"/>
          </w:tcPr>
          <w:p w14:paraId="189CDCF9" w14:textId="77777777" w:rsidR="00223C81" w:rsidRPr="00697D16" w:rsidRDefault="00223C81" w:rsidP="0051265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307343" w:rsidRPr="00697D16" w14:paraId="442ACF05" w14:textId="77777777" w:rsidTr="0030734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DEEAF6"/>
          </w:tcPr>
          <w:p w14:paraId="6FC6136C" w14:textId="77777777" w:rsidR="00970227" w:rsidRPr="00697D16" w:rsidRDefault="00970227" w:rsidP="00125245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CheckIn</w:t>
            </w:r>
            <w:r w:rsidRPr="00697D16">
              <w:rPr>
                <w:rFonts w:ascii="Microsoft YaHei" w:eastAsia="Microsoft YaHei" w:hAnsi="Microsoft YaHei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CE3F6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848" w:type="dxa"/>
            <w:tcBorders>
              <w:tl2br w:val="nil"/>
              <w:tr2bl w:val="nil"/>
            </w:tcBorders>
            <w:shd w:val="clear" w:color="auto" w:fill="DEEAF6"/>
          </w:tcPr>
          <w:p w14:paraId="7077EF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513934DB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3954D98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7A765DC1" w14:textId="77777777" w:rsidTr="00307343">
        <w:trPr>
          <w:jc w:val="center"/>
        </w:trPr>
        <w:tc>
          <w:tcPr>
            <w:tcW w:w="1696" w:type="dxa"/>
            <w:shd w:val="clear" w:color="auto" w:fill="CCCCFF"/>
          </w:tcPr>
          <w:p w14:paraId="072A847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2869F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5903BD8" w14:textId="77777777" w:rsidTr="0030734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F7AF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0DC08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F7F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DB67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92BEF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1AFEAD4" w14:textId="77777777" w:rsidTr="00307343">
        <w:trPr>
          <w:jc w:val="center"/>
        </w:trPr>
        <w:tc>
          <w:tcPr>
            <w:tcW w:w="1696" w:type="dxa"/>
            <w:shd w:val="clear" w:color="auto" w:fill="F2FAF3"/>
          </w:tcPr>
          <w:p w14:paraId="1954C3B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3E4C2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A010176" w14:textId="53AF5818" w:rsidR="00970227" w:rsidRPr="00697D16" w:rsidRDefault="00DF5ECA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73A1F4FD" w14:textId="28E0D099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7408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4D0C93F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58C51DA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750C410F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D103A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12A628F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0B7DD2C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33A02F38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228C6B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215B8A6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4FD8A4D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4538EB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47C06B2F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23404AF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14:paraId="7488B4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3B80A8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699" w:type="dxa"/>
            <w:shd w:val="clear" w:color="auto" w:fill="DDF0FB"/>
          </w:tcPr>
          <w:p w14:paraId="51DA88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系统更新并显示正确的入住信息</w:t>
            </w:r>
          </w:p>
        </w:tc>
      </w:tr>
    </w:tbl>
    <w:p w14:paraId="3BDCC410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1F5A796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4699"/>
      </w:tblGrid>
      <w:tr w:rsidR="00125245" w:rsidRPr="00697D16" w14:paraId="0C7B7245" w14:textId="77777777" w:rsidTr="00307343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CF0F5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4" w:type="dxa"/>
            <w:gridSpan w:val="2"/>
            <w:shd w:val="clear" w:color="auto" w:fill="CCCCFF"/>
          </w:tcPr>
          <w:p w14:paraId="73027F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99" w:type="dxa"/>
            <w:vMerge w:val="restart"/>
            <w:shd w:val="clear" w:color="auto" w:fill="CCCCFF"/>
          </w:tcPr>
          <w:p w14:paraId="41E515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25245" w:rsidRPr="00697D16" w14:paraId="0C53A2EF" w14:textId="77777777" w:rsidTr="00307343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76DB7E0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CCCCFF"/>
          </w:tcPr>
          <w:p w14:paraId="5D7FD9B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入住信息</w:t>
            </w:r>
          </w:p>
        </w:tc>
        <w:tc>
          <w:tcPr>
            <w:tcW w:w="1418" w:type="dxa"/>
            <w:shd w:val="clear" w:color="auto" w:fill="CCCCFF"/>
          </w:tcPr>
          <w:p w14:paraId="0CD135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4699" w:type="dxa"/>
            <w:vMerge/>
          </w:tcPr>
          <w:p w14:paraId="50F2C3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25245" w:rsidRPr="00697D16" w14:paraId="65152B9B" w14:textId="77777777" w:rsidTr="00307343">
        <w:trPr>
          <w:jc w:val="center"/>
        </w:trPr>
        <w:tc>
          <w:tcPr>
            <w:tcW w:w="1129" w:type="dxa"/>
            <w:shd w:val="clear" w:color="auto" w:fill="DDF0FB"/>
          </w:tcPr>
          <w:p w14:paraId="7F9E6F0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276" w:type="dxa"/>
            <w:shd w:val="clear" w:color="auto" w:fill="DDF0FB"/>
          </w:tcPr>
          <w:p w14:paraId="7C1584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8" w:type="dxa"/>
            <w:shd w:val="clear" w:color="auto" w:fill="DDF0FB"/>
          </w:tcPr>
          <w:p w14:paraId="6094AE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99" w:type="dxa"/>
            <w:shd w:val="clear" w:color="auto" w:fill="DDF0FB"/>
          </w:tcPr>
          <w:p w14:paraId="42E4F84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系统提示酒店工作人员确认入住信息，系统退出更新入住信息功能</w:t>
            </w:r>
          </w:p>
        </w:tc>
      </w:tr>
    </w:tbl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02726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8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CheckOut.Input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</w:t>
            </w:r>
            <w:r w:rsidRPr="00697D16">
              <w:rPr>
                <w:rFonts w:ascii="Microsoft YaHei" w:eastAsia="Microsoft YaHei" w:hAnsi="Microsoft YaHei"/>
              </w:rPr>
              <w:t>Input.</w:t>
            </w:r>
            <w:r w:rsidRPr="00697D16">
              <w:rPr>
                <w:rFonts w:ascii="Microsoft YaHei" w:eastAsia="Microsoft YaHei" w:hAnsi="Microsoft YaHei" w:hint="eastAsia"/>
              </w:rPr>
              <w:t>Sub</w:t>
            </w:r>
            <w:r w:rsidRPr="00697D16">
              <w:rPr>
                <w:rFonts w:ascii="Microsoft YaHei" w:eastAsia="Microsoft YaHei" w:hAnsi="Microsoft YaHei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</w:t>
            </w:r>
            <w:r w:rsidRPr="00697D16">
              <w:rPr>
                <w:rFonts w:ascii="Microsoft YaHei" w:eastAsia="Microsoft YaHei" w:hAnsi="Microsoft YaHei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Up</w:t>
            </w:r>
            <w:r w:rsidRPr="00697D16">
              <w:rPr>
                <w:rFonts w:ascii="Microsoft YaHei" w:eastAsia="Microsoft YaHei" w:hAnsi="Microsoft YaHei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CheckOut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系统提示酒店工作人员确认退房信息，系统退出更新退房信息功能</w:t>
            </w:r>
          </w:p>
        </w:tc>
      </w:tr>
    </w:tbl>
    <w:p w14:paraId="27C29834" w14:textId="77777777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0272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19"/>
    </w:p>
    <w:p w14:paraId="6F55D04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812D37" w:rsidRPr="00697D16" w14:paraId="41D11943" w14:textId="77777777" w:rsidTr="00812D3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4A2499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91140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5F1A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12D37" w:rsidRPr="00697D16" w14:paraId="08500A5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2FF67" w14:textId="5893D873" w:rsidR="00970227" w:rsidRPr="00697D16" w:rsidRDefault="00970227" w:rsidP="00372BF8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="00F32820">
              <w:rPr>
                <w:rFonts w:ascii="Microsoft YaHei" w:eastAsia="Microsoft YaHei" w:hAnsi="Microsoft YaHei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CC0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77CE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3015A998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5C691C7" w14:textId="0075B484" w:rsidR="00F32820" w:rsidRPr="00697D16" w:rsidRDefault="00F32820" w:rsidP="00372BF8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D34C18" w14:textId="16AA5F41" w:rsidR="00F32820" w:rsidRPr="00697D16" w:rsidRDefault="00F32820" w:rsidP="00372BF8">
            <w:pPr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1B1587" w14:textId="73207292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70E8EC4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1A912E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461DD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F30A8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BCD9FA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2BC97C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817E4F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7B6D31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52137BD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A73AD2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C5997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9C3E6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D448C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81DECF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4D9BE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625AD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2681569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9CA32A4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05896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8752DB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9753C2D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E0A12A6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7A11F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0F27C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E9E927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192908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EC00AA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6465B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7E28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465C49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34654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1ED92C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0CD2F01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CD833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31C242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652C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1C80B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352757C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71CD9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E8245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23DD8C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261C63E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BFF0CF8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2A154C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2F22585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1B0D1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D9250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F6F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5FB8C04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7F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B4FB4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7A24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3F749F05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538C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4F80E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12207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75BAC12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54D38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InfoUpdateOffline.CheckIn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455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211F4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12D37" w:rsidRPr="00697D16" w14:paraId="1289242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8921DB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8AAFD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8904C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962A66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3DC30A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037A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45737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12D37" w:rsidRPr="00697D16" w14:paraId="36D202C3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5C96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D53E9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8C81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129AAF6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0C0D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2D55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CC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F3DEFD4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907E73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FEEE0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BCCD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46FAC25F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679CD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B6285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9F793B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3D053A1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FF8CC2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</w:t>
            </w:r>
            <w:r w:rsidRPr="00697D16">
              <w:rPr>
                <w:rFonts w:ascii="Microsoft YaHei" w:eastAsia="Microsoft YaHei" w:hAnsi="Microsoft YaHei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7A494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17A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C825E7B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A24FC77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F624D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EF399F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0247F22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06F66BB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C4E9CD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4A3D7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12F8879E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2DF5B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InfoUpdateOffline.Check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3880CA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1B1A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2D4B2907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778439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InfoUpdateOfflineCheck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Out.</w:t>
            </w:r>
            <w:r w:rsidRPr="00697D16">
              <w:rPr>
                <w:rFonts w:ascii="Microsoft YaHei" w:eastAsia="Microsoft YaHei" w:hAnsi="Microsoft YaHei"/>
                <w:szCs w:val="21"/>
              </w:rPr>
              <w:t>Update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.RemainEach</w:t>
            </w:r>
            <w:r w:rsidRPr="00697D16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187803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4C10E36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812D37" w:rsidRPr="00697D16" w14:paraId="087AADBC" w14:textId="77777777" w:rsidTr="00812D3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1AB50" w14:textId="77777777" w:rsidR="00F32820" w:rsidRPr="00697D16" w:rsidRDefault="00F32820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Room</w:t>
            </w:r>
            <w:r w:rsidRPr="00697D16">
              <w:rPr>
                <w:rFonts w:ascii="Microsoft YaHei" w:eastAsia="Microsoft YaHei" w:hAnsi="Microsoft YaHei"/>
                <w:szCs w:val="21"/>
              </w:rPr>
              <w:t>InfoUpdateOffline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5F7A1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8D9E" w14:textId="77777777" w:rsidR="00F32820" w:rsidRPr="00697D16" w:rsidRDefault="00F32820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697D16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105762BD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6567B5C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970227" w:rsidRPr="00697D16" w14:paraId="68D3FF5B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56B55AC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6842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3669943B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7F82B9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ACF8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4B4E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C046A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08200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300774C2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0B686E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050FC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DF92F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1-5</w:t>
            </w:r>
            <w:r w:rsidRPr="00697D16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B9DD24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50999C2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916F6FE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10E30C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850"/>
        <w:gridCol w:w="709"/>
        <w:gridCol w:w="3282"/>
      </w:tblGrid>
      <w:tr w:rsidR="00A52610" w:rsidRPr="00697D16" w14:paraId="57019F81" w14:textId="77777777" w:rsidTr="0083081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48735A6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19" w:type="dxa"/>
            <w:gridSpan w:val="4"/>
            <w:shd w:val="clear" w:color="auto" w:fill="CCCCFF"/>
          </w:tcPr>
          <w:p w14:paraId="0C60F0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7DFFBCF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52610" w:rsidRPr="00697D16" w14:paraId="01529981" w14:textId="77777777" w:rsidTr="00830817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4510C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68" w:type="dxa"/>
            <w:shd w:val="clear" w:color="auto" w:fill="CCCCFF"/>
          </w:tcPr>
          <w:p w14:paraId="644EEA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线下客户入住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427EA4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0F797BE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709" w:type="dxa"/>
            <w:shd w:val="clear" w:color="auto" w:fill="CCCCFF"/>
          </w:tcPr>
          <w:p w14:paraId="4292DF4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178C6D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2610" w:rsidRPr="00697D16" w14:paraId="51DA2B51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58D7AB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64EC6B0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5CD405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CDD2A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5BA319F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2768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A52610" w:rsidRPr="00697D16" w14:paraId="1553CCD6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39BCA33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14CF025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6499EA1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7FB68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B18DE42" w14:textId="0E96264E" w:rsidR="00970227" w:rsidRPr="00697D16" w:rsidRDefault="00970227" w:rsidP="00A52610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41359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A52610" w:rsidRPr="00697D16" w14:paraId="4BC7396E" w14:textId="77777777" w:rsidTr="00830817">
        <w:trPr>
          <w:jc w:val="center"/>
        </w:trPr>
        <w:tc>
          <w:tcPr>
            <w:tcW w:w="1021" w:type="dxa"/>
            <w:shd w:val="clear" w:color="auto" w:fill="DDF0FB"/>
          </w:tcPr>
          <w:p w14:paraId="4AE5E66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70C44A1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355B444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0957FF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31BF722D" w14:textId="79B0CC2F" w:rsidR="00970227" w:rsidRPr="00697D16" w:rsidRDefault="00970227" w:rsidP="00A52610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88BF1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34F31E82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6DE62A2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851"/>
        <w:gridCol w:w="850"/>
        <w:gridCol w:w="1134"/>
        <w:gridCol w:w="3282"/>
      </w:tblGrid>
      <w:tr w:rsidR="00B7598B" w:rsidRPr="00697D16" w14:paraId="23B03D30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B2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25B9FEE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B75DD1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C5784" w:rsidRPr="00697D16" w14:paraId="6BBF0642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280EF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CCCCFF"/>
          </w:tcPr>
          <w:p w14:paraId="0AD2D9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线下客户退房</w:t>
            </w:r>
            <w:r w:rsidRPr="00697D16">
              <w:rPr>
                <w:rFonts w:ascii="Microsoft YaHei" w:eastAsia="Microsoft YaHei" w:hAnsi="Microsoft YaHei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55FD061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850" w:type="dxa"/>
            <w:shd w:val="clear" w:color="auto" w:fill="CCCCFF"/>
          </w:tcPr>
          <w:p w14:paraId="66DEB40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放弃</w:t>
            </w:r>
          </w:p>
        </w:tc>
        <w:tc>
          <w:tcPr>
            <w:tcW w:w="1134" w:type="dxa"/>
            <w:shd w:val="clear" w:color="auto" w:fill="CCCCFF"/>
          </w:tcPr>
          <w:p w14:paraId="08AC97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确认放弃</w:t>
            </w:r>
          </w:p>
        </w:tc>
        <w:tc>
          <w:tcPr>
            <w:tcW w:w="3282" w:type="dxa"/>
            <w:vMerge/>
          </w:tcPr>
          <w:p w14:paraId="604C575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C5784" w:rsidRPr="00697D16" w14:paraId="7B1ED235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A5FFC8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6F6785E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188FE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2F91CFD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7DEE6D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0D4A6C0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更新剩余客房信息</w:t>
            </w:r>
          </w:p>
        </w:tc>
      </w:tr>
      <w:tr w:rsidR="00FC5784" w:rsidRPr="00697D16" w14:paraId="1F6B9863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87325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24784E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36743E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850" w:type="dxa"/>
            <w:shd w:val="clear" w:color="auto" w:fill="DDF0FB"/>
          </w:tcPr>
          <w:p w14:paraId="2490A1E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FBDE8D" w14:textId="650851FB" w:rsidR="00970227" w:rsidRPr="00697D16" w:rsidRDefault="00970227" w:rsidP="00FC5784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69579B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不更新客房信息并返回</w:t>
            </w:r>
            <w:r w:rsidRPr="00697D16">
              <w:rPr>
                <w:rFonts w:ascii="Microsoft YaHei" w:eastAsia="Microsoft YaHei" w:hAnsi="Microsoft YaHei" w:hint="eastAsia"/>
              </w:rPr>
              <w:t>线下客房入住和退房处理功能</w:t>
            </w:r>
          </w:p>
        </w:tc>
      </w:tr>
      <w:tr w:rsidR="00FC5784" w:rsidRPr="00697D16" w14:paraId="7F56091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7DC1C0D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417" w:type="dxa"/>
            <w:shd w:val="clear" w:color="auto" w:fill="DDF0FB"/>
          </w:tcPr>
          <w:p w14:paraId="0D0FDEC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34E18C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0" w:type="dxa"/>
            <w:shd w:val="clear" w:color="auto" w:fill="DDF0FB"/>
          </w:tcPr>
          <w:p w14:paraId="4BDC88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2FF8FC7" w14:textId="3C88BEB1" w:rsidR="00970227" w:rsidRPr="00697D16" w:rsidRDefault="00970227" w:rsidP="00FC5784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213B69C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310272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0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.Check</w:t>
            </w:r>
            <w:r w:rsidRPr="00697D16">
              <w:rPr>
                <w:rFonts w:ascii="Microsoft YaHei" w:eastAsia="Microsoft YaHei" w:hAnsi="Microsoft YaHei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</w:t>
            </w:r>
            <w:r w:rsidRPr="00697D16">
              <w:rPr>
                <w:rFonts w:ascii="Microsoft YaHei" w:eastAsia="Microsoft YaHei" w:hAnsi="Microsoft YaHei" w:hint="eastAsia"/>
              </w:rPr>
              <w:t>ChooseType</w:t>
            </w:r>
            <w:r w:rsidRPr="00697D16">
              <w:rPr>
                <w:rFonts w:ascii="Microsoft YaHei" w:eastAsia="Microsoft YaHei" w:hAnsi="Microsoft YaHei"/>
              </w:rPr>
              <w:t>.B</w:t>
            </w:r>
            <w:r w:rsidRPr="00697D16">
              <w:rPr>
                <w:rFonts w:ascii="Microsoft YaHei" w:eastAsia="Microsoft YaHei" w:hAnsi="Microsoft YaHei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HotelOrdersView</w:t>
            </w:r>
            <w:r w:rsidRPr="00697D16">
              <w:rPr>
                <w:rFonts w:ascii="Microsoft YaHei" w:eastAsia="Microsoft YaHei" w:hAnsi="Microsoft YaHei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15140EBB" w14:textId="1FCCB95A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3102729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21"/>
    </w:p>
    <w:p w14:paraId="3D85CA8A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830817" w:rsidRPr="00697D16" w14:paraId="7BCF336F" w14:textId="77777777" w:rsidTr="00830817">
        <w:trPr>
          <w:trHeight w:val="601"/>
        </w:trPr>
        <w:tc>
          <w:tcPr>
            <w:tcW w:w="3969" w:type="dxa"/>
            <w:shd w:val="clear" w:color="auto" w:fill="CCCCFF"/>
          </w:tcPr>
          <w:p w14:paraId="50B7E93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A7B086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CFEF37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830817" w:rsidRPr="00697D16" w14:paraId="1763DE7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5184B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B1CF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38FE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15F8232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B583E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5545D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665E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830817" w:rsidRPr="00697D16" w14:paraId="1ACD75CE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26BA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B8444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24A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18AA9DF0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72D2B96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AEE0BD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948CB4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6810256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6479B66F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C58ADA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10A6D4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0EA15E83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788324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Execute.Submit.</w:t>
            </w:r>
            <w:r w:rsidRPr="00697D16">
              <w:rPr>
                <w:rFonts w:ascii="Microsoft YaHei" w:eastAsia="Microsoft YaHei" w:hAnsi="Microsoft YaHei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04BCCE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701798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02EF40CD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FB37751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2F553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88A0BB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</w:tr>
      <w:tr w:rsidR="00830817" w:rsidRPr="00697D16" w14:paraId="270A653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95A522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ECC6B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068A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79D7099C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8E2F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86FEB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3B3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0817" w:rsidRPr="00697D16" w14:paraId="6E307E71" w14:textId="77777777" w:rsidTr="0083081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8B010" w14:textId="77777777" w:rsidR="00970227" w:rsidRPr="00697D16" w:rsidRDefault="00970227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OrderExecute</w:t>
            </w:r>
            <w:r w:rsidRPr="00697D16">
              <w:rPr>
                <w:rFonts w:ascii="Microsoft YaHei" w:eastAsia="Microsoft YaHei" w:hAnsi="Microsoft YaHei" w:hint="eastAsia"/>
              </w:rPr>
              <w:t>.</w:t>
            </w:r>
            <w:r w:rsidRPr="00697D16">
              <w:rPr>
                <w:rFonts w:ascii="Microsoft YaHei" w:eastAsia="Microsoft YaHei" w:hAnsi="Microsoft YaHei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7428A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04AC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50159D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556FA076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1B73D28D" w14:textId="77777777" w:rsidTr="00A50113">
        <w:trPr>
          <w:jc w:val="center"/>
        </w:trPr>
        <w:tc>
          <w:tcPr>
            <w:tcW w:w="1696" w:type="dxa"/>
            <w:shd w:val="clear" w:color="auto" w:fill="CCCCFF"/>
          </w:tcPr>
          <w:p w14:paraId="366BA43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87812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970227" w:rsidRPr="00697D16" w14:paraId="5A429A55" w14:textId="77777777" w:rsidTr="00A5011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56122F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7635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6FA622E" w14:textId="77777777" w:rsidR="00970227" w:rsidRPr="00697D16" w:rsidRDefault="00970227" w:rsidP="00A5011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E9588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9A857F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70227" w:rsidRPr="00697D16" w14:paraId="47D02462" w14:textId="77777777" w:rsidTr="00A50113">
        <w:trPr>
          <w:jc w:val="center"/>
        </w:trPr>
        <w:tc>
          <w:tcPr>
            <w:tcW w:w="1696" w:type="dxa"/>
            <w:shd w:val="clear" w:color="auto" w:fill="F2FAF3"/>
          </w:tcPr>
          <w:p w14:paraId="48278A4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2FF129C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51DD6D0C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2-4a</w:t>
            </w:r>
          </w:p>
        </w:tc>
        <w:tc>
          <w:tcPr>
            <w:tcW w:w="1632" w:type="dxa"/>
            <w:shd w:val="clear" w:color="auto" w:fill="F2FAF3"/>
          </w:tcPr>
          <w:p w14:paraId="36AD3B7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ECE9FA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710A576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74A85BE2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B7598B" w:rsidRPr="00697D16" w14:paraId="61EB897A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9D9D9E5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35891C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8175382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378914FF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05F2B3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133C8DA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取消执行</w:t>
            </w:r>
          </w:p>
        </w:tc>
        <w:tc>
          <w:tcPr>
            <w:tcW w:w="1276" w:type="dxa"/>
            <w:shd w:val="clear" w:color="auto" w:fill="CCCCFF"/>
          </w:tcPr>
          <w:p w14:paraId="1513043B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中止订单</w:t>
            </w:r>
          </w:p>
        </w:tc>
        <w:tc>
          <w:tcPr>
            <w:tcW w:w="4416" w:type="dxa"/>
            <w:vMerge/>
          </w:tcPr>
          <w:p w14:paraId="159606A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46FC8CFC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20F7518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B00830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6DAFD0ED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416" w:type="dxa"/>
            <w:shd w:val="clear" w:color="auto" w:fill="DDF0FB"/>
          </w:tcPr>
          <w:p w14:paraId="0CEEFA1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系统成功执行酒店订单，并为客户修改信用值</w:t>
            </w:r>
          </w:p>
        </w:tc>
      </w:tr>
      <w:tr w:rsidR="00834ECE" w:rsidRPr="00697D16" w14:paraId="19B3209D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61B97078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21C8C07" w14:textId="7F2E8B3A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在系统提示酒店工作人员确认执行时，取消执行</w:t>
            </w:r>
          </w:p>
        </w:tc>
        <w:tc>
          <w:tcPr>
            <w:tcW w:w="1276" w:type="dxa"/>
            <w:shd w:val="clear" w:color="auto" w:fill="DDF0FB"/>
          </w:tcPr>
          <w:p w14:paraId="3C34B99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4416" w:type="dxa"/>
            <w:shd w:val="clear" w:color="auto" w:fill="DDF0FB"/>
          </w:tcPr>
          <w:p w14:paraId="4DC1AA6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系统成功执行酒店订单，并为客户修改信用值</w:t>
            </w:r>
          </w:p>
        </w:tc>
      </w:tr>
    </w:tbl>
    <w:p w14:paraId="1FDFED57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2"/>
        </w:rPr>
      </w:pPr>
    </w:p>
    <w:p w14:paraId="07F6EFCB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834ECE" w:rsidRPr="00697D16" w14:paraId="27165572" w14:textId="77777777" w:rsidTr="00A5011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5A0089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2D34DAE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3F57D1B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34ECE" w:rsidRPr="00697D16" w14:paraId="5C1CA5A8" w14:textId="77777777" w:rsidTr="00A5011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ED8ADB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798CFAE7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取消执行</w:t>
            </w:r>
          </w:p>
        </w:tc>
        <w:tc>
          <w:tcPr>
            <w:tcW w:w="1560" w:type="dxa"/>
            <w:shd w:val="clear" w:color="auto" w:fill="CCCCFF"/>
          </w:tcPr>
          <w:p w14:paraId="30825D5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中止订单执行</w:t>
            </w:r>
          </w:p>
        </w:tc>
        <w:tc>
          <w:tcPr>
            <w:tcW w:w="4132" w:type="dxa"/>
            <w:vMerge/>
          </w:tcPr>
          <w:p w14:paraId="1442A766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34ECE" w:rsidRPr="00697D16" w14:paraId="035E6541" w14:textId="77777777" w:rsidTr="00A50113">
        <w:trPr>
          <w:jc w:val="center"/>
        </w:trPr>
        <w:tc>
          <w:tcPr>
            <w:tcW w:w="988" w:type="dxa"/>
            <w:shd w:val="clear" w:color="auto" w:fill="DDF0FB"/>
          </w:tcPr>
          <w:p w14:paraId="520C014F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319B2764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560" w:type="dxa"/>
            <w:shd w:val="clear" w:color="auto" w:fill="DDF0FB"/>
          </w:tcPr>
          <w:p w14:paraId="2842EC30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酒店工作人员中止订单执行</w:t>
            </w:r>
          </w:p>
        </w:tc>
        <w:tc>
          <w:tcPr>
            <w:tcW w:w="4132" w:type="dxa"/>
            <w:shd w:val="clear" w:color="auto" w:fill="DDF0FB"/>
          </w:tcPr>
          <w:p w14:paraId="2A6BC481" w14:textId="77777777" w:rsidR="00970227" w:rsidRPr="00697D16" w:rsidRDefault="00970227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系统退出订单执行功能</w:t>
            </w:r>
          </w:p>
        </w:tc>
      </w:tr>
    </w:tbl>
    <w:p w14:paraId="3EC12F52" w14:textId="7777777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02730"/>
      <w:r w:rsidRPr="00B94ACF">
        <w:rPr>
          <w:rFonts w:ascii="微软雅黑" w:eastAsia="微软雅黑" w:hAnsi="微软雅黑" w:cs="宋体" w:hint="eastAsia"/>
          <w:sz w:val="44"/>
          <w:szCs w:val="44"/>
        </w:rPr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144123C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  <w:gridCol w:w="1134"/>
      </w:tblGrid>
      <w:tr w:rsidR="00A50113" w:rsidRPr="00697D16" w14:paraId="27CC1E0D" w14:textId="77777777" w:rsidTr="00A50113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20530C1" w14:textId="77777777" w:rsidR="0075370D" w:rsidRPr="00697D16" w:rsidRDefault="0075370D" w:rsidP="00834EC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C2C11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1B521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CD8AE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测试用例套件3</w:t>
            </w:r>
          </w:p>
        </w:tc>
        <w:tc>
          <w:tcPr>
            <w:tcW w:w="1134" w:type="dxa"/>
            <w:shd w:val="clear" w:color="auto" w:fill="CCCCFF"/>
          </w:tcPr>
          <w:p w14:paraId="3F9DE7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测试用例套件4</w:t>
            </w:r>
          </w:p>
        </w:tc>
      </w:tr>
      <w:tr w:rsidR="00A50113" w:rsidRPr="00697D16" w14:paraId="30574C4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A9974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1DBF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77F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2C2E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7ABD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68B987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15904A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lastRenderedPageBreak/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D3A9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CD15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BE0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49569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42F097D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654E05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EF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379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5EA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7D6F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83B8DAA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BD02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BC8C6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251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C33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56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05A962A5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6A42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C332B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DA7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14C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32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FDF66F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A0698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BC6F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CD21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486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729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A856C9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D9E3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WebPromotion.Input.</w:t>
            </w:r>
            <w:r w:rsidRPr="00697D16">
              <w:rPr>
                <w:rFonts w:ascii="Microsoft YaHei" w:eastAsia="Microsoft YaHei" w:hAnsi="Microsoft YaHei" w:hint="eastAsia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1CB0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A48E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F5F7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F24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5E5F79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4C7F6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7E4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2CEF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FB709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A3EB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3D124918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F2F0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F929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693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44A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7778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4B83405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AF4A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D7DF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5D6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889CF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9F04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A97BB6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70E3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8FC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F17E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5CE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135B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705EB6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BE2E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WebPromotion.Add.Input.Invalid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C07B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1BF5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174D9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88EE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7E3369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F404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927A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620D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841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0FE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1037A16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B16A6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WebPromotion.Add.</w:t>
            </w:r>
            <w:r w:rsidRPr="00697D16">
              <w:rPr>
                <w:rFonts w:ascii="Microsoft YaHei" w:eastAsia="Microsoft YaHei" w:hAnsi="Microsoft YaHei" w:hint="eastAsia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C23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3CF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80F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8541B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EC25F63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8415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WebPromotion.Add.Update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06F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8B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468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F3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042B2812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24289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4F7F5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D563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CF4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11565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E71C9C0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CFECD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B7C4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D09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32F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2AE9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55EA6CFF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5A93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WebPromotion.Del.Input.Submit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4A3E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4CE7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FD72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CC97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3B7093D9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64549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WebPromotion.Del.Input.Submit.Ensure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D28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556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A1DF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6B0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50EE387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E4B0D7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WebPromotion.Del.Back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124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B3379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695C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C31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7A6C57E4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BA762" w14:textId="77777777" w:rsidR="0075370D" w:rsidRPr="00697D16" w:rsidRDefault="0075370D" w:rsidP="00834ECE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WebPromotion.Del.Cancel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11F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6B09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4C816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E30A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  <w:tr w:rsidR="00A50113" w:rsidRPr="00697D16" w14:paraId="2038D0AB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74CA01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WebPromotion.Del.Update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B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3DD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FF4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3D54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50113" w:rsidRPr="00697D16" w14:paraId="537AF98E" w14:textId="77777777" w:rsidTr="00A5011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/>
          </w:tcPr>
          <w:p w14:paraId="3EA9F07C" w14:textId="77777777" w:rsidR="0075370D" w:rsidRPr="00697D16" w:rsidRDefault="0075370D" w:rsidP="00834EC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WebPromotion.End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/>
          </w:tcPr>
          <w:p w14:paraId="187BA0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B65A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AF18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4A6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</w:tr>
    </w:tbl>
    <w:p w14:paraId="6CA0D57B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0"/>
        </w:rPr>
      </w:pPr>
    </w:p>
    <w:p w14:paraId="2FC4ACC1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5370D" w:rsidRPr="00697D16" w14:paraId="4935B027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27243E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8764E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05B785A6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BB3AC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6F3260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5906F6E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3B726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A1D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5E02EF0C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C8EF0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2A36A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1.0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123B1F4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012AC2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070AF5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65D5929C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31999A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CBF122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928C6B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C5B9B2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515C87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724D07EA" w14:textId="77777777" w:rsidTr="00FD3735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D665C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AFCBD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1.1</w:t>
            </w: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D033F8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00A8CB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694B7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1035A056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7454AE5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460C7B" w:rsidRPr="00697D16" w14:paraId="1832FD3E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B090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3B787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2DF364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60C7B" w:rsidRPr="00697D16" w14:paraId="57656C36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2A021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1A04DD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1DD7A8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7560280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04EB714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60C7B" w:rsidRPr="00697D16" w14:paraId="20A5533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F52F0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11A107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FF64E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72C1B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21A290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460C7B" w:rsidRPr="00697D16" w14:paraId="151EA61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176B5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4229829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D83C4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308132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D3D85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系统记录网站促销策略</w:t>
            </w:r>
          </w:p>
        </w:tc>
      </w:tr>
      <w:tr w:rsidR="00460C7B" w:rsidRPr="00697D16" w14:paraId="58A7637F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3D7AF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146663D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71154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ED13C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2BF7B35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</w:tbl>
    <w:p w14:paraId="28A0F201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4170D54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393947" w:rsidRPr="00697D16" w14:paraId="02F3B735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0B3A2A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26736C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350B060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93947" w:rsidRPr="00697D16" w14:paraId="58B0E3B3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C80C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478AB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酒店促销策略制定</w:t>
            </w:r>
          </w:p>
        </w:tc>
        <w:tc>
          <w:tcPr>
            <w:tcW w:w="993" w:type="dxa"/>
            <w:shd w:val="clear" w:color="auto" w:fill="CCCCFF"/>
          </w:tcPr>
          <w:p w14:paraId="306411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09F1F5D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2270B3D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93947" w:rsidRPr="00697D16" w14:paraId="14E80DA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51C2F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TUS2-1</w:t>
            </w:r>
          </w:p>
        </w:tc>
        <w:tc>
          <w:tcPr>
            <w:tcW w:w="1275" w:type="dxa"/>
            <w:shd w:val="clear" w:color="auto" w:fill="DDF0FB"/>
          </w:tcPr>
          <w:p w14:paraId="755C19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69388D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39868EE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A25BD9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系统不记录网站促销策略并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393947" w:rsidRPr="00697D16" w14:paraId="3255C9C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55F61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275" w:type="dxa"/>
            <w:shd w:val="clear" w:color="auto" w:fill="DDF0FB"/>
          </w:tcPr>
          <w:p w14:paraId="57323C2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3D3A810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873DF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604782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促销策略制定的请求确认状态</w:t>
            </w:r>
          </w:p>
        </w:tc>
      </w:tr>
    </w:tbl>
    <w:p w14:paraId="2029A318" w14:textId="77777777" w:rsidR="0075370D" w:rsidRDefault="0075370D" w:rsidP="0075370D">
      <w:pPr>
        <w:jc w:val="center"/>
      </w:pPr>
    </w:p>
    <w:p w14:paraId="7862891C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708"/>
        <w:gridCol w:w="4558"/>
      </w:tblGrid>
      <w:tr w:rsidR="00B7598B" w:rsidRPr="00697D16" w14:paraId="34B64882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32FC9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A12269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55E7B8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D5F02" w:rsidRPr="00697D16" w14:paraId="372A2E7D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00861D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6C9F55C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酒店促销策略移除</w:t>
            </w:r>
          </w:p>
        </w:tc>
        <w:tc>
          <w:tcPr>
            <w:tcW w:w="993" w:type="dxa"/>
            <w:shd w:val="clear" w:color="auto" w:fill="CCCCFF"/>
          </w:tcPr>
          <w:p w14:paraId="37AB25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保存</w:t>
            </w:r>
          </w:p>
        </w:tc>
        <w:tc>
          <w:tcPr>
            <w:tcW w:w="708" w:type="dxa"/>
            <w:shd w:val="clear" w:color="auto" w:fill="CCCCFF"/>
          </w:tcPr>
          <w:p w14:paraId="3BDA3B7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确认保存</w:t>
            </w:r>
          </w:p>
        </w:tc>
        <w:tc>
          <w:tcPr>
            <w:tcW w:w="4558" w:type="dxa"/>
            <w:vMerge/>
          </w:tcPr>
          <w:p w14:paraId="3E289D6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D5F02" w:rsidRPr="00697D16" w14:paraId="688DB71A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846373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275" w:type="dxa"/>
            <w:shd w:val="clear" w:color="auto" w:fill="DDF0FB"/>
          </w:tcPr>
          <w:p w14:paraId="68C22A7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非法标识符</w:t>
            </w:r>
          </w:p>
        </w:tc>
        <w:tc>
          <w:tcPr>
            <w:tcW w:w="993" w:type="dxa"/>
            <w:shd w:val="clear" w:color="auto" w:fill="DDF0FB"/>
          </w:tcPr>
          <w:p w14:paraId="7BE371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F7F0DB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83DDE8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系统提示错误并</w:t>
            </w:r>
            <w:r w:rsidRPr="00697D16">
              <w:rPr>
                <w:rFonts w:ascii="Microsoft YaHei" w:eastAsia="Microsoft YaHei" w:hAnsi="Microsoft YaHei"/>
              </w:rPr>
              <w:t>拒绝</w:t>
            </w: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</w:tr>
      <w:tr w:rsidR="006D5F02" w:rsidRPr="00697D16" w14:paraId="26FE90D1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1FB662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275" w:type="dxa"/>
            <w:shd w:val="clear" w:color="auto" w:fill="DDF0FB"/>
          </w:tcPr>
          <w:p w14:paraId="32E00F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8BB430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230712E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16CD39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系统移除选定的网站促销策略</w:t>
            </w:r>
          </w:p>
        </w:tc>
      </w:tr>
      <w:tr w:rsidR="006D5F02" w:rsidRPr="00697D16" w14:paraId="54268FF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0F065B8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275" w:type="dxa"/>
            <w:shd w:val="clear" w:color="auto" w:fill="DDF0FB"/>
          </w:tcPr>
          <w:p w14:paraId="01F2D77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5C4190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5A5C0F3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8C18C0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系统不移除选定的网站促销策略并</w:t>
            </w:r>
            <w:r w:rsidRPr="00697D16">
              <w:rPr>
                <w:rFonts w:ascii="Microsoft YaHei" w:eastAsia="Microsoft YaHei" w:hAnsi="Microsoft YaHei"/>
              </w:rPr>
              <w:t>退出移除网站促销策略功能</w:t>
            </w:r>
          </w:p>
        </w:tc>
      </w:tr>
    </w:tbl>
    <w:p w14:paraId="666E9867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3BD989CD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993"/>
        <w:gridCol w:w="708"/>
        <w:gridCol w:w="4558"/>
      </w:tblGrid>
      <w:tr w:rsidR="00B7598B" w:rsidRPr="00697D16" w14:paraId="6CC84BA5" w14:textId="77777777" w:rsidTr="00FD373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238843E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835" w:type="dxa"/>
            <w:gridSpan w:val="3"/>
            <w:shd w:val="clear" w:color="auto" w:fill="CCCCFF"/>
          </w:tcPr>
          <w:p w14:paraId="3DA1EB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7CA090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65D4D" w:rsidRPr="00697D16" w14:paraId="4098A312" w14:textId="77777777" w:rsidTr="00FD373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5B0AE27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9DD94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移除酒店促销策略</w:t>
            </w:r>
          </w:p>
        </w:tc>
        <w:tc>
          <w:tcPr>
            <w:tcW w:w="993" w:type="dxa"/>
            <w:shd w:val="clear" w:color="auto" w:fill="CCCCFF"/>
          </w:tcPr>
          <w:p w14:paraId="01A6270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5E3513E2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4558" w:type="dxa"/>
            <w:vMerge/>
          </w:tcPr>
          <w:p w14:paraId="3548B01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65D4D" w:rsidRPr="00697D16" w14:paraId="67DE1D45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3AB4CA4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EF0FB"/>
          </w:tcPr>
          <w:p w14:paraId="44C0A60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2DAD9E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8B8A72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5EF13DD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系统不</w:t>
            </w:r>
            <w:r w:rsidRPr="00697D16">
              <w:rPr>
                <w:rFonts w:ascii="Microsoft YaHei" w:eastAsia="Microsoft YaHei" w:hAnsi="Microsoft YaHei"/>
              </w:rPr>
              <w:t>移除选定的</w:t>
            </w:r>
            <w:r w:rsidRPr="00697D16">
              <w:rPr>
                <w:rFonts w:ascii="Microsoft YaHei" w:eastAsia="Microsoft YaHei" w:hAnsi="Microsoft YaHei" w:hint="eastAsia"/>
              </w:rPr>
              <w:t>网站促销策略并</w:t>
            </w:r>
            <w:r w:rsidRPr="00697D16">
              <w:rPr>
                <w:rFonts w:ascii="Microsoft YaHei" w:eastAsia="Microsoft YaHei" w:hAnsi="Microsoft YaHei"/>
              </w:rPr>
              <w:t>退出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促销策略制定功能</w:t>
            </w:r>
          </w:p>
        </w:tc>
      </w:tr>
      <w:tr w:rsidR="00B65D4D" w:rsidRPr="00697D16" w14:paraId="740C2CB6" w14:textId="77777777" w:rsidTr="00FD3735">
        <w:trPr>
          <w:jc w:val="center"/>
        </w:trPr>
        <w:tc>
          <w:tcPr>
            <w:tcW w:w="1129" w:type="dxa"/>
            <w:shd w:val="clear" w:color="auto" w:fill="DDF0FB"/>
          </w:tcPr>
          <w:p w14:paraId="4F15DAC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TUS4-2</w:t>
            </w:r>
          </w:p>
        </w:tc>
        <w:tc>
          <w:tcPr>
            <w:tcW w:w="1134" w:type="dxa"/>
            <w:shd w:val="clear" w:color="auto" w:fill="DDF0FB"/>
          </w:tcPr>
          <w:p w14:paraId="1477B22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993" w:type="dxa"/>
            <w:shd w:val="clear" w:color="auto" w:fill="DDF0FB"/>
          </w:tcPr>
          <w:p w14:paraId="4EFB620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ECA62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DAEC0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系统返回移除</w:t>
            </w:r>
            <w:r w:rsidRPr="00697D16">
              <w:rPr>
                <w:rFonts w:ascii="Microsoft YaHei" w:eastAsia="Microsoft YaHei" w:hAnsi="Microsoft YaHei" w:hint="eastAsia"/>
              </w:rPr>
              <w:t>网站</w:t>
            </w:r>
            <w:r w:rsidRPr="00697D16">
              <w:rPr>
                <w:rFonts w:ascii="Microsoft YaHei" w:eastAsia="Microsoft YaHei" w:hAnsi="Microsoft YaHei"/>
              </w:rPr>
              <w:t>促销策略的请求确认状态</w:t>
            </w:r>
          </w:p>
        </w:tc>
      </w:tr>
    </w:tbl>
    <w:p w14:paraId="51E2A6F5" w14:textId="0BEF7C67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02731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19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3"/>
    </w:p>
    <w:p w14:paraId="7F2BE582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D3735" w:rsidRPr="00697D16" w14:paraId="5CFF6EC5" w14:textId="77777777" w:rsidTr="00FD3735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210AAA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46ECCCF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9B417BD" w14:textId="7523D518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FD3735" w:rsidRPr="00697D16" w14:paraId="0120CE9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4975D9" w14:textId="1400C01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3AF07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277E3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47CC3DAB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1E71E" w14:textId="20851D8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48E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A8E2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0D9FD8E0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69840" w14:textId="048703CA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B7B8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EEF7A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39D3572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FD221" w14:textId="51D547F9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3D242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03EFC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0025C7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181F79" w14:textId="63E633E8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7C1C41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4C566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5C0CA2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1681C" w14:textId="3FFB6944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3D223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17A62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3E8F96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74D99" w14:textId="0B5A3687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08B8D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86DF8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2F1C34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95B93B" w14:textId="3218B8E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FE2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D50370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135F750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CF0E8" w14:textId="580ED392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12A8A7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D0D99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FD3735" w:rsidRPr="00697D16" w14:paraId="51F7BA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99490" w14:textId="248772BD" w:rsidR="00FD3735" w:rsidRPr="00697D16" w:rsidRDefault="00FD3735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653E4B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37EE4" w14:textId="77777777" w:rsidR="00FD3735" w:rsidRPr="00697D16" w:rsidRDefault="00FD3735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12AB655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27C57D99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697D16" w14:paraId="6D155E01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5E7022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EE7C8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697D16" w14:paraId="1B4FE479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7C447F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00AD06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E93C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B4B9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75036B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697D16" w14:paraId="2CE674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62FCAF3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2DA2F0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B61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01EC62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48712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2012A6FC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069CCFE4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993"/>
        <w:gridCol w:w="1559"/>
        <w:gridCol w:w="3505"/>
      </w:tblGrid>
      <w:tr w:rsidR="001006A9" w:rsidRPr="00697D16" w14:paraId="0E708F1B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8E0161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7BCA6B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B5532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5B9A3630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F2EA8FF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0C15FC3B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993" w:type="dxa"/>
            <w:shd w:val="clear" w:color="auto" w:fill="CCCCFF"/>
          </w:tcPr>
          <w:p w14:paraId="427A22C0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93E5E2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EE6E98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62CB1AA6" w14:textId="77777777" w:rsidTr="00FD3735">
        <w:trPr>
          <w:trHeight w:val="633"/>
          <w:jc w:val="center"/>
        </w:trPr>
        <w:tc>
          <w:tcPr>
            <w:tcW w:w="988" w:type="dxa"/>
            <w:shd w:val="clear" w:color="auto" w:fill="DDF0FB"/>
          </w:tcPr>
          <w:p w14:paraId="461DAE3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BB191E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  <w:r w:rsidRPr="00697D16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993" w:type="dxa"/>
            <w:shd w:val="clear" w:color="auto" w:fill="DDF0FB"/>
          </w:tcPr>
          <w:p w14:paraId="1432AF73" w14:textId="43373A3D" w:rsidR="0075370D" w:rsidRPr="00697D16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78178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3D0779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系统按日期显示异常订单概况</w:t>
            </w:r>
          </w:p>
        </w:tc>
      </w:tr>
      <w:tr w:rsidR="001006A9" w:rsidRPr="00697D16" w14:paraId="7F97BC0E" w14:textId="77777777" w:rsidTr="00FD3735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24CA456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7ED50D8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空日期</w:t>
            </w:r>
          </w:p>
        </w:tc>
        <w:tc>
          <w:tcPr>
            <w:tcW w:w="993" w:type="dxa"/>
            <w:shd w:val="clear" w:color="auto" w:fill="DDF0FB"/>
          </w:tcPr>
          <w:p w14:paraId="769194CD" w14:textId="38C2177E" w:rsidR="0075370D" w:rsidRPr="00697D16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A067EF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505" w:type="dxa"/>
            <w:shd w:val="clear" w:color="auto" w:fill="DDF0FB"/>
          </w:tcPr>
          <w:p w14:paraId="7642E6A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按照时间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倒序显示</w:t>
            </w:r>
            <w:r w:rsidRPr="00697D16">
              <w:rPr>
                <w:rFonts w:ascii="Microsoft YaHei" w:eastAsia="Microsoft YaHei" w:hAnsi="Microsoft YaHei"/>
                <w:szCs w:val="21"/>
              </w:rPr>
              <w:t>异常订单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</w:tr>
      <w:tr w:rsidR="001006A9" w:rsidRPr="00697D16" w14:paraId="60798E5D" w14:textId="77777777" w:rsidTr="00FD3735">
        <w:trPr>
          <w:trHeight w:val="297"/>
          <w:jc w:val="center"/>
        </w:trPr>
        <w:tc>
          <w:tcPr>
            <w:tcW w:w="988" w:type="dxa"/>
            <w:shd w:val="clear" w:color="auto" w:fill="DDF0FB"/>
          </w:tcPr>
          <w:p w14:paraId="7B165D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275" w:type="dxa"/>
            <w:shd w:val="clear" w:color="auto" w:fill="DDF0FB"/>
          </w:tcPr>
          <w:p w14:paraId="01B5E9BC" w14:textId="090C14BE" w:rsidR="0075370D" w:rsidRPr="00697D16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非法日期</w:t>
            </w:r>
          </w:p>
        </w:tc>
        <w:tc>
          <w:tcPr>
            <w:tcW w:w="993" w:type="dxa"/>
            <w:shd w:val="clear" w:color="auto" w:fill="DDF0FB"/>
          </w:tcPr>
          <w:p w14:paraId="3AD479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DF0FB"/>
          </w:tcPr>
          <w:p w14:paraId="0455A45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648F173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输入日期错误</w:t>
            </w:r>
          </w:p>
        </w:tc>
      </w:tr>
    </w:tbl>
    <w:p w14:paraId="32575E47" w14:textId="77777777" w:rsidR="0075370D" w:rsidRDefault="0075370D" w:rsidP="0075370D">
      <w:pPr>
        <w:jc w:val="center"/>
        <w:rPr>
          <w:rFonts w:cs="楷体"/>
          <w:sz w:val="30"/>
          <w:szCs w:val="30"/>
        </w:rPr>
      </w:pPr>
    </w:p>
    <w:p w14:paraId="5CC89120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1006A9" w:rsidRPr="00B94ACF" w14:paraId="2A0847D1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744F7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2A197614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2DD39BA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B94ACF" w14:paraId="01E64DC5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AB7DC18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A833CEB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37C4BFB0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11FAA53F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505" w:type="dxa"/>
            <w:vMerge/>
          </w:tcPr>
          <w:p w14:paraId="57A2215A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B94ACF" w14:paraId="4D5FB03A" w14:textId="77777777" w:rsidTr="00FD3735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7B422A65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34616EDD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BAF314C" w14:textId="0846DFE1" w:rsidR="0075370D" w:rsidRPr="00B94ACF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B94AC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03F03343" w14:textId="2F8479F1" w:rsidR="0075370D" w:rsidRPr="00B94ACF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30EB4916" w14:textId="77777777" w:rsidR="0075370D" w:rsidRPr="00B94ACF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系统显示异常订单概况</w:t>
            </w:r>
          </w:p>
        </w:tc>
      </w:tr>
      <w:tr w:rsidR="001006A9" w:rsidRPr="00B94ACF" w14:paraId="630A65B6" w14:textId="77777777" w:rsidTr="00FD3735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AF875B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8C9B73D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正确</w:t>
            </w:r>
            <w:r w:rsidRPr="00B94ACF">
              <w:rPr>
                <w:rFonts w:ascii="Microsoft YaHei" w:eastAsia="Microsoft YaHei" w:hAnsi="Microsoft YaHei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389EC07" w14:textId="22077F99" w:rsidR="0075370D" w:rsidRPr="00B94ACF" w:rsidRDefault="0075370D" w:rsidP="001006A9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B94ACF">
              <w:rPr>
                <w:rFonts w:ascii="Microsoft YaHei" w:eastAsia="Microsoft YaHei" w:hAnsi="Microsoft YaHei" w:hint="eastAsia"/>
              </w:rPr>
              <w:t>取消</w:t>
            </w:r>
            <w:r w:rsidRPr="00B94ACF"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3D30C35A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12C32260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B94ACF">
              <w:rPr>
                <w:rFonts w:ascii="Microsoft YaHei" w:eastAsia="Microsoft YaHei" w:hAnsi="Microsoft YaHei"/>
                <w:szCs w:val="21"/>
              </w:rPr>
              <w:t>结束异常订单浏览</w:t>
            </w:r>
          </w:p>
        </w:tc>
      </w:tr>
    </w:tbl>
    <w:p w14:paraId="38107911" w14:textId="7D843290" w:rsidR="0075370D" w:rsidRPr="00B94ACF" w:rsidRDefault="0075370D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310273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20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4"/>
    </w:p>
    <w:p w14:paraId="6B014090" w14:textId="77777777" w:rsidR="0075370D" w:rsidRPr="00B94ACF" w:rsidRDefault="0075370D" w:rsidP="0075370D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D3735" w:rsidRPr="00697D16" w14:paraId="150BA99A" w14:textId="77777777" w:rsidTr="00FD3735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A16C7C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6FAF3A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4636AF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697D16" w14:paraId="6213235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7635EF" w14:textId="4D1D4C5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000C7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BB1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756C71B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3F542A" w14:textId="2E48339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926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8FC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658F182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30385" w14:textId="07F5234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AEC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9BC7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2DB11D13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9FBACF" w14:textId="75C13A0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E7B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548CF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15E5A6CB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B53BF6" w14:textId="13C65A1C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CA595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D0F8C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2D2FFBF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3C76D1" w14:textId="2F7036F3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A6E4D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A555A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6E9107C1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3A9F857" w14:textId="69D535B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AA8CCB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8C166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5414588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CE3760B" w14:textId="622DCFD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34527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4BC01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79564ADE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B94A209" w14:textId="0F95BF7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19043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C2AC3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85D0C44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8322A7" w14:textId="6BA7763D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D5523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BEB61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62BCD2A7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AC5A1A" w14:textId="6E903619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989A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F2052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C0F660A" w14:textId="77777777" w:rsidTr="00FD3735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A4BEE" w14:textId="506842B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F953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BC622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EB3C3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539D" w14:textId="4CA3D49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6A0E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782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697D16" w14:paraId="704BD47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5586B3" w14:textId="0615D24F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D59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49D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1E2463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23AF81" w14:textId="5366BDE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0B78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CF9A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2397CC8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CC848" w14:textId="1D9B70A1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8C48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C8DC6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36FF6CA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F4585" w14:textId="5D676B2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AC24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ECA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54C78DC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F72B89" w14:textId="7EDB39A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E18C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1AA8B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  <w:tr w:rsidR="00FD3735" w:rsidRPr="00697D16" w14:paraId="1F8F6FA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06972413" w14:textId="116B8D25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F4FAE6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EE202B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697D16" w14:paraId="4A16B5F8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B9B48" w14:textId="7101BC56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 w:rsidR="00D64AA2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00C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C7DA83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</w:tr>
    </w:tbl>
    <w:p w14:paraId="0EA1D564" w14:textId="77777777" w:rsidR="00B94ACF" w:rsidRDefault="00B94ACF" w:rsidP="0075370D">
      <w:pPr>
        <w:jc w:val="center"/>
        <w:rPr>
          <w:rFonts w:ascii="KaiTi" w:eastAsia="KaiTi" w:hAnsi="KaiTi" w:cs="楷体"/>
          <w:sz w:val="32"/>
          <w:szCs w:val="32"/>
        </w:rPr>
      </w:pPr>
    </w:p>
    <w:p w14:paraId="644FD7F6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5370D" w:rsidRPr="00B94ACF" w14:paraId="684B5FC5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661CF5A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008AFC2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5370D" w:rsidRPr="00B94ACF" w14:paraId="30F2634A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EA5EE8C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EBD3A2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C6C4348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05DF09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E34C49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5370D" w:rsidRPr="00B94ACF" w14:paraId="2E2300E6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DD7CE6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15E197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17C4315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272665AE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07179104" w14:textId="77777777" w:rsidR="0075370D" w:rsidRPr="00B94ACF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A9F5952" w14:textId="77777777" w:rsidR="0075370D" w:rsidRPr="00160565" w:rsidRDefault="0075370D" w:rsidP="0075370D">
      <w:pPr>
        <w:jc w:val="center"/>
        <w:rPr>
          <w:rFonts w:cs="楷体"/>
          <w:sz w:val="30"/>
          <w:szCs w:val="30"/>
        </w:rPr>
      </w:pPr>
    </w:p>
    <w:p w14:paraId="5E326CA3" w14:textId="77777777" w:rsidR="0075370D" w:rsidRPr="00B94ACF" w:rsidRDefault="0075370D" w:rsidP="0075370D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1006A9" w:rsidRPr="00697D16" w14:paraId="2E2AF61A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F7E9ED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7A0F1C7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04683E4E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006A9" w:rsidRPr="00697D16" w14:paraId="1E57F70B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300D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B708741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5701ADE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浏览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7679DA0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浏览订单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3BAE0739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006A9" w:rsidRPr="00697D16" w14:paraId="2CE51C3C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FAD129A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1DAF5ADD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6B3D9D9C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5D454E5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2DC9AC56" w14:textId="77777777" w:rsidR="0075370D" w:rsidRPr="00697D16" w:rsidRDefault="0075370D" w:rsidP="001006A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1006A9" w:rsidRPr="00697D16" w14:paraId="049119BA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78FE1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8B89F7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DCA22F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2EAB76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02FB7A5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显示输入客户编号</w:t>
            </w:r>
          </w:p>
        </w:tc>
      </w:tr>
      <w:tr w:rsidR="001006A9" w:rsidRPr="00697D16" w14:paraId="727BCB8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9497F0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895B8D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E0881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7AD1A37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5779B0A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</w:t>
            </w:r>
          </w:p>
        </w:tc>
      </w:tr>
      <w:tr w:rsidR="001006A9" w:rsidRPr="00697D16" w14:paraId="304F8A60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23B6BA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C9DEAA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140656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3E7F24F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取消</w:t>
            </w:r>
            <w:r w:rsidRPr="00697D16">
              <w:rPr>
                <w:rFonts w:ascii="Microsoft YaHei" w:eastAsia="Microsoft YaHei" w:hAnsi="Microsoft YaHei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2EB9FDE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结束</w:t>
            </w:r>
            <w:r w:rsidRPr="00697D16">
              <w:rPr>
                <w:rFonts w:ascii="Microsoft YaHei" w:eastAsia="Microsoft YaHei" w:hAnsi="Microsoft YaHei" w:hint="eastAsia"/>
              </w:rPr>
              <w:t>操作返回</w:t>
            </w:r>
            <w:r w:rsidRPr="00697D16">
              <w:rPr>
                <w:rFonts w:ascii="Microsoft YaHei" w:eastAsia="Microsoft YaHei" w:hAnsi="Microsoft YaHei"/>
              </w:rPr>
              <w:t>主界面</w:t>
            </w:r>
          </w:p>
        </w:tc>
      </w:tr>
      <w:tr w:rsidR="001006A9" w:rsidRPr="00697D16" w14:paraId="2023D0E6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67C4277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0EB4E9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73F14D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A0FD09B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6BC282E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系统显示</w:t>
            </w:r>
            <w:r w:rsidRPr="00697D16">
              <w:rPr>
                <w:rFonts w:ascii="Microsoft YaHei" w:eastAsia="Microsoft YaHei" w:hAnsi="Microsoft YaHei"/>
              </w:rPr>
              <w:t>订单概况</w:t>
            </w:r>
          </w:p>
        </w:tc>
      </w:tr>
      <w:tr w:rsidR="001006A9" w:rsidRPr="00697D16" w14:paraId="4C2BFA7A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911D568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C34C60E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6F9EE7AA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E2A6A21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7C365A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1006A9" w:rsidRPr="00697D16" w14:paraId="51406000" w14:textId="77777777" w:rsidTr="00FD3735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4E35028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62AF81BC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0210F11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5EFD2F5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320DAA0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提示错误</w:t>
            </w:r>
            <w:r w:rsidRPr="00697D16">
              <w:rPr>
                <w:rFonts w:ascii="Microsoft YaHei" w:eastAsia="Microsoft YaHei" w:hAnsi="Microsoft YaHei" w:hint="eastAsia"/>
              </w:rPr>
              <w:t>并请求</w:t>
            </w:r>
            <w:r w:rsidRPr="00697D16">
              <w:rPr>
                <w:rFonts w:ascii="Microsoft YaHei" w:eastAsia="Microsoft YaHei" w:hAnsi="Microsoft YaHei"/>
              </w:rPr>
              <w:t>重新输入</w:t>
            </w:r>
          </w:p>
        </w:tc>
      </w:tr>
    </w:tbl>
    <w:p w14:paraId="4690049C" w14:textId="77777777" w:rsidR="0075370D" w:rsidRPr="00160565" w:rsidRDefault="0075370D" w:rsidP="00B94ACF">
      <w:pPr>
        <w:jc w:val="center"/>
        <w:rPr>
          <w:rFonts w:cs="楷体"/>
          <w:sz w:val="30"/>
          <w:szCs w:val="30"/>
        </w:rPr>
      </w:pPr>
    </w:p>
    <w:p w14:paraId="0F4E395C" w14:textId="71841034" w:rsidR="0075370D" w:rsidRPr="00B94ACF" w:rsidRDefault="0075370D" w:rsidP="00B94ACF">
      <w:pPr>
        <w:jc w:val="center"/>
        <w:rPr>
          <w:rFonts w:ascii="KaiTi" w:eastAsia="KaiTi" w:hAnsi="KaiTi" w:cs="楷体" w:hint="eastAsia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EA71DF" w:rsidRPr="00697D16" w14:paraId="655ADDC6" w14:textId="77777777" w:rsidTr="00FD373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6FB2948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C6B851A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3DDF7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697D16" w14:paraId="58871877" w14:textId="77777777" w:rsidTr="00FD373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9FAD60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6F200B1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  <w:r w:rsidRPr="00697D16">
              <w:rPr>
                <w:rFonts w:ascii="Microsoft YaHei" w:eastAsia="Microsoft YaHei" w:hAnsi="Microsoft YaHei"/>
              </w:rPr>
              <w:t>客户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D1175F2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输入订单</w:t>
            </w:r>
            <w:r w:rsidRPr="00697D16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41E6911E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4559FB53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280B674F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697D16" w14:paraId="280253E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1C2741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2BED18B6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1D9BCF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933D23B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4151499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7C41264" w14:textId="77777777" w:rsidR="0075370D" w:rsidRPr="00697D16" w:rsidRDefault="0075370D" w:rsidP="00EA71D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4A31B631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C58B88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2AAF790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3E8534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22CF063C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697D16">
              <w:rPr>
                <w:rFonts w:ascii="Microsoft YaHei" w:eastAsia="Microsoft YaHei" w:hAnsi="Microsoft YaHei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7B2EFDE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54CFFD35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 w:rsidRPr="00697D16">
              <w:rPr>
                <w:rFonts w:ascii="Microsoft YaHei" w:eastAsia="Microsoft YaHei" w:hAnsi="Microsoft YaHei" w:hint="eastAsia"/>
              </w:rPr>
              <w:t>返还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EA71DF" w:rsidRPr="00697D16" w14:paraId="66EF1C9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274AC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2E6C40A8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09F945D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3AF86C7F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67670A7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70A731D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不作出反应</w:t>
            </w:r>
          </w:p>
        </w:tc>
      </w:tr>
      <w:tr w:rsidR="00EA71DF" w:rsidRPr="00697D16" w14:paraId="67A7CC92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28ACD6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797B81BA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22CC3AB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5A5B3DC7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795DE025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216CD804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697D16">
              <w:rPr>
                <w:rFonts w:ascii="Microsoft YaHei" w:eastAsia="Microsoft YaHei" w:hAnsi="Microsoft YaHei"/>
                <w:szCs w:val="21"/>
              </w:rPr>
              <w:t>提示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错误</w:t>
            </w:r>
          </w:p>
        </w:tc>
      </w:tr>
      <w:tr w:rsidR="00EA71DF" w:rsidRPr="00697D16" w14:paraId="1DB7AD17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B5FE2F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18921297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36DFF8EE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495DA6A4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697D16">
              <w:rPr>
                <w:rFonts w:ascii="Microsoft YaHei" w:eastAsia="Microsoft YaHei" w:hAnsi="Microsoft YaHei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28CEB5CD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21333F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客户输入订单编号</w:t>
            </w:r>
          </w:p>
        </w:tc>
      </w:tr>
      <w:tr w:rsidR="00EA71DF" w:rsidRPr="00697D16" w14:paraId="49CB7844" w14:textId="77777777" w:rsidTr="00FD373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A77FD7C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58444561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4E267114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33CCFA1D" w14:textId="77777777" w:rsidR="0075370D" w:rsidRPr="00697D16" w:rsidRDefault="0075370D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取消</w:t>
            </w:r>
            <w:r w:rsidRPr="00697D16">
              <w:rPr>
                <w:rFonts w:ascii="Microsoft YaHei" w:eastAsia="Microsoft YaHei" w:hAnsi="Microsoft YaHei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9A3E8F3" w14:textId="77777777" w:rsidR="0075370D" w:rsidRPr="00697D16" w:rsidRDefault="0075370D" w:rsidP="00372BF8">
            <w:pPr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002C97E2" w14:textId="77777777" w:rsidR="0075370D" w:rsidRPr="00697D16" w:rsidRDefault="0075370D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系统结束</w:t>
            </w:r>
            <w:r w:rsidRPr="00697D16">
              <w:rPr>
                <w:rFonts w:ascii="Microsoft YaHei" w:eastAsia="Microsoft YaHei" w:hAnsi="Microsoft YaHei"/>
              </w:rPr>
              <w:t>订单撤销操作</w:t>
            </w:r>
          </w:p>
        </w:tc>
      </w:tr>
    </w:tbl>
    <w:p w14:paraId="41D8AD98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02733"/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5"/>
    </w:p>
    <w:p w14:paraId="3088762A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D3735" w:rsidRPr="0002175E" w14:paraId="01931EA2" w14:textId="77777777" w:rsidTr="00FD3735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E29E9D8" w14:textId="77777777" w:rsidR="00DA1AD6" w:rsidRPr="0002175E" w:rsidRDefault="00DA1AD6" w:rsidP="00EA71D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8FCF3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B100B6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FD3735" w:rsidRPr="0002175E" w14:paraId="3253D36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40ACBA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D336B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BE94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3EB3332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4E29B0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634E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D4CC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681417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BE8342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6BE7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357B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1372245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8C7E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D984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B6E9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6C0A68F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A07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5BA9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08A7D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395CF7A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669869F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95E794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5F41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70D4062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9525A5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D207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6FF9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F6E58C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0FE3A67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41348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D7E4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FD3735" w:rsidRPr="0002175E" w14:paraId="1458BB9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751E1A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4B99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E5D82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D4D72B7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B215A69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963D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CA91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3DCDFAB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F3697B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6835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E7DB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08C0636F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2174E9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2FAF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70AD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1635EC83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7B34A2D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318A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A1B8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58B418E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DBF0B2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1B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66D2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FD3735" w:rsidRPr="0002175E" w14:paraId="288A75E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2C9E6E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AC698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FC736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FD3735" w:rsidRPr="0002175E" w14:paraId="54BDA5BE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8EE16" w14:textId="77777777" w:rsidR="00DA1AD6" w:rsidRPr="0002175E" w:rsidRDefault="00DA1AD6" w:rsidP="00EA71DF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2A86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73F6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726E818A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0"/>
        </w:rPr>
      </w:pPr>
    </w:p>
    <w:p w14:paraId="0A8C50D4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DA1AD6" w:rsidRPr="0002175E" w14:paraId="25A869FF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440590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24888D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18810D8C" w14:textId="77777777" w:rsidTr="00FD3735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F72B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5E4B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580138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7ACD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B2035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5DAEDD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205F6B91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29F16D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F655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5E477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75C1E0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29BEE4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1B582A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7AE4B5B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448DA5F2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EA71DF" w:rsidRPr="0002175E" w14:paraId="084DC05C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23FE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44D8B07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47F7CB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480491" w:rsidRPr="0002175E" w14:paraId="11823B95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9D93D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E1354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9BA6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6C5AFD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9B49C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20EBCF7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491" w:rsidRPr="0002175E" w14:paraId="04A7C5A4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C347D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14C23D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7ACF93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856C7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042FBD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368AC4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37893B4B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3355DF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05F76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6950D1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C8127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1C74E9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361DFD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480491" w:rsidRPr="0002175E" w14:paraId="06A35B2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26B48B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774C42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3AE32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CDC57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C24B5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27586E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43ED9D39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DB55F5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EA71DF" w:rsidRPr="0002175E" w14:paraId="7CA650E3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2163E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A5954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0E38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EA71DF" w:rsidRPr="0002175E" w14:paraId="5A9054E1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79FF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4A52DA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78514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7774E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5B90BC3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EA71DF" w:rsidRPr="0002175E" w14:paraId="576C8970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6E151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39C442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29619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39114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6FD4F29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EA71DF" w:rsidRPr="0002175E" w14:paraId="24B5FF0E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9E179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59F3D93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AE01F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031A68D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27348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182B5CDA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0273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6"/>
    </w:p>
    <w:p w14:paraId="5295CC2B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D3735" w:rsidRPr="0002175E" w14:paraId="213ACC80" w14:textId="77777777" w:rsidTr="00FD3735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57C67792" w14:textId="77777777" w:rsidR="00DA1AD6" w:rsidRPr="0002175E" w:rsidRDefault="00DA1AD6" w:rsidP="0049289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73E5E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2AD5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FD3735" w:rsidRPr="0002175E" w14:paraId="724E4E8D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7C4205E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A1A96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FE63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510C0866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128642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597A3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6E3C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7609836A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B1442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F351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67E0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6F7C2C94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66037FC7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49E25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7BFB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0BBE0A1C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9C70B2D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40475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2C978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4F0F8781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4969583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6FF285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5E721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FD3735" w:rsidRPr="0002175E" w14:paraId="32BB2D89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21CE3A3B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7F9C9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92A4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D3735" w:rsidRPr="0002175E" w14:paraId="7F172FA2" w14:textId="77777777" w:rsidTr="00FD373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CEBA3C" w14:textId="77777777" w:rsidR="00DA1AD6" w:rsidRPr="0002175E" w:rsidRDefault="00DA1AD6" w:rsidP="00492898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CB64F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E2B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46C85A5" w14:textId="77777777" w:rsidR="00B94ACF" w:rsidRDefault="00B94ACF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378B4E37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A1AD6" w:rsidRPr="00492898" w14:paraId="10F7D7BB" w14:textId="77777777" w:rsidTr="00FD3735">
        <w:trPr>
          <w:jc w:val="center"/>
        </w:trPr>
        <w:tc>
          <w:tcPr>
            <w:tcW w:w="1696" w:type="dxa"/>
            <w:shd w:val="clear" w:color="auto" w:fill="CCCCFF"/>
          </w:tcPr>
          <w:p w14:paraId="764471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ABA1D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492898" w14:paraId="08705033" w14:textId="77777777" w:rsidTr="00FD3735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1BDA0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8828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477DE1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90E8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34210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492898" w14:paraId="3DE95452" w14:textId="77777777" w:rsidTr="00FD3735">
        <w:trPr>
          <w:jc w:val="center"/>
        </w:trPr>
        <w:tc>
          <w:tcPr>
            <w:tcW w:w="1696" w:type="dxa"/>
            <w:shd w:val="clear" w:color="auto" w:fill="F2FAF3"/>
          </w:tcPr>
          <w:p w14:paraId="57C162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0DCAA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C7C454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67B4B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310285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3B54B424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3B8FA790" w14:textId="77777777" w:rsidR="00DA1AD6" w:rsidRPr="00B94ACF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AE33E5" w:rsidRPr="00492898" w14:paraId="00F90696" w14:textId="77777777" w:rsidTr="00FD373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11C1B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7E459B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6F6E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E33E5" w:rsidRPr="00492898" w14:paraId="4E87CC57" w14:textId="77777777" w:rsidTr="00FD373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C7E508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44E33E8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5CE39C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30864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3FF91C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E33E5" w:rsidRPr="00492898" w14:paraId="0F31643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4AB712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6C3B6A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E5EDC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834FB3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3953C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AE33E5" w:rsidRPr="00492898" w14:paraId="0C7E1197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74DF10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2C97AC0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1B07B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A9075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2EF96E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AE33E5" w:rsidRPr="00492898" w14:paraId="6889F16C" w14:textId="77777777" w:rsidTr="00FD3735">
        <w:trPr>
          <w:jc w:val="center"/>
        </w:trPr>
        <w:tc>
          <w:tcPr>
            <w:tcW w:w="988" w:type="dxa"/>
            <w:shd w:val="clear" w:color="auto" w:fill="DDF0FB"/>
          </w:tcPr>
          <w:p w14:paraId="5B757B4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069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28B6587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66CC9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687F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1942165" w14:textId="77777777" w:rsidR="00DA1AD6" w:rsidRPr="00B94ACF" w:rsidRDefault="00DA1AD6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0273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7"/>
    </w:p>
    <w:p w14:paraId="2AD1BDAA" w14:textId="77777777" w:rsidR="00DA1AD6" w:rsidRPr="00B94ACF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B94ACF">
        <w:rPr>
          <w:rFonts w:ascii="STFangsong" w:eastAsia="STFangsong" w:hAnsi="STFangsong" w:cs="宋体"/>
          <w:b/>
          <w:bCs/>
          <w:sz w:val="36"/>
          <w:szCs w:val="36"/>
        </w:rPr>
        <w:t>用户信息修改</w:t>
      </w:r>
    </w:p>
    <w:p w14:paraId="4B65EF69" w14:textId="77777777" w:rsidR="00DA1AD6" w:rsidRPr="00B94ACF" w:rsidRDefault="00DA1AD6" w:rsidP="00DA1A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EA14E4" w:rsidRPr="00492898" w14:paraId="6104A0F3" w14:textId="77777777" w:rsidTr="00EA14E4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209E6D85" w14:textId="77777777" w:rsidR="00DA1AD6" w:rsidRPr="00492898" w:rsidRDefault="00DA1AD6" w:rsidP="00AE33E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78DC45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355D9D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6363E7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AC5060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438504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测试用例套件5</w:t>
            </w:r>
          </w:p>
        </w:tc>
      </w:tr>
      <w:tr w:rsidR="00EA14E4" w:rsidRPr="00492898" w14:paraId="44592D5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99F633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2AE261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DF957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A7DD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FF304C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0A89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B64E13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C2C8AC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3D545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7E071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73A9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29D5E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7FEF7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42C63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1A00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D04EF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5A773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9D19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EEFC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6267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2F02B0D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FF2F7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C7B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BD8A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D4808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54661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DD0AB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5B846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B06A24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4E4A7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2F87504" w14:textId="77777777" w:rsidR="00DA1AD6" w:rsidRPr="00492898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ADE19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9B3134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5F652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442C31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9709AAF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FEADB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0002CF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1C97D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9EB462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1EE767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09EE354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04219E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2E770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DE6A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A09D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CA2AE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DCCE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FFA8027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27E7DA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A7EEA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7B34D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A7E4F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07BA0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278D1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71CDA8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132A5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24D159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242199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DCD0F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E4920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78107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40EB2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F9694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Input.We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492898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349A88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D24E8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E1B7FF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07ED6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2C8D9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17DB73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089A5B7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A704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16AE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E34E82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EBB97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A1C1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F7358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EEB86B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C9BCF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0613F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DDBEDB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93B0C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950CD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9F4076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5CCB75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A2228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12748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DF5D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19D819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282409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461101D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1CC65F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970780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AB90F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89F862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AEA9B5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55697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26FE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580CC3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927CA9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6934CC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BF482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E49A6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A8BC59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3945C9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5F1EE86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D584CE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F8B9CB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085EB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E276A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926E10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6D5A7D2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DB17895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C6BB08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A6071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0F8C7D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3183F7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4471AA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91F289C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D93FD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1710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8E6BA5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86662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D08DC5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7FB27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F13B95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B65C3A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0F0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E3231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9213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CF76F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B7127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1B0FF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BAB10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F2517C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D0E11C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FCCA2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88BDCF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A9B5D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745C1F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57CBD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933EAA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7BD993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AC256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1A22D5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73D1D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B82EDD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2E84DC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492898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5ABAFE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8741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DE001E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B5F53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08C902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047B98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8EB9B31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1AD55D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1C38F1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55721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705FB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7C07E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D83BA2B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63C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6BD2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164D1A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3CC9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730E0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EDBD4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087BAC91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189C7E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5EE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D666C0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4A849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ECD2BA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00FC8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F2A0C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97EF7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492898">
              <w:rPr>
                <w:rFonts w:ascii="Microsoft YaHei" w:eastAsia="Microsoft YaHei" w:hAnsi="Microsoft YaHei"/>
                <w:szCs w:val="21"/>
              </w:rPr>
              <w:t>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ECAC2A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39A8E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6284C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D8BE4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AD2ED9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3637DFD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F0E34E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114B0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577363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678F1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4E8EDD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6F87F4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CD5341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8944B73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C1F41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626C3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831FC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0B40F6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BF1D5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F23B479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A3C8458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EADCE9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DBD15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FB104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5AC88F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70FAB1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22CF054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F705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162A3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95DC9E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E16B7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88684C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A1372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3F8DBB5F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B454B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6E44C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1944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B2701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2E56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8032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77458A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59FAF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FC915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0B3B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C1A2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E4F2E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46AD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18617D14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95F5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BB60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2ABB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36E4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A033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B218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78898E6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081D9D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492898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67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FF26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2EB40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7D8EE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AA04D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7B5D00B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5EA5DE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UserInfoModify.WebMarketer.Input.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492898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E084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10C7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9498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61D9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D97B53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521BD23A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F10CA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7E2D1D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5AD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6D8F6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E3BB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5E05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408C3CF3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CE180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3AA9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F43A7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30E3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535E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14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A14E4" w:rsidRPr="00492898" w14:paraId="294AA790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B0699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0910F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D251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DA326F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DB15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18B7A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5D6D6A05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0AF8A2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492898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136F8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692F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D0395C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56A64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3F74B7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  <w:tr w:rsidR="00EA14E4" w:rsidRPr="00492898" w14:paraId="6680402E" w14:textId="77777777" w:rsidTr="00EA14E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9891DFA" w14:textId="77777777" w:rsidR="00DA1AD6" w:rsidRPr="00492898" w:rsidRDefault="00DA1AD6" w:rsidP="00AE33E5">
            <w:pPr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/>
                <w:szCs w:val="21"/>
              </w:rPr>
              <w:t>UserInfoModify.</w:t>
            </w:r>
            <w:r w:rsidRPr="00492898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C4FE9B2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C51E65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BBC2A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9DE8F4B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2C09C9" w14:textId="77777777" w:rsidR="00DA1AD6" w:rsidRPr="00492898" w:rsidRDefault="00DA1AD6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492898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492898">
              <w:rPr>
                <w:rFonts w:ascii="Microsoft YaHei" w:eastAsia="Microsoft YaHei" w:hAnsi="Microsoft YaHei"/>
                <w:szCs w:val="21"/>
              </w:rPr>
              <w:t>5</w:t>
            </w:r>
          </w:p>
        </w:tc>
      </w:tr>
    </w:tbl>
    <w:p w14:paraId="0EE5161B" w14:textId="77777777" w:rsidR="00A72A4D" w:rsidRDefault="00A72A4D" w:rsidP="00DA1AD6">
      <w:pPr>
        <w:jc w:val="center"/>
        <w:rPr>
          <w:rFonts w:cs="楷体"/>
          <w:sz w:val="32"/>
          <w:szCs w:val="32"/>
        </w:rPr>
      </w:pPr>
    </w:p>
    <w:p w14:paraId="612B0E9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7EE467BE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4BDB5D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99407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666D1CA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6CE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B6B17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674F4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E5896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3D53C0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1AB6B45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02F033E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037E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52387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F0066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2D7A235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3B206B98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83F10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66EC7A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2EE74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108ED2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7F0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722548CA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65CC6B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E3A751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53AA2E0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42B55B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4287E33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5FB89A1D" w14:textId="77777777" w:rsidTr="00AA55E6">
        <w:trPr>
          <w:jc w:val="center"/>
        </w:trPr>
        <w:tc>
          <w:tcPr>
            <w:tcW w:w="1696" w:type="dxa"/>
            <w:shd w:val="clear" w:color="auto" w:fill="F3F3F3"/>
          </w:tcPr>
          <w:p w14:paraId="1B665EF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41565E6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1.0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296FAC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3C4B77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3F3F3"/>
          </w:tcPr>
          <w:p w14:paraId="364713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7FD3DC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5937BCB4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294242" w:rsidRPr="0002175E" w14:paraId="6217BB29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4F352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BB82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429ED32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294242" w:rsidRPr="0002175E" w14:paraId="0788F9D7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37409F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5AFC6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5353F2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客户信息</w:t>
            </w:r>
          </w:p>
        </w:tc>
        <w:tc>
          <w:tcPr>
            <w:tcW w:w="708" w:type="dxa"/>
            <w:shd w:val="clear" w:color="auto" w:fill="CCCCFF"/>
          </w:tcPr>
          <w:p w14:paraId="5681DCB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4EFD3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62A5A3C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294242" w:rsidRPr="0002175E" w14:paraId="141C491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CE559D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5B4517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1A528B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81754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20B440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553CAF4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294242" w:rsidRPr="0002175E" w14:paraId="6B64BA7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1C2D20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A54B3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6CD2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FDFB9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4D557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77C6C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修改该客户</w:t>
            </w:r>
            <w:r w:rsidRPr="0002175E">
              <w:rPr>
                <w:rFonts w:ascii="Microsoft YaHei" w:eastAsia="Microsoft YaHei" w:hAnsi="Microsoft YaHei"/>
              </w:rPr>
              <w:t>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12527AB1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1399DC3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DC7EB0" w:rsidRPr="0002175E" w14:paraId="046FA1D6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6603E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56B17C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7210AA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DC7EB0" w:rsidRPr="0002175E" w14:paraId="0FDB0C39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9A048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24FF25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酒店工作人员编号</w:t>
            </w:r>
          </w:p>
        </w:tc>
        <w:tc>
          <w:tcPr>
            <w:tcW w:w="1134" w:type="dxa"/>
            <w:shd w:val="clear" w:color="auto" w:fill="CCCCFF"/>
          </w:tcPr>
          <w:p w14:paraId="6B54FA1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酒店工作人员信息</w:t>
            </w:r>
          </w:p>
        </w:tc>
        <w:tc>
          <w:tcPr>
            <w:tcW w:w="708" w:type="dxa"/>
            <w:shd w:val="clear" w:color="auto" w:fill="CCCCFF"/>
          </w:tcPr>
          <w:p w14:paraId="360B56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6C1233E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115F4B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C7EB0" w:rsidRPr="0002175E" w14:paraId="2FC818E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170AD9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3AC04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6070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54C71B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564FC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E3FC7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DC7EB0" w:rsidRPr="0002175E" w14:paraId="50793DD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2A6F57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C748C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6E4948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C5EA0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543E1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82076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646CFAD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59A06D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1134"/>
        <w:gridCol w:w="3828"/>
      </w:tblGrid>
      <w:tr w:rsidR="00A42601" w:rsidRPr="0002175E" w14:paraId="0F9FDC1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068FD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63C954F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3DCD7F7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A42601" w:rsidRPr="0002175E" w14:paraId="1D98A8F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2CBFC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66B1345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</w:t>
            </w:r>
            <w:r w:rsidRPr="0002175E">
              <w:rPr>
                <w:rFonts w:ascii="Microsoft YaHei" w:eastAsia="Microsoft YaHei" w:hAnsi="Microsoft YaHei" w:hint="eastAsia"/>
              </w:rPr>
              <w:t>人员编号</w:t>
            </w:r>
          </w:p>
        </w:tc>
        <w:tc>
          <w:tcPr>
            <w:tcW w:w="1134" w:type="dxa"/>
            <w:shd w:val="clear" w:color="auto" w:fill="CCCCFF"/>
          </w:tcPr>
          <w:p w14:paraId="373261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网站营销人员信息</w:t>
            </w:r>
          </w:p>
        </w:tc>
        <w:tc>
          <w:tcPr>
            <w:tcW w:w="708" w:type="dxa"/>
            <w:shd w:val="clear" w:color="auto" w:fill="CCCCFF"/>
          </w:tcPr>
          <w:p w14:paraId="22C4DFD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更改</w:t>
            </w:r>
          </w:p>
        </w:tc>
        <w:tc>
          <w:tcPr>
            <w:tcW w:w="1134" w:type="dxa"/>
            <w:shd w:val="clear" w:color="auto" w:fill="CCCCFF"/>
          </w:tcPr>
          <w:p w14:paraId="75CC256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确定更改</w:t>
            </w:r>
          </w:p>
        </w:tc>
        <w:tc>
          <w:tcPr>
            <w:tcW w:w="3828" w:type="dxa"/>
            <w:vMerge/>
          </w:tcPr>
          <w:p w14:paraId="33C4BD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42601" w:rsidRPr="0002175E" w14:paraId="441D5147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9760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3E64AF3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7A330D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A96849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69B4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828" w:type="dxa"/>
            <w:shd w:val="clear" w:color="auto" w:fill="DDF0FB"/>
          </w:tcPr>
          <w:p w14:paraId="31311C7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</w:p>
        </w:tc>
      </w:tr>
      <w:tr w:rsidR="00A42601" w:rsidRPr="0002175E" w14:paraId="5FAECE7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3C3E1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7C9D2B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48A6E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3DAD46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B853B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14C1AD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修改功能</w:t>
            </w:r>
          </w:p>
        </w:tc>
      </w:tr>
    </w:tbl>
    <w:p w14:paraId="5034CB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147F6C8F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708"/>
        <w:gridCol w:w="709"/>
        <w:gridCol w:w="3119"/>
      </w:tblGrid>
      <w:tr w:rsidR="00871A9C" w:rsidRPr="0002175E" w14:paraId="0B96FBE5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74654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5"/>
            <w:shd w:val="clear" w:color="auto" w:fill="CCCCFF"/>
          </w:tcPr>
          <w:p w14:paraId="475EC2B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CCCCFF"/>
          </w:tcPr>
          <w:p w14:paraId="195FCF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3EEB01F8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A4A2F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4B0640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49DD5F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CA4AA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708" w:type="dxa"/>
            <w:shd w:val="clear" w:color="auto" w:fill="CCCCFF"/>
          </w:tcPr>
          <w:p w14:paraId="64217E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709" w:type="dxa"/>
            <w:shd w:val="clear" w:color="auto" w:fill="CCCCFF"/>
          </w:tcPr>
          <w:p w14:paraId="740E35B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取消</w:t>
            </w:r>
          </w:p>
        </w:tc>
        <w:tc>
          <w:tcPr>
            <w:tcW w:w="3119" w:type="dxa"/>
            <w:vMerge/>
          </w:tcPr>
          <w:p w14:paraId="60307AF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0A30778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8B75A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TUS4-1</w:t>
            </w:r>
          </w:p>
        </w:tc>
        <w:tc>
          <w:tcPr>
            <w:tcW w:w="1134" w:type="dxa"/>
            <w:shd w:val="clear" w:color="auto" w:fill="DDF0FB"/>
          </w:tcPr>
          <w:p w14:paraId="0D1A2D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4FF2D2" w14:textId="3AC2CBE6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56233708" w14:textId="5E15181C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00318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CDFF3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6C4E2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629E29C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6715E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TUS4-2</w:t>
            </w:r>
          </w:p>
        </w:tc>
        <w:tc>
          <w:tcPr>
            <w:tcW w:w="1134" w:type="dxa"/>
            <w:shd w:val="clear" w:color="auto" w:fill="DDF0FB"/>
          </w:tcPr>
          <w:p w14:paraId="0DC0ACF8" w14:textId="542897E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33B85C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2BB714B" w14:textId="6A4AD70A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708" w:type="dxa"/>
            <w:shd w:val="clear" w:color="auto" w:fill="DDF0FB"/>
          </w:tcPr>
          <w:p w14:paraId="2BF627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D5D2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1A58FAE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  <w:tr w:rsidR="00871A9C" w:rsidRPr="0002175E" w14:paraId="75D5BA01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B5005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TUS4-3</w:t>
            </w:r>
          </w:p>
        </w:tc>
        <w:tc>
          <w:tcPr>
            <w:tcW w:w="1134" w:type="dxa"/>
            <w:shd w:val="clear" w:color="auto" w:fill="DDF0FB"/>
          </w:tcPr>
          <w:p w14:paraId="02DC10E3" w14:textId="3458BA75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4F8075CF" w14:textId="4AF5FB29" w:rsidR="00DA1AD6" w:rsidRPr="0002175E" w:rsidRDefault="00A42601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E3459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095B33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AD5D2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119" w:type="dxa"/>
            <w:shd w:val="clear" w:color="auto" w:fill="DDF0FB"/>
          </w:tcPr>
          <w:p w14:paraId="47FAA6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修改该</w:t>
            </w:r>
            <w:r w:rsidRPr="0002175E">
              <w:rPr>
                <w:rFonts w:ascii="Microsoft YaHei" w:eastAsia="Microsoft YaHei" w:hAnsi="Microsoft YaHei"/>
              </w:rPr>
              <w:t>用户信息并退出修改功能</w:t>
            </w:r>
          </w:p>
        </w:tc>
      </w:tr>
    </w:tbl>
    <w:p w14:paraId="234DBFB0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78BF7835" w14:textId="77777777" w:rsidR="00DA1AD6" w:rsidRPr="00A72A4D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567"/>
        <w:gridCol w:w="3828"/>
      </w:tblGrid>
      <w:tr w:rsidR="00871A9C" w:rsidRPr="0002175E" w14:paraId="2B29A5E0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4738F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110" w:type="dxa"/>
            <w:gridSpan w:val="4"/>
            <w:shd w:val="clear" w:color="auto" w:fill="CCCCFF"/>
          </w:tcPr>
          <w:p w14:paraId="4044B5A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8" w:type="dxa"/>
            <w:vMerge w:val="restart"/>
            <w:shd w:val="clear" w:color="auto" w:fill="CCCCFF"/>
          </w:tcPr>
          <w:p w14:paraId="26F8A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71A9C" w:rsidRPr="0002175E" w14:paraId="465C3E9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7CD534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B016B0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客户编号</w:t>
            </w:r>
          </w:p>
        </w:tc>
        <w:tc>
          <w:tcPr>
            <w:tcW w:w="1134" w:type="dxa"/>
            <w:shd w:val="clear" w:color="auto" w:fill="CCCCFF"/>
          </w:tcPr>
          <w:p w14:paraId="2074562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  <w:r w:rsidRPr="0002175E">
              <w:rPr>
                <w:rFonts w:ascii="Microsoft YaHei" w:eastAsia="Microsoft YaHei" w:hAnsi="Microsoft YaHei" w:hint="eastAsia"/>
              </w:rPr>
              <w:t>工作</w:t>
            </w:r>
            <w:r w:rsidRPr="0002175E">
              <w:rPr>
                <w:rFonts w:ascii="Microsoft YaHei" w:eastAsia="Microsoft YaHei" w:hAnsi="Microsoft YaHei"/>
              </w:rPr>
              <w:t>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2A1998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567" w:type="dxa"/>
            <w:shd w:val="clear" w:color="auto" w:fill="CCCCFF"/>
          </w:tcPr>
          <w:p w14:paraId="32F9059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8" w:type="dxa"/>
            <w:vMerge/>
          </w:tcPr>
          <w:p w14:paraId="1657EE4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71A9C" w:rsidRPr="0002175E" w14:paraId="2DCF317B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BDA97F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TUS5-1</w:t>
            </w:r>
          </w:p>
        </w:tc>
        <w:tc>
          <w:tcPr>
            <w:tcW w:w="1134" w:type="dxa"/>
            <w:shd w:val="clear" w:color="auto" w:fill="DDF0FB"/>
          </w:tcPr>
          <w:p w14:paraId="6C05193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AA5A3E2" w14:textId="0F4AD1A7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5F8CD876" w14:textId="4459AF6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39590C05" w14:textId="3FAA39E3" w:rsidR="00DA1AD6" w:rsidRPr="0002175E" w:rsidRDefault="0016408B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282EFDE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7B910CE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A9F5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TUS5-2</w:t>
            </w:r>
          </w:p>
        </w:tc>
        <w:tc>
          <w:tcPr>
            <w:tcW w:w="1134" w:type="dxa"/>
            <w:shd w:val="clear" w:color="auto" w:fill="DDF0FB"/>
          </w:tcPr>
          <w:p w14:paraId="1345BE30" w14:textId="1731A979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59DFF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275" w:type="dxa"/>
            <w:shd w:val="clear" w:color="auto" w:fill="DDF0FB"/>
          </w:tcPr>
          <w:p w14:paraId="495D8CBF" w14:textId="4802317F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567" w:type="dxa"/>
            <w:shd w:val="clear" w:color="auto" w:fill="DDF0FB"/>
          </w:tcPr>
          <w:p w14:paraId="24ED52D4" w14:textId="007B99E7" w:rsidR="00DA1AD6" w:rsidRPr="0002175E" w:rsidRDefault="0016408B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3F8F6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871A9C" w:rsidRPr="0002175E" w14:paraId="12663CAD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A92F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TUS5-3</w:t>
            </w:r>
          </w:p>
        </w:tc>
        <w:tc>
          <w:tcPr>
            <w:tcW w:w="1134" w:type="dxa"/>
            <w:shd w:val="clear" w:color="auto" w:fill="DDF0FB"/>
          </w:tcPr>
          <w:p w14:paraId="23864D3E" w14:textId="673F37F5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24E16B1" w14:textId="7F52AA43" w:rsidR="00DA1AD6" w:rsidRPr="0002175E" w:rsidRDefault="0016408B" w:rsidP="00372B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275" w:type="dxa"/>
            <w:shd w:val="clear" w:color="auto" w:fill="DDF0FB"/>
          </w:tcPr>
          <w:p w14:paraId="38C97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23BF73B4" w14:textId="20CBDDA1" w:rsidR="00DA1AD6" w:rsidRPr="0002175E" w:rsidRDefault="0016408B" w:rsidP="00372B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828" w:type="dxa"/>
            <w:shd w:val="clear" w:color="auto" w:fill="DDF0FB"/>
          </w:tcPr>
          <w:p w14:paraId="02C6743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</w:tbl>
    <w:p w14:paraId="77327DA2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670A96F3" w14:textId="77777777" w:rsidR="00DA1AD6" w:rsidRDefault="00DA1AD6" w:rsidP="00DA1AD6"/>
    <w:p w14:paraId="1C4DE616" w14:textId="77777777" w:rsidR="00DA1AD6" w:rsidRDefault="00DA1AD6" w:rsidP="00DA1AD6">
      <w:pPr>
        <w:pStyle w:val="ab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6"/>
          <w:szCs w:val="36"/>
        </w:rPr>
      </w:pPr>
      <w:r w:rsidRPr="00A72A4D">
        <w:rPr>
          <w:rFonts w:ascii="STFangsong" w:eastAsia="STFangsong" w:hAnsi="STFangsong" w:cs="宋体"/>
          <w:b/>
          <w:bCs/>
          <w:sz w:val="36"/>
          <w:szCs w:val="36"/>
        </w:rPr>
        <w:t>用户信息</w:t>
      </w:r>
      <w:r w:rsidRPr="00A72A4D">
        <w:rPr>
          <w:rFonts w:ascii="STFangsong" w:eastAsia="STFangsong" w:hAnsi="STFangsong" w:cs="宋体" w:hint="eastAsia"/>
          <w:b/>
          <w:bCs/>
          <w:sz w:val="36"/>
          <w:szCs w:val="36"/>
        </w:rPr>
        <w:t>添加</w:t>
      </w:r>
    </w:p>
    <w:p w14:paraId="38D777BA" w14:textId="7B2DBCF7" w:rsidR="003F3027" w:rsidRPr="003F3027" w:rsidRDefault="003F3027" w:rsidP="003F3027">
      <w:pPr>
        <w:jc w:val="center"/>
        <w:rPr>
          <w:rFonts w:ascii="楷体" w:eastAsia="楷体" w:hAnsi="楷体" w:cs="楷体" w:hint="eastAsia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AA55E6" w:rsidRPr="0002175E" w14:paraId="684E8FC2" w14:textId="77777777" w:rsidTr="00AA55E6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3808C7E" w14:textId="77777777" w:rsidR="00DA1AD6" w:rsidRPr="0002175E" w:rsidRDefault="00DA1AD6" w:rsidP="00197311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259AA7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929D79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5408C2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测试用例套件3</w:t>
            </w:r>
          </w:p>
        </w:tc>
      </w:tr>
      <w:tr w:rsidR="00AA55E6" w:rsidRPr="0002175E" w14:paraId="46F0F31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8EDF78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6E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BE4B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5611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718F1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AA79B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0C62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3766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5CA6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788527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8A161B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7ED39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8904A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8453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FF9E71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CFEA41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5AAFB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41382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7E86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B99C06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1231EFE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68D49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B13272" w14:textId="77777777" w:rsidR="00DA1AD6" w:rsidRPr="0002175E" w:rsidRDefault="00DA1AD6" w:rsidP="00372BF8">
            <w:pPr>
              <w:tabs>
                <w:tab w:val="left" w:pos="565"/>
              </w:tabs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E92E1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0C7014D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773B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30E40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A7AE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DBE1B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C54306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DB1A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91772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95E04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CAB37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71D85E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4D2AF07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914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AF751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22B02F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806D1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A62C3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Input.We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75E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BBA4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27519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723F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7541AD01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96513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9B6004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63542B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44E272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32B349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397007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F9ADE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F9019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6298D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BEE9B2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DCCFD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FDE5F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6C2FB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E4F8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B5CFD6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0E13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2175E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CCA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42ED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D8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3B64D5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1E0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Add.HotelWorker.Input.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D2C1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187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58AA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BBE9F4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C0EBE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7B23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D075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FEEF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CFEBA4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F1D0DF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E6BF9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0259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F25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A89A2F2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CDDE2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UserInfo.Add.HotelWorker.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8E16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BC5A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B132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37D934FF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D3CDC1A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D4C8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81CEE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031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1246D76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D2EE6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10E87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B311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0B3F1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219953EB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2C2B68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E147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7366C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39CDD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220F858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35306C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8F5A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F85C4C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DB6D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5205FB40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829BE8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2175E">
              <w:rPr>
                <w:rFonts w:ascii="Microsoft YaHei" w:eastAsia="Microsoft YaHei" w:hAnsi="Microsoft YaHei"/>
                <w:szCs w:val="21"/>
              </w:rPr>
              <w:t>Add.WebMarketer.Input.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2175E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5A3E38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5CA07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85AB3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C8926C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84AEC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31CA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4394C8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38BBC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5C176C5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24809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B258A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F371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DF21B8A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  <w:tr w:rsidR="00AA55E6" w:rsidRPr="0002175E" w14:paraId="32ECD1DC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9A39B46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4888E3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C4C0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10432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AA55E6" w:rsidRPr="0002175E" w14:paraId="10C668B8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BC295" w14:textId="77777777" w:rsidR="00DA1AD6" w:rsidRPr="0002175E" w:rsidRDefault="00DA1AD6" w:rsidP="00197311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A4A9E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763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D47C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24B756FA" w14:textId="77777777" w:rsidR="003F3027" w:rsidRDefault="003F3027" w:rsidP="00DA1AD6">
      <w:pPr>
        <w:jc w:val="center"/>
        <w:rPr>
          <w:rFonts w:ascii="KaiTi" w:eastAsia="KaiTi" w:hAnsi="KaiTi" w:cs="楷体"/>
          <w:sz w:val="32"/>
          <w:szCs w:val="32"/>
        </w:rPr>
      </w:pPr>
    </w:p>
    <w:p w14:paraId="26AC17C3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DA1AD6" w:rsidRPr="0002175E" w14:paraId="47DF0CC0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3318612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954737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DA1AD6" w:rsidRPr="0002175E" w14:paraId="7BD6A69D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2F8FE2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53A5D2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B13A1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B2FC4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290108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4F08D36D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74C2CF3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09561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DC0CB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84A476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34A23C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DA1AD6" w:rsidRPr="0002175E" w14:paraId="18BBFE11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A3C95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6F4EF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1.1</w:t>
            </w: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73637F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60D184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6A369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0E9E26" w14:textId="77777777" w:rsidR="00DA1AD6" w:rsidRPr="00160565" w:rsidRDefault="00DA1AD6" w:rsidP="00DA1AD6">
      <w:pPr>
        <w:jc w:val="center"/>
        <w:rPr>
          <w:rFonts w:cs="楷体"/>
          <w:sz w:val="30"/>
          <w:szCs w:val="30"/>
        </w:rPr>
      </w:pPr>
    </w:p>
    <w:p w14:paraId="6ED61F0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850"/>
        <w:gridCol w:w="709"/>
        <w:gridCol w:w="4841"/>
      </w:tblGrid>
      <w:tr w:rsidR="00197311" w:rsidRPr="0002175E" w14:paraId="52A8851C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720A5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693" w:type="dxa"/>
            <w:gridSpan w:val="3"/>
            <w:shd w:val="clear" w:color="auto" w:fill="CCCCFF"/>
          </w:tcPr>
          <w:p w14:paraId="5D02A21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841" w:type="dxa"/>
            <w:vMerge w:val="restart"/>
            <w:shd w:val="clear" w:color="auto" w:fill="CCCCFF"/>
          </w:tcPr>
          <w:p w14:paraId="491200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97311" w:rsidRPr="0002175E" w14:paraId="5B806A8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075FA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03ECA93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850" w:type="dxa"/>
            <w:shd w:val="clear" w:color="auto" w:fill="CCCCFF"/>
          </w:tcPr>
          <w:p w14:paraId="2925456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709" w:type="dxa"/>
            <w:shd w:val="clear" w:color="auto" w:fill="CCCCFF"/>
          </w:tcPr>
          <w:p w14:paraId="15E45BC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4841" w:type="dxa"/>
            <w:vMerge/>
          </w:tcPr>
          <w:p w14:paraId="74A0E5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97311" w:rsidRPr="0002175E" w14:paraId="5BAFD8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882D30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7DE63FD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52BA02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75AACC0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34632C8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网站营销人员</w:t>
            </w:r>
            <w:r w:rsidRPr="0002175E">
              <w:rPr>
                <w:rFonts w:ascii="Microsoft YaHei" w:eastAsia="Microsoft YaHei" w:hAnsi="Microsoft YaHei"/>
              </w:rPr>
              <w:t>信息</w:t>
            </w:r>
          </w:p>
        </w:tc>
      </w:tr>
      <w:tr w:rsidR="00197311" w:rsidRPr="0002175E" w14:paraId="6A84DAC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41E608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1C69421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850" w:type="dxa"/>
            <w:shd w:val="clear" w:color="auto" w:fill="DDF0FB"/>
          </w:tcPr>
          <w:p w14:paraId="0D19C85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127BD3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4841" w:type="dxa"/>
            <w:shd w:val="clear" w:color="auto" w:fill="DDF0FB"/>
          </w:tcPr>
          <w:p w14:paraId="5C92103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  <w:r w:rsidRPr="0002175E">
              <w:rPr>
                <w:rFonts w:ascii="Microsoft YaHei" w:eastAsia="Microsoft YaHei" w:hAnsi="Microsoft YaHei"/>
              </w:rPr>
              <w:t>此</w:t>
            </w:r>
            <w:r w:rsidRPr="0002175E">
              <w:rPr>
                <w:rFonts w:ascii="Microsoft YaHei" w:eastAsia="Microsoft YaHei" w:hAnsi="Microsoft YaHei" w:hint="eastAsia"/>
              </w:rPr>
              <w:t>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97311" w:rsidRPr="0002175E" w14:paraId="2F2A90C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5CA0B7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3326A1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</w:t>
            </w:r>
            <w:r w:rsidRPr="0002175E">
              <w:rPr>
                <w:rFonts w:ascii="Microsoft YaHei" w:eastAsia="Microsoft YaHei" w:hAnsi="Microsoft YaHei"/>
              </w:rPr>
              <w:t>法</w:t>
            </w:r>
          </w:p>
        </w:tc>
        <w:tc>
          <w:tcPr>
            <w:tcW w:w="850" w:type="dxa"/>
            <w:shd w:val="clear" w:color="auto" w:fill="DDF0FB"/>
          </w:tcPr>
          <w:p w14:paraId="6C194F6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208AC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4841" w:type="dxa"/>
            <w:shd w:val="clear" w:color="auto" w:fill="DDF0FB"/>
          </w:tcPr>
          <w:p w14:paraId="41DF50C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0EFFE0E8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0963DEE1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567"/>
        <w:gridCol w:w="708"/>
        <w:gridCol w:w="3991"/>
      </w:tblGrid>
      <w:tr w:rsidR="000201F2" w:rsidRPr="0002175E" w14:paraId="75966E22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6A12D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43" w:type="dxa"/>
            <w:gridSpan w:val="4"/>
            <w:shd w:val="clear" w:color="auto" w:fill="CCCCFF"/>
          </w:tcPr>
          <w:p w14:paraId="1B6279C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E7C5A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1B1362" w:rsidRPr="0002175E" w14:paraId="15F37871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70BFFB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125E08F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</w:t>
            </w:r>
          </w:p>
        </w:tc>
        <w:tc>
          <w:tcPr>
            <w:tcW w:w="1134" w:type="dxa"/>
            <w:shd w:val="clear" w:color="auto" w:fill="CCCCFF"/>
          </w:tcPr>
          <w:p w14:paraId="3C89C9E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酒店工作人员信息</w:t>
            </w:r>
          </w:p>
        </w:tc>
        <w:tc>
          <w:tcPr>
            <w:tcW w:w="567" w:type="dxa"/>
            <w:shd w:val="clear" w:color="auto" w:fill="CCCCFF"/>
          </w:tcPr>
          <w:p w14:paraId="0D12D61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708" w:type="dxa"/>
            <w:shd w:val="clear" w:color="auto" w:fill="CCCCFF"/>
          </w:tcPr>
          <w:p w14:paraId="26AD0FC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</w:t>
            </w:r>
            <w:r w:rsidRPr="0002175E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3991" w:type="dxa"/>
            <w:vMerge/>
          </w:tcPr>
          <w:p w14:paraId="5842CE5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B1362" w:rsidRPr="0002175E" w14:paraId="6C285EBF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860326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D7BACA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6C9C7FA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4ADB02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EF58C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D0B0E1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系统记录</w:t>
            </w:r>
            <w:r w:rsidRPr="0002175E">
              <w:rPr>
                <w:rFonts w:ascii="Microsoft YaHei" w:eastAsia="Microsoft YaHei" w:hAnsi="Microsoft YaHei"/>
              </w:rPr>
              <w:t>此酒店工作人员信息</w:t>
            </w:r>
          </w:p>
        </w:tc>
      </w:tr>
      <w:tr w:rsidR="001B1362" w:rsidRPr="0002175E" w14:paraId="54553773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C7AFC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EAF892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2F2DCD4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567" w:type="dxa"/>
            <w:shd w:val="clear" w:color="auto" w:fill="DDF0FB"/>
          </w:tcPr>
          <w:p w14:paraId="0B27E4B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47D4F5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26598BCE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不</w:t>
            </w:r>
            <w:r w:rsidRPr="0002175E">
              <w:rPr>
                <w:rFonts w:ascii="Microsoft YaHei" w:eastAsia="Microsoft YaHei" w:hAnsi="Microsoft YaHei" w:hint="eastAsia"/>
              </w:rPr>
              <w:t>记录</w:t>
            </w:r>
            <w:r w:rsidRPr="0002175E">
              <w:rPr>
                <w:rFonts w:ascii="Microsoft YaHei" w:eastAsia="Microsoft YaHei" w:hAnsi="Microsoft YaHei"/>
              </w:rPr>
              <w:t>此酒店工作人员信息并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1B1362" w:rsidRPr="0002175E" w14:paraId="3B6D1AF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43D19E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TUS2-2</w:t>
            </w:r>
          </w:p>
        </w:tc>
        <w:tc>
          <w:tcPr>
            <w:tcW w:w="1134" w:type="dxa"/>
            <w:shd w:val="clear" w:color="auto" w:fill="DDF0FB"/>
          </w:tcPr>
          <w:p w14:paraId="1717BF0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还未</w:t>
            </w:r>
            <w:r w:rsidRPr="0002175E"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1134" w:type="dxa"/>
            <w:shd w:val="clear" w:color="auto" w:fill="DDF0FB"/>
          </w:tcPr>
          <w:p w14:paraId="0508896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567" w:type="dxa"/>
            <w:shd w:val="clear" w:color="auto" w:fill="DDF0FB"/>
          </w:tcPr>
          <w:p w14:paraId="338AD7D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086C37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7D04C7A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  <w:tr w:rsidR="001B1362" w:rsidRPr="0002175E" w14:paraId="4104737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3B0CEA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10F48A6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已添加</w:t>
            </w:r>
          </w:p>
        </w:tc>
        <w:tc>
          <w:tcPr>
            <w:tcW w:w="1134" w:type="dxa"/>
            <w:shd w:val="clear" w:color="auto" w:fill="DDF0FB"/>
          </w:tcPr>
          <w:p w14:paraId="106D571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67" w:type="dxa"/>
            <w:shd w:val="clear" w:color="auto" w:fill="DDF0FB"/>
          </w:tcPr>
          <w:p w14:paraId="4DB2315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81BD4B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6EBC187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</w:t>
            </w:r>
            <w:r w:rsidRPr="0002175E">
              <w:rPr>
                <w:rFonts w:ascii="Microsoft YaHei" w:eastAsia="Microsoft YaHei" w:hAnsi="Microsoft YaHei"/>
              </w:rPr>
              <w:t>并拒绝输入</w:t>
            </w:r>
          </w:p>
        </w:tc>
      </w:tr>
    </w:tbl>
    <w:p w14:paraId="62CE600A" w14:textId="77777777" w:rsidR="00DA1AD6" w:rsidRDefault="00DA1AD6" w:rsidP="00DA1AD6">
      <w:pPr>
        <w:jc w:val="center"/>
        <w:rPr>
          <w:rFonts w:cs="楷体"/>
          <w:sz w:val="30"/>
          <w:szCs w:val="30"/>
        </w:rPr>
      </w:pPr>
    </w:p>
    <w:p w14:paraId="2247483C" w14:textId="77777777" w:rsidR="00DA1AD6" w:rsidRPr="003F3027" w:rsidRDefault="00DA1AD6" w:rsidP="00DA1AD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708"/>
        <w:gridCol w:w="4678"/>
      </w:tblGrid>
      <w:tr w:rsidR="000F5397" w:rsidRPr="0002175E" w14:paraId="21FFA541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AAEF27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6FA57E5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CCCCFF"/>
          </w:tcPr>
          <w:p w14:paraId="3AEC9A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4BD7F6D4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77362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0953D61" w14:textId="70F5EF36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网站营销人员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134" w:type="dxa"/>
            <w:shd w:val="clear" w:color="auto" w:fill="CCCCFF"/>
          </w:tcPr>
          <w:p w14:paraId="08609D64" w14:textId="7F277D50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酒店工作人员</w:t>
            </w:r>
            <w:r w:rsidR="00790EED" w:rsidRPr="0002175E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8" w:type="dxa"/>
            <w:shd w:val="clear" w:color="auto" w:fill="CCCCFF"/>
          </w:tcPr>
          <w:p w14:paraId="7D82AF0F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确定取消</w:t>
            </w:r>
          </w:p>
        </w:tc>
        <w:tc>
          <w:tcPr>
            <w:tcW w:w="4678" w:type="dxa"/>
            <w:vMerge/>
          </w:tcPr>
          <w:p w14:paraId="1982D953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7BA01C4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7250D4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TUS3-1</w:t>
            </w:r>
          </w:p>
        </w:tc>
        <w:tc>
          <w:tcPr>
            <w:tcW w:w="1134" w:type="dxa"/>
            <w:shd w:val="clear" w:color="auto" w:fill="DDF0FB"/>
          </w:tcPr>
          <w:p w14:paraId="237AB2E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52E59E1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4E3AE04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3BB184D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6C547CA2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48690B7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TUS3-2</w:t>
            </w:r>
          </w:p>
        </w:tc>
        <w:tc>
          <w:tcPr>
            <w:tcW w:w="1134" w:type="dxa"/>
            <w:shd w:val="clear" w:color="auto" w:fill="DDF0FB"/>
          </w:tcPr>
          <w:p w14:paraId="00E96E89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164227E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0300BFBB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4EC8118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网站营销人员信息并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DB6554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03E48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TUS3-3</w:t>
            </w:r>
          </w:p>
        </w:tc>
        <w:tc>
          <w:tcPr>
            <w:tcW w:w="1134" w:type="dxa"/>
            <w:shd w:val="clear" w:color="auto" w:fill="DDF0FB"/>
          </w:tcPr>
          <w:p w14:paraId="706444A8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1AADE76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合法</w:t>
            </w:r>
          </w:p>
        </w:tc>
        <w:tc>
          <w:tcPr>
            <w:tcW w:w="708" w:type="dxa"/>
            <w:shd w:val="clear" w:color="auto" w:fill="DDF0FB"/>
          </w:tcPr>
          <w:p w14:paraId="23253FA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67074A3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  <w:tr w:rsidR="000F5397" w:rsidRPr="0002175E" w14:paraId="15120AD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6F25AF5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TUS3-4</w:t>
            </w:r>
          </w:p>
        </w:tc>
        <w:tc>
          <w:tcPr>
            <w:tcW w:w="1134" w:type="dxa"/>
            <w:shd w:val="clear" w:color="auto" w:fill="DDF0FB"/>
          </w:tcPr>
          <w:p w14:paraId="4A9864DC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DF0FB"/>
          </w:tcPr>
          <w:p w14:paraId="53622F80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</w:t>
            </w:r>
          </w:p>
        </w:tc>
        <w:tc>
          <w:tcPr>
            <w:tcW w:w="708" w:type="dxa"/>
            <w:shd w:val="clear" w:color="auto" w:fill="DDF0FB"/>
          </w:tcPr>
          <w:p w14:paraId="78C52AB2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4678" w:type="dxa"/>
            <w:shd w:val="clear" w:color="auto" w:fill="DDF0FB"/>
          </w:tcPr>
          <w:p w14:paraId="3F03EFC4" w14:textId="77777777" w:rsidR="00DA1AD6" w:rsidRPr="0002175E" w:rsidRDefault="00DA1AD6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系统不</w:t>
            </w:r>
            <w:r w:rsidRPr="0002175E">
              <w:rPr>
                <w:rFonts w:ascii="Microsoft YaHei" w:eastAsia="Microsoft YaHei" w:hAnsi="Microsoft YaHei" w:hint="eastAsia"/>
              </w:rPr>
              <w:t>添加该</w:t>
            </w:r>
            <w:r w:rsidRPr="0002175E">
              <w:rPr>
                <w:rFonts w:ascii="Microsoft YaHei" w:eastAsia="Microsoft YaHei" w:hAnsi="Microsoft YaHei"/>
              </w:rPr>
              <w:t>酒店工作人员信息并</w:t>
            </w:r>
            <w:r w:rsidRPr="0002175E">
              <w:rPr>
                <w:rFonts w:ascii="Microsoft YaHei" w:eastAsia="Microsoft YaHei" w:hAnsi="Microsoft YaHei" w:hint="eastAsia"/>
              </w:rPr>
              <w:t>退出</w:t>
            </w:r>
            <w:r w:rsidRPr="0002175E">
              <w:rPr>
                <w:rFonts w:ascii="Microsoft YaHei" w:eastAsia="Microsoft YaHei" w:hAnsi="Microsoft YaHei"/>
              </w:rPr>
              <w:t>添加功能</w:t>
            </w:r>
          </w:p>
        </w:tc>
      </w:tr>
    </w:tbl>
    <w:p w14:paraId="54057363" w14:textId="77777777" w:rsidR="00EB21EE" w:rsidRPr="003F3027" w:rsidRDefault="00EB21EE" w:rsidP="003F302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3102736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8"/>
    </w:p>
    <w:p w14:paraId="70286C89" w14:textId="77777777" w:rsidR="00EB21EE" w:rsidRPr="003F3027" w:rsidRDefault="00EB21EE" w:rsidP="00EB21EE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AA55E6" w:rsidRPr="0002175E" w14:paraId="6C1D5737" w14:textId="77777777" w:rsidTr="00AA55E6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59D8C039" w14:textId="77777777" w:rsidR="00EB21EE" w:rsidRPr="0002175E" w:rsidRDefault="00EB21EE" w:rsidP="000F5397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6B533FA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3BE71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AA55E6" w:rsidRPr="0002175E" w14:paraId="3E49CB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A7BB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DCE48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37808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9AC5D6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210E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CD6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EDE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25A96659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4866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C4CC5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F5A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1D274ED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81BB4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BAB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193D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E2EA8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C9AAB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63B2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9423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0DED6F3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938E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E47F0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EB3F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751CEEF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FC44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8CB7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91F2D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01E40673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07D4DD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E146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17F7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AA55E6" w:rsidRPr="0002175E" w14:paraId="6CB6949E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13D0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CE89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37A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661CC2DA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053B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063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23666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4C0E0F54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C16E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8C4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E632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54EE9D8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EECA5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95BB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F88C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AA55E6" w:rsidRPr="0002175E" w14:paraId="7149AB55" w14:textId="77777777" w:rsidTr="00AA55E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1DDABF" w14:textId="77777777" w:rsidR="00EB21EE" w:rsidRPr="0002175E" w:rsidRDefault="00EB21EE" w:rsidP="000F5397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DACA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53F4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2890896B" w14:textId="77777777" w:rsidR="003F3027" w:rsidRDefault="003F3027" w:rsidP="00EB21EE">
      <w:pPr>
        <w:jc w:val="center"/>
        <w:rPr>
          <w:rFonts w:ascii="KaiTi" w:eastAsia="KaiTi" w:hAnsi="KaiTi" w:cs="楷体"/>
          <w:sz w:val="32"/>
          <w:szCs w:val="32"/>
        </w:rPr>
      </w:pPr>
    </w:p>
    <w:p w14:paraId="323ED796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B21EE" w:rsidRPr="0002175E" w14:paraId="770A8DBB" w14:textId="77777777" w:rsidTr="00AA55E6">
        <w:trPr>
          <w:jc w:val="center"/>
        </w:trPr>
        <w:tc>
          <w:tcPr>
            <w:tcW w:w="1696" w:type="dxa"/>
            <w:shd w:val="clear" w:color="auto" w:fill="CCCCFF"/>
          </w:tcPr>
          <w:p w14:paraId="2FE16B2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5D7E8C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EB21EE" w:rsidRPr="0002175E" w14:paraId="3E4FA6AE" w14:textId="77777777" w:rsidTr="00AA55E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AEC44F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1F296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78319C6" w14:textId="77777777" w:rsidR="00EB21EE" w:rsidRPr="0002175E" w:rsidRDefault="00EB21EE" w:rsidP="00372BF8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B8088D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D0F482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EB21EE" w:rsidRPr="0002175E" w14:paraId="2744C8A4" w14:textId="77777777" w:rsidTr="00AA55E6">
        <w:trPr>
          <w:jc w:val="center"/>
        </w:trPr>
        <w:tc>
          <w:tcPr>
            <w:tcW w:w="1696" w:type="dxa"/>
            <w:shd w:val="clear" w:color="auto" w:fill="F2FAF3"/>
          </w:tcPr>
          <w:p w14:paraId="10BA48F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8EDB5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48172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51BD09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271D39F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4D1F93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5653AC2B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0F5397" w:rsidRPr="0002175E" w14:paraId="4F1C183E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300D5F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21E7273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519854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F5397" w:rsidRPr="0002175E" w14:paraId="0757276B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3DAD5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7D41F91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66FE00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396EFF3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7242CA4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F5397" w:rsidRPr="0002175E" w14:paraId="0E803FD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58FDFB5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6B85E03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9F6B5E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58AD53BB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720D9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0F5397" w:rsidRPr="0002175E" w14:paraId="56F44DA6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91DB0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2268" w:type="dxa"/>
            <w:shd w:val="clear" w:color="auto" w:fill="DDF0FB"/>
          </w:tcPr>
          <w:p w14:paraId="33048FE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1120EE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3CD36AC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5B4DFA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0F5397" w:rsidRPr="0002175E" w14:paraId="5E4FFB3A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7553C68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9F4E29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32A6A7A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E7BA7B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28DDC15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0F5397" w:rsidRPr="0002175E" w14:paraId="556CF858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3D65D63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06D8806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AC3E47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082151C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14BD668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0F5397" w:rsidRPr="0002175E" w14:paraId="3FA7B669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50803A62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624CB4EA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3C563C1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690A86C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69A11BF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00DB4CF" w14:textId="77777777" w:rsidR="00EB21EE" w:rsidRPr="00160565" w:rsidRDefault="00EB21EE" w:rsidP="00EB21EE">
      <w:pPr>
        <w:jc w:val="center"/>
        <w:rPr>
          <w:rFonts w:cs="楷体"/>
          <w:sz w:val="30"/>
          <w:szCs w:val="30"/>
        </w:rPr>
      </w:pPr>
    </w:p>
    <w:p w14:paraId="48DE3ACC" w14:textId="77777777" w:rsidR="00EB21EE" w:rsidRPr="003F3027" w:rsidRDefault="00EB21EE" w:rsidP="00EB21E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B7598B" w:rsidRPr="0002175E" w14:paraId="07E5856D" w14:textId="77777777" w:rsidTr="00AA55E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82768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bookmarkStart w:id="29" w:name="_GoBack"/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780A11C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3557E47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B7598B" w:rsidRPr="0002175E" w14:paraId="4B788992" w14:textId="77777777" w:rsidTr="00AA55E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B3C5D4D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25D3F7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4FB8161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64344EB0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45BBAA1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7598B" w:rsidRPr="0002175E" w14:paraId="20AF79BE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6A428AB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15D179A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20350BAF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0DF066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67CC38E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B7598B" w:rsidRPr="0002175E" w14:paraId="4C8840E0" w14:textId="77777777" w:rsidTr="00AA55E6">
        <w:trPr>
          <w:jc w:val="center"/>
        </w:trPr>
        <w:tc>
          <w:tcPr>
            <w:tcW w:w="988" w:type="dxa"/>
            <w:shd w:val="clear" w:color="auto" w:fill="DDF0FB"/>
          </w:tcPr>
          <w:p w14:paraId="06DE2B9E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43C0BB7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5E9A319D" w14:textId="77777777" w:rsidR="00EB21EE" w:rsidRPr="0002175E" w:rsidRDefault="00EB21EE" w:rsidP="00372BF8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C6E2E79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09F9BB04" w14:textId="77777777" w:rsidR="00EB21EE" w:rsidRPr="0002175E" w:rsidRDefault="00EB21EE" w:rsidP="00372BF8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bookmarkEnd w:id="29"/>
    </w:tbl>
    <w:p w14:paraId="02B28244" w14:textId="77777777" w:rsidR="00DA1AD6" w:rsidRDefault="00DA1AD6"/>
    <w:sectPr w:rsidR="00DA1AD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201F2"/>
    <w:rsid w:val="0002175E"/>
    <w:rsid w:val="00085907"/>
    <w:rsid w:val="000965A3"/>
    <w:rsid w:val="000F5397"/>
    <w:rsid w:val="001006A9"/>
    <w:rsid w:val="00100A5A"/>
    <w:rsid w:val="00125245"/>
    <w:rsid w:val="0016408B"/>
    <w:rsid w:val="00197311"/>
    <w:rsid w:val="001B1362"/>
    <w:rsid w:val="001E2F72"/>
    <w:rsid w:val="00223C81"/>
    <w:rsid w:val="00240B42"/>
    <w:rsid w:val="00250384"/>
    <w:rsid w:val="00284887"/>
    <w:rsid w:val="002902EA"/>
    <w:rsid w:val="00294242"/>
    <w:rsid w:val="002E748E"/>
    <w:rsid w:val="00307343"/>
    <w:rsid w:val="00326D3F"/>
    <w:rsid w:val="0036682C"/>
    <w:rsid w:val="00372BF8"/>
    <w:rsid w:val="00391DD2"/>
    <w:rsid w:val="00393947"/>
    <w:rsid w:val="003A2641"/>
    <w:rsid w:val="003F3027"/>
    <w:rsid w:val="00450D77"/>
    <w:rsid w:val="00460C7B"/>
    <w:rsid w:val="00480491"/>
    <w:rsid w:val="00492898"/>
    <w:rsid w:val="004F5382"/>
    <w:rsid w:val="0051265F"/>
    <w:rsid w:val="00582D88"/>
    <w:rsid w:val="005A3A8F"/>
    <w:rsid w:val="00680D5F"/>
    <w:rsid w:val="00697D16"/>
    <w:rsid w:val="006D3100"/>
    <w:rsid w:val="006D5F02"/>
    <w:rsid w:val="006F3250"/>
    <w:rsid w:val="0075370D"/>
    <w:rsid w:val="00766C8C"/>
    <w:rsid w:val="00790EED"/>
    <w:rsid w:val="00812D37"/>
    <w:rsid w:val="00830817"/>
    <w:rsid w:val="00834ECE"/>
    <w:rsid w:val="00871A9C"/>
    <w:rsid w:val="00916D62"/>
    <w:rsid w:val="00931A78"/>
    <w:rsid w:val="00970227"/>
    <w:rsid w:val="00987DCD"/>
    <w:rsid w:val="009C3C3F"/>
    <w:rsid w:val="009D53EF"/>
    <w:rsid w:val="009D6846"/>
    <w:rsid w:val="009E3CC5"/>
    <w:rsid w:val="00A42601"/>
    <w:rsid w:val="00A50113"/>
    <w:rsid w:val="00A52610"/>
    <w:rsid w:val="00A56D38"/>
    <w:rsid w:val="00A72A4D"/>
    <w:rsid w:val="00AA55E6"/>
    <w:rsid w:val="00AB321B"/>
    <w:rsid w:val="00AD7C05"/>
    <w:rsid w:val="00AE33E5"/>
    <w:rsid w:val="00AE50B6"/>
    <w:rsid w:val="00B65D4D"/>
    <w:rsid w:val="00B7598B"/>
    <w:rsid w:val="00B9459F"/>
    <w:rsid w:val="00B94ACF"/>
    <w:rsid w:val="00B9692E"/>
    <w:rsid w:val="00BE64F6"/>
    <w:rsid w:val="00C431EB"/>
    <w:rsid w:val="00C50271"/>
    <w:rsid w:val="00CB5B3A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7285F"/>
    <w:rsid w:val="00E8197B"/>
    <w:rsid w:val="00E94726"/>
    <w:rsid w:val="00EA14E4"/>
    <w:rsid w:val="00EA71DF"/>
    <w:rsid w:val="00EB21EE"/>
    <w:rsid w:val="00EC297F"/>
    <w:rsid w:val="00EC6394"/>
    <w:rsid w:val="00F32820"/>
    <w:rsid w:val="00FC34E3"/>
    <w:rsid w:val="00FC5784"/>
    <w:rsid w:val="00FD3735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85CC5-613D-6C4F-82E1-7E890AE3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57</Pages>
  <Words>10515</Words>
  <Characters>16299</Characters>
  <Application>Microsoft Macintosh Word</Application>
  <DocSecurity>0</DocSecurity>
  <Lines>1018</Lines>
  <Paragraphs>1276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87</cp:revision>
  <dcterms:created xsi:type="dcterms:W3CDTF">2016-10-01T07:02:00Z</dcterms:created>
  <dcterms:modified xsi:type="dcterms:W3CDTF">2016-10-01T09:46:00Z</dcterms:modified>
  <cp:category/>
</cp:coreProperties>
</file>