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E542D4" w14:textId="77777777" w:rsidR="00A3303E" w:rsidRPr="005B3625" w:rsidRDefault="00A3303E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bookmarkStart w:id="0" w:name="_Toc431675682"/>
      <w:bookmarkStart w:id="1" w:name="_Toc432525361"/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1C45FE">
        <w:rPr>
          <w:rFonts w:ascii="微软雅黑" w:eastAsia="微软雅黑" w:hAnsi="微软雅黑" w:cs="宋体" w:hint="eastAsia"/>
          <w:sz w:val="30"/>
          <w:szCs w:val="30"/>
        </w:rPr>
        <w:t>24</w:t>
      </w:r>
      <w:r>
        <w:rPr>
          <w:rFonts w:ascii="微软雅黑" w:eastAsia="微软雅黑" w:hAnsi="微软雅黑" w:cs="宋体"/>
          <w:sz w:val="30"/>
          <w:szCs w:val="30"/>
        </w:rPr>
        <w:t xml:space="preserve"> </w:t>
      </w:r>
      <w:bookmarkEnd w:id="0"/>
      <w:bookmarkEnd w:id="1"/>
      <w:r w:rsidR="001C45FE">
        <w:rPr>
          <w:rFonts w:ascii="微软雅黑" w:eastAsia="微软雅黑" w:hAnsi="微软雅黑" w:cs="宋体" w:hint="eastAsia"/>
          <w:sz w:val="30"/>
          <w:szCs w:val="30"/>
        </w:rPr>
        <w:t>酒店信息添加</w:t>
      </w:r>
    </w:p>
    <w:p w14:paraId="7D417C3B" w14:textId="77777777" w:rsidR="00A3303E" w:rsidRDefault="00A3303E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8"/>
        <w:gridCol w:w="2894"/>
        <w:gridCol w:w="3260"/>
      </w:tblGrid>
      <w:tr w:rsidR="008F4977" w:rsidRPr="00160565" w14:paraId="7440D788" w14:textId="77777777" w:rsidTr="008F4977">
        <w:trPr>
          <w:trHeight w:val="601"/>
        </w:trPr>
        <w:tc>
          <w:tcPr>
            <w:tcW w:w="2068" w:type="dxa"/>
            <w:shd w:val="clear" w:color="auto" w:fill="CCCCFF"/>
          </w:tcPr>
          <w:p w14:paraId="5447CCA2" w14:textId="77777777"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61823D97" w14:textId="77777777"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5C81A26B" w14:textId="77777777" w:rsidR="008F4977" w:rsidRPr="00160565" w:rsidRDefault="008F4977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1C45FE" w14:paraId="5BCBA754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/>
          </w:tcPr>
          <w:p w14:paraId="7699757D" w14:textId="77777777" w:rsidR="001C45FE" w:rsidRPr="007D1A74" w:rsidRDefault="001C45FE" w:rsidP="00AA4878">
            <w:pPr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/>
          </w:tcPr>
          <w:p w14:paraId="783D2AA0" w14:textId="77777777" w:rsidR="001C45FE" w:rsidRDefault="001C45F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/>
          </w:tcPr>
          <w:p w14:paraId="5D9943D2" w14:textId="128F3890" w:rsidR="001C45FE" w:rsidRDefault="001D2E60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C45FE" w14:paraId="303178C9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/>
          </w:tcPr>
          <w:p w14:paraId="2EDF2BC4" w14:textId="77777777" w:rsidR="001C45FE" w:rsidRPr="007D1A74" w:rsidRDefault="001C45FE" w:rsidP="00AA4878">
            <w:pPr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/>
          </w:tcPr>
          <w:p w14:paraId="429EC769" w14:textId="77777777" w:rsidR="001C45FE" w:rsidRDefault="001C45F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/>
          </w:tcPr>
          <w:p w14:paraId="6054CC60" w14:textId="110D2BE8" w:rsidR="001C45FE" w:rsidRDefault="001C45FE" w:rsidP="00317C8A">
            <w:pPr>
              <w:jc w:val="center"/>
            </w:pPr>
          </w:p>
        </w:tc>
      </w:tr>
      <w:tr w:rsidR="001C45FE" w14:paraId="029A4EE8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/>
          </w:tcPr>
          <w:p w14:paraId="74F37ECC" w14:textId="77777777" w:rsidR="001C45FE" w:rsidRPr="007D1A74" w:rsidRDefault="001C45FE" w:rsidP="00AA4878">
            <w:pPr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/>
          </w:tcPr>
          <w:p w14:paraId="3C5458C3" w14:textId="77777777" w:rsidR="001C45FE" w:rsidRDefault="001C45FE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/>
          </w:tcPr>
          <w:p w14:paraId="0ADE0609" w14:textId="415A20CC" w:rsidR="001C45FE" w:rsidRDefault="001C45FE" w:rsidP="00317C8A">
            <w:pPr>
              <w:jc w:val="center"/>
            </w:pPr>
          </w:p>
        </w:tc>
      </w:tr>
      <w:tr w:rsidR="001C45FE" w14:paraId="67B8C40F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/>
          </w:tcPr>
          <w:p w14:paraId="74D1C044" w14:textId="77777777" w:rsidR="001C45FE" w:rsidRPr="007D1A74" w:rsidRDefault="001C45FE" w:rsidP="00AA4878">
            <w:pPr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HotelAdd.Input.Submit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/>
          </w:tcPr>
          <w:p w14:paraId="2DC9F46E" w14:textId="77777777" w:rsidR="001C45FE" w:rsidRDefault="001C45FE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/>
          </w:tcPr>
          <w:p w14:paraId="37B2F6F4" w14:textId="1B79AC87" w:rsidR="001C45FE" w:rsidRDefault="001D2E60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C45FE" w14:paraId="74A7D558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/>
          </w:tcPr>
          <w:p w14:paraId="36464FFD" w14:textId="77777777" w:rsidR="001C45FE" w:rsidRPr="007D1A74" w:rsidRDefault="001C45FE" w:rsidP="00AA4878">
            <w:pPr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HotelAdd.Input.Submit.Ensure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/>
          </w:tcPr>
          <w:p w14:paraId="42775CE6" w14:textId="77777777" w:rsidR="001C45FE" w:rsidRDefault="001C45FE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/>
          </w:tcPr>
          <w:p w14:paraId="7833C209" w14:textId="25DC8412" w:rsidR="001C45FE" w:rsidRDefault="001D2E60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C45FE" w14:paraId="7B091598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/>
          </w:tcPr>
          <w:p w14:paraId="65B07765" w14:textId="77777777" w:rsidR="001C45FE" w:rsidRPr="007D1A74" w:rsidRDefault="001C45FE" w:rsidP="00AA4878">
            <w:pPr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HotelAdd.Add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/>
          </w:tcPr>
          <w:p w14:paraId="3DE14338" w14:textId="77777777" w:rsidR="001C45FE" w:rsidRDefault="001C45F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/>
          </w:tcPr>
          <w:p w14:paraId="05DC99E8" w14:textId="77777777" w:rsidR="001C45FE" w:rsidRDefault="001C45F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C45FE" w14:paraId="6E3D0C9F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/>
          </w:tcPr>
          <w:p w14:paraId="268E70E4" w14:textId="77777777" w:rsidR="001C45FE" w:rsidRPr="007D1A74" w:rsidRDefault="001C45FE" w:rsidP="00AA4878">
            <w:pPr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HotelAdd.Add.Exist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/>
          </w:tcPr>
          <w:p w14:paraId="418D9A4B" w14:textId="77777777" w:rsidR="001C45FE" w:rsidRDefault="001C45FE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/>
          </w:tcPr>
          <w:p w14:paraId="70650350" w14:textId="77777777" w:rsidR="001C45FE" w:rsidRDefault="001C45F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1C45FE" w14:paraId="0B5620AC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/>
          </w:tcPr>
          <w:p w14:paraId="371A13A4" w14:textId="77777777" w:rsidR="001C45FE" w:rsidRPr="007D1A74" w:rsidRDefault="001C45FE" w:rsidP="00AA4878">
            <w:pPr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HotelAdd.Add.Cancel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/>
          </w:tcPr>
          <w:p w14:paraId="7E70595C" w14:textId="64415D3A" w:rsidR="001C45FE" w:rsidRDefault="001C45FE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/>
          </w:tcPr>
          <w:p w14:paraId="37211602" w14:textId="77777777" w:rsidR="001C45FE" w:rsidRDefault="001C45FE" w:rsidP="00317C8A">
            <w:pPr>
              <w:jc w:val="center"/>
            </w:pPr>
          </w:p>
        </w:tc>
      </w:tr>
      <w:tr w:rsidR="001C45FE" w14:paraId="2452D7E2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/>
          </w:tcPr>
          <w:p w14:paraId="02302714" w14:textId="77777777" w:rsidR="001C45FE" w:rsidRPr="007D1A74" w:rsidRDefault="001C45FE" w:rsidP="00AA4878">
            <w:pPr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/>
          </w:tcPr>
          <w:p w14:paraId="0C57CD69" w14:textId="77777777" w:rsidR="001C45FE" w:rsidRDefault="001C45F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/>
          </w:tcPr>
          <w:p w14:paraId="1F6FEFE5" w14:textId="77777777" w:rsidR="001C45FE" w:rsidRDefault="001C45FE" w:rsidP="00317C8A">
            <w:pPr>
              <w:jc w:val="center"/>
            </w:pPr>
          </w:p>
        </w:tc>
      </w:tr>
      <w:tr w:rsidR="001C45FE" w14:paraId="73142383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/>
          </w:tcPr>
          <w:p w14:paraId="1930D06F" w14:textId="77777777" w:rsidR="001C45FE" w:rsidRPr="007D1A74" w:rsidRDefault="001C45FE" w:rsidP="00AA4878">
            <w:pPr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HotelAdd.Update.</w:t>
            </w:r>
            <w:r w:rsidRPr="007D1A74">
              <w:rPr>
                <w:szCs w:val="21"/>
              </w:rPr>
              <w:t>General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/>
          </w:tcPr>
          <w:p w14:paraId="00B8ED8F" w14:textId="77777777" w:rsidR="001C45FE" w:rsidRDefault="001C45F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/>
          </w:tcPr>
          <w:p w14:paraId="517E3DC2" w14:textId="77777777" w:rsidR="001C45FE" w:rsidRDefault="001C45FE" w:rsidP="00317C8A">
            <w:pPr>
              <w:jc w:val="center"/>
            </w:pPr>
          </w:p>
        </w:tc>
      </w:tr>
      <w:tr w:rsidR="001C45FE" w14:paraId="23853A45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/>
          </w:tcPr>
          <w:p w14:paraId="66A35917" w14:textId="77777777" w:rsidR="001C45FE" w:rsidRPr="007D1A74" w:rsidRDefault="001C45FE" w:rsidP="00AA4878">
            <w:pPr>
              <w:tabs>
                <w:tab w:val="left" w:pos="1215"/>
              </w:tabs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lastRenderedPageBreak/>
              <w:t>HotelAdd.Update.Level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/>
          </w:tcPr>
          <w:p w14:paraId="239DB4FA" w14:textId="77777777" w:rsidR="001C45FE" w:rsidRDefault="001C45FE" w:rsidP="00AA487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/>
          </w:tcPr>
          <w:p w14:paraId="7434AAB1" w14:textId="77777777" w:rsidR="001C45FE" w:rsidRDefault="001C45FE" w:rsidP="00AA4878">
            <w:pPr>
              <w:jc w:val="center"/>
            </w:pPr>
          </w:p>
        </w:tc>
      </w:tr>
      <w:tr w:rsidR="001C45FE" w14:paraId="40DCDF1C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DEEAF6"/>
          </w:tcPr>
          <w:p w14:paraId="4919272F" w14:textId="77777777" w:rsidR="001C45FE" w:rsidRPr="007D1A74" w:rsidRDefault="001C45FE" w:rsidP="00AA4878">
            <w:pPr>
              <w:tabs>
                <w:tab w:val="left" w:pos="1215"/>
              </w:tabs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HotelAdd.Update.Grade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/>
          </w:tcPr>
          <w:p w14:paraId="6500FFCD" w14:textId="77777777" w:rsidR="001C45FE" w:rsidRDefault="001C45FE" w:rsidP="00AA4878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/>
          </w:tcPr>
          <w:p w14:paraId="7262517B" w14:textId="77777777" w:rsidR="001C45FE" w:rsidRDefault="001C45FE" w:rsidP="00AA4878">
            <w:pPr>
              <w:jc w:val="center"/>
            </w:pPr>
          </w:p>
        </w:tc>
      </w:tr>
      <w:tr w:rsidR="001C45FE" w14:paraId="4A9EB509" w14:textId="77777777" w:rsidTr="001C45FE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068" w:type="dxa"/>
            <w:tcBorders>
              <w:tl2br w:val="nil"/>
              <w:tr2bl w:val="nil"/>
            </w:tcBorders>
            <w:shd w:val="clear" w:color="auto" w:fill="EDEDED"/>
          </w:tcPr>
          <w:p w14:paraId="7467FFB9" w14:textId="77777777" w:rsidR="001C45FE" w:rsidRPr="007D1A74" w:rsidRDefault="001C45FE" w:rsidP="00AA4878">
            <w:pPr>
              <w:tabs>
                <w:tab w:val="left" w:pos="1215"/>
              </w:tabs>
              <w:rPr>
                <w:szCs w:val="21"/>
              </w:rPr>
            </w:pPr>
            <w:proofErr w:type="spellStart"/>
            <w:r w:rsidRPr="007D1A74">
              <w:rPr>
                <w:rFonts w:hint="eastAsia"/>
                <w:szCs w:val="21"/>
              </w:rPr>
              <w:t>HotelAdd.End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/>
          </w:tcPr>
          <w:p w14:paraId="54CA5225" w14:textId="77777777" w:rsidR="001C45FE" w:rsidRDefault="001C45FE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/>
          </w:tcPr>
          <w:p w14:paraId="70BE2BAE" w14:textId="06BEAC0C" w:rsidR="001C45FE" w:rsidRDefault="00ED6132" w:rsidP="00317C8A">
            <w:pPr>
              <w:jc w:val="center"/>
            </w:pPr>
            <w:r>
              <w:t>TUS2</w:t>
            </w:r>
          </w:p>
        </w:tc>
      </w:tr>
    </w:tbl>
    <w:p w14:paraId="5554DE0C" w14:textId="77777777" w:rsidR="00AA4878" w:rsidRDefault="00AA4878" w:rsidP="00317C8A">
      <w:pPr>
        <w:jc w:val="center"/>
        <w:rPr>
          <w:rFonts w:cs="楷体"/>
          <w:sz w:val="30"/>
          <w:szCs w:val="30"/>
        </w:rPr>
      </w:pPr>
    </w:p>
    <w:p w14:paraId="4593F9CE" w14:textId="77777777"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A3303E" w:rsidRPr="00160565" w14:paraId="4682AF8F" w14:textId="77777777" w:rsidTr="001257C5">
        <w:tc>
          <w:tcPr>
            <w:tcW w:w="1696" w:type="dxa"/>
            <w:shd w:val="clear" w:color="auto" w:fill="CCCCFF"/>
          </w:tcPr>
          <w:p w14:paraId="58E31E04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C03528D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A3303E" w:rsidRPr="00160565" w14:paraId="6208445E" w14:textId="77777777" w:rsidTr="001257C5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1E95CD9A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3FD5FD0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A51AAB8" w14:textId="77777777" w:rsidR="00A3303E" w:rsidRPr="00160565" w:rsidRDefault="00A3303E" w:rsidP="00317C8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A0F2DF0" w14:textId="0A40650B" w:rsidR="00A3303E" w:rsidRPr="00160565" w:rsidRDefault="00A3303E" w:rsidP="00317C8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362028B" w14:textId="77777777" w:rsidR="00A3303E" w:rsidRPr="00160565" w:rsidRDefault="00A3303E" w:rsidP="00317C8A">
            <w:pPr>
              <w:jc w:val="center"/>
            </w:pPr>
          </w:p>
        </w:tc>
      </w:tr>
      <w:tr w:rsidR="00E772EA" w:rsidRPr="00160565" w14:paraId="0C7D1EB6" w14:textId="77777777" w:rsidTr="001257C5">
        <w:tc>
          <w:tcPr>
            <w:tcW w:w="1696" w:type="dxa"/>
            <w:shd w:val="clear" w:color="auto" w:fill="F2FAF3"/>
          </w:tcPr>
          <w:p w14:paraId="7233BAFD" w14:textId="77777777" w:rsidR="00E772EA" w:rsidRPr="00160565" w:rsidRDefault="00E772EA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45996AE1" w14:textId="77777777" w:rsidR="00E772EA" w:rsidRPr="00160565" w:rsidRDefault="00DC1207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9A61407" w14:textId="44FFCCD1" w:rsidR="00E772EA" w:rsidRPr="00160565" w:rsidRDefault="00313086" w:rsidP="00317C8A">
            <w:pPr>
              <w:jc w:val="center"/>
            </w:pPr>
            <w:r>
              <w:rPr>
                <w:rFonts w:hint="eastAsia"/>
              </w:rPr>
              <w:t>1</w:t>
            </w:r>
            <w:r w:rsidR="00DC1207"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635B25A9" w14:textId="77777777" w:rsidR="00E772EA" w:rsidRPr="00160565" w:rsidRDefault="00E772EA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3AC0AB6C" w14:textId="507650C9" w:rsidR="00E772EA" w:rsidRPr="00160565" w:rsidRDefault="00E772EA" w:rsidP="00317C8A">
            <w:pPr>
              <w:jc w:val="center"/>
            </w:pPr>
          </w:p>
        </w:tc>
      </w:tr>
    </w:tbl>
    <w:p w14:paraId="370FE2BE" w14:textId="77777777"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14:paraId="777A5675" w14:textId="77777777"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A3303E" w:rsidRPr="00160565" w14:paraId="5F9EF8AF" w14:textId="77777777" w:rsidTr="00D73841">
        <w:tc>
          <w:tcPr>
            <w:tcW w:w="2130" w:type="dxa"/>
            <w:vMerge w:val="restart"/>
            <w:shd w:val="clear" w:color="auto" w:fill="CCCCFF"/>
          </w:tcPr>
          <w:p w14:paraId="2B53B2A1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44F88229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0CA6372A" w14:textId="77777777" w:rsidR="00A3303E" w:rsidRPr="00160565" w:rsidRDefault="00A3303E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D73841" w:rsidRPr="00160565" w14:paraId="0417F9A7" w14:textId="77777777" w:rsidTr="00D73841">
        <w:tc>
          <w:tcPr>
            <w:tcW w:w="2130" w:type="dxa"/>
            <w:vMerge/>
            <w:shd w:val="clear" w:color="auto" w:fill="auto"/>
          </w:tcPr>
          <w:p w14:paraId="70B734C7" w14:textId="77777777" w:rsidR="00D73841" w:rsidRPr="00160565" w:rsidRDefault="00D73841" w:rsidP="00317C8A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3F70A304" w14:textId="7855B0EF" w:rsidR="00D73841" w:rsidRPr="00160565" w:rsidRDefault="00ED6132" w:rsidP="00317C8A">
            <w:pPr>
              <w:jc w:val="center"/>
            </w:pPr>
            <w:r>
              <w:t>酒店</w:t>
            </w:r>
            <w:r w:rsidR="00D73841"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5F2A9982" w14:textId="7B2CABE4" w:rsidR="00D73841" w:rsidRPr="00160565" w:rsidRDefault="00ED6132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</w:p>
        </w:tc>
        <w:tc>
          <w:tcPr>
            <w:tcW w:w="1409" w:type="dxa"/>
            <w:shd w:val="clear" w:color="auto" w:fill="CCCCFF"/>
          </w:tcPr>
          <w:p w14:paraId="004FEDE4" w14:textId="416820B4" w:rsidR="00D73841" w:rsidRPr="00160565" w:rsidRDefault="00ED6132" w:rsidP="00317C8A">
            <w:pPr>
              <w:jc w:val="center"/>
              <w:rPr>
                <w:rFonts w:hint="eastAsia"/>
              </w:rPr>
            </w:pPr>
            <w:r>
              <w:t>确认添加</w:t>
            </w:r>
          </w:p>
        </w:tc>
        <w:tc>
          <w:tcPr>
            <w:tcW w:w="1723" w:type="dxa"/>
            <w:vMerge/>
          </w:tcPr>
          <w:p w14:paraId="1565F941" w14:textId="77777777" w:rsidR="00D73841" w:rsidRPr="00160565" w:rsidRDefault="00D73841" w:rsidP="00317C8A">
            <w:pPr>
              <w:jc w:val="center"/>
            </w:pPr>
          </w:p>
        </w:tc>
      </w:tr>
      <w:tr w:rsidR="00D73841" w:rsidRPr="00160565" w14:paraId="72A1CA2A" w14:textId="77777777" w:rsidTr="00D73841">
        <w:tc>
          <w:tcPr>
            <w:tcW w:w="2130" w:type="dxa"/>
            <w:shd w:val="clear" w:color="auto" w:fill="DDF0FB"/>
          </w:tcPr>
          <w:p w14:paraId="26D11EA5" w14:textId="77777777" w:rsidR="00D73841" w:rsidRPr="00160565" w:rsidRDefault="00D73841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3F915499" w14:textId="77777777" w:rsidR="00D73841" w:rsidRPr="00160565" w:rsidRDefault="00BC568F" w:rsidP="00317C8A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45674786" w14:textId="28AA8BC1" w:rsidR="00D73841" w:rsidRPr="00160565" w:rsidRDefault="00ED6132" w:rsidP="00317C8A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262FC6A2" w14:textId="3808377A" w:rsidR="00D73841" w:rsidRPr="00160565" w:rsidRDefault="00ED6132" w:rsidP="00317C8A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1E3FE5C" w14:textId="2EA942AF" w:rsidR="00D73841" w:rsidRPr="00160565" w:rsidRDefault="00ED6132" w:rsidP="003B0AC1">
            <w:pPr>
              <w:jc w:val="center"/>
            </w:pPr>
            <w:r>
              <w:rPr>
                <w:rFonts w:hint="eastAsia"/>
              </w:rPr>
              <w:t>系统记录</w:t>
            </w:r>
            <w:r>
              <w:t>酒店信息</w:t>
            </w:r>
          </w:p>
        </w:tc>
      </w:tr>
    </w:tbl>
    <w:p w14:paraId="43D596AF" w14:textId="77777777"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</w:p>
    <w:p w14:paraId="740280ED" w14:textId="77777777" w:rsidR="00A3303E" w:rsidRPr="00160565" w:rsidRDefault="00A3303E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ED6132" w:rsidRPr="00160565" w14:paraId="2D79C6C8" w14:textId="77777777" w:rsidTr="00DF4990">
        <w:tc>
          <w:tcPr>
            <w:tcW w:w="2130" w:type="dxa"/>
            <w:vMerge w:val="restart"/>
            <w:shd w:val="clear" w:color="auto" w:fill="CCCCFF"/>
          </w:tcPr>
          <w:p w14:paraId="2D75D8C7" w14:textId="77777777" w:rsidR="00ED6132" w:rsidRPr="00160565" w:rsidRDefault="00ED6132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1D0A1599" w14:textId="77777777" w:rsidR="00ED6132" w:rsidRPr="00160565" w:rsidRDefault="00ED6132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26EB571D" w14:textId="77777777" w:rsidR="00ED6132" w:rsidRPr="00160565" w:rsidRDefault="00ED6132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D6132" w:rsidRPr="00160565" w14:paraId="77540906" w14:textId="77777777" w:rsidTr="00DF4990">
        <w:tc>
          <w:tcPr>
            <w:tcW w:w="2130" w:type="dxa"/>
            <w:vMerge/>
            <w:shd w:val="clear" w:color="auto" w:fill="auto"/>
          </w:tcPr>
          <w:p w14:paraId="33CBB8EE" w14:textId="77777777" w:rsidR="00ED6132" w:rsidRPr="00160565" w:rsidRDefault="00ED6132" w:rsidP="00DF499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298246DF" w14:textId="77777777" w:rsidR="00ED6132" w:rsidRPr="00160565" w:rsidRDefault="00ED6132" w:rsidP="00DF4990">
            <w:pPr>
              <w:jc w:val="center"/>
            </w:pPr>
            <w:r>
              <w:t>酒店</w:t>
            </w:r>
            <w:r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05E5ACA3" w14:textId="77777777" w:rsidR="00ED6132" w:rsidRPr="00160565" w:rsidRDefault="00ED6132" w:rsidP="00DF49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</w:p>
        </w:tc>
        <w:tc>
          <w:tcPr>
            <w:tcW w:w="1409" w:type="dxa"/>
            <w:shd w:val="clear" w:color="auto" w:fill="CCCCFF"/>
          </w:tcPr>
          <w:p w14:paraId="571C919A" w14:textId="77777777" w:rsidR="00ED6132" w:rsidRPr="00160565" w:rsidRDefault="00ED6132" w:rsidP="00DF4990">
            <w:pPr>
              <w:jc w:val="center"/>
              <w:rPr>
                <w:rFonts w:hint="eastAsia"/>
              </w:rPr>
            </w:pPr>
            <w:r>
              <w:t>确认添加</w:t>
            </w:r>
          </w:p>
        </w:tc>
        <w:tc>
          <w:tcPr>
            <w:tcW w:w="1723" w:type="dxa"/>
            <w:vMerge/>
          </w:tcPr>
          <w:p w14:paraId="7E0A971C" w14:textId="77777777" w:rsidR="00ED6132" w:rsidRPr="00160565" w:rsidRDefault="00ED6132" w:rsidP="00DF4990">
            <w:pPr>
              <w:jc w:val="center"/>
            </w:pPr>
          </w:p>
        </w:tc>
      </w:tr>
      <w:tr w:rsidR="00ED6132" w:rsidRPr="00160565" w14:paraId="6EACA207" w14:textId="77777777" w:rsidTr="00DF4990">
        <w:tc>
          <w:tcPr>
            <w:tcW w:w="2130" w:type="dxa"/>
            <w:shd w:val="clear" w:color="auto" w:fill="DDF0FB"/>
          </w:tcPr>
          <w:p w14:paraId="6DEB351F" w14:textId="77777777" w:rsidR="00ED6132" w:rsidRPr="00160565" w:rsidRDefault="00ED6132" w:rsidP="00DF499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7361CF88" w14:textId="3BAFA507" w:rsidR="00ED6132" w:rsidRPr="00160565" w:rsidRDefault="00ED6132" w:rsidP="00DF4990">
            <w:pPr>
              <w:jc w:val="center"/>
              <w:rPr>
                <w:rFonts w:hint="eastAsia"/>
              </w:rPr>
            </w:pPr>
            <w:r>
              <w:t>已添加</w:t>
            </w:r>
          </w:p>
        </w:tc>
        <w:tc>
          <w:tcPr>
            <w:tcW w:w="1567" w:type="dxa"/>
            <w:shd w:val="clear" w:color="auto" w:fill="DDF0FB"/>
          </w:tcPr>
          <w:p w14:paraId="0A639C8E" w14:textId="5C5ADE93" w:rsidR="00ED6132" w:rsidRPr="00160565" w:rsidRDefault="00ED6132" w:rsidP="00DF4990">
            <w:pPr>
              <w:jc w:val="center"/>
              <w:rPr>
                <w:rFonts w:hint="eastAsia"/>
              </w:rPr>
            </w:pPr>
          </w:p>
        </w:tc>
        <w:tc>
          <w:tcPr>
            <w:tcW w:w="1409" w:type="dxa"/>
            <w:shd w:val="clear" w:color="auto" w:fill="DDF0FB"/>
          </w:tcPr>
          <w:p w14:paraId="2A79A8B6" w14:textId="25198FDC" w:rsidR="00ED6132" w:rsidRPr="00160565" w:rsidRDefault="00ED6132" w:rsidP="00DF4990">
            <w:pPr>
              <w:jc w:val="center"/>
              <w:rPr>
                <w:rFonts w:hint="eastAsia"/>
              </w:rPr>
            </w:pPr>
          </w:p>
        </w:tc>
        <w:tc>
          <w:tcPr>
            <w:tcW w:w="1723" w:type="dxa"/>
            <w:shd w:val="clear" w:color="auto" w:fill="DDF0FB"/>
          </w:tcPr>
          <w:p w14:paraId="184A1FA4" w14:textId="0E1B715B" w:rsidR="00ED6132" w:rsidRPr="00160565" w:rsidRDefault="00ED6132" w:rsidP="00DF49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提示此酒店已被添加</w:t>
            </w:r>
          </w:p>
        </w:tc>
      </w:tr>
    </w:tbl>
    <w:p w14:paraId="530844E4" w14:textId="77777777" w:rsidR="005B3625" w:rsidRDefault="005B3625" w:rsidP="00317C8A">
      <w:pPr>
        <w:jc w:val="center"/>
      </w:pPr>
    </w:p>
    <w:p w14:paraId="7F47BD76" w14:textId="59840BF4"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84623A">
        <w:rPr>
          <w:rFonts w:ascii="微软雅黑" w:eastAsia="微软雅黑" w:hAnsi="微软雅黑" w:cs="宋体"/>
          <w:sz w:val="30"/>
          <w:szCs w:val="30"/>
        </w:rPr>
        <w:t xml:space="preserve">22 </w:t>
      </w:r>
      <w:r w:rsidR="0084623A">
        <w:rPr>
          <w:rFonts w:ascii="微软雅黑" w:eastAsia="微软雅黑" w:hAnsi="微软雅黑" w:cs="宋体" w:hint="eastAsia"/>
          <w:sz w:val="30"/>
          <w:szCs w:val="30"/>
        </w:rPr>
        <w:t>会员等级制定</w:t>
      </w:r>
    </w:p>
    <w:p w14:paraId="7E3C4183" w14:textId="77777777"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5788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4"/>
        <w:gridCol w:w="2894"/>
      </w:tblGrid>
      <w:tr w:rsidR="00385AC4" w:rsidRPr="00160565" w14:paraId="5C09439F" w14:textId="77777777" w:rsidTr="00385AC4">
        <w:trPr>
          <w:trHeight w:val="601"/>
        </w:trPr>
        <w:tc>
          <w:tcPr>
            <w:tcW w:w="2894" w:type="dxa"/>
            <w:shd w:val="clear" w:color="auto" w:fill="CCCCFF"/>
          </w:tcPr>
          <w:p w14:paraId="5DA9BE09" w14:textId="75AB548C" w:rsidR="00385AC4" w:rsidRPr="00160565" w:rsidRDefault="00385AC4" w:rsidP="00317C8A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66E43BBB" w14:textId="4C832185" w:rsidR="00385AC4" w:rsidRPr="00160565" w:rsidRDefault="00385AC4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</w:tr>
      <w:tr w:rsidR="00385AC4" w14:paraId="74894099" w14:textId="77777777" w:rsidTr="00385AC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595AB" w14:textId="48D77B17" w:rsidR="00385AC4" w:rsidRDefault="00385AC4" w:rsidP="00317C8A">
            <w:pPr>
              <w:jc w:val="center"/>
            </w:pPr>
            <w:proofErr w:type="spellStart"/>
            <w:r>
              <w:t>MemberFormulation.Input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A7B0B3" w14:textId="6E0F2ABC" w:rsidR="00385AC4" w:rsidRDefault="00385AC4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385AC4" w14:paraId="7BFC08A5" w14:textId="77777777" w:rsidTr="00385AC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91704C" w14:textId="0D9A017E" w:rsidR="00385AC4" w:rsidRDefault="00385AC4" w:rsidP="00317C8A">
            <w:pPr>
              <w:jc w:val="center"/>
            </w:pPr>
            <w:proofErr w:type="spellStart"/>
            <w:r>
              <w:t>MemberFormulation.Input.Submit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192468" w14:textId="732B921E" w:rsidR="00385AC4" w:rsidRDefault="00385AC4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385AC4" w14:paraId="091963D3" w14:textId="77777777" w:rsidTr="00385AC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AC7A7A" w14:textId="6837F3F8" w:rsidR="00385AC4" w:rsidRDefault="00385AC4" w:rsidP="00317C8A">
            <w:pPr>
              <w:jc w:val="center"/>
            </w:pPr>
            <w:proofErr w:type="spellStart"/>
            <w:r>
              <w:t>MemberFormulation.Input.</w:t>
            </w:r>
            <w:r>
              <w:rPr>
                <w:rFonts w:hint="eastAsia"/>
              </w:rPr>
              <w:t>Submit</w:t>
            </w:r>
            <w:r>
              <w:t>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9AF4E0" w14:textId="56E75447" w:rsidR="00385AC4" w:rsidRDefault="00385AC4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385AC4" w14:paraId="7EA06518" w14:textId="77777777" w:rsidTr="00385AC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983BC9" w14:textId="45976FF3" w:rsidR="00385AC4" w:rsidRDefault="00385AC4" w:rsidP="00317C8A">
            <w:pPr>
              <w:jc w:val="center"/>
            </w:pPr>
            <w:proofErr w:type="spellStart"/>
            <w:r>
              <w:t>MemberFormulation.Input.Invalid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93E634" w14:textId="0398FA71" w:rsidR="00385AC4" w:rsidRDefault="00385AC4" w:rsidP="00317C8A">
            <w:pPr>
              <w:jc w:val="center"/>
            </w:pPr>
          </w:p>
        </w:tc>
      </w:tr>
      <w:tr w:rsidR="00385AC4" w14:paraId="19A10570" w14:textId="77777777" w:rsidTr="00385AC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1C18BD" w14:textId="5DAE849C" w:rsidR="00385AC4" w:rsidRDefault="00385AC4" w:rsidP="00317C8A">
            <w:pPr>
              <w:jc w:val="center"/>
            </w:pPr>
            <w:proofErr w:type="spellStart"/>
            <w:r>
              <w:t>MemberFormulation.Input.</w:t>
            </w:r>
            <w:r>
              <w:rPr>
                <w:rFonts w:hint="eastAsia"/>
              </w:rPr>
              <w:t>Null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A3DBEE" w14:textId="1ECC81F1" w:rsidR="00385AC4" w:rsidRDefault="00385AC4" w:rsidP="00317C8A">
            <w:pPr>
              <w:jc w:val="center"/>
            </w:pPr>
          </w:p>
        </w:tc>
      </w:tr>
      <w:tr w:rsidR="00385AC4" w14:paraId="48411175" w14:textId="77777777" w:rsidTr="00385AC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33895" w14:textId="0B222B84" w:rsidR="00385AC4" w:rsidRDefault="00385AC4" w:rsidP="00317C8A">
            <w:pPr>
              <w:jc w:val="center"/>
            </w:pPr>
            <w:proofErr w:type="spellStart"/>
            <w:r>
              <w:t>MemberFormulation.Input.Cancel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A57D90" w14:textId="26A1B991" w:rsidR="00385AC4" w:rsidRDefault="00385AC4" w:rsidP="00317C8A">
            <w:pPr>
              <w:jc w:val="center"/>
            </w:pPr>
          </w:p>
        </w:tc>
      </w:tr>
      <w:tr w:rsidR="00385AC4" w14:paraId="668BB477" w14:textId="77777777" w:rsidTr="00385AC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24F6D7" w14:textId="38EC2E6F" w:rsidR="00385AC4" w:rsidRDefault="00385AC4" w:rsidP="00317C8A">
            <w:pPr>
              <w:jc w:val="center"/>
            </w:pPr>
            <w:proofErr w:type="spellStart"/>
            <w:r>
              <w:t>MemberFormulation.</w:t>
            </w:r>
            <w:r>
              <w:rPr>
                <w:rFonts w:hint="eastAsia"/>
              </w:rPr>
              <w:t>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9AD168" w14:textId="2558C04D" w:rsidR="00385AC4" w:rsidRDefault="00385AC4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  <w:tr w:rsidR="00385AC4" w14:paraId="46161881" w14:textId="77777777" w:rsidTr="00385AC4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163E00" w14:textId="57BE3D1A" w:rsidR="00385AC4" w:rsidRDefault="00385AC4" w:rsidP="00317C8A">
            <w:pPr>
              <w:jc w:val="center"/>
            </w:pPr>
            <w:proofErr w:type="spellStart"/>
            <w:r>
              <w:t>MemberFormulation.</w:t>
            </w:r>
            <w:r>
              <w:rPr>
                <w:rFonts w:hint="eastAsia"/>
              </w:rPr>
              <w:t>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643875" w14:textId="5C1E50FF" w:rsidR="00385AC4" w:rsidRDefault="00385AC4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</w:tr>
    </w:tbl>
    <w:p w14:paraId="2CBE2333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5B3625" w:rsidRPr="00160565" w14:paraId="18F768E0" w14:textId="77777777" w:rsidTr="001257C5">
        <w:tc>
          <w:tcPr>
            <w:tcW w:w="1696" w:type="dxa"/>
            <w:shd w:val="clear" w:color="auto" w:fill="CCCCFF"/>
          </w:tcPr>
          <w:p w14:paraId="1559215D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lastRenderedPageBreak/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761AB5A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5B3625" w:rsidRPr="00160565" w14:paraId="26F6F886" w14:textId="77777777" w:rsidTr="001257C5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667F104C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3A112EB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55F9D02" w14:textId="77777777" w:rsidR="005B3625" w:rsidRPr="00160565" w:rsidRDefault="005B3625" w:rsidP="00317C8A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0173530" w14:textId="5225663A" w:rsidR="005B3625" w:rsidRPr="00160565" w:rsidRDefault="005B3625" w:rsidP="00317C8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156035A7" w14:textId="77777777" w:rsidR="005B3625" w:rsidRPr="00160565" w:rsidRDefault="005B3625" w:rsidP="00317C8A">
            <w:pPr>
              <w:jc w:val="center"/>
            </w:pPr>
          </w:p>
        </w:tc>
      </w:tr>
    </w:tbl>
    <w:p w14:paraId="541BA0EC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14:paraId="42F971E0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ED6132" w:rsidRPr="00160565" w14:paraId="238C58F7" w14:textId="77777777" w:rsidTr="00DF4990">
        <w:tc>
          <w:tcPr>
            <w:tcW w:w="2130" w:type="dxa"/>
            <w:vMerge w:val="restart"/>
            <w:shd w:val="clear" w:color="auto" w:fill="CCCCFF"/>
          </w:tcPr>
          <w:p w14:paraId="4DD870B9" w14:textId="77777777" w:rsidR="00ED6132" w:rsidRPr="00160565" w:rsidRDefault="00ED6132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036939AF" w14:textId="77777777" w:rsidR="00ED6132" w:rsidRPr="00160565" w:rsidRDefault="00ED6132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76D6A532" w14:textId="77777777" w:rsidR="00ED6132" w:rsidRPr="00160565" w:rsidRDefault="00ED6132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ED6132" w:rsidRPr="00160565" w14:paraId="419FDA3E" w14:textId="77777777" w:rsidTr="00DF4990">
        <w:tc>
          <w:tcPr>
            <w:tcW w:w="2130" w:type="dxa"/>
            <w:vMerge/>
            <w:shd w:val="clear" w:color="auto" w:fill="auto"/>
          </w:tcPr>
          <w:p w14:paraId="5A3DC17D" w14:textId="77777777" w:rsidR="00ED6132" w:rsidRPr="00160565" w:rsidRDefault="00ED6132" w:rsidP="00DF499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0E34B660" w14:textId="1AA29390" w:rsidR="00ED6132" w:rsidRPr="00160565" w:rsidRDefault="00ED6132" w:rsidP="00DF4990">
            <w:pPr>
              <w:jc w:val="center"/>
            </w:pPr>
            <w:r>
              <w:t>会员等级制度</w:t>
            </w:r>
            <w:r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17452BD0" w14:textId="77777777" w:rsidR="00ED6132" w:rsidRPr="00160565" w:rsidRDefault="00ED6132" w:rsidP="00DF49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</w:p>
        </w:tc>
        <w:tc>
          <w:tcPr>
            <w:tcW w:w="1409" w:type="dxa"/>
            <w:shd w:val="clear" w:color="auto" w:fill="CCCCFF"/>
          </w:tcPr>
          <w:p w14:paraId="53AE811C" w14:textId="77777777" w:rsidR="00ED6132" w:rsidRPr="00160565" w:rsidRDefault="00ED6132" w:rsidP="00DF4990">
            <w:pPr>
              <w:jc w:val="center"/>
              <w:rPr>
                <w:rFonts w:hint="eastAsia"/>
              </w:rPr>
            </w:pPr>
            <w:r>
              <w:t>确认添加</w:t>
            </w:r>
          </w:p>
        </w:tc>
        <w:tc>
          <w:tcPr>
            <w:tcW w:w="1723" w:type="dxa"/>
            <w:vMerge/>
          </w:tcPr>
          <w:p w14:paraId="689BF200" w14:textId="77777777" w:rsidR="00ED6132" w:rsidRPr="00160565" w:rsidRDefault="00ED6132" w:rsidP="00DF4990">
            <w:pPr>
              <w:jc w:val="center"/>
            </w:pPr>
          </w:p>
        </w:tc>
      </w:tr>
      <w:tr w:rsidR="00ED6132" w:rsidRPr="00160565" w14:paraId="25C1B051" w14:textId="77777777" w:rsidTr="00DF4990">
        <w:tc>
          <w:tcPr>
            <w:tcW w:w="2130" w:type="dxa"/>
            <w:shd w:val="clear" w:color="auto" w:fill="DDF0FB"/>
          </w:tcPr>
          <w:p w14:paraId="2C845A1C" w14:textId="77777777" w:rsidR="00ED6132" w:rsidRPr="00160565" w:rsidRDefault="00ED6132" w:rsidP="00DF499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6C81B8FD" w14:textId="77777777" w:rsidR="00ED6132" w:rsidRPr="00160565" w:rsidRDefault="00ED6132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47A2B36D" w14:textId="77777777" w:rsidR="00ED6132" w:rsidRPr="00160565" w:rsidRDefault="00ED6132" w:rsidP="00DF499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47CA3DA1" w14:textId="77777777" w:rsidR="00ED6132" w:rsidRPr="00160565" w:rsidRDefault="00ED6132" w:rsidP="00DF499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4AB2BF2" w14:textId="72340D35" w:rsidR="00ED6132" w:rsidRPr="00160565" w:rsidRDefault="00ED6132" w:rsidP="00DF4990">
            <w:pPr>
              <w:jc w:val="center"/>
            </w:pPr>
            <w:r>
              <w:t>系统记录会员等级制度</w:t>
            </w:r>
          </w:p>
        </w:tc>
      </w:tr>
    </w:tbl>
    <w:p w14:paraId="4860AE26" w14:textId="77777777" w:rsidR="005B3625" w:rsidRDefault="005B3625" w:rsidP="00ED6132">
      <w:pPr>
        <w:jc w:val="center"/>
      </w:pPr>
    </w:p>
    <w:p w14:paraId="4005D14E" w14:textId="1970E133" w:rsidR="005B3625" w:rsidRPr="00EE6D1C" w:rsidRDefault="005B3625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797A1C">
        <w:rPr>
          <w:rFonts w:ascii="微软雅黑" w:eastAsia="微软雅黑" w:hAnsi="微软雅黑" w:cs="宋体" w:hint="eastAsia"/>
          <w:sz w:val="30"/>
          <w:szCs w:val="30"/>
        </w:rPr>
        <w:t xml:space="preserve">21 </w:t>
      </w:r>
      <w:r w:rsidR="00797A1C">
        <w:rPr>
          <w:rFonts w:ascii="微软雅黑" w:eastAsia="微软雅黑" w:hAnsi="微软雅黑" w:cs="宋体"/>
          <w:sz w:val="30"/>
          <w:szCs w:val="30"/>
        </w:rPr>
        <w:t>信用充值</w:t>
      </w:r>
    </w:p>
    <w:p w14:paraId="3A3B6D96" w14:textId="77777777" w:rsidR="005B3625" w:rsidRDefault="005B3625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9048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94"/>
        <w:gridCol w:w="2894"/>
        <w:gridCol w:w="3260"/>
      </w:tblGrid>
      <w:tr w:rsidR="00797A1C" w:rsidRPr="00160565" w14:paraId="7B880634" w14:textId="77777777" w:rsidTr="00797A1C">
        <w:trPr>
          <w:trHeight w:val="601"/>
        </w:trPr>
        <w:tc>
          <w:tcPr>
            <w:tcW w:w="2894" w:type="dxa"/>
            <w:shd w:val="clear" w:color="auto" w:fill="CCCCFF"/>
          </w:tcPr>
          <w:p w14:paraId="6C52FD39" w14:textId="65C30B59" w:rsidR="00797A1C" w:rsidRPr="00160565" w:rsidRDefault="00797A1C" w:rsidP="00317C8A">
            <w:pPr>
              <w:jc w:val="center"/>
            </w:pPr>
            <w:r w:rsidRPr="002C0CCF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2894" w:type="dxa"/>
            <w:shd w:val="clear" w:color="auto" w:fill="CCCCFF"/>
          </w:tcPr>
          <w:p w14:paraId="1DDF6634" w14:textId="2F5F0BC3" w:rsidR="00797A1C" w:rsidRPr="00160565" w:rsidRDefault="00797A1C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3260" w:type="dxa"/>
            <w:shd w:val="clear" w:color="auto" w:fill="CCCCFF"/>
          </w:tcPr>
          <w:p w14:paraId="1E609D87" w14:textId="77777777" w:rsidR="00797A1C" w:rsidRPr="00160565" w:rsidRDefault="00797A1C" w:rsidP="00317C8A">
            <w:pPr>
              <w:jc w:val="center"/>
            </w:pPr>
            <w:r w:rsidRPr="00160565">
              <w:rPr>
                <w:rFonts w:hint="eastAsia"/>
              </w:rPr>
              <w:t>测试用例套件2</w:t>
            </w:r>
          </w:p>
        </w:tc>
      </w:tr>
      <w:tr w:rsidR="00797A1C" w14:paraId="49BD9D62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D5F86A" w14:textId="06973ACA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772804" w14:textId="46C95530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720AF" w14:textId="77777777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1CEC17C1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C37DE9" w14:textId="72B7089C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741140" w14:textId="0FA7DC84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C67110" w14:textId="7A7C66E5" w:rsidR="00797A1C" w:rsidRDefault="00797A1C" w:rsidP="00317C8A">
            <w:pPr>
              <w:jc w:val="center"/>
            </w:pPr>
          </w:p>
        </w:tc>
      </w:tr>
      <w:tr w:rsidR="00797A1C" w14:paraId="18E42188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330F70" w14:textId="72D22F79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55D0030" w14:textId="214D2753" w:rsidR="00797A1C" w:rsidRDefault="00797A1C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DD03B5" w14:textId="118462FE" w:rsidR="00797A1C" w:rsidRDefault="00EA6588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317D8B64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B56433" w14:textId="047416E4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BA2760" w14:textId="50E42D94" w:rsidR="00797A1C" w:rsidRDefault="00797A1C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85864A" w14:textId="77777777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70464588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68B053" w14:textId="749EEBE3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CreditCharge.InputGue</w:t>
            </w:r>
            <w:r w:rsidRPr="002C0CCF">
              <w:rPr>
                <w:rFonts w:ascii="Microsoft YaHei" w:eastAsia="Microsoft YaHei" w:hAnsi="Microsoft YaHei"/>
                <w:szCs w:val="21"/>
              </w:rPr>
              <w:lastRenderedPageBreak/>
              <w:t>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Null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B50956" w14:textId="35D1E5C6" w:rsidR="00797A1C" w:rsidRDefault="00797A1C" w:rsidP="00317C8A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3408E7" w14:textId="77777777" w:rsidR="00797A1C" w:rsidRDefault="00797A1C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97A1C" w14:paraId="13A916EF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4EEBF3" w14:textId="0FCC531C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lastRenderedPageBreak/>
              <w:t>CreditCharge.InputGuestNumber.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413076" w14:textId="5B41405C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ED036D" w14:textId="77777777" w:rsidR="00797A1C" w:rsidRDefault="00797A1C" w:rsidP="00317C8A">
            <w:pPr>
              <w:jc w:val="center"/>
            </w:pPr>
          </w:p>
        </w:tc>
      </w:tr>
      <w:tr w:rsidR="00797A1C" w14:paraId="64888031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726EF2" w14:textId="2C9D2586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CreditCharge.InputGuestNumber.Cancel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EB4C21" w14:textId="59FB6C0B" w:rsidR="00797A1C" w:rsidRDefault="00797A1C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AD47B3C" w14:textId="77777777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55CD750A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7D17DB" w14:textId="23B5630B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620742" w14:textId="1D6CBD69" w:rsidR="00797A1C" w:rsidRDefault="00EA658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BD4358" w14:textId="77777777" w:rsidR="00797A1C" w:rsidRDefault="00797A1C" w:rsidP="00317C8A">
            <w:pPr>
              <w:jc w:val="center"/>
            </w:pPr>
            <w:r>
              <w:rPr>
                <w:rFonts w:hint="eastAsia"/>
              </w:rPr>
              <w:t>TUS2</w:t>
            </w:r>
          </w:p>
        </w:tc>
      </w:tr>
      <w:tr w:rsidR="00797A1C" w14:paraId="39431687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F1BAA6" w14:textId="00A55CEA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45F0C0" w14:textId="7008E979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31D847" w14:textId="77777777" w:rsidR="00797A1C" w:rsidRDefault="00797A1C" w:rsidP="00317C8A">
            <w:pPr>
              <w:jc w:val="center"/>
            </w:pPr>
          </w:p>
        </w:tc>
      </w:tr>
      <w:tr w:rsidR="00797A1C" w14:paraId="63E458F1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5B1D54" w14:textId="62EA2E29" w:rsidR="00797A1C" w:rsidRDefault="00797A1C" w:rsidP="00317C8A">
            <w:pPr>
              <w:jc w:val="center"/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Number.Submit.Ensure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5D9912" w14:textId="74923729" w:rsidR="00797A1C" w:rsidRDefault="00797A1C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C620C7" w14:textId="77777777" w:rsidR="00797A1C" w:rsidRDefault="00797A1C" w:rsidP="00317C8A">
            <w:pPr>
              <w:jc w:val="center"/>
            </w:pPr>
          </w:p>
        </w:tc>
      </w:tr>
      <w:tr w:rsidR="00797A1C" w14:paraId="045477A7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22FCC4" w14:textId="377EE64F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Number.Null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47BCBA" w14:textId="6FAB2FB2" w:rsidR="00797A1C" w:rsidRDefault="00EA658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1FF706" w14:textId="77777777" w:rsidR="00797A1C" w:rsidRDefault="00797A1C" w:rsidP="00317C8A">
            <w:pPr>
              <w:jc w:val="center"/>
            </w:pPr>
          </w:p>
        </w:tc>
      </w:tr>
      <w:tr w:rsidR="00797A1C" w14:paraId="0CF99627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55C1FF" w14:textId="5E01FB55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Number.Invalid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001485" w14:textId="1551B59B" w:rsidR="00797A1C" w:rsidRDefault="00EA658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203E0F" w14:textId="77777777" w:rsidR="00797A1C" w:rsidRDefault="00797A1C" w:rsidP="00317C8A">
            <w:pPr>
              <w:jc w:val="center"/>
            </w:pPr>
          </w:p>
        </w:tc>
      </w:tr>
      <w:tr w:rsidR="00797A1C" w14:paraId="6FE2DEA0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FEE1ED" w14:textId="6D8399CE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Number.Cancel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2E23A1" w14:textId="77777777" w:rsidR="00797A1C" w:rsidRDefault="00797A1C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19ABDC" w14:textId="1ED6713C" w:rsidR="00797A1C" w:rsidRDefault="00EA6588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5EE99643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6C17EF" w14:textId="423663E7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CreditCharge.Input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Credit</w:t>
            </w:r>
            <w:r w:rsidRPr="002C0CCF">
              <w:rPr>
                <w:rFonts w:ascii="Microsoft YaHei" w:eastAsia="Microsoft YaHei" w:hAnsi="Microsoft YaHei"/>
                <w:szCs w:val="21"/>
              </w:rPr>
              <w:t>Number.Back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DF1002" w14:textId="77777777" w:rsidR="00797A1C" w:rsidRDefault="00797A1C" w:rsidP="00317C8A">
            <w:pPr>
              <w:jc w:val="center"/>
            </w:pP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75CA95" w14:textId="56042F3C" w:rsidR="00797A1C" w:rsidRDefault="00ED6132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  <w:tr w:rsidR="00797A1C" w14:paraId="20A7CA32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6E51BD" w14:textId="6004991C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42A498" w14:textId="158039C0" w:rsidR="00797A1C" w:rsidRDefault="00EA658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B10209" w14:textId="77777777" w:rsidR="00797A1C" w:rsidRDefault="00797A1C" w:rsidP="00317C8A">
            <w:pPr>
              <w:jc w:val="center"/>
            </w:pPr>
          </w:p>
        </w:tc>
      </w:tr>
      <w:tr w:rsidR="00797A1C" w14:paraId="2158353F" w14:textId="77777777" w:rsidTr="00797A1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D53D86" w14:textId="4FFF85CE" w:rsidR="00797A1C" w:rsidRPr="002C0CCF" w:rsidRDefault="00797A1C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2C0CCF">
              <w:rPr>
                <w:rFonts w:ascii="Microsoft YaHei" w:eastAsia="Microsoft YaHei" w:hAnsi="Microsoft YaHei"/>
                <w:szCs w:val="21"/>
              </w:rPr>
              <w:t>CreditCharge.</w:t>
            </w:r>
            <w:r w:rsidRPr="002C0CCF">
              <w:rPr>
                <w:rFonts w:ascii="Microsoft YaHei" w:eastAsia="Microsoft YaHei" w:hAnsi="Microsoft YaHei" w:hint="eastAsia"/>
                <w:szCs w:val="21"/>
              </w:rPr>
              <w:t>End</w:t>
            </w:r>
            <w:proofErr w:type="spellEnd"/>
          </w:p>
        </w:tc>
        <w:tc>
          <w:tcPr>
            <w:tcW w:w="289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A62801" w14:textId="73343BA3" w:rsidR="00797A1C" w:rsidRDefault="00EA6588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326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597E89" w14:textId="23C2BECD" w:rsidR="00797A1C" w:rsidRDefault="00EA6588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</w:tr>
    </w:tbl>
    <w:p w14:paraId="4A35100F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5B3625" w:rsidRPr="00160565" w14:paraId="41A0A109" w14:textId="77777777" w:rsidTr="001257C5">
        <w:tc>
          <w:tcPr>
            <w:tcW w:w="1696" w:type="dxa"/>
            <w:shd w:val="clear" w:color="auto" w:fill="CCCCFF"/>
          </w:tcPr>
          <w:p w14:paraId="70B5E89C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0DA9AEB9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4F5C77" w:rsidRPr="00160565" w14:paraId="3978AA74" w14:textId="77777777" w:rsidTr="004F5C77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4A4EA817" w14:textId="77777777"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69361AE" w14:textId="77777777"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F173C8F" w14:textId="4A6240E2" w:rsidR="004F5C77" w:rsidRPr="00160565" w:rsidRDefault="00DC004D" w:rsidP="00317C8A">
            <w:pPr>
              <w:jc w:val="center"/>
            </w:pPr>
            <w:r>
              <w:t>1</w:t>
            </w:r>
            <w:r>
              <w:rPr>
                <w:rFonts w:hint="eastAsia"/>
              </w:rPr>
              <w:t>a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97B0673" w14:textId="5CBD5B69" w:rsidR="004F5C77" w:rsidRPr="00160565" w:rsidRDefault="00EA6588" w:rsidP="00317C8A">
            <w:pPr>
              <w:jc w:val="center"/>
            </w:pPr>
            <w:r>
              <w:t>3</w:t>
            </w: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14:paraId="5FB35513" w14:textId="45182B47" w:rsidR="004F5C77" w:rsidRPr="00160565" w:rsidRDefault="004F5C77" w:rsidP="00317C8A">
            <w:pPr>
              <w:jc w:val="center"/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7DD397EF" w14:textId="77777777" w:rsidR="004F5C77" w:rsidRPr="00160565" w:rsidRDefault="004F5C77" w:rsidP="00317C8A">
            <w:pPr>
              <w:jc w:val="center"/>
            </w:pPr>
          </w:p>
        </w:tc>
      </w:tr>
      <w:tr w:rsidR="004F5C77" w:rsidRPr="00160565" w14:paraId="2FDF7E00" w14:textId="77777777" w:rsidTr="004F5C77">
        <w:tc>
          <w:tcPr>
            <w:tcW w:w="1696" w:type="dxa"/>
            <w:shd w:val="clear" w:color="auto" w:fill="F2FAF3"/>
          </w:tcPr>
          <w:p w14:paraId="652FFD14" w14:textId="77777777" w:rsidR="004F5C77" w:rsidRPr="00160565" w:rsidRDefault="004F5C77" w:rsidP="00317C8A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7D0CD967" w14:textId="77777777" w:rsidR="004F5C77" w:rsidRPr="00160565" w:rsidRDefault="004F5C77" w:rsidP="00317C8A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123" w:type="dxa"/>
            <w:shd w:val="clear" w:color="auto" w:fill="F2FAF3"/>
          </w:tcPr>
          <w:p w14:paraId="70FD4F42" w14:textId="060782EB" w:rsidR="004F5C77" w:rsidRPr="00160565" w:rsidRDefault="004B5D99" w:rsidP="00317C8A">
            <w:pPr>
              <w:jc w:val="center"/>
            </w:pPr>
            <w:r>
              <w:t>1</w:t>
            </w:r>
            <w:r w:rsidR="00ED6132">
              <w:t>-</w:t>
            </w:r>
            <w:r w:rsidR="0027740A">
              <w:t>4</w:t>
            </w:r>
            <w:r w:rsidR="00DC004D">
              <w:t>a</w:t>
            </w:r>
          </w:p>
        </w:tc>
        <w:tc>
          <w:tcPr>
            <w:tcW w:w="1275" w:type="dxa"/>
            <w:shd w:val="clear" w:color="auto" w:fill="F2FAF3"/>
          </w:tcPr>
          <w:p w14:paraId="40D68725" w14:textId="77777777" w:rsidR="004F5C77" w:rsidRPr="00160565" w:rsidRDefault="004F5C77" w:rsidP="00317C8A">
            <w:pPr>
              <w:jc w:val="center"/>
            </w:pPr>
          </w:p>
        </w:tc>
        <w:tc>
          <w:tcPr>
            <w:tcW w:w="1276" w:type="dxa"/>
            <w:shd w:val="clear" w:color="auto" w:fill="F2FAF3"/>
          </w:tcPr>
          <w:p w14:paraId="010B6D23" w14:textId="77777777" w:rsidR="004F5C77" w:rsidRPr="00160565" w:rsidRDefault="004F5C77" w:rsidP="00317C8A">
            <w:pPr>
              <w:jc w:val="center"/>
            </w:pPr>
          </w:p>
        </w:tc>
        <w:tc>
          <w:tcPr>
            <w:tcW w:w="1219" w:type="dxa"/>
            <w:shd w:val="clear" w:color="auto" w:fill="F2FAF3"/>
          </w:tcPr>
          <w:p w14:paraId="2E669143" w14:textId="1E10AC36" w:rsidR="004F5C77" w:rsidRPr="00160565" w:rsidRDefault="004F5C77" w:rsidP="00317C8A">
            <w:pPr>
              <w:jc w:val="center"/>
            </w:pPr>
          </w:p>
        </w:tc>
      </w:tr>
    </w:tbl>
    <w:p w14:paraId="2BF18FFE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</w:p>
    <w:p w14:paraId="6D2DD821" w14:textId="77777777" w:rsidR="005B3625" w:rsidRPr="00160565" w:rsidRDefault="005B3625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992"/>
        <w:gridCol w:w="1134"/>
        <w:gridCol w:w="1723"/>
      </w:tblGrid>
      <w:tr w:rsidR="005B3625" w:rsidRPr="00160565" w14:paraId="1F37C148" w14:textId="77777777" w:rsidTr="001257C5">
        <w:tc>
          <w:tcPr>
            <w:tcW w:w="2130" w:type="dxa"/>
            <w:vMerge w:val="restart"/>
            <w:shd w:val="clear" w:color="auto" w:fill="CCCCFF"/>
          </w:tcPr>
          <w:p w14:paraId="12C94BCF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4F6E0FF3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C66CF9E" w14:textId="77777777" w:rsidR="005B3625" w:rsidRPr="00160565" w:rsidRDefault="005B3625" w:rsidP="00317C8A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54D58" w:rsidRPr="00160565" w14:paraId="0F3CC62F" w14:textId="77777777" w:rsidTr="00554D58">
        <w:tc>
          <w:tcPr>
            <w:tcW w:w="2130" w:type="dxa"/>
            <w:vMerge/>
            <w:shd w:val="clear" w:color="auto" w:fill="auto"/>
          </w:tcPr>
          <w:p w14:paraId="38FEBBAD" w14:textId="77777777" w:rsidR="00554D58" w:rsidRPr="00160565" w:rsidRDefault="00554D58" w:rsidP="00317C8A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14:paraId="1F72B17E" w14:textId="58489D0D" w:rsidR="00554D58" w:rsidRPr="00160565" w:rsidRDefault="00C278E6" w:rsidP="00317C8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34" w:type="dxa"/>
            <w:shd w:val="clear" w:color="auto" w:fill="CCCCFF"/>
          </w:tcPr>
          <w:p w14:paraId="0E0FF9DB" w14:textId="323DE0E8" w:rsidR="00554D58" w:rsidRPr="00160565" w:rsidRDefault="00C278E6" w:rsidP="00317C8A">
            <w:pPr>
              <w:jc w:val="center"/>
              <w:rPr>
                <w:rFonts w:hint="eastAsia"/>
              </w:rPr>
            </w:pPr>
            <w:r>
              <w:t>充值额度</w:t>
            </w:r>
          </w:p>
        </w:tc>
        <w:tc>
          <w:tcPr>
            <w:tcW w:w="992" w:type="dxa"/>
            <w:shd w:val="clear" w:color="auto" w:fill="CCCCFF"/>
          </w:tcPr>
          <w:p w14:paraId="15F0FA30" w14:textId="23220217" w:rsidR="00554D58" w:rsidRPr="00160565" w:rsidRDefault="00C278E6" w:rsidP="00317C8A">
            <w:pPr>
              <w:jc w:val="center"/>
              <w:rPr>
                <w:rFonts w:hint="eastAsia"/>
              </w:rPr>
            </w:pPr>
            <w:r>
              <w:t>充值</w:t>
            </w:r>
          </w:p>
        </w:tc>
        <w:tc>
          <w:tcPr>
            <w:tcW w:w="1134" w:type="dxa"/>
            <w:shd w:val="clear" w:color="auto" w:fill="CCCCFF"/>
          </w:tcPr>
          <w:p w14:paraId="58BABCAE" w14:textId="6AB6E440" w:rsidR="00554D58" w:rsidRPr="00160565" w:rsidRDefault="00C278E6" w:rsidP="00317C8A">
            <w:pPr>
              <w:jc w:val="center"/>
              <w:rPr>
                <w:rFonts w:hint="eastAsia"/>
              </w:rPr>
            </w:pPr>
            <w:r>
              <w:t>确认充值</w:t>
            </w:r>
          </w:p>
        </w:tc>
        <w:tc>
          <w:tcPr>
            <w:tcW w:w="1723" w:type="dxa"/>
            <w:vMerge/>
          </w:tcPr>
          <w:p w14:paraId="0EE556BA" w14:textId="77777777" w:rsidR="00554D58" w:rsidRPr="00160565" w:rsidRDefault="00554D58" w:rsidP="00317C8A">
            <w:pPr>
              <w:jc w:val="center"/>
            </w:pPr>
          </w:p>
        </w:tc>
      </w:tr>
      <w:tr w:rsidR="00554D58" w:rsidRPr="00160565" w14:paraId="4FDB65BE" w14:textId="77777777" w:rsidTr="00554D58">
        <w:tc>
          <w:tcPr>
            <w:tcW w:w="2130" w:type="dxa"/>
            <w:shd w:val="clear" w:color="auto" w:fill="DDF0FB"/>
          </w:tcPr>
          <w:p w14:paraId="298BBDC9" w14:textId="77777777" w:rsidR="00554D58" w:rsidRPr="00160565" w:rsidRDefault="00554D58" w:rsidP="00317C8A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409" w:type="dxa"/>
            <w:shd w:val="clear" w:color="auto" w:fill="DDF0FB"/>
          </w:tcPr>
          <w:p w14:paraId="70FC9126" w14:textId="0A0EAC16" w:rsidR="00554D58" w:rsidRPr="00160565" w:rsidRDefault="005918D7" w:rsidP="00317C8A">
            <w:pPr>
              <w:jc w:val="center"/>
              <w:rPr>
                <w:rFonts w:hint="eastAsia"/>
              </w:rPr>
            </w:pPr>
            <w:r>
              <w:t>错误</w:t>
            </w:r>
          </w:p>
        </w:tc>
        <w:tc>
          <w:tcPr>
            <w:tcW w:w="1134" w:type="dxa"/>
            <w:shd w:val="clear" w:color="auto" w:fill="DDF0FB"/>
          </w:tcPr>
          <w:p w14:paraId="2459436F" w14:textId="6FEC86A1" w:rsidR="00554D58" w:rsidRPr="00160565" w:rsidRDefault="00554D58" w:rsidP="00317C8A">
            <w:pPr>
              <w:jc w:val="center"/>
            </w:pPr>
          </w:p>
        </w:tc>
        <w:tc>
          <w:tcPr>
            <w:tcW w:w="992" w:type="dxa"/>
            <w:shd w:val="clear" w:color="auto" w:fill="DDF0FB"/>
          </w:tcPr>
          <w:p w14:paraId="0F7CD112" w14:textId="5FF5C8FF" w:rsidR="00554D58" w:rsidRPr="00160565" w:rsidRDefault="00554D58" w:rsidP="00317C8A">
            <w:pPr>
              <w:jc w:val="center"/>
            </w:pPr>
          </w:p>
        </w:tc>
        <w:tc>
          <w:tcPr>
            <w:tcW w:w="1134" w:type="dxa"/>
            <w:shd w:val="clear" w:color="auto" w:fill="DDF0FB"/>
          </w:tcPr>
          <w:p w14:paraId="426D478D" w14:textId="732CB7E0" w:rsidR="00554D58" w:rsidRPr="00160565" w:rsidRDefault="00554D58" w:rsidP="00317C8A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14:paraId="755EC5E9" w14:textId="35FE969E" w:rsidR="00554D58" w:rsidRPr="00160565" w:rsidRDefault="005918D7" w:rsidP="000C113E">
            <w:pPr>
              <w:jc w:val="center"/>
              <w:rPr>
                <w:rFonts w:hint="eastAsia"/>
              </w:rPr>
            </w:pPr>
            <w:r>
              <w:t>系统</w:t>
            </w:r>
            <w:r>
              <w:t>提示错误并拒绝输入</w:t>
            </w:r>
          </w:p>
        </w:tc>
      </w:tr>
      <w:tr w:rsidR="005918D7" w:rsidRPr="00160565" w14:paraId="70B806C9" w14:textId="77777777" w:rsidTr="00DF4990">
        <w:tc>
          <w:tcPr>
            <w:tcW w:w="2130" w:type="dxa"/>
            <w:shd w:val="clear" w:color="auto" w:fill="DDF0FB"/>
          </w:tcPr>
          <w:p w14:paraId="3A215628" w14:textId="77777777" w:rsidR="005918D7" w:rsidRPr="00160565" w:rsidRDefault="005918D7" w:rsidP="00DF4990">
            <w:pPr>
              <w:jc w:val="center"/>
            </w:pPr>
            <w:r>
              <w:rPr>
                <w:rFonts w:hint="eastAsia"/>
              </w:rPr>
              <w:t>TUS1-2</w:t>
            </w:r>
          </w:p>
        </w:tc>
        <w:tc>
          <w:tcPr>
            <w:tcW w:w="1409" w:type="dxa"/>
            <w:shd w:val="clear" w:color="auto" w:fill="DDF0FB"/>
          </w:tcPr>
          <w:p w14:paraId="2BF3067D" w14:textId="77777777" w:rsidR="005918D7" w:rsidRPr="00160565" w:rsidRDefault="005918D7" w:rsidP="00DF4990">
            <w:pPr>
              <w:jc w:val="center"/>
              <w:rPr>
                <w:rFonts w:hint="eastAsia"/>
              </w:rPr>
            </w:pPr>
            <w:r>
              <w:t>正确</w:t>
            </w:r>
          </w:p>
        </w:tc>
        <w:tc>
          <w:tcPr>
            <w:tcW w:w="1134" w:type="dxa"/>
            <w:shd w:val="clear" w:color="auto" w:fill="DDF0FB"/>
          </w:tcPr>
          <w:p w14:paraId="254CA79A" w14:textId="77777777" w:rsidR="005918D7" w:rsidRPr="00160565" w:rsidRDefault="005918D7" w:rsidP="00DF4990">
            <w:pPr>
              <w:jc w:val="center"/>
              <w:rPr>
                <w:rFonts w:hint="eastAsia"/>
              </w:rPr>
            </w:pPr>
            <w:r>
              <w:t>错误</w:t>
            </w:r>
          </w:p>
        </w:tc>
        <w:tc>
          <w:tcPr>
            <w:tcW w:w="992" w:type="dxa"/>
            <w:shd w:val="clear" w:color="auto" w:fill="DDF0FB"/>
          </w:tcPr>
          <w:p w14:paraId="08C68FA6" w14:textId="77777777" w:rsidR="005918D7" w:rsidRPr="00160565" w:rsidRDefault="005918D7" w:rsidP="00DF4990">
            <w:pPr>
              <w:jc w:val="center"/>
            </w:pPr>
          </w:p>
        </w:tc>
        <w:tc>
          <w:tcPr>
            <w:tcW w:w="1134" w:type="dxa"/>
            <w:shd w:val="clear" w:color="auto" w:fill="DDF0FB"/>
          </w:tcPr>
          <w:p w14:paraId="44817878" w14:textId="77777777" w:rsidR="005918D7" w:rsidRPr="00160565" w:rsidRDefault="005918D7" w:rsidP="00DF4990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14:paraId="35F77108" w14:textId="77777777" w:rsidR="005918D7" w:rsidRPr="00160565" w:rsidRDefault="005918D7" w:rsidP="00DF4990">
            <w:pPr>
              <w:jc w:val="center"/>
            </w:pPr>
            <w:r>
              <w:t>系统提示错误并拒绝输入</w:t>
            </w:r>
          </w:p>
        </w:tc>
      </w:tr>
      <w:tr w:rsidR="005918D7" w:rsidRPr="00160565" w14:paraId="509908E4" w14:textId="77777777" w:rsidTr="00554D58">
        <w:tc>
          <w:tcPr>
            <w:tcW w:w="2130" w:type="dxa"/>
            <w:shd w:val="clear" w:color="auto" w:fill="DDF0FB"/>
          </w:tcPr>
          <w:p w14:paraId="2EDB0BA8" w14:textId="364D2094" w:rsidR="005918D7" w:rsidRPr="00160565" w:rsidRDefault="005918D7" w:rsidP="00317C8A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 w14:paraId="245AF982" w14:textId="24AE01DD" w:rsidR="005918D7" w:rsidRPr="00160565" w:rsidRDefault="005918D7" w:rsidP="00317C8A">
            <w:pPr>
              <w:jc w:val="center"/>
              <w:rPr>
                <w:rFonts w:hint="eastAsia"/>
              </w:rPr>
            </w:pPr>
            <w:r>
              <w:t>正确</w:t>
            </w:r>
          </w:p>
        </w:tc>
        <w:tc>
          <w:tcPr>
            <w:tcW w:w="1134" w:type="dxa"/>
            <w:shd w:val="clear" w:color="auto" w:fill="DDF0FB"/>
          </w:tcPr>
          <w:p w14:paraId="5122C306" w14:textId="19AEBE2B" w:rsidR="005918D7" w:rsidRPr="00160565" w:rsidRDefault="005918D7" w:rsidP="00317C8A">
            <w:pPr>
              <w:jc w:val="center"/>
              <w:rPr>
                <w:rFonts w:hint="eastAsia"/>
              </w:rPr>
            </w:pPr>
            <w:r>
              <w:t>正确</w:t>
            </w:r>
          </w:p>
        </w:tc>
        <w:tc>
          <w:tcPr>
            <w:tcW w:w="992" w:type="dxa"/>
            <w:shd w:val="clear" w:color="auto" w:fill="DDF0FB"/>
          </w:tcPr>
          <w:p w14:paraId="3DA08C01" w14:textId="5FC23FB3" w:rsidR="005918D7" w:rsidRPr="00160565" w:rsidRDefault="005918D7" w:rsidP="00317C8A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14:paraId="5327DF80" w14:textId="3A12AC31" w:rsidR="005918D7" w:rsidRPr="00160565" w:rsidRDefault="005918D7" w:rsidP="00317C8A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BB602DF" w14:textId="5397E7A8" w:rsidR="005918D7" w:rsidRPr="00160565" w:rsidRDefault="005918D7" w:rsidP="00317C8A">
            <w:pPr>
              <w:jc w:val="center"/>
            </w:pPr>
            <w:r>
              <w:rPr>
                <w:rFonts w:hint="eastAsia"/>
              </w:rPr>
              <w:t>系统为客户</w:t>
            </w:r>
            <w:r>
              <w:t>增加信用值</w:t>
            </w:r>
          </w:p>
        </w:tc>
      </w:tr>
    </w:tbl>
    <w:p w14:paraId="5C6104AD" w14:textId="77777777" w:rsidR="00C337E0" w:rsidRDefault="00C337E0" w:rsidP="00317C8A">
      <w:pPr>
        <w:jc w:val="center"/>
        <w:rPr>
          <w:rFonts w:cs="楷体"/>
          <w:sz w:val="30"/>
          <w:szCs w:val="30"/>
        </w:rPr>
      </w:pPr>
    </w:p>
    <w:p w14:paraId="19F6F18A" w14:textId="5E201F57" w:rsidR="00554D58" w:rsidRPr="00160565" w:rsidRDefault="00C337E0" w:rsidP="00317C8A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="00554D58"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409"/>
        <w:gridCol w:w="1134"/>
        <w:gridCol w:w="992"/>
        <w:gridCol w:w="1134"/>
        <w:gridCol w:w="1723"/>
      </w:tblGrid>
      <w:tr w:rsidR="005918D7" w:rsidRPr="00160565" w14:paraId="6DE9F415" w14:textId="77777777" w:rsidTr="00DF4990">
        <w:tc>
          <w:tcPr>
            <w:tcW w:w="2130" w:type="dxa"/>
            <w:vMerge w:val="restart"/>
            <w:shd w:val="clear" w:color="auto" w:fill="CCCCFF"/>
          </w:tcPr>
          <w:p w14:paraId="7A7D7EDF" w14:textId="77777777" w:rsidR="005918D7" w:rsidRPr="00160565" w:rsidRDefault="005918D7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4"/>
            <w:shd w:val="clear" w:color="auto" w:fill="CCCCFF"/>
          </w:tcPr>
          <w:p w14:paraId="3B792E5E" w14:textId="77777777" w:rsidR="005918D7" w:rsidRPr="00160565" w:rsidRDefault="005918D7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2F4A1A5" w14:textId="77777777" w:rsidR="005918D7" w:rsidRPr="00160565" w:rsidRDefault="005918D7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5918D7" w:rsidRPr="00160565" w14:paraId="0143D32D" w14:textId="77777777" w:rsidTr="00DF4990">
        <w:tc>
          <w:tcPr>
            <w:tcW w:w="2130" w:type="dxa"/>
            <w:vMerge/>
            <w:shd w:val="clear" w:color="auto" w:fill="auto"/>
          </w:tcPr>
          <w:p w14:paraId="4345ABDC" w14:textId="77777777" w:rsidR="005918D7" w:rsidRPr="00160565" w:rsidRDefault="005918D7" w:rsidP="00DF4990">
            <w:pPr>
              <w:jc w:val="center"/>
            </w:pPr>
          </w:p>
        </w:tc>
        <w:tc>
          <w:tcPr>
            <w:tcW w:w="1409" w:type="dxa"/>
            <w:shd w:val="clear" w:color="auto" w:fill="CCCCFF"/>
          </w:tcPr>
          <w:p w14:paraId="62DEF5DB" w14:textId="77777777" w:rsidR="005918D7" w:rsidRPr="00160565" w:rsidRDefault="005918D7" w:rsidP="00DF49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客户</w:t>
            </w:r>
            <w: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E8AB1B8" w14:textId="77777777" w:rsidR="005918D7" w:rsidRPr="00160565" w:rsidRDefault="005918D7" w:rsidP="00DF4990">
            <w:pPr>
              <w:jc w:val="center"/>
              <w:rPr>
                <w:rFonts w:hint="eastAsia"/>
              </w:rPr>
            </w:pPr>
            <w:r>
              <w:t>充值额度</w:t>
            </w:r>
          </w:p>
        </w:tc>
        <w:tc>
          <w:tcPr>
            <w:tcW w:w="992" w:type="dxa"/>
            <w:shd w:val="clear" w:color="auto" w:fill="CCCCFF"/>
          </w:tcPr>
          <w:p w14:paraId="49D0AD8B" w14:textId="77777777" w:rsidR="005918D7" w:rsidRPr="00160565" w:rsidRDefault="005918D7" w:rsidP="00DF4990">
            <w:pPr>
              <w:jc w:val="center"/>
              <w:rPr>
                <w:rFonts w:hint="eastAsia"/>
              </w:rPr>
            </w:pPr>
            <w:r>
              <w:t>充值</w:t>
            </w:r>
          </w:p>
        </w:tc>
        <w:tc>
          <w:tcPr>
            <w:tcW w:w="1134" w:type="dxa"/>
            <w:shd w:val="clear" w:color="auto" w:fill="CCCCFF"/>
          </w:tcPr>
          <w:p w14:paraId="659E9532" w14:textId="77777777" w:rsidR="005918D7" w:rsidRPr="00160565" w:rsidRDefault="005918D7" w:rsidP="00DF4990">
            <w:pPr>
              <w:jc w:val="center"/>
              <w:rPr>
                <w:rFonts w:hint="eastAsia"/>
              </w:rPr>
            </w:pPr>
            <w:r>
              <w:t>确认充值</w:t>
            </w:r>
          </w:p>
        </w:tc>
        <w:tc>
          <w:tcPr>
            <w:tcW w:w="1723" w:type="dxa"/>
            <w:vMerge/>
          </w:tcPr>
          <w:p w14:paraId="0FCE87FE" w14:textId="77777777" w:rsidR="005918D7" w:rsidRPr="00160565" w:rsidRDefault="005918D7" w:rsidP="00DF4990">
            <w:pPr>
              <w:jc w:val="center"/>
            </w:pPr>
          </w:p>
        </w:tc>
      </w:tr>
      <w:tr w:rsidR="005918D7" w:rsidRPr="00160565" w14:paraId="3548DD44" w14:textId="77777777" w:rsidTr="00DF4990">
        <w:tc>
          <w:tcPr>
            <w:tcW w:w="2130" w:type="dxa"/>
            <w:shd w:val="clear" w:color="auto" w:fill="DDF0FB"/>
          </w:tcPr>
          <w:p w14:paraId="26BF1E44" w14:textId="77777777" w:rsidR="005918D7" w:rsidRPr="00160565" w:rsidRDefault="005918D7" w:rsidP="00DF4990">
            <w:pPr>
              <w:jc w:val="center"/>
            </w:pPr>
            <w:r>
              <w:rPr>
                <w:rFonts w:hint="eastAsia"/>
              </w:rPr>
              <w:t>TUS1-3</w:t>
            </w:r>
          </w:p>
        </w:tc>
        <w:tc>
          <w:tcPr>
            <w:tcW w:w="1409" w:type="dxa"/>
            <w:shd w:val="clear" w:color="auto" w:fill="DDF0FB"/>
          </w:tcPr>
          <w:p w14:paraId="0CF8DDAA" w14:textId="77777777" w:rsidR="005918D7" w:rsidRPr="00160565" w:rsidRDefault="005918D7" w:rsidP="00DF4990">
            <w:pPr>
              <w:jc w:val="center"/>
              <w:rPr>
                <w:rFonts w:hint="eastAsia"/>
              </w:rPr>
            </w:pPr>
            <w:r>
              <w:t>正确</w:t>
            </w:r>
          </w:p>
        </w:tc>
        <w:tc>
          <w:tcPr>
            <w:tcW w:w="1134" w:type="dxa"/>
            <w:shd w:val="clear" w:color="auto" w:fill="DDF0FB"/>
          </w:tcPr>
          <w:p w14:paraId="425C76C2" w14:textId="77777777" w:rsidR="005918D7" w:rsidRPr="00160565" w:rsidRDefault="005918D7" w:rsidP="00DF4990">
            <w:pPr>
              <w:jc w:val="center"/>
              <w:rPr>
                <w:rFonts w:hint="eastAsia"/>
              </w:rPr>
            </w:pPr>
            <w:r>
              <w:t>正确</w:t>
            </w:r>
          </w:p>
        </w:tc>
        <w:tc>
          <w:tcPr>
            <w:tcW w:w="992" w:type="dxa"/>
            <w:shd w:val="clear" w:color="auto" w:fill="DDF0FB"/>
          </w:tcPr>
          <w:p w14:paraId="7044CC90" w14:textId="77777777" w:rsidR="005918D7" w:rsidRPr="00160565" w:rsidRDefault="005918D7" w:rsidP="00DF499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134" w:type="dxa"/>
            <w:shd w:val="clear" w:color="auto" w:fill="DDF0FB"/>
          </w:tcPr>
          <w:p w14:paraId="1A689338" w14:textId="77777777" w:rsidR="005918D7" w:rsidRPr="00160565" w:rsidRDefault="005918D7" w:rsidP="00DF499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8E49C31" w14:textId="77777777" w:rsidR="005918D7" w:rsidRPr="00160565" w:rsidRDefault="005918D7" w:rsidP="00DF4990">
            <w:pPr>
              <w:jc w:val="center"/>
            </w:pPr>
            <w:r>
              <w:rPr>
                <w:rFonts w:hint="eastAsia"/>
              </w:rPr>
              <w:t>系统为客户</w:t>
            </w:r>
            <w:r>
              <w:t>增加信用值</w:t>
            </w:r>
          </w:p>
        </w:tc>
      </w:tr>
      <w:tr w:rsidR="0027740A" w:rsidRPr="00160565" w14:paraId="2F771220" w14:textId="77777777" w:rsidTr="00DF4990">
        <w:tc>
          <w:tcPr>
            <w:tcW w:w="2130" w:type="dxa"/>
            <w:shd w:val="clear" w:color="auto" w:fill="DDF0FB"/>
          </w:tcPr>
          <w:p w14:paraId="00F1DFCF" w14:textId="77777777" w:rsidR="0027740A" w:rsidRDefault="0027740A" w:rsidP="00DF4990">
            <w:pPr>
              <w:jc w:val="center"/>
              <w:rPr>
                <w:rFonts w:hint="eastAsia"/>
              </w:rPr>
            </w:pPr>
          </w:p>
        </w:tc>
        <w:tc>
          <w:tcPr>
            <w:tcW w:w="1409" w:type="dxa"/>
            <w:shd w:val="clear" w:color="auto" w:fill="DDF0FB"/>
          </w:tcPr>
          <w:p w14:paraId="5A23BAED" w14:textId="77777777" w:rsidR="0027740A" w:rsidRDefault="0027740A" w:rsidP="00DF4990">
            <w:pPr>
              <w:jc w:val="center"/>
            </w:pPr>
          </w:p>
        </w:tc>
        <w:tc>
          <w:tcPr>
            <w:tcW w:w="1134" w:type="dxa"/>
            <w:shd w:val="clear" w:color="auto" w:fill="DDF0FB"/>
          </w:tcPr>
          <w:p w14:paraId="27C6EED1" w14:textId="77777777" w:rsidR="0027740A" w:rsidRDefault="0027740A" w:rsidP="00DF4990">
            <w:pPr>
              <w:jc w:val="center"/>
            </w:pPr>
          </w:p>
        </w:tc>
        <w:tc>
          <w:tcPr>
            <w:tcW w:w="992" w:type="dxa"/>
            <w:shd w:val="clear" w:color="auto" w:fill="DDF0FB"/>
          </w:tcPr>
          <w:p w14:paraId="15C48944" w14:textId="77777777" w:rsidR="0027740A" w:rsidRDefault="0027740A" w:rsidP="00DF4990">
            <w:pPr>
              <w:jc w:val="center"/>
            </w:pPr>
          </w:p>
        </w:tc>
        <w:tc>
          <w:tcPr>
            <w:tcW w:w="1134" w:type="dxa"/>
            <w:shd w:val="clear" w:color="auto" w:fill="DDF0FB"/>
          </w:tcPr>
          <w:p w14:paraId="2FD2B82A" w14:textId="77777777" w:rsidR="0027740A" w:rsidRDefault="0027740A" w:rsidP="00DF4990">
            <w:pPr>
              <w:jc w:val="center"/>
            </w:pPr>
          </w:p>
        </w:tc>
        <w:tc>
          <w:tcPr>
            <w:tcW w:w="1723" w:type="dxa"/>
            <w:shd w:val="clear" w:color="auto" w:fill="DDF0FB"/>
          </w:tcPr>
          <w:p w14:paraId="41F00185" w14:textId="77777777" w:rsidR="0027740A" w:rsidRDefault="0027740A" w:rsidP="00DF4990">
            <w:pPr>
              <w:jc w:val="center"/>
              <w:rPr>
                <w:rFonts w:hint="eastAsia"/>
              </w:rPr>
            </w:pPr>
          </w:p>
        </w:tc>
      </w:tr>
    </w:tbl>
    <w:p w14:paraId="195E051D" w14:textId="77777777" w:rsidR="0027740A" w:rsidRPr="00711CF8" w:rsidRDefault="0027740A" w:rsidP="0027740A">
      <w:pPr>
        <w:jc w:val="center"/>
        <w:rPr>
          <w:rFonts w:cs="楷体"/>
          <w:color w:val="FF0000"/>
          <w:sz w:val="30"/>
          <w:szCs w:val="30"/>
        </w:rPr>
      </w:pPr>
      <w:r w:rsidRPr="00711CF8">
        <w:rPr>
          <w:rFonts w:cs="楷体"/>
          <w:color w:val="FF0000"/>
          <w:sz w:val="30"/>
          <w:szCs w:val="30"/>
        </w:rPr>
        <w:t>（</w:t>
      </w:r>
      <w:r w:rsidRPr="00711CF8">
        <w:rPr>
          <w:rFonts w:hint="eastAsia"/>
          <w:color w:val="FF0000"/>
        </w:rPr>
        <w:t>客户</w:t>
      </w:r>
      <w:r w:rsidRPr="00711CF8">
        <w:rPr>
          <w:color w:val="FF0000"/>
        </w:rPr>
        <w:t>编号，</w:t>
      </w:r>
      <w:r w:rsidRPr="00711CF8">
        <w:rPr>
          <w:rFonts w:hint="eastAsia"/>
          <w:color w:val="FF0000"/>
        </w:rPr>
        <w:t>充值额度</w:t>
      </w:r>
      <w:r w:rsidRPr="00711CF8">
        <w:rPr>
          <w:color w:val="FF0000"/>
        </w:rPr>
        <w:t>，</w:t>
      </w:r>
      <w:r w:rsidRPr="00711CF8">
        <w:rPr>
          <w:rFonts w:hint="eastAsia"/>
          <w:color w:val="FF0000"/>
        </w:rPr>
        <w:t>取消此次操作</w:t>
      </w:r>
      <w:r w:rsidRPr="00711CF8">
        <w:rPr>
          <w:rFonts w:cs="楷体"/>
          <w:color w:val="FF0000"/>
          <w:sz w:val="30"/>
          <w:szCs w:val="30"/>
        </w:rPr>
        <w:t>）</w:t>
      </w:r>
    </w:p>
    <w:p w14:paraId="7A77B760" w14:textId="77777777" w:rsidR="0027740A" w:rsidRDefault="0027740A" w:rsidP="0027740A">
      <w:pPr>
        <w:jc w:val="center"/>
        <w:rPr>
          <w:rFonts w:cs="楷体"/>
          <w:sz w:val="30"/>
          <w:szCs w:val="30"/>
        </w:rPr>
      </w:pPr>
      <w:bookmarkStart w:id="2" w:name="_GoBack"/>
      <w:bookmarkEnd w:id="2"/>
    </w:p>
    <w:p w14:paraId="5D8D554A" w14:textId="20D54CD9" w:rsidR="006C09BC" w:rsidRPr="00EE6D1C" w:rsidRDefault="006C09BC" w:rsidP="00317C8A">
      <w:pPr>
        <w:pStyle w:val="3"/>
        <w:jc w:val="center"/>
        <w:rPr>
          <w:rFonts w:ascii="微软雅黑" w:eastAsia="微软雅黑" w:hAnsi="微软雅黑" w:cs="宋体"/>
          <w:sz w:val="30"/>
          <w:szCs w:val="30"/>
        </w:rPr>
      </w:pPr>
      <w:r w:rsidRPr="00506C1B">
        <w:rPr>
          <w:rFonts w:ascii="微软雅黑" w:eastAsia="微软雅黑" w:hAnsi="微软雅黑" w:cs="宋体" w:hint="eastAsia"/>
          <w:sz w:val="30"/>
          <w:szCs w:val="30"/>
        </w:rPr>
        <w:t>用例</w:t>
      </w:r>
      <w:r w:rsidR="00EA6588">
        <w:rPr>
          <w:rFonts w:ascii="微软雅黑" w:eastAsia="微软雅黑" w:hAnsi="微软雅黑" w:cs="宋体"/>
          <w:sz w:val="30"/>
          <w:szCs w:val="30"/>
        </w:rPr>
        <w:t>2</w:t>
      </w:r>
      <w:r>
        <w:rPr>
          <w:rFonts w:ascii="微软雅黑" w:eastAsia="微软雅黑" w:hAnsi="微软雅黑" w:cs="宋体" w:hint="eastAsia"/>
          <w:sz w:val="30"/>
          <w:szCs w:val="30"/>
        </w:rPr>
        <w:t>3</w:t>
      </w:r>
      <w:r w:rsidRPr="00EE6D1C">
        <w:rPr>
          <w:rFonts w:ascii="微软雅黑" w:eastAsia="微软雅黑" w:hAnsi="微软雅黑" w:cs="宋体"/>
          <w:sz w:val="30"/>
          <w:szCs w:val="30"/>
        </w:rPr>
        <w:t xml:space="preserve"> </w:t>
      </w:r>
      <w:r w:rsidR="00EA6588">
        <w:rPr>
          <w:rFonts w:ascii="微软雅黑" w:eastAsia="微软雅黑" w:hAnsi="微软雅黑" w:cs="宋体"/>
          <w:sz w:val="30"/>
          <w:szCs w:val="30"/>
        </w:rPr>
        <w:t>用户信息维护</w:t>
      </w:r>
    </w:p>
    <w:p w14:paraId="1D5D6035" w14:textId="77777777" w:rsidR="00051CE3" w:rsidRPr="004E060F" w:rsidRDefault="00051CE3" w:rsidP="00051CE3">
      <w:pPr>
        <w:pStyle w:val="a5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0"/>
          <w:szCs w:val="30"/>
        </w:rPr>
      </w:pPr>
      <w:r w:rsidRPr="00BA54A8">
        <w:rPr>
          <w:rFonts w:ascii="STFangsong" w:eastAsia="STFangsong" w:hAnsi="STFangsong" w:cs="宋体"/>
          <w:b/>
          <w:bCs/>
          <w:sz w:val="30"/>
          <w:szCs w:val="30"/>
        </w:rPr>
        <w:t>用户信息修改</w:t>
      </w:r>
    </w:p>
    <w:p w14:paraId="120DD5EC" w14:textId="77777777" w:rsidR="006C09BC" w:rsidRDefault="006C09BC" w:rsidP="00317C8A">
      <w:pPr>
        <w:jc w:val="center"/>
        <w:rPr>
          <w:rFonts w:ascii="楷体" w:eastAsia="楷体" w:hAnsi="楷体" w:cs="楷体"/>
          <w:sz w:val="30"/>
          <w:szCs w:val="30"/>
        </w:rPr>
      </w:pPr>
      <w:r>
        <w:rPr>
          <w:rFonts w:ascii="楷体" w:eastAsia="楷体" w:hAnsi="楷体" w:cs="楷体" w:hint="eastAsia"/>
          <w:sz w:val="30"/>
          <w:szCs w:val="30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276"/>
        <w:gridCol w:w="1275"/>
        <w:gridCol w:w="1276"/>
        <w:gridCol w:w="1276"/>
        <w:gridCol w:w="1276"/>
      </w:tblGrid>
      <w:tr w:rsidR="00FE6900" w:rsidRPr="00160565" w14:paraId="405140B9" w14:textId="77777777" w:rsidTr="00A3389C">
        <w:trPr>
          <w:trHeight w:val="601"/>
        </w:trPr>
        <w:tc>
          <w:tcPr>
            <w:tcW w:w="1276" w:type="dxa"/>
            <w:shd w:val="clear" w:color="auto" w:fill="CCCCFF"/>
          </w:tcPr>
          <w:p w14:paraId="2DB91F58" w14:textId="45970DE1" w:rsidR="00FE6900" w:rsidRPr="00160565" w:rsidRDefault="00FE6900" w:rsidP="00317C8A">
            <w:pPr>
              <w:jc w:val="center"/>
            </w:pPr>
            <w:r w:rsidRPr="00054086">
              <w:rPr>
                <w:rFonts w:ascii="Microsoft YaHei" w:eastAsia="Microsoft YaHei" w:hAnsi="Microsoft YaHei" w:hint="eastAsia"/>
                <w:szCs w:val="21"/>
              </w:rPr>
              <w:t>编号</w:t>
            </w:r>
          </w:p>
        </w:tc>
        <w:tc>
          <w:tcPr>
            <w:tcW w:w="1276" w:type="dxa"/>
            <w:shd w:val="clear" w:color="auto" w:fill="CCCCFF"/>
          </w:tcPr>
          <w:p w14:paraId="6AE46F93" w14:textId="7EFC3CE5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275" w:type="dxa"/>
            <w:shd w:val="clear" w:color="auto" w:fill="CCCCFF"/>
          </w:tcPr>
          <w:p w14:paraId="5BBA2063" w14:textId="2BED242A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shd w:val="clear" w:color="auto" w:fill="CCCCFF"/>
          </w:tcPr>
          <w:p w14:paraId="72FB643A" w14:textId="0DF21325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shd w:val="clear" w:color="auto" w:fill="CCCCFF"/>
          </w:tcPr>
          <w:p w14:paraId="0B26066C" w14:textId="441BE8F6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shd w:val="clear" w:color="auto" w:fill="CCCCFF"/>
          </w:tcPr>
          <w:p w14:paraId="7AE86400" w14:textId="5789FC6A" w:rsidR="00FE6900" w:rsidRPr="00160565" w:rsidRDefault="00FE6900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5</w:t>
            </w:r>
          </w:p>
        </w:tc>
      </w:tr>
      <w:tr w:rsidR="00FE6900" w14:paraId="240C8D6B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64D335" w14:textId="4EFC4A47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UserInfoModify.Start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4AB6B4" w14:textId="31F43A14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00B5717" w14:textId="2E192209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7A6286" w14:textId="7D82E249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F11983" w14:textId="0DE369F8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1E6AE6"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2D75CA" w14:textId="68F8BDD4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F33CE5">
              <w:t>5</w:t>
            </w:r>
          </w:p>
        </w:tc>
      </w:tr>
      <w:tr w:rsidR="00FE6900" w14:paraId="1F06E2B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60B20F3" w14:textId="3FBA61F5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B6B49B6" w14:textId="6ADB7698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04CCE18" w14:textId="0DBA9300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D0D404" w14:textId="36CB303A" w:rsidR="00FE6900" w:rsidRDefault="00FE6900" w:rsidP="00317C8A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7BD360" w14:textId="2D2E7D4C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6C141D1" w14:textId="2F27D752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F88286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7CFA4B" w14:textId="6C4CB783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UserInfoModify.Input.Submit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E308DA" w14:textId="23FC05F3" w:rsidR="00FE6900" w:rsidRDefault="00FE6900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A335BD" w14:textId="380D2935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67AB58" w14:textId="60BF3814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62852C7" w14:textId="6B89A3C0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D8AD96" w14:textId="267C3FA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066FDB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8B3291" w14:textId="56290FAE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Input.Nul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4034D4" w14:textId="539ADFDE" w:rsidR="00FE6900" w:rsidRDefault="00FE6900" w:rsidP="00B05B02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6AE3AB" w14:textId="55B9B8A7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D5B5D6" w14:textId="3BEE18B0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 w:rsidR="00560D83"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F07524" w14:textId="51B14041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A2D8E1" w14:textId="2E9760C1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E88C039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DC4703E" w14:textId="004B600E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Input.Invalid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4DF822" w14:textId="006197A3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841C9F" w14:textId="011A1673" w:rsidR="00FE6900" w:rsidRPr="00560D83" w:rsidRDefault="00FE6900" w:rsidP="00560D83">
            <w:pPr>
              <w:tabs>
                <w:tab w:val="left" w:pos="565"/>
              </w:tabs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B7795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F1D7D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8E8B74" w14:textId="00679F9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60DB650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5094AA" w14:textId="66B0A464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>
              <w:rPr>
                <w:rFonts w:ascii="Microsoft YaHei" w:eastAsia="Microsoft YaHei" w:hAnsi="Microsoft YaHei"/>
                <w:szCs w:val="21"/>
              </w:rPr>
              <w:t>Input.</w:t>
            </w:r>
            <w:r>
              <w:rPr>
                <w:rFonts w:ascii="Microsoft YaHei" w:eastAsia="Microsoft YaHei" w:hAnsi="Microsoft YaHei" w:hint="eastAsia"/>
                <w:szCs w:val="21"/>
              </w:rPr>
              <w:t>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FDB7B3" w14:textId="09BD60B2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AA6ACC" w14:textId="60DBF75E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F3FD9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4A3291" w14:textId="17FACC4A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ABE8C5" w14:textId="21F3427B" w:rsidR="00FE6900" w:rsidRDefault="00FE6900" w:rsidP="00317C8A">
            <w:pPr>
              <w:jc w:val="center"/>
            </w:pPr>
          </w:p>
        </w:tc>
      </w:tr>
      <w:tr w:rsidR="00FE6900" w14:paraId="720AE62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4CAF69" w14:textId="219F9016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9C9136" w14:textId="413354BF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F01B16" w14:textId="71ADB6D3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7495F9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A39B5F" w14:textId="0B7C0216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A3AC05" w14:textId="15829BE7" w:rsidR="00FE6900" w:rsidRDefault="00FE6900" w:rsidP="00B05B02">
            <w:pPr>
              <w:jc w:val="center"/>
            </w:pPr>
          </w:p>
        </w:tc>
      </w:tr>
      <w:tr w:rsidR="00FE6900" w14:paraId="0FC234E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1277640" w14:textId="0167523F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Guest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A2FE5D" w14:textId="45F207F1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415DF3" w14:textId="304BB49D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CC60A0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A55680" w14:textId="2F68B93F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C94754" w14:textId="2261FE4F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0AA0074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D2ABF1A" w14:textId="73CADB7A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Input.HotelWorker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FE1EBA" w14:textId="6946F32F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ABB05F" w14:textId="77DFE3B8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747B2E7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80462D" w14:textId="5F9762A7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7B58AF0" w14:textId="2465D4C0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500FE3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C3B490" w14:textId="4852D80C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Input.We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b</w:t>
            </w:r>
            <w:r w:rsidRPr="00054086">
              <w:rPr>
                <w:rFonts w:ascii="Microsoft YaHei" w:eastAsia="Microsoft YaHei" w:hAnsi="Microsoft YaHei"/>
                <w:szCs w:val="21"/>
              </w:rPr>
              <w:t>Marketer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493C02" w14:textId="61EC3D12" w:rsidR="00FE6900" w:rsidRDefault="00FE6900" w:rsidP="00B05B02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16EF05B" w14:textId="632FF776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AF3424" w14:textId="62338570" w:rsidR="00FE6900" w:rsidRDefault="00560D83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C3182A" w14:textId="4DB0866C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27361" w14:textId="719F8684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6529A52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754ADC" w14:textId="2D372BFD" w:rsidR="00FE6900" w:rsidRDefault="00FE6900" w:rsidP="00B05B02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UserInfoModify.Guest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55BD01" w14:textId="55F2C4D0" w:rsidR="00FE6900" w:rsidRDefault="00FE6900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7DB9D8" w14:textId="21300AA6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793AB2" w14:textId="77777777" w:rsidR="00FE6900" w:rsidRDefault="00FE6900" w:rsidP="00B05B02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0E13D61" w14:textId="0821AA57" w:rsidR="00FE6900" w:rsidRDefault="001E6AE6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D2B6760" w14:textId="0FF85BB6" w:rsidR="00FE6900" w:rsidRDefault="00F33CE5" w:rsidP="00B05B02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2D4418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2F0A44" w14:textId="389F4467" w:rsidR="00FE6900" w:rsidRDefault="00FE6900" w:rsidP="00317C8A">
            <w:pPr>
              <w:jc w:val="center"/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A2C45A" w14:textId="77C5B7F4" w:rsidR="00FE6900" w:rsidRDefault="00FE6900" w:rsidP="00317C8A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34DDF0" w14:textId="0B3DE2FB" w:rsidR="00FE6900" w:rsidRDefault="00FE6900" w:rsidP="00560D83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58417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ED6B97" w14:textId="49040F81" w:rsidR="00FE6900" w:rsidRDefault="00FE6900" w:rsidP="001E6AE6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B6D348" w14:textId="45E2FC0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00BE53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FC4581" w14:textId="736554F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032A6D" w14:textId="3EEFC410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7F52CB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97FC4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B5208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ADCFDB" w14:textId="2FEA969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B3AA52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41C253" w14:textId="13DFA7C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C8AE44" w14:textId="0F418291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2D21E7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E7010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1EA4D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0A669EE" w14:textId="55A1069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91BF32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AC971F" w14:textId="504CEE65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Modify.Guest.Input.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2E760D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7398E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BCC68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1829B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062090" w14:textId="4C9624CD" w:rsidR="00FE6900" w:rsidRDefault="00FE6900" w:rsidP="00317C8A">
            <w:pPr>
              <w:jc w:val="center"/>
            </w:pPr>
          </w:p>
        </w:tc>
      </w:tr>
      <w:tr w:rsidR="00FE6900" w14:paraId="20379F5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8C6BBB" w14:textId="10E888B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UserInfoModify.Guest.Back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0DDA93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86F3C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42B98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D3B479" w14:textId="3BD3927E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BF76A6" w14:textId="77777777" w:rsidR="00FE6900" w:rsidRDefault="00FE6900" w:rsidP="00317C8A">
            <w:pPr>
              <w:jc w:val="center"/>
            </w:pPr>
          </w:p>
        </w:tc>
      </w:tr>
      <w:tr w:rsidR="00FE6900" w14:paraId="54CEAF9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16B829" w14:textId="18326D5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A3AE46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181C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BD958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1E1FC8" w14:textId="3EA7C251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5F6EC" w14:textId="77777777" w:rsidR="00FE6900" w:rsidRDefault="00FE6900" w:rsidP="00317C8A">
            <w:pPr>
              <w:jc w:val="center"/>
            </w:pPr>
          </w:p>
        </w:tc>
      </w:tr>
      <w:tr w:rsidR="00FE6900" w14:paraId="51205B5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50B390" w14:textId="615C21D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059A04" w14:textId="5F3AA59A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F26B4A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E0AB59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E48B0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9B5DE5C" w14:textId="370EA17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6DDFB03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E8B4D7" w14:textId="397901A2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6E60F7" w14:textId="67EFF63C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8ABAC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2D007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78E08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4B67F3" w14:textId="47544524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545490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6D6D6A" w14:textId="5E0E9FB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UserInfoModify.G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.Credit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0B4E75" w14:textId="7BC64E36" w:rsidR="00FE6900" w:rsidRDefault="00560D83" w:rsidP="00317C8A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CD94E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D636D0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019BA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BE6569" w14:textId="06ED4ECC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A46CB9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8A1CD2" w14:textId="28FD0625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UserInfoModify.Guest.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Member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807177" w14:textId="01B35579" w:rsidR="00FE6900" w:rsidRDefault="00560D83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8DCAFA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B0D67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20D15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0B303F" w14:textId="58F49DFB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304301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1AE81F" w14:textId="42B6B4BB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.</w:t>
            </w:r>
            <w:r w:rsidRPr="00054086">
              <w:rPr>
                <w:rFonts w:ascii="Microsoft YaHei" w:eastAsia="Microsoft YaHei" w:hAnsi="Microsoft YaHei"/>
                <w:szCs w:val="21"/>
              </w:rPr>
              <w:t>HotelWorker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947F1CF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814787B" w14:textId="77BA8BA7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5EB7D7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0BF6C94" w14:textId="44D66F66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B52975" w14:textId="3B5D970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007491A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494C2E" w14:textId="13045BFC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FC551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58CE56" w14:textId="63A04ECB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F08CA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F50296B" w14:textId="39C4DDC8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51F6C4" w14:textId="1077B02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171E2991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AD224E" w14:textId="7B2D4BBB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UserInfoModify.HotelWorker.Input.Submit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09F91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BA55FEF" w14:textId="17FBB045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5E54B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E4410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AA06A63" w14:textId="5AAD7C04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D8B775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276C21" w14:textId="6A6E2DB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Modify.HotelWorker.Input.Submit.Ensure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6BDA1F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9BB093" w14:textId="2DA5F779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D1E506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4BE70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EBCFAF" w14:textId="4C7B99F7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BF968C5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F06739" w14:textId="0A35448E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UserInfoModify.HotelWorke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r</w:t>
            </w:r>
            <w:r w:rsidRPr="00054086">
              <w:rPr>
                <w:rFonts w:ascii="Microsoft YaHei" w:eastAsia="Microsoft YaHei" w:hAnsi="Microsoft YaHei"/>
                <w:szCs w:val="21"/>
              </w:rPr>
              <w:t>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B4E5CC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0B91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2AB752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C7B58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8CF0AA" w14:textId="77777777" w:rsidR="00FE6900" w:rsidRDefault="00FE6900" w:rsidP="00317C8A">
            <w:pPr>
              <w:jc w:val="center"/>
            </w:pPr>
          </w:p>
        </w:tc>
      </w:tr>
      <w:tr w:rsidR="00FE6900" w14:paraId="09E2BBD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474407" w14:textId="5A4C275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3097C3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EE0765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9E82E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F0FD818" w14:textId="507D1DAB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E1C8D6" w14:textId="77777777" w:rsidR="00FE6900" w:rsidRDefault="00FE6900" w:rsidP="00317C8A">
            <w:pPr>
              <w:jc w:val="center"/>
            </w:pPr>
          </w:p>
        </w:tc>
      </w:tr>
      <w:tr w:rsidR="00FE6900" w14:paraId="7D21B966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03A054" w14:textId="11D2732C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2A81D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C31DD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5BD48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9F55E0A" w14:textId="6AE8050E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259068" w14:textId="77777777" w:rsidR="00FE6900" w:rsidRDefault="00FE6900" w:rsidP="00317C8A">
            <w:pPr>
              <w:jc w:val="center"/>
            </w:pPr>
          </w:p>
        </w:tc>
      </w:tr>
      <w:tr w:rsidR="00FE6900" w14:paraId="4ED9E88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7BFE90" w14:textId="18BB713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lastRenderedPageBreak/>
              <w:t>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E18625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E41D3F" w14:textId="53139D78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42D1A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70DBD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AF86FA" w14:textId="3CCE83E1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550812F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B6B659" w14:textId="2C78E9B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UserInfoModify.HotelWorker.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C7E64F3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F39857" w14:textId="328CED7F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28282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A602D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6874AA" w14:textId="59A61ED6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7A404F7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5F59F3" w14:textId="1034CF83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0A92FA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BB5302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060065" w14:textId="011C4487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E49F890" w14:textId="6216E56B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165EF" w14:textId="77777777" w:rsidR="00FE6900" w:rsidRDefault="00FE6900" w:rsidP="00317C8A">
            <w:pPr>
              <w:jc w:val="center"/>
            </w:pPr>
          </w:p>
        </w:tc>
      </w:tr>
      <w:tr w:rsidR="00FE6900" w14:paraId="5697E13D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3099A7" w14:textId="1BA8B861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83597C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0CBE4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1EC16D6" w14:textId="3744DBA2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34EB6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36C7B3" w14:textId="54F9D840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3C724C02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D57E018" w14:textId="07DACE2F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3CF480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7CAF09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3D2A0" w14:textId="67AAAF2A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C3FC3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B0D89A" w14:textId="0FE9E74B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5152050A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4EA9561" w14:textId="529825E7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UserInfoModify.WebMarkete.Input.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Submit</w:t>
            </w:r>
            <w:r w:rsidRPr="00054086">
              <w:rPr>
                <w:rFonts w:ascii="Microsoft YaHei" w:eastAsia="Microsoft YaHei" w:hAnsi="Microsoft YaHei"/>
                <w:szCs w:val="21"/>
              </w:rPr>
              <w:t>.Ensure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719C47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853B5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415F01" w14:textId="1A0ECBE1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7E67544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F2D8B9E" w14:textId="1B5AEC22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40096093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4ACC06" w14:textId="42CABDB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UserInfoModify.WebMarketer.Input.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In</w:t>
            </w:r>
            <w:r w:rsidRPr="00054086">
              <w:rPr>
                <w:rFonts w:ascii="Microsoft YaHei" w:eastAsia="Microsoft YaHei" w:hAnsi="Microsoft YaHei"/>
                <w:szCs w:val="21"/>
              </w:rPr>
              <w:t>valid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81D0DA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3630C1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F95C1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4EC17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6197CD" w14:textId="77777777" w:rsidR="00FE6900" w:rsidRDefault="00FE6900" w:rsidP="00317C8A">
            <w:pPr>
              <w:jc w:val="center"/>
            </w:pPr>
          </w:p>
        </w:tc>
      </w:tr>
      <w:tr w:rsidR="00FE6900" w14:paraId="11EB695E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9518D8" w14:textId="0F35F2E6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UserInfoModify.WebMarketer.Back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E6F1BB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D475EB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BC69D3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3498FF" w14:textId="236C131D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DE4434" w14:textId="77777777" w:rsidR="00FE6900" w:rsidRDefault="00FE6900" w:rsidP="00317C8A">
            <w:pPr>
              <w:jc w:val="center"/>
            </w:pPr>
          </w:p>
        </w:tc>
      </w:tr>
      <w:tr w:rsidR="00FE6900" w14:paraId="7B85CDF4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47DA14C" w14:textId="573AFB88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UserInfoModify.WebMarketer.Cancel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2A1C144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28033AE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4B7C3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9E93A4C" w14:textId="0425FFD4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36E5A2A" w14:textId="77777777" w:rsidR="00FE6900" w:rsidRDefault="00FE6900" w:rsidP="00317C8A">
            <w:pPr>
              <w:jc w:val="center"/>
            </w:pPr>
          </w:p>
        </w:tc>
      </w:tr>
      <w:tr w:rsidR="00FE6900" w14:paraId="33DB2D28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1F9FF6" w14:textId="7A60259A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t>UserInfo</w:t>
            </w:r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4881A1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A1A81F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BB94AA" w14:textId="44B0469D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43162C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0B67CB6" w14:textId="0A219D8F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57594D7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B81A859" w14:textId="2ADBCED4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 w:rsidRPr="00054086">
              <w:rPr>
                <w:rFonts w:ascii="Microsoft YaHei" w:eastAsia="Microsoft YaHei" w:hAnsi="Microsoft YaHei"/>
                <w:szCs w:val="21"/>
              </w:rPr>
              <w:lastRenderedPageBreak/>
              <w:t>UserInfoModify.WebMarketer.</w:t>
            </w:r>
            <w:r w:rsidRPr="00054086">
              <w:rPr>
                <w:rFonts w:ascii="Microsoft YaHei" w:eastAsia="Microsoft YaHei" w:hAnsi="Microsoft YaHei" w:hint="eastAsia"/>
                <w:szCs w:val="21"/>
              </w:rPr>
              <w:t>Update</w:t>
            </w:r>
            <w:r w:rsidRPr="00054086">
              <w:rPr>
                <w:rFonts w:ascii="Microsoft YaHei" w:eastAsia="Microsoft YaHei" w:hAnsi="Microsoft YaHei"/>
                <w:szCs w:val="21"/>
              </w:rPr>
              <w:t>.Identity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243612" w14:textId="77777777" w:rsidR="00FE6900" w:rsidRDefault="00FE6900" w:rsidP="00317C8A">
            <w:pPr>
              <w:jc w:val="center"/>
            </w:pP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3B4548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DD8EA2" w14:textId="3991C0A3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B5AE85" w14:textId="77777777" w:rsidR="00FE6900" w:rsidRDefault="00FE6900" w:rsidP="00317C8A">
            <w:pPr>
              <w:jc w:val="center"/>
            </w:pP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F52412" w14:textId="46A63C2F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  <w:tr w:rsidR="00FE6900" w14:paraId="295CF8D8" w14:textId="77777777" w:rsidTr="00A3389C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2D53A5" w14:textId="6EC333C2" w:rsidR="00FE6900" w:rsidRPr="00054086" w:rsidRDefault="00FE6900" w:rsidP="00317C8A">
            <w:pPr>
              <w:jc w:val="center"/>
              <w:rPr>
                <w:rFonts w:ascii="Microsoft YaHei" w:eastAsia="Microsoft YaHei" w:hAnsi="Microsoft YaHei"/>
                <w:szCs w:val="21"/>
              </w:rPr>
            </w:pPr>
            <w:proofErr w:type="spellStart"/>
            <w:r>
              <w:rPr>
                <w:rFonts w:ascii="Microsoft YaHei" w:eastAsia="Microsoft YaHei" w:hAnsi="Microsoft YaHei"/>
                <w:szCs w:val="21"/>
              </w:rPr>
              <w:t>UserInfoModify.</w:t>
            </w:r>
            <w:r>
              <w:rPr>
                <w:rFonts w:ascii="Microsoft YaHei" w:eastAsia="Microsoft YaHei" w:hAnsi="Microsoft YaHei" w:hint="eastAsia"/>
                <w:szCs w:val="21"/>
              </w:rPr>
              <w:t>End</w:t>
            </w:r>
            <w:proofErr w:type="spellEnd"/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EE92FF" w14:textId="07038B82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27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8A0101" w14:textId="5E4CD3C8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5537F7" w14:textId="2798119F" w:rsidR="00FE6900" w:rsidRDefault="004E060F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650C5D6" w14:textId="40D415A6" w:rsidR="00FE6900" w:rsidRDefault="001E6AE6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4</w:t>
            </w:r>
          </w:p>
        </w:tc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C28B0C" w14:textId="725FAA9E" w:rsidR="00FE6900" w:rsidRDefault="00F33CE5" w:rsidP="00317C8A">
            <w:pPr>
              <w:jc w:val="center"/>
            </w:pPr>
            <w:r>
              <w:rPr>
                <w:rFonts w:hint="eastAsia"/>
              </w:rPr>
              <w:t>TUS</w:t>
            </w:r>
            <w:r>
              <w:t>5</w:t>
            </w:r>
          </w:p>
        </w:tc>
      </w:tr>
    </w:tbl>
    <w:p w14:paraId="73E3BA9A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6C09BC" w:rsidRPr="00160565" w14:paraId="6E0B0142" w14:textId="77777777" w:rsidTr="001257C5">
        <w:tc>
          <w:tcPr>
            <w:tcW w:w="1696" w:type="dxa"/>
            <w:shd w:val="clear" w:color="auto" w:fill="CCCCFF"/>
          </w:tcPr>
          <w:p w14:paraId="027A93DF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387711C" w14:textId="77777777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EA6588" w:rsidRPr="00160565" w14:paraId="4F8802D5" w14:textId="77777777" w:rsidTr="00F26A3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78B93BC6" w14:textId="77777777" w:rsidR="00EA6588" w:rsidRPr="00160565" w:rsidRDefault="00EA6588" w:rsidP="00096888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753725EB" w14:textId="1D598264" w:rsidR="00EA6588" w:rsidRPr="00160565" w:rsidRDefault="00F26A3A" w:rsidP="00096888">
            <w:pPr>
              <w:jc w:val="center"/>
            </w:pPr>
            <w:r>
              <w:t>1.0</w:t>
            </w:r>
            <w:r w:rsidR="00EA6588"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5FB6A679" w14:textId="32C4B19E" w:rsidR="00EA6588" w:rsidRPr="00160565" w:rsidRDefault="00EA6588" w:rsidP="00096888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7D1D64C4" w14:textId="77777777" w:rsidR="00EA6588" w:rsidRPr="00160565" w:rsidRDefault="00EA6588" w:rsidP="00096888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BAFBA39" w14:textId="77777777" w:rsidR="00EA6588" w:rsidRPr="00160565" w:rsidRDefault="00EA6588" w:rsidP="00096888">
            <w:pPr>
              <w:jc w:val="center"/>
            </w:pPr>
          </w:p>
        </w:tc>
      </w:tr>
      <w:tr w:rsidR="00EA6588" w:rsidRPr="00160565" w14:paraId="1F2281EB" w14:textId="77777777" w:rsidTr="00F26A3A">
        <w:tc>
          <w:tcPr>
            <w:tcW w:w="1696" w:type="dxa"/>
            <w:shd w:val="clear" w:color="auto" w:fill="F2FAF3"/>
          </w:tcPr>
          <w:p w14:paraId="2FE19566" w14:textId="77777777" w:rsidR="00EA6588" w:rsidRPr="00160565" w:rsidRDefault="00EA6588" w:rsidP="00096888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7C2D32BB" w14:textId="0DEBF053" w:rsidR="00EA6588" w:rsidRPr="00160565" w:rsidRDefault="00F26A3A" w:rsidP="00096888">
            <w:pPr>
              <w:jc w:val="center"/>
            </w:pPr>
            <w:r>
              <w:t>1.0</w:t>
            </w:r>
            <w:r w:rsidR="00EA6588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6D00377A" w14:textId="5BA61522" w:rsidR="00EA6588" w:rsidRPr="00160565" w:rsidRDefault="00F26A3A" w:rsidP="00096888">
            <w:pPr>
              <w:jc w:val="center"/>
            </w:pPr>
            <w:r>
              <w:t>4</w:t>
            </w:r>
            <w:r>
              <w:rPr>
                <w:rFonts w:hint="eastAsia"/>
              </w:rPr>
              <w:t>a</w:t>
            </w:r>
          </w:p>
        </w:tc>
        <w:tc>
          <w:tcPr>
            <w:tcW w:w="1632" w:type="dxa"/>
            <w:shd w:val="clear" w:color="auto" w:fill="F2FAF3"/>
          </w:tcPr>
          <w:p w14:paraId="3C5D33CA" w14:textId="607CE628" w:rsidR="00EA6588" w:rsidRPr="00160565" w:rsidRDefault="00EA6588" w:rsidP="00096888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5E989895" w14:textId="77777777" w:rsidR="00EA6588" w:rsidRPr="00160565" w:rsidRDefault="00EA6588" w:rsidP="00096888">
            <w:pPr>
              <w:jc w:val="center"/>
            </w:pPr>
          </w:p>
        </w:tc>
      </w:tr>
      <w:tr w:rsidR="006C09BC" w:rsidRPr="00160565" w14:paraId="3BBA34DB" w14:textId="77777777" w:rsidTr="00F26A3A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373C39C3" w14:textId="45BEFDCF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</w:t>
            </w:r>
            <w:r w:rsidR="00EA6588">
              <w:rPr>
                <w:rFonts w:hint="eastAsia"/>
              </w:rPr>
              <w:t>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1C80C030" w14:textId="215743C2" w:rsidR="006C09BC" w:rsidRPr="00160565" w:rsidRDefault="00F26A3A" w:rsidP="00317C8A">
            <w:pPr>
              <w:jc w:val="center"/>
            </w:pPr>
            <w:r>
              <w:t>1.0</w:t>
            </w:r>
            <w:r w:rsidR="006C09BC"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1259BCD2" w14:textId="5AED93A2" w:rsidR="006C09BC" w:rsidRPr="00160565" w:rsidRDefault="00F26A3A" w:rsidP="00317C8A">
            <w:pPr>
              <w:jc w:val="center"/>
            </w:pPr>
            <w:r>
              <w:t>4b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17AD6D6D" w14:textId="77777777"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34BBDB8" w14:textId="77777777" w:rsidR="006C09BC" w:rsidRPr="00160565" w:rsidRDefault="006C09BC" w:rsidP="00317C8A">
            <w:pPr>
              <w:jc w:val="center"/>
            </w:pPr>
          </w:p>
        </w:tc>
      </w:tr>
      <w:tr w:rsidR="00F26A3A" w:rsidRPr="00160565" w14:paraId="1EEA8A82" w14:textId="77777777" w:rsidTr="00096888">
        <w:tc>
          <w:tcPr>
            <w:tcW w:w="1696" w:type="dxa"/>
            <w:shd w:val="clear" w:color="auto" w:fill="F2FAF3"/>
          </w:tcPr>
          <w:p w14:paraId="2D85C9EF" w14:textId="77777777" w:rsidR="00F26A3A" w:rsidRPr="00160565" w:rsidRDefault="00F26A3A" w:rsidP="00096888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rPr>
                <w:rFonts w:hint="eastAsia"/>
              </w:rPr>
              <w:t>4</w:t>
            </w:r>
          </w:p>
        </w:tc>
        <w:tc>
          <w:tcPr>
            <w:tcW w:w="1735" w:type="dxa"/>
            <w:shd w:val="clear" w:color="auto" w:fill="F2FAF3"/>
          </w:tcPr>
          <w:p w14:paraId="00A09E95" w14:textId="4EBD3661" w:rsidR="00F26A3A" w:rsidRPr="00160565" w:rsidRDefault="008D1B21" w:rsidP="00096888">
            <w:pPr>
              <w:jc w:val="center"/>
            </w:pPr>
            <w:r>
              <w:t>1.0</w:t>
            </w:r>
            <w:r w:rsidR="00F26A3A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2CF07BEB" w14:textId="7D2B1909" w:rsidR="00F26A3A" w:rsidRPr="00160565" w:rsidRDefault="008D1B21" w:rsidP="00096888">
            <w:pPr>
              <w:jc w:val="center"/>
            </w:pPr>
            <w:r>
              <w:t>5-9a</w:t>
            </w:r>
          </w:p>
        </w:tc>
        <w:tc>
          <w:tcPr>
            <w:tcW w:w="1632" w:type="dxa"/>
            <w:shd w:val="clear" w:color="auto" w:fill="F2FAF3"/>
          </w:tcPr>
          <w:p w14:paraId="20CEAC48" w14:textId="77777777" w:rsidR="00F26A3A" w:rsidRPr="00160565" w:rsidRDefault="00F26A3A" w:rsidP="00096888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33B41731" w14:textId="77777777" w:rsidR="00F26A3A" w:rsidRPr="00160565" w:rsidRDefault="00F26A3A" w:rsidP="00096888">
            <w:pPr>
              <w:jc w:val="center"/>
            </w:pPr>
          </w:p>
        </w:tc>
      </w:tr>
      <w:tr w:rsidR="006C09BC" w:rsidRPr="00160565" w14:paraId="3B3F79E7" w14:textId="77777777" w:rsidTr="00F26A3A">
        <w:tc>
          <w:tcPr>
            <w:tcW w:w="1696" w:type="dxa"/>
            <w:shd w:val="clear" w:color="auto" w:fill="F2FAF3"/>
          </w:tcPr>
          <w:p w14:paraId="718A7685" w14:textId="1171B38A" w:rsidR="006C09BC" w:rsidRPr="00160565" w:rsidRDefault="006C09BC" w:rsidP="00317C8A">
            <w:pPr>
              <w:jc w:val="center"/>
            </w:pPr>
            <w:r w:rsidRPr="00160565">
              <w:rPr>
                <w:rFonts w:hint="eastAsia"/>
              </w:rPr>
              <w:t>TUS</w:t>
            </w:r>
            <w:r w:rsidR="00F26A3A">
              <w:rPr>
                <w:rFonts w:hint="eastAsia"/>
              </w:rPr>
              <w:t>5</w:t>
            </w:r>
          </w:p>
        </w:tc>
        <w:tc>
          <w:tcPr>
            <w:tcW w:w="1735" w:type="dxa"/>
            <w:shd w:val="clear" w:color="auto" w:fill="F2FAF3"/>
          </w:tcPr>
          <w:p w14:paraId="67F1B8A9" w14:textId="506781DA" w:rsidR="006C09BC" w:rsidRPr="00160565" w:rsidRDefault="008D1B21" w:rsidP="00317C8A">
            <w:pPr>
              <w:jc w:val="center"/>
            </w:pPr>
            <w:r>
              <w:t>1.0</w:t>
            </w:r>
            <w:r w:rsidR="006C09BC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3F461E69" w14:textId="71A440C5" w:rsidR="006C09BC" w:rsidRPr="00160565" w:rsidRDefault="00F26A3A" w:rsidP="00317C8A">
            <w:pPr>
              <w:jc w:val="center"/>
            </w:pPr>
            <w:r>
              <w:t>3a</w:t>
            </w:r>
          </w:p>
        </w:tc>
        <w:tc>
          <w:tcPr>
            <w:tcW w:w="1632" w:type="dxa"/>
            <w:shd w:val="clear" w:color="auto" w:fill="F2FAF3"/>
          </w:tcPr>
          <w:p w14:paraId="00097505" w14:textId="5406A0F4" w:rsidR="006C09BC" w:rsidRPr="00160565" w:rsidRDefault="006C09BC" w:rsidP="00317C8A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05DAF040" w14:textId="77777777" w:rsidR="006C09BC" w:rsidRPr="00160565" w:rsidRDefault="006C09BC" w:rsidP="008B2568">
            <w:pPr>
              <w:jc w:val="center"/>
            </w:pPr>
          </w:p>
        </w:tc>
      </w:tr>
    </w:tbl>
    <w:p w14:paraId="0D347253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</w:p>
    <w:p w14:paraId="30128E87" w14:textId="77777777" w:rsidR="006C09BC" w:rsidRPr="00160565" w:rsidRDefault="006C09BC" w:rsidP="00317C8A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73443F" w:rsidRPr="00160565" w14:paraId="608A0C5D" w14:textId="77777777" w:rsidTr="00DF4990">
        <w:tc>
          <w:tcPr>
            <w:tcW w:w="2130" w:type="dxa"/>
            <w:vMerge w:val="restart"/>
            <w:shd w:val="clear" w:color="auto" w:fill="CCCCFF"/>
          </w:tcPr>
          <w:p w14:paraId="5265045A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0864D0C2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EA950B6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3443F" w:rsidRPr="00160565" w14:paraId="27113DCE" w14:textId="77777777" w:rsidTr="00DF4990">
        <w:tc>
          <w:tcPr>
            <w:tcW w:w="2130" w:type="dxa"/>
            <w:vMerge/>
            <w:shd w:val="clear" w:color="auto" w:fill="auto"/>
          </w:tcPr>
          <w:p w14:paraId="2B09391B" w14:textId="77777777" w:rsidR="0073443F" w:rsidRPr="00160565" w:rsidRDefault="0073443F" w:rsidP="00DF499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1BE09B2D" w14:textId="6D8E7B60" w:rsidR="0073443F" w:rsidRPr="00160565" w:rsidRDefault="0073443F" w:rsidP="0073443F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567" w:type="dxa"/>
            <w:shd w:val="clear" w:color="auto" w:fill="CCCCFF"/>
          </w:tcPr>
          <w:p w14:paraId="12ADC313" w14:textId="7AC4F016" w:rsidR="0073443F" w:rsidRPr="00160565" w:rsidRDefault="0073443F" w:rsidP="00DF4990">
            <w:pPr>
              <w:jc w:val="center"/>
              <w:rPr>
                <w:rFonts w:hint="eastAsia"/>
              </w:rPr>
            </w:pPr>
            <w:r>
              <w:t>客户信息</w:t>
            </w:r>
          </w:p>
        </w:tc>
        <w:tc>
          <w:tcPr>
            <w:tcW w:w="1409" w:type="dxa"/>
            <w:shd w:val="clear" w:color="auto" w:fill="CCCCFF"/>
          </w:tcPr>
          <w:p w14:paraId="2F216C72" w14:textId="35E472CE" w:rsidR="0073443F" w:rsidRPr="00160565" w:rsidRDefault="0073443F" w:rsidP="00DF4990">
            <w:pPr>
              <w:jc w:val="center"/>
              <w:rPr>
                <w:rFonts w:hint="eastAsia"/>
              </w:rPr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304A2243" w14:textId="77777777" w:rsidR="0073443F" w:rsidRPr="00160565" w:rsidRDefault="0073443F" w:rsidP="00DF4990">
            <w:pPr>
              <w:jc w:val="center"/>
            </w:pPr>
          </w:p>
        </w:tc>
      </w:tr>
      <w:tr w:rsidR="0073443F" w:rsidRPr="00160565" w14:paraId="0D85B9F8" w14:textId="77777777" w:rsidTr="00DF4990">
        <w:tc>
          <w:tcPr>
            <w:tcW w:w="2130" w:type="dxa"/>
            <w:shd w:val="clear" w:color="auto" w:fill="DDF0FB"/>
          </w:tcPr>
          <w:p w14:paraId="5B7CDD07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60384389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6983D17C" w14:textId="5EEDAEBC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09" w:type="dxa"/>
            <w:shd w:val="clear" w:color="auto" w:fill="DDF0FB"/>
          </w:tcPr>
          <w:p w14:paraId="01085F69" w14:textId="51E39D9B" w:rsidR="0073443F" w:rsidRPr="00160565" w:rsidRDefault="00F03F40" w:rsidP="00DF499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3940FF0F" w14:textId="7D36A87B" w:rsidR="0073443F" w:rsidRPr="00160565" w:rsidRDefault="0073443F" w:rsidP="00DF4990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 w:rsidR="00F03F40">
              <w:rPr>
                <w:rFonts w:hint="eastAsia"/>
              </w:rPr>
              <w:t>客户</w:t>
            </w:r>
            <w:r>
              <w:t>信息并</w:t>
            </w:r>
            <w:r>
              <w:rPr>
                <w:rFonts w:hint="eastAsia"/>
              </w:rPr>
              <w:t>记录</w:t>
            </w:r>
          </w:p>
        </w:tc>
      </w:tr>
    </w:tbl>
    <w:p w14:paraId="0824B406" w14:textId="188093AB" w:rsidR="00305244" w:rsidRPr="00305244" w:rsidRDefault="00305244" w:rsidP="00305244">
      <w:pPr>
        <w:jc w:val="center"/>
        <w:rPr>
          <w:rFonts w:cs="楷体"/>
          <w:color w:val="FF0000"/>
          <w:sz w:val="30"/>
          <w:szCs w:val="30"/>
        </w:rPr>
      </w:pPr>
      <w:r w:rsidRPr="00305244">
        <w:rPr>
          <w:rFonts w:cs="楷体"/>
          <w:color w:val="FF0000"/>
          <w:sz w:val="30"/>
          <w:szCs w:val="30"/>
        </w:rPr>
        <w:t>（客户</w:t>
      </w:r>
      <w:r w:rsidR="00C66636">
        <w:rPr>
          <w:rFonts w:cs="楷体"/>
          <w:color w:val="FF0000"/>
          <w:sz w:val="30"/>
          <w:szCs w:val="30"/>
        </w:rPr>
        <w:t>编号，</w:t>
      </w:r>
      <w:r w:rsidR="00C66636">
        <w:rPr>
          <w:rFonts w:cs="楷体" w:hint="eastAsia"/>
          <w:color w:val="FF0000"/>
          <w:sz w:val="30"/>
          <w:szCs w:val="30"/>
        </w:rPr>
        <w:t>客户</w:t>
      </w:r>
      <w:r w:rsidRPr="00305244">
        <w:rPr>
          <w:rFonts w:cs="楷体"/>
          <w:color w:val="FF0000"/>
          <w:sz w:val="30"/>
          <w:szCs w:val="30"/>
        </w:rPr>
        <w:t>信息</w:t>
      </w:r>
      <w:r w:rsidR="00C66636">
        <w:rPr>
          <w:rFonts w:cs="楷体"/>
          <w:color w:val="FF0000"/>
          <w:sz w:val="30"/>
          <w:szCs w:val="30"/>
        </w:rPr>
        <w:t>，修改</w:t>
      </w:r>
      <w:r w:rsidRPr="00305244">
        <w:rPr>
          <w:rFonts w:cs="楷体"/>
          <w:color w:val="FF0000"/>
          <w:sz w:val="30"/>
          <w:szCs w:val="30"/>
        </w:rPr>
        <w:t>，</w:t>
      </w:r>
      <w:r w:rsidR="00C66636">
        <w:rPr>
          <w:rFonts w:cs="楷体" w:hint="eastAsia"/>
          <w:color w:val="FF0000"/>
          <w:sz w:val="30"/>
          <w:szCs w:val="30"/>
        </w:rPr>
        <w:t>确定修改</w:t>
      </w:r>
      <w:r w:rsidRPr="00305244">
        <w:rPr>
          <w:rFonts w:cs="楷体"/>
          <w:color w:val="FF0000"/>
          <w:sz w:val="30"/>
          <w:szCs w:val="30"/>
        </w:rPr>
        <w:t>）</w:t>
      </w:r>
    </w:p>
    <w:p w14:paraId="3925A1C2" w14:textId="77777777" w:rsidR="006A54AC" w:rsidRDefault="006A54AC" w:rsidP="006A54AC">
      <w:pPr>
        <w:jc w:val="center"/>
        <w:rPr>
          <w:rFonts w:cs="楷体"/>
          <w:sz w:val="30"/>
          <w:szCs w:val="30"/>
        </w:rPr>
      </w:pPr>
    </w:p>
    <w:p w14:paraId="0D65406F" w14:textId="5DEA160E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73443F" w:rsidRPr="00160565" w14:paraId="49C896E6" w14:textId="77777777" w:rsidTr="00DF4990">
        <w:tc>
          <w:tcPr>
            <w:tcW w:w="2130" w:type="dxa"/>
            <w:vMerge w:val="restart"/>
            <w:shd w:val="clear" w:color="auto" w:fill="CCCCFF"/>
          </w:tcPr>
          <w:p w14:paraId="006598BA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54A0C61A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6DCA592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3443F" w:rsidRPr="00160565" w14:paraId="654575F8" w14:textId="77777777" w:rsidTr="00DF4990">
        <w:tc>
          <w:tcPr>
            <w:tcW w:w="2130" w:type="dxa"/>
            <w:vMerge/>
            <w:shd w:val="clear" w:color="auto" w:fill="auto"/>
          </w:tcPr>
          <w:p w14:paraId="2F51CC9F" w14:textId="77777777" w:rsidR="0073443F" w:rsidRPr="00160565" w:rsidRDefault="0073443F" w:rsidP="00DF499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7023CC25" w14:textId="50CC645F" w:rsidR="0073443F" w:rsidRPr="00160565" w:rsidRDefault="00F03F40" w:rsidP="00DF4990">
            <w:pPr>
              <w:jc w:val="center"/>
            </w:pPr>
            <w:r>
              <w:rPr>
                <w:rFonts w:hint="eastAsia"/>
              </w:rPr>
              <w:t>酒店工作人员</w:t>
            </w:r>
            <w:r w:rsidR="0073443F">
              <w:rPr>
                <w:rFonts w:hint="eastAsia"/>
              </w:rPr>
              <w:t>编号</w:t>
            </w:r>
          </w:p>
        </w:tc>
        <w:tc>
          <w:tcPr>
            <w:tcW w:w="1567" w:type="dxa"/>
            <w:shd w:val="clear" w:color="auto" w:fill="CCCCFF"/>
          </w:tcPr>
          <w:p w14:paraId="285BA639" w14:textId="6EAB8C06" w:rsidR="0073443F" w:rsidRPr="00160565" w:rsidRDefault="00F03F40" w:rsidP="00DF49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酒店工作人员</w:t>
            </w:r>
            <w:r w:rsidR="0073443F">
              <w:t>信息</w:t>
            </w:r>
          </w:p>
        </w:tc>
        <w:tc>
          <w:tcPr>
            <w:tcW w:w="1409" w:type="dxa"/>
            <w:shd w:val="clear" w:color="auto" w:fill="CCCCFF"/>
          </w:tcPr>
          <w:p w14:paraId="5F049912" w14:textId="77777777" w:rsidR="0073443F" w:rsidRPr="00160565" w:rsidRDefault="0073443F" w:rsidP="00DF4990">
            <w:pPr>
              <w:jc w:val="center"/>
              <w:rPr>
                <w:rFonts w:hint="eastAsia"/>
              </w:rPr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4E712280" w14:textId="77777777" w:rsidR="0073443F" w:rsidRPr="00160565" w:rsidRDefault="0073443F" w:rsidP="00DF4990">
            <w:pPr>
              <w:jc w:val="center"/>
            </w:pPr>
          </w:p>
        </w:tc>
      </w:tr>
      <w:tr w:rsidR="0073443F" w:rsidRPr="00160565" w14:paraId="53A9375B" w14:textId="77777777" w:rsidTr="00DF4990">
        <w:tc>
          <w:tcPr>
            <w:tcW w:w="2130" w:type="dxa"/>
            <w:shd w:val="clear" w:color="auto" w:fill="DDF0FB"/>
          </w:tcPr>
          <w:p w14:paraId="34CB9365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00E25D8A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072B346E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09" w:type="dxa"/>
            <w:shd w:val="clear" w:color="auto" w:fill="DDF0FB"/>
          </w:tcPr>
          <w:p w14:paraId="1F870368" w14:textId="773481D8" w:rsidR="0073443F" w:rsidRPr="00160565" w:rsidRDefault="00F03F40" w:rsidP="00DF499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99A688A" w14:textId="2307C6F8" w:rsidR="0073443F" w:rsidRPr="00160565" w:rsidRDefault="0073443F" w:rsidP="00DF4990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 w:rsidR="00F03F40">
              <w:t>酒店工作人员</w:t>
            </w:r>
            <w:r>
              <w:t>信息并</w:t>
            </w:r>
            <w:r>
              <w:rPr>
                <w:rFonts w:hint="eastAsia"/>
              </w:rPr>
              <w:t>记录</w:t>
            </w:r>
          </w:p>
        </w:tc>
      </w:tr>
    </w:tbl>
    <w:p w14:paraId="5F4E0501" w14:textId="66E75FC7" w:rsidR="00C66636" w:rsidRPr="00305244" w:rsidRDefault="00C66636" w:rsidP="00C66636">
      <w:pPr>
        <w:jc w:val="center"/>
        <w:rPr>
          <w:rFonts w:cs="楷体"/>
          <w:color w:val="FF0000"/>
          <w:sz w:val="30"/>
          <w:szCs w:val="30"/>
        </w:rPr>
      </w:pPr>
      <w:r w:rsidRPr="00305244">
        <w:rPr>
          <w:rFonts w:cs="楷体"/>
          <w:color w:val="FF0000"/>
          <w:sz w:val="30"/>
          <w:szCs w:val="30"/>
        </w:rPr>
        <w:t>（</w:t>
      </w:r>
      <w:r>
        <w:rPr>
          <w:rFonts w:cs="楷体"/>
          <w:color w:val="FF0000"/>
          <w:sz w:val="30"/>
          <w:szCs w:val="30"/>
        </w:rPr>
        <w:t>酒店工作人员</w:t>
      </w:r>
      <w:r>
        <w:rPr>
          <w:rFonts w:cs="楷体"/>
          <w:color w:val="FF0000"/>
          <w:sz w:val="30"/>
          <w:szCs w:val="30"/>
        </w:rPr>
        <w:t>编号，酒店工作人员</w:t>
      </w:r>
      <w:r w:rsidRPr="00305244">
        <w:rPr>
          <w:rFonts w:cs="楷体"/>
          <w:color w:val="FF0000"/>
          <w:sz w:val="30"/>
          <w:szCs w:val="30"/>
        </w:rPr>
        <w:t>信息</w:t>
      </w:r>
      <w:r>
        <w:rPr>
          <w:rFonts w:cs="楷体"/>
          <w:color w:val="FF0000"/>
          <w:sz w:val="30"/>
          <w:szCs w:val="30"/>
        </w:rPr>
        <w:t>，修改</w:t>
      </w:r>
      <w:r w:rsidRPr="00305244">
        <w:rPr>
          <w:rFonts w:cs="楷体"/>
          <w:color w:val="FF0000"/>
          <w:sz w:val="30"/>
          <w:szCs w:val="30"/>
        </w:rPr>
        <w:t>，</w:t>
      </w:r>
      <w:r>
        <w:rPr>
          <w:rFonts w:cs="楷体" w:hint="eastAsia"/>
          <w:color w:val="FF0000"/>
          <w:sz w:val="30"/>
          <w:szCs w:val="30"/>
        </w:rPr>
        <w:t>确定修改</w:t>
      </w:r>
      <w:r w:rsidRPr="00305244">
        <w:rPr>
          <w:rFonts w:cs="楷体"/>
          <w:color w:val="FF0000"/>
          <w:sz w:val="30"/>
          <w:szCs w:val="30"/>
        </w:rPr>
        <w:t>）</w:t>
      </w:r>
    </w:p>
    <w:p w14:paraId="1DBD8F9D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C3B4B43" w14:textId="2017EB55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73443F" w:rsidRPr="00160565" w14:paraId="6D422923" w14:textId="77777777" w:rsidTr="00DF4990">
        <w:tc>
          <w:tcPr>
            <w:tcW w:w="2130" w:type="dxa"/>
            <w:vMerge w:val="restart"/>
            <w:shd w:val="clear" w:color="auto" w:fill="CCCCFF"/>
          </w:tcPr>
          <w:p w14:paraId="59C2F8EB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27D43653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334D7A9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3443F" w:rsidRPr="00160565" w14:paraId="09262D61" w14:textId="77777777" w:rsidTr="00DF4990">
        <w:tc>
          <w:tcPr>
            <w:tcW w:w="2130" w:type="dxa"/>
            <w:vMerge/>
            <w:shd w:val="clear" w:color="auto" w:fill="auto"/>
          </w:tcPr>
          <w:p w14:paraId="1E310D24" w14:textId="77777777" w:rsidR="0073443F" w:rsidRPr="00160565" w:rsidRDefault="0073443F" w:rsidP="00DF499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5AD1E76E" w14:textId="5CFCFEB3" w:rsidR="0073443F" w:rsidRPr="00160565" w:rsidRDefault="00F03F40" w:rsidP="00DF4990">
            <w:pPr>
              <w:jc w:val="center"/>
            </w:pPr>
            <w:r>
              <w:t>网站营销人员</w:t>
            </w:r>
            <w:r w:rsidR="0073443F">
              <w:rPr>
                <w:rFonts w:hint="eastAsia"/>
              </w:rPr>
              <w:t>编号</w:t>
            </w:r>
          </w:p>
        </w:tc>
        <w:tc>
          <w:tcPr>
            <w:tcW w:w="1567" w:type="dxa"/>
            <w:shd w:val="clear" w:color="auto" w:fill="CCCCFF"/>
          </w:tcPr>
          <w:p w14:paraId="41A8607F" w14:textId="296E3321" w:rsidR="0073443F" w:rsidRPr="00160565" w:rsidRDefault="00F03F40" w:rsidP="00DF4990">
            <w:pPr>
              <w:jc w:val="center"/>
              <w:rPr>
                <w:rFonts w:hint="eastAsia"/>
              </w:rPr>
            </w:pPr>
            <w:r>
              <w:t>网站营销人员</w:t>
            </w:r>
            <w:r w:rsidR="0073443F">
              <w:t>信息</w:t>
            </w:r>
          </w:p>
        </w:tc>
        <w:tc>
          <w:tcPr>
            <w:tcW w:w="1409" w:type="dxa"/>
            <w:shd w:val="clear" w:color="auto" w:fill="CCCCFF"/>
          </w:tcPr>
          <w:p w14:paraId="738AB370" w14:textId="77777777" w:rsidR="0073443F" w:rsidRPr="00160565" w:rsidRDefault="0073443F" w:rsidP="00DF4990">
            <w:pPr>
              <w:jc w:val="center"/>
              <w:rPr>
                <w:rFonts w:hint="eastAsia"/>
              </w:rPr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2B12BE95" w14:textId="77777777" w:rsidR="0073443F" w:rsidRPr="00160565" w:rsidRDefault="0073443F" w:rsidP="00DF4990">
            <w:pPr>
              <w:jc w:val="center"/>
            </w:pPr>
          </w:p>
        </w:tc>
      </w:tr>
      <w:tr w:rsidR="0073443F" w:rsidRPr="00160565" w14:paraId="6B7D8E05" w14:textId="77777777" w:rsidTr="00DF4990">
        <w:tc>
          <w:tcPr>
            <w:tcW w:w="2130" w:type="dxa"/>
            <w:shd w:val="clear" w:color="auto" w:fill="DDF0FB"/>
          </w:tcPr>
          <w:p w14:paraId="18A78E26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6F050C36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2FB26D9A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09" w:type="dxa"/>
            <w:shd w:val="clear" w:color="auto" w:fill="DDF0FB"/>
          </w:tcPr>
          <w:p w14:paraId="6B237BB1" w14:textId="72C17CFB" w:rsidR="0073443F" w:rsidRPr="00160565" w:rsidRDefault="00F03F40" w:rsidP="00DF49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4B4D31D5" w14:textId="08813002" w:rsidR="0073443F" w:rsidRPr="00160565" w:rsidRDefault="0073443F" w:rsidP="00DF4990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 w:rsidR="000471F1">
              <w:t>网站营销人员</w:t>
            </w:r>
            <w:r>
              <w:t>信息并</w:t>
            </w:r>
            <w:r>
              <w:rPr>
                <w:rFonts w:hint="eastAsia"/>
              </w:rPr>
              <w:t>记录</w:t>
            </w:r>
          </w:p>
        </w:tc>
      </w:tr>
    </w:tbl>
    <w:p w14:paraId="4F22D77F" w14:textId="6D8878A8" w:rsidR="00C66636" w:rsidRPr="00305244" w:rsidRDefault="00C66636" w:rsidP="00C66636">
      <w:pPr>
        <w:jc w:val="center"/>
        <w:rPr>
          <w:rFonts w:cs="楷体"/>
          <w:color w:val="FF0000"/>
          <w:sz w:val="30"/>
          <w:szCs w:val="30"/>
        </w:rPr>
      </w:pPr>
      <w:r w:rsidRPr="00305244">
        <w:rPr>
          <w:rFonts w:cs="楷体"/>
          <w:color w:val="FF0000"/>
          <w:sz w:val="30"/>
          <w:szCs w:val="30"/>
        </w:rPr>
        <w:t>（</w:t>
      </w:r>
      <w:r>
        <w:rPr>
          <w:rFonts w:cs="楷体" w:hint="eastAsia"/>
          <w:color w:val="FF0000"/>
          <w:sz w:val="30"/>
          <w:szCs w:val="30"/>
        </w:rPr>
        <w:t>网站营销</w:t>
      </w:r>
      <w:r>
        <w:rPr>
          <w:rFonts w:cs="楷体"/>
          <w:color w:val="FF0000"/>
          <w:sz w:val="30"/>
          <w:szCs w:val="30"/>
        </w:rPr>
        <w:t>人员编号，</w:t>
      </w:r>
      <w:r>
        <w:rPr>
          <w:rFonts w:cs="楷体" w:hint="eastAsia"/>
          <w:color w:val="FF0000"/>
          <w:sz w:val="30"/>
          <w:szCs w:val="30"/>
        </w:rPr>
        <w:t>网站营销</w:t>
      </w:r>
      <w:r>
        <w:rPr>
          <w:rFonts w:cs="楷体"/>
          <w:color w:val="FF0000"/>
          <w:sz w:val="30"/>
          <w:szCs w:val="30"/>
        </w:rPr>
        <w:t>人员</w:t>
      </w:r>
      <w:r w:rsidRPr="00305244">
        <w:rPr>
          <w:rFonts w:cs="楷体"/>
          <w:color w:val="FF0000"/>
          <w:sz w:val="30"/>
          <w:szCs w:val="30"/>
        </w:rPr>
        <w:t>信息</w:t>
      </w:r>
      <w:r>
        <w:rPr>
          <w:rFonts w:cs="楷体"/>
          <w:color w:val="FF0000"/>
          <w:sz w:val="30"/>
          <w:szCs w:val="30"/>
        </w:rPr>
        <w:t>，修改</w:t>
      </w:r>
      <w:r w:rsidRPr="00305244">
        <w:rPr>
          <w:rFonts w:cs="楷体"/>
          <w:color w:val="FF0000"/>
          <w:sz w:val="30"/>
          <w:szCs w:val="30"/>
        </w:rPr>
        <w:t>，</w:t>
      </w:r>
      <w:r>
        <w:rPr>
          <w:rFonts w:cs="楷体" w:hint="eastAsia"/>
          <w:color w:val="FF0000"/>
          <w:sz w:val="30"/>
          <w:szCs w:val="30"/>
        </w:rPr>
        <w:t>确定修改</w:t>
      </w:r>
      <w:r w:rsidRPr="00305244">
        <w:rPr>
          <w:rFonts w:cs="楷体"/>
          <w:color w:val="FF0000"/>
          <w:sz w:val="30"/>
          <w:szCs w:val="30"/>
        </w:rPr>
        <w:t>）</w:t>
      </w:r>
    </w:p>
    <w:p w14:paraId="4ABE4742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0C0891F" w14:textId="6DBF7F61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TUS4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73443F" w:rsidRPr="00160565" w14:paraId="6B7101D4" w14:textId="77777777" w:rsidTr="00DF4990">
        <w:tc>
          <w:tcPr>
            <w:tcW w:w="2130" w:type="dxa"/>
            <w:vMerge w:val="restart"/>
            <w:shd w:val="clear" w:color="auto" w:fill="CCCCFF"/>
          </w:tcPr>
          <w:p w14:paraId="75590B14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740AED88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2477C1B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3443F" w:rsidRPr="00160565" w14:paraId="2833518F" w14:textId="77777777" w:rsidTr="00DF4990">
        <w:tc>
          <w:tcPr>
            <w:tcW w:w="2130" w:type="dxa"/>
            <w:vMerge/>
            <w:shd w:val="clear" w:color="auto" w:fill="auto"/>
          </w:tcPr>
          <w:p w14:paraId="6960230A" w14:textId="77777777" w:rsidR="0073443F" w:rsidRPr="00160565" w:rsidRDefault="0073443F" w:rsidP="00DF499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282D2EBF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567" w:type="dxa"/>
            <w:shd w:val="clear" w:color="auto" w:fill="CCCCFF"/>
          </w:tcPr>
          <w:p w14:paraId="68670F61" w14:textId="77777777" w:rsidR="0073443F" w:rsidRPr="00160565" w:rsidRDefault="0073443F" w:rsidP="00DF4990">
            <w:pPr>
              <w:jc w:val="center"/>
              <w:rPr>
                <w:rFonts w:hint="eastAsia"/>
              </w:rPr>
            </w:pPr>
            <w:r>
              <w:t>客户信息</w:t>
            </w:r>
          </w:p>
        </w:tc>
        <w:tc>
          <w:tcPr>
            <w:tcW w:w="1409" w:type="dxa"/>
            <w:shd w:val="clear" w:color="auto" w:fill="CCCCFF"/>
          </w:tcPr>
          <w:p w14:paraId="54C5ECB4" w14:textId="77777777" w:rsidR="0073443F" w:rsidRPr="00160565" w:rsidRDefault="0073443F" w:rsidP="00DF4990">
            <w:pPr>
              <w:jc w:val="center"/>
              <w:rPr>
                <w:rFonts w:hint="eastAsia"/>
              </w:rPr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4816A7E2" w14:textId="77777777" w:rsidR="0073443F" w:rsidRPr="00160565" w:rsidRDefault="0073443F" w:rsidP="00DF4990">
            <w:pPr>
              <w:jc w:val="center"/>
            </w:pPr>
          </w:p>
        </w:tc>
      </w:tr>
      <w:tr w:rsidR="0073443F" w:rsidRPr="00160565" w14:paraId="41A25DF2" w14:textId="77777777" w:rsidTr="00DF4990">
        <w:tc>
          <w:tcPr>
            <w:tcW w:w="2130" w:type="dxa"/>
            <w:shd w:val="clear" w:color="auto" w:fill="DDF0FB"/>
          </w:tcPr>
          <w:p w14:paraId="53CCA73A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6D383276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1FF4C345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09" w:type="dxa"/>
            <w:shd w:val="clear" w:color="auto" w:fill="DDF0FB"/>
          </w:tcPr>
          <w:p w14:paraId="0BF3DED9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723" w:type="dxa"/>
            <w:shd w:val="clear" w:color="auto" w:fill="DDF0FB"/>
          </w:tcPr>
          <w:p w14:paraId="25B8E7D3" w14:textId="77777777" w:rsidR="0073443F" w:rsidRPr="00160565" w:rsidRDefault="0073443F" w:rsidP="00DF4990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>
              <w:t>用户信息并</w:t>
            </w:r>
            <w:r>
              <w:rPr>
                <w:rFonts w:hint="eastAsia"/>
              </w:rPr>
              <w:t>记录</w:t>
            </w:r>
          </w:p>
        </w:tc>
      </w:tr>
    </w:tbl>
    <w:p w14:paraId="0CFAF405" w14:textId="69C49CD6" w:rsidR="0073443F" w:rsidRPr="00305244" w:rsidRDefault="004C36D2" w:rsidP="0073443F">
      <w:pPr>
        <w:jc w:val="center"/>
        <w:rPr>
          <w:rFonts w:cs="楷体"/>
          <w:color w:val="FF0000"/>
          <w:sz w:val="30"/>
          <w:szCs w:val="30"/>
        </w:rPr>
      </w:pPr>
      <w:r w:rsidRPr="00305244">
        <w:rPr>
          <w:rFonts w:cs="楷体"/>
          <w:color w:val="FF0000"/>
          <w:sz w:val="30"/>
          <w:szCs w:val="30"/>
        </w:rPr>
        <w:t>（客户信息，</w:t>
      </w:r>
      <w:r w:rsidRPr="00305244">
        <w:rPr>
          <w:rFonts w:cs="楷体" w:hint="eastAsia"/>
          <w:color w:val="FF0000"/>
          <w:sz w:val="30"/>
          <w:szCs w:val="30"/>
        </w:rPr>
        <w:t>酒店工作人员</w:t>
      </w:r>
      <w:r w:rsidRPr="00305244">
        <w:rPr>
          <w:rFonts w:cs="楷体"/>
          <w:color w:val="FF0000"/>
          <w:sz w:val="30"/>
          <w:szCs w:val="30"/>
        </w:rPr>
        <w:t>信息，</w:t>
      </w:r>
      <w:r w:rsidRPr="00305244">
        <w:rPr>
          <w:rFonts w:cs="楷体" w:hint="eastAsia"/>
          <w:color w:val="FF0000"/>
          <w:sz w:val="30"/>
          <w:szCs w:val="30"/>
        </w:rPr>
        <w:t>网站营销人员</w:t>
      </w:r>
      <w:r w:rsidRPr="00305244">
        <w:rPr>
          <w:rFonts w:cs="楷体"/>
          <w:color w:val="FF0000"/>
          <w:sz w:val="30"/>
          <w:szCs w:val="30"/>
        </w:rPr>
        <w:t>信息，</w:t>
      </w:r>
      <w:r w:rsidR="00A3389C" w:rsidRPr="00305244">
        <w:rPr>
          <w:rFonts w:cs="楷体"/>
          <w:color w:val="FF0000"/>
          <w:sz w:val="30"/>
          <w:szCs w:val="30"/>
        </w:rPr>
        <w:t>取消，</w:t>
      </w:r>
      <w:r w:rsidR="00A3389C" w:rsidRPr="00305244">
        <w:rPr>
          <w:rFonts w:cs="楷体" w:hint="eastAsia"/>
          <w:color w:val="FF0000"/>
          <w:sz w:val="30"/>
          <w:szCs w:val="30"/>
        </w:rPr>
        <w:t>确定取消</w:t>
      </w:r>
      <w:r w:rsidRPr="00305244">
        <w:rPr>
          <w:rFonts w:cs="楷体"/>
          <w:color w:val="FF0000"/>
          <w:sz w:val="30"/>
          <w:szCs w:val="30"/>
        </w:rPr>
        <w:t>）</w:t>
      </w:r>
    </w:p>
    <w:p w14:paraId="36C19D20" w14:textId="77777777" w:rsidR="00A3389C" w:rsidRDefault="00A3389C" w:rsidP="0073443F">
      <w:pPr>
        <w:jc w:val="center"/>
        <w:rPr>
          <w:rFonts w:cs="楷体" w:hint="eastAsia"/>
          <w:sz w:val="30"/>
          <w:szCs w:val="30"/>
        </w:rPr>
      </w:pPr>
    </w:p>
    <w:p w14:paraId="127014E6" w14:textId="548A1FB7" w:rsidR="0073443F" w:rsidRPr="00160565" w:rsidRDefault="0073443F" w:rsidP="0073443F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TUS5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73443F" w:rsidRPr="00160565" w14:paraId="09FE73FF" w14:textId="77777777" w:rsidTr="00DF4990">
        <w:tc>
          <w:tcPr>
            <w:tcW w:w="2130" w:type="dxa"/>
            <w:vMerge w:val="restart"/>
            <w:shd w:val="clear" w:color="auto" w:fill="CCCCFF"/>
          </w:tcPr>
          <w:p w14:paraId="70DE6E0E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2030F943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11D741A8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73443F" w:rsidRPr="00160565" w14:paraId="598CB192" w14:textId="77777777" w:rsidTr="00DF4990">
        <w:tc>
          <w:tcPr>
            <w:tcW w:w="2130" w:type="dxa"/>
            <w:vMerge/>
            <w:shd w:val="clear" w:color="auto" w:fill="auto"/>
          </w:tcPr>
          <w:p w14:paraId="01B4A654" w14:textId="77777777" w:rsidR="0073443F" w:rsidRPr="00160565" w:rsidRDefault="0073443F" w:rsidP="00DF499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0A5D89D5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567" w:type="dxa"/>
            <w:shd w:val="clear" w:color="auto" w:fill="CCCCFF"/>
          </w:tcPr>
          <w:p w14:paraId="417D7564" w14:textId="77777777" w:rsidR="0073443F" w:rsidRPr="00160565" w:rsidRDefault="0073443F" w:rsidP="00DF4990">
            <w:pPr>
              <w:jc w:val="center"/>
              <w:rPr>
                <w:rFonts w:hint="eastAsia"/>
              </w:rPr>
            </w:pPr>
            <w:r>
              <w:t>客户信息</w:t>
            </w:r>
          </w:p>
        </w:tc>
        <w:tc>
          <w:tcPr>
            <w:tcW w:w="1409" w:type="dxa"/>
            <w:shd w:val="clear" w:color="auto" w:fill="CCCCFF"/>
          </w:tcPr>
          <w:p w14:paraId="050D52F7" w14:textId="77777777" w:rsidR="0073443F" w:rsidRPr="00160565" w:rsidRDefault="0073443F" w:rsidP="00DF4990">
            <w:pPr>
              <w:jc w:val="center"/>
              <w:rPr>
                <w:rFonts w:hint="eastAsia"/>
              </w:rPr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6B348985" w14:textId="77777777" w:rsidR="0073443F" w:rsidRPr="00160565" w:rsidRDefault="0073443F" w:rsidP="00DF4990">
            <w:pPr>
              <w:jc w:val="center"/>
            </w:pPr>
          </w:p>
        </w:tc>
      </w:tr>
      <w:tr w:rsidR="0073443F" w:rsidRPr="00160565" w14:paraId="44D05F20" w14:textId="77777777" w:rsidTr="00DF4990">
        <w:tc>
          <w:tcPr>
            <w:tcW w:w="2130" w:type="dxa"/>
            <w:shd w:val="clear" w:color="auto" w:fill="DDF0FB"/>
          </w:tcPr>
          <w:p w14:paraId="05850A6E" w14:textId="77777777" w:rsidR="0073443F" w:rsidRPr="00160565" w:rsidRDefault="0073443F" w:rsidP="00DF499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5BEDD003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4D51E9D1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09" w:type="dxa"/>
            <w:shd w:val="clear" w:color="auto" w:fill="DDF0FB"/>
          </w:tcPr>
          <w:p w14:paraId="5A83D1E3" w14:textId="77777777" w:rsidR="0073443F" w:rsidRPr="00160565" w:rsidRDefault="0073443F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723" w:type="dxa"/>
            <w:shd w:val="clear" w:color="auto" w:fill="DDF0FB"/>
          </w:tcPr>
          <w:p w14:paraId="0E17DEF0" w14:textId="77777777" w:rsidR="0073443F" w:rsidRPr="00160565" w:rsidRDefault="0073443F" w:rsidP="00DF4990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>
              <w:t>用户信息并</w:t>
            </w:r>
            <w:r>
              <w:rPr>
                <w:rFonts w:hint="eastAsia"/>
              </w:rPr>
              <w:t>记录</w:t>
            </w:r>
          </w:p>
        </w:tc>
      </w:tr>
    </w:tbl>
    <w:p w14:paraId="22432DC6" w14:textId="77777777" w:rsidR="00A3389C" w:rsidRPr="00305244" w:rsidRDefault="00A3389C" w:rsidP="00A3389C">
      <w:pPr>
        <w:jc w:val="center"/>
        <w:rPr>
          <w:rFonts w:cs="楷体"/>
          <w:color w:val="FF0000"/>
          <w:sz w:val="30"/>
          <w:szCs w:val="30"/>
        </w:rPr>
      </w:pPr>
      <w:r w:rsidRPr="00305244">
        <w:rPr>
          <w:rFonts w:cs="楷体"/>
          <w:color w:val="FF0000"/>
          <w:sz w:val="30"/>
          <w:szCs w:val="30"/>
        </w:rPr>
        <w:t>（客户信息，</w:t>
      </w:r>
      <w:r w:rsidRPr="00305244">
        <w:rPr>
          <w:rFonts w:cs="楷体" w:hint="eastAsia"/>
          <w:color w:val="FF0000"/>
          <w:sz w:val="30"/>
          <w:szCs w:val="30"/>
        </w:rPr>
        <w:t>酒店工作人员</w:t>
      </w:r>
      <w:r w:rsidRPr="00305244">
        <w:rPr>
          <w:rFonts w:cs="楷体"/>
          <w:color w:val="FF0000"/>
          <w:sz w:val="30"/>
          <w:szCs w:val="30"/>
        </w:rPr>
        <w:t>信息，</w:t>
      </w:r>
      <w:r w:rsidRPr="00305244">
        <w:rPr>
          <w:rFonts w:cs="楷体" w:hint="eastAsia"/>
          <w:color w:val="FF0000"/>
          <w:sz w:val="30"/>
          <w:szCs w:val="30"/>
        </w:rPr>
        <w:t>网站营销人员</w:t>
      </w:r>
      <w:r w:rsidRPr="00305244">
        <w:rPr>
          <w:rFonts w:cs="楷体"/>
          <w:color w:val="FF0000"/>
          <w:sz w:val="30"/>
          <w:szCs w:val="30"/>
        </w:rPr>
        <w:t>信息，取消，</w:t>
      </w:r>
      <w:r w:rsidRPr="00305244">
        <w:rPr>
          <w:rFonts w:cs="楷体" w:hint="eastAsia"/>
          <w:color w:val="FF0000"/>
          <w:sz w:val="30"/>
          <w:szCs w:val="30"/>
        </w:rPr>
        <w:t>确定取消</w:t>
      </w:r>
      <w:r w:rsidRPr="00305244">
        <w:rPr>
          <w:rFonts w:cs="楷体"/>
          <w:color w:val="FF0000"/>
          <w:sz w:val="30"/>
          <w:szCs w:val="30"/>
        </w:rPr>
        <w:t>）</w:t>
      </w:r>
    </w:p>
    <w:p w14:paraId="08DE2279" w14:textId="77777777" w:rsidR="0073443F" w:rsidRDefault="0073443F" w:rsidP="0073443F">
      <w:pPr>
        <w:jc w:val="center"/>
        <w:rPr>
          <w:rFonts w:cs="楷体"/>
          <w:sz w:val="30"/>
          <w:szCs w:val="30"/>
        </w:rPr>
      </w:pPr>
    </w:p>
    <w:p w14:paraId="0192077F" w14:textId="77777777" w:rsidR="005B3625" w:rsidRDefault="005B3625" w:rsidP="004A5670"/>
    <w:p w14:paraId="24BCF73B" w14:textId="05BCA0D0" w:rsidR="00051CE3" w:rsidRPr="004E060F" w:rsidRDefault="00051CE3" w:rsidP="00051CE3">
      <w:pPr>
        <w:pStyle w:val="a5"/>
        <w:numPr>
          <w:ilvl w:val="0"/>
          <w:numId w:val="2"/>
        </w:numPr>
        <w:ind w:firstLineChars="0"/>
        <w:rPr>
          <w:rFonts w:ascii="STFangsong" w:eastAsia="STFangsong" w:hAnsi="STFangsong" w:cs="宋体"/>
          <w:b/>
          <w:bCs/>
          <w:sz w:val="30"/>
          <w:szCs w:val="30"/>
        </w:rPr>
      </w:pPr>
      <w:r>
        <w:rPr>
          <w:rFonts w:ascii="STFangsong" w:eastAsia="STFangsong" w:hAnsi="STFangsong" w:cs="宋体"/>
          <w:b/>
          <w:bCs/>
          <w:sz w:val="30"/>
          <w:szCs w:val="30"/>
        </w:rPr>
        <w:t>用户信息</w:t>
      </w:r>
      <w:r>
        <w:rPr>
          <w:rFonts w:ascii="STFangsong" w:eastAsia="STFangsong" w:hAnsi="STFangsong" w:cs="宋体" w:hint="eastAsia"/>
          <w:b/>
          <w:bCs/>
          <w:sz w:val="30"/>
          <w:szCs w:val="30"/>
        </w:rPr>
        <w:t>添加</w:t>
      </w:r>
    </w:p>
    <w:tbl>
      <w:tblPr>
        <w:tblW w:w="7230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985"/>
        <w:gridCol w:w="1984"/>
        <w:gridCol w:w="1985"/>
      </w:tblGrid>
      <w:tr w:rsidR="00700451" w:rsidRPr="00160565" w14:paraId="6D8B60A9" w14:textId="77777777" w:rsidTr="00700451">
        <w:trPr>
          <w:trHeight w:val="601"/>
        </w:trPr>
        <w:tc>
          <w:tcPr>
            <w:tcW w:w="1276" w:type="dxa"/>
            <w:shd w:val="clear" w:color="auto" w:fill="CCCCFF"/>
          </w:tcPr>
          <w:p w14:paraId="1C79F26B" w14:textId="02C6C06D" w:rsidR="00700451" w:rsidRPr="00160565" w:rsidRDefault="00700451" w:rsidP="00DF4990">
            <w:pPr>
              <w:jc w:val="center"/>
              <w:rPr>
                <w:rFonts w:hint="eastAsia"/>
              </w:rPr>
            </w:pPr>
            <w:r w:rsidRPr="00827F6D">
              <w:rPr>
                <w:rFonts w:hint="eastAsia"/>
                <w:szCs w:val="21"/>
              </w:rPr>
              <w:t>编号</w:t>
            </w:r>
          </w:p>
        </w:tc>
        <w:tc>
          <w:tcPr>
            <w:tcW w:w="1985" w:type="dxa"/>
            <w:shd w:val="clear" w:color="auto" w:fill="CCCCFF"/>
          </w:tcPr>
          <w:p w14:paraId="3E179274" w14:textId="2E73686D" w:rsidR="00700451" w:rsidRPr="00160565" w:rsidRDefault="00700451" w:rsidP="00DF4990">
            <w:pPr>
              <w:jc w:val="center"/>
            </w:pPr>
            <w:r w:rsidRPr="00160565">
              <w:rPr>
                <w:rFonts w:hint="eastAsia"/>
              </w:rPr>
              <w:t>测试用例套件1</w:t>
            </w:r>
          </w:p>
        </w:tc>
        <w:tc>
          <w:tcPr>
            <w:tcW w:w="1984" w:type="dxa"/>
            <w:shd w:val="clear" w:color="auto" w:fill="CCCCFF"/>
          </w:tcPr>
          <w:p w14:paraId="295A375F" w14:textId="77777777" w:rsidR="00700451" w:rsidRPr="00160565" w:rsidRDefault="00700451" w:rsidP="00DF4990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985" w:type="dxa"/>
            <w:shd w:val="clear" w:color="auto" w:fill="CCCCFF"/>
          </w:tcPr>
          <w:p w14:paraId="050AF914" w14:textId="77777777" w:rsidR="00700451" w:rsidRPr="00160565" w:rsidRDefault="00700451" w:rsidP="00DF4990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700451" w14:paraId="3E7F73AB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67CD23" w14:textId="1DD0BD76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t>UserInfo.Add.Star</w:t>
            </w:r>
            <w:r w:rsidRPr="00827F6D">
              <w:rPr>
                <w:szCs w:val="21"/>
              </w:rPr>
              <w:lastRenderedPageBreak/>
              <w:t>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186FB7" w14:textId="0D55BE07" w:rsidR="00700451" w:rsidRDefault="00700451" w:rsidP="00DF4990">
            <w:pPr>
              <w:jc w:val="center"/>
            </w:pPr>
            <w:r>
              <w:rPr>
                <w:rFonts w:hint="eastAsia"/>
              </w:rPr>
              <w:lastRenderedPageBreak/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8287DD" w14:textId="77777777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A2EE98" w14:textId="77777777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C81AF48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C5D0369" w14:textId="6C01239F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lastRenderedPageBreak/>
              <w:t>UserInfo.Add.Input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DDBD44" w14:textId="02359335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B2AC0E" w14:textId="77777777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7F3A1A" w14:textId="77777777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5F886374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388FED7" w14:textId="02C06DBF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t>UserInfo.Add.Input.Submit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2437161" w14:textId="7758C4F6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614080" w14:textId="77777777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F4330F" w14:textId="77777777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EEA995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9999B6" w14:textId="2B3EE9EA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t>UserInfo.Add.Input.Submit.Ensure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4EB3887" w14:textId="59A5401E" w:rsidR="00700451" w:rsidRDefault="00700451" w:rsidP="00DF499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E44B9D" w14:textId="77777777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35A532" w14:textId="77777777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4CF79C0A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C762D8" w14:textId="27A09253" w:rsidR="00700451" w:rsidRDefault="00700451" w:rsidP="00DF4990">
            <w:pPr>
              <w:jc w:val="center"/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Input.Null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A08E59C" w14:textId="2E50E3AB" w:rsidR="00700451" w:rsidRDefault="00700451" w:rsidP="00DF499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5D5A21" w14:textId="12821C1C" w:rsidR="00700451" w:rsidRPr="00560D83" w:rsidRDefault="00700451" w:rsidP="00DF4990">
            <w:pPr>
              <w:tabs>
                <w:tab w:val="left" w:pos="565"/>
              </w:tabs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2577044" w14:textId="589D245C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98834AE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78FBE0" w14:textId="561A3C3D" w:rsidR="00700451" w:rsidRDefault="00700451" w:rsidP="00DF4990">
            <w:pPr>
              <w:jc w:val="center"/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Input.Invalid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8DD435" w14:textId="4227F1ED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12B5FF" w14:textId="77777777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DCA8B8" w14:textId="77777777" w:rsidR="00700451" w:rsidRDefault="00700451" w:rsidP="00DF4990">
            <w:pPr>
              <w:jc w:val="center"/>
            </w:pPr>
          </w:p>
        </w:tc>
      </w:tr>
      <w:tr w:rsidR="00700451" w14:paraId="215EE0B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71AE9A" w14:textId="4785D1F1" w:rsidR="00700451" w:rsidRDefault="00700451" w:rsidP="00DF4990">
            <w:pPr>
              <w:jc w:val="center"/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Input.Cancel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3D4DD9" w14:textId="69636DA1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1E04922" w14:textId="77777777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628C3F" w14:textId="69F2E4E6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9BDBD8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A90CE07" w14:textId="73D3E5F6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</w:t>
            </w:r>
            <w:r w:rsidRPr="00827F6D">
              <w:rPr>
                <w:szCs w:val="21"/>
              </w:rPr>
              <w:lastRenderedPageBreak/>
              <w:t>t.HotelWorker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268DDC" w14:textId="703AF1A2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1D07D6" w14:textId="3406E32E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BC2918F" w14:textId="4E601F49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6EE435E5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897C77" w14:textId="2329FF49" w:rsidR="00700451" w:rsidRDefault="00700451" w:rsidP="00DF4990">
            <w:pPr>
              <w:jc w:val="center"/>
            </w:pPr>
            <w:proofErr w:type="spellStart"/>
            <w:r w:rsidRPr="00827F6D">
              <w:rPr>
                <w:szCs w:val="21"/>
              </w:rPr>
              <w:lastRenderedPageBreak/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Input.We</w:t>
            </w:r>
            <w:r w:rsidRPr="00827F6D">
              <w:rPr>
                <w:rFonts w:hint="eastAsia"/>
                <w:szCs w:val="21"/>
              </w:rPr>
              <w:t>b</w:t>
            </w:r>
            <w:r w:rsidRPr="00827F6D">
              <w:rPr>
                <w:szCs w:val="21"/>
              </w:rPr>
              <w:t>Marketer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8D3F44" w14:textId="6570D47C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C0E48D" w14:textId="34949162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90CCEB0" w14:textId="1F88CC65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39BC312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1033E0" w14:textId="1D33632C" w:rsidR="00700451" w:rsidRDefault="00700451" w:rsidP="00DF4990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UserInfo.Add.HotelWorker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281870" w14:textId="3378959B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3E3FC7" w14:textId="429A2B80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218CE3" w14:textId="77777777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14FF8B41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784D92" w14:textId="577045AE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t>UserInfo.Add.HotelWorker.Input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5AA984A" w14:textId="6E05151C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CA11DEE" w14:textId="2F83B19B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062580" w14:textId="5E15F28A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4054A227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3AF72" w14:textId="092E14FB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t>UserInfo.Add.HotelWorker.Input.</w:t>
            </w:r>
            <w:r w:rsidRPr="00827F6D">
              <w:rPr>
                <w:rFonts w:hint="eastAsia"/>
                <w:szCs w:val="21"/>
              </w:rPr>
              <w:t>Submit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1A53B03" w14:textId="7412DCCE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AD5B3D6" w14:textId="6A41548F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360F919" w14:textId="77777777" w:rsidR="00700451" w:rsidRDefault="00700451" w:rsidP="00DF4990">
            <w:pPr>
              <w:jc w:val="center"/>
            </w:pPr>
          </w:p>
        </w:tc>
      </w:tr>
      <w:tr w:rsidR="00700451" w14:paraId="7395787B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F45668" w14:textId="47E7A2D2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t>UserInfo.Add.HotelWorker.Input.</w:t>
            </w:r>
            <w:r w:rsidRPr="00827F6D">
              <w:rPr>
                <w:rFonts w:hint="eastAsia"/>
                <w:szCs w:val="21"/>
              </w:rPr>
              <w:t>Su</w:t>
            </w:r>
            <w:r w:rsidRPr="00827F6D">
              <w:rPr>
                <w:rFonts w:hint="eastAsia"/>
                <w:szCs w:val="21"/>
              </w:rPr>
              <w:lastRenderedPageBreak/>
              <w:t>bmit</w:t>
            </w:r>
            <w:r w:rsidRPr="00827F6D">
              <w:rPr>
                <w:szCs w:val="21"/>
              </w:rPr>
              <w:t>.Ensure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48B1CF" w14:textId="12ADD335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DA163C" w14:textId="6755D634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93D2F0" w14:textId="77777777" w:rsidR="00700451" w:rsidRDefault="00700451" w:rsidP="00DF4990">
            <w:pPr>
              <w:jc w:val="center"/>
            </w:pPr>
          </w:p>
        </w:tc>
      </w:tr>
      <w:tr w:rsidR="00700451" w14:paraId="5D05626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684885" w14:textId="1C5E30A0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lastRenderedPageBreak/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Add.HotelWorker.Input.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85085A" w14:textId="318C6236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9E2F7A" w14:textId="77777777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A90196F" w14:textId="77777777" w:rsidR="00700451" w:rsidRDefault="00700451" w:rsidP="00DF4990">
            <w:pPr>
              <w:jc w:val="center"/>
            </w:pPr>
          </w:p>
        </w:tc>
      </w:tr>
      <w:tr w:rsidR="00700451" w14:paraId="3B605F6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D067E4" w14:textId="647C37E6" w:rsidR="00700451" w:rsidRDefault="00700451" w:rsidP="00DF4990">
            <w:pPr>
              <w:jc w:val="center"/>
            </w:pPr>
            <w:proofErr w:type="spellStart"/>
            <w:r>
              <w:rPr>
                <w:szCs w:val="21"/>
              </w:rPr>
              <w:t>UserInfo.Add.HotelWorker.Back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F89495" w14:textId="64B2FE3D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68D01A" w14:textId="77777777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044339" w14:textId="130B2C95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1057F829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64E1280" w14:textId="0C79613A" w:rsidR="00700451" w:rsidRDefault="00700451" w:rsidP="00DF4990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UserInfo.Add.HotelWorker.Cancel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E0E3A7" w14:textId="732E67B9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A8A3D95" w14:textId="77777777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6954A5" w14:textId="2EBA0B19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56D975E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AACC73" w14:textId="2793AC6A" w:rsidR="00700451" w:rsidRDefault="00700451" w:rsidP="00DF4990">
            <w:pPr>
              <w:jc w:val="center"/>
            </w:pPr>
            <w:proofErr w:type="spellStart"/>
            <w:r>
              <w:rPr>
                <w:szCs w:val="21"/>
              </w:rPr>
              <w:t>UserInfo.Add.HotelWorker.</w:t>
            </w:r>
            <w:r>
              <w:rPr>
                <w:rFonts w:hint="eastAsia"/>
                <w:szCs w:val="21"/>
              </w:rPr>
              <w:t>Update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EED7E81" w14:textId="0C28A0BB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81AC1AD" w14:textId="63076414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84E722" w14:textId="77777777" w:rsidR="00700451" w:rsidRDefault="00700451" w:rsidP="00DF4990">
            <w:pPr>
              <w:jc w:val="center"/>
            </w:pPr>
          </w:p>
        </w:tc>
      </w:tr>
      <w:tr w:rsidR="00700451" w14:paraId="0FFEBC4F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03D363A" w14:textId="674A16C7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t>UserInfo.Add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WebMarket</w:t>
            </w:r>
            <w:r w:rsidRPr="00827F6D">
              <w:rPr>
                <w:szCs w:val="21"/>
              </w:rPr>
              <w:lastRenderedPageBreak/>
              <w:t>er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49804A3" w14:textId="32EE28E6" w:rsidR="00700451" w:rsidRDefault="00700451" w:rsidP="00DF4990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6F6CB8A" w14:textId="77777777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EB3D4F" w14:textId="3248960D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779E82D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53781A9" w14:textId="2058B9F2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lastRenderedPageBreak/>
              <w:t>UserInfo.Add.WebMarketer.Input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E01CE97" w14:textId="77564F92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65F72A4" w14:textId="77777777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BDB3C1" w14:textId="25B12DA4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856080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2F8028A" w14:textId="06E230BD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t>UserInfo.Add.WebMarketer.Input.Submit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CE48F98" w14:textId="7D760057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65B82D" w14:textId="77777777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5756DD" w14:textId="77777777" w:rsidR="00700451" w:rsidRDefault="00700451" w:rsidP="00DF4990">
            <w:pPr>
              <w:jc w:val="center"/>
            </w:pPr>
          </w:p>
        </w:tc>
      </w:tr>
      <w:tr w:rsidR="00700451" w14:paraId="7EB25A7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9AB3C0" w14:textId="2E748280" w:rsidR="00700451" w:rsidRDefault="00700451" w:rsidP="00DF4990">
            <w:pPr>
              <w:jc w:val="center"/>
              <w:rPr>
                <w:rFonts w:hint="eastAsia"/>
              </w:rPr>
            </w:pPr>
            <w:proofErr w:type="spellStart"/>
            <w:r w:rsidRPr="00827F6D">
              <w:rPr>
                <w:szCs w:val="21"/>
              </w:rPr>
              <w:t>UserInfo.Add.WebMarketer.Input.Submit.Ensure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4DBB10" w14:textId="6F864890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B0E48BA" w14:textId="77777777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E08E155" w14:textId="77777777" w:rsidR="00700451" w:rsidRDefault="00700451" w:rsidP="00DF4990">
            <w:pPr>
              <w:jc w:val="center"/>
            </w:pPr>
          </w:p>
        </w:tc>
      </w:tr>
      <w:tr w:rsidR="00700451" w14:paraId="4DDE13F5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D35F0D" w14:textId="46BF390C" w:rsidR="00700451" w:rsidRDefault="00700451" w:rsidP="00DF4990">
            <w:pPr>
              <w:jc w:val="center"/>
            </w:pPr>
            <w:proofErr w:type="spellStart"/>
            <w:r w:rsidRPr="00827F6D">
              <w:rPr>
                <w:szCs w:val="21"/>
              </w:rPr>
              <w:t>UserInfo</w:t>
            </w:r>
            <w:r w:rsidRPr="00827F6D">
              <w:rPr>
                <w:rFonts w:hint="eastAsia"/>
                <w:szCs w:val="21"/>
              </w:rPr>
              <w:t>.</w:t>
            </w:r>
            <w:r w:rsidRPr="00827F6D">
              <w:rPr>
                <w:szCs w:val="21"/>
              </w:rPr>
              <w:t>Add.WebMarketer.Input.</w:t>
            </w:r>
            <w:r w:rsidRPr="00827F6D">
              <w:rPr>
                <w:rFonts w:hint="eastAsia"/>
                <w:szCs w:val="21"/>
              </w:rPr>
              <w:t>In</w:t>
            </w:r>
            <w:r w:rsidRPr="00827F6D">
              <w:rPr>
                <w:szCs w:val="21"/>
              </w:rPr>
              <w:t>valid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7185C40" w14:textId="02EE94E9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97E51B" w14:textId="03509533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A3D1F31" w14:textId="77777777" w:rsidR="00700451" w:rsidRDefault="00700451" w:rsidP="00DF4990">
            <w:pPr>
              <w:jc w:val="center"/>
            </w:pPr>
          </w:p>
        </w:tc>
      </w:tr>
      <w:tr w:rsidR="00700451" w14:paraId="3D9ED516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179BB3" w14:textId="30FC6551" w:rsidR="00700451" w:rsidRDefault="00700451" w:rsidP="00DF4990">
            <w:pPr>
              <w:jc w:val="center"/>
            </w:pPr>
            <w:proofErr w:type="spellStart"/>
            <w:r w:rsidRPr="00827F6D">
              <w:rPr>
                <w:szCs w:val="21"/>
              </w:rPr>
              <w:t>UserInfo.</w:t>
            </w:r>
            <w:r w:rsidRPr="00827F6D">
              <w:rPr>
                <w:szCs w:val="21"/>
              </w:rPr>
              <w:lastRenderedPageBreak/>
              <w:t>Add.WebMarke</w:t>
            </w:r>
            <w:r>
              <w:rPr>
                <w:szCs w:val="21"/>
              </w:rPr>
              <w:t>ter.</w:t>
            </w:r>
            <w:r>
              <w:rPr>
                <w:rFonts w:hint="eastAsia"/>
                <w:szCs w:val="21"/>
              </w:rPr>
              <w:t>Back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E9A005" w14:textId="68F2363C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9ACB010" w14:textId="45787B07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EB4443" w14:textId="1930B9E8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20045142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70614F" w14:textId="5DC793BD" w:rsidR="00700451" w:rsidRDefault="00700451" w:rsidP="00DF4990">
            <w:pPr>
              <w:jc w:val="center"/>
            </w:pPr>
            <w:proofErr w:type="spellStart"/>
            <w:r w:rsidRPr="00827F6D">
              <w:rPr>
                <w:szCs w:val="21"/>
              </w:rPr>
              <w:lastRenderedPageBreak/>
              <w:t>UserInfo.Add.WebMarketer.Cancel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686DF27" w14:textId="37BCFE31" w:rsidR="00700451" w:rsidRDefault="00700451" w:rsidP="00DF4990">
            <w:pPr>
              <w:jc w:val="center"/>
            </w:pP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2BB90D" w14:textId="3DBBF3BB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67186B" w14:textId="7D58BE23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  <w:tr w:rsidR="00700451" w14:paraId="020BA9C7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7DB4D38" w14:textId="4C7BA628" w:rsidR="00700451" w:rsidRDefault="00700451" w:rsidP="00DF4990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</w:t>
            </w:r>
            <w:r>
              <w:rPr>
                <w:szCs w:val="21"/>
              </w:rPr>
              <w:t>Update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93DDC9" w14:textId="75A3CB28" w:rsidR="00700451" w:rsidRDefault="00700451" w:rsidP="00DF499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DB01E6B" w14:textId="6E8213BD" w:rsidR="00700451" w:rsidRDefault="00700451" w:rsidP="00DF4990">
            <w:pPr>
              <w:jc w:val="center"/>
            </w:pP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8BC3C3" w14:textId="77777777" w:rsidR="00700451" w:rsidRDefault="00700451" w:rsidP="00DF4990">
            <w:pPr>
              <w:jc w:val="center"/>
            </w:pPr>
          </w:p>
        </w:tc>
      </w:tr>
      <w:tr w:rsidR="00700451" w14:paraId="1B32B370" w14:textId="77777777" w:rsidTr="00700451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127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38E43C8" w14:textId="3EA226F8" w:rsidR="00700451" w:rsidRDefault="00700451" w:rsidP="00DF4990">
            <w:pPr>
              <w:jc w:val="center"/>
            </w:pPr>
            <w:proofErr w:type="spellStart"/>
            <w:r w:rsidRPr="00827F6D">
              <w:rPr>
                <w:szCs w:val="21"/>
              </w:rPr>
              <w:t>UserInfo.Add.WebMarketer.</w:t>
            </w:r>
            <w:r>
              <w:rPr>
                <w:szCs w:val="21"/>
              </w:rPr>
              <w:t>End</w:t>
            </w:r>
            <w:proofErr w:type="spellEnd"/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5812DAD" w14:textId="27B5A1F0" w:rsidR="00700451" w:rsidRDefault="00700451" w:rsidP="00DF4990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98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7C20ED5" w14:textId="0F3C2C74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2</w:t>
            </w:r>
          </w:p>
        </w:tc>
        <w:tc>
          <w:tcPr>
            <w:tcW w:w="1985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BFB1B6" w14:textId="50834225" w:rsidR="00700451" w:rsidRDefault="00700451" w:rsidP="00DF4990">
            <w:pPr>
              <w:jc w:val="center"/>
            </w:pPr>
            <w:r>
              <w:rPr>
                <w:rFonts w:hint="eastAsia"/>
              </w:rPr>
              <w:t>TUS</w:t>
            </w:r>
            <w:r>
              <w:t>3</w:t>
            </w:r>
          </w:p>
        </w:tc>
      </w:tr>
    </w:tbl>
    <w:p w14:paraId="7495A2A4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测试用例套件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35"/>
        <w:gridCol w:w="1470"/>
        <w:gridCol w:w="1632"/>
        <w:gridCol w:w="1627"/>
      </w:tblGrid>
      <w:tr w:rsidR="00B205B9" w:rsidRPr="00160565" w14:paraId="189F372D" w14:textId="77777777" w:rsidTr="00DF4990">
        <w:tc>
          <w:tcPr>
            <w:tcW w:w="1696" w:type="dxa"/>
            <w:shd w:val="clear" w:color="auto" w:fill="CCCCFF"/>
          </w:tcPr>
          <w:p w14:paraId="2B8D7473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6CB937D1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覆盖流程</w:t>
            </w:r>
          </w:p>
        </w:tc>
      </w:tr>
      <w:tr w:rsidR="00B205B9" w:rsidRPr="00160565" w14:paraId="123DF907" w14:textId="77777777" w:rsidTr="00DF499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2F1482B4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TUS1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40E70690" w14:textId="683426E8" w:rsidR="00B205B9" w:rsidRPr="00160565" w:rsidRDefault="00B205B9" w:rsidP="00DF4990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79F38D9D" w14:textId="77777777" w:rsidR="00B205B9" w:rsidRPr="00160565" w:rsidRDefault="00B205B9" w:rsidP="00DF4990">
            <w:pPr>
              <w:jc w:val="center"/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0F8CAEEF" w14:textId="77777777" w:rsidR="00B205B9" w:rsidRPr="00160565" w:rsidRDefault="00B205B9" w:rsidP="00DF4990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31FB3B5" w14:textId="77777777" w:rsidR="00B205B9" w:rsidRPr="00160565" w:rsidRDefault="00B205B9" w:rsidP="00DF4990">
            <w:pPr>
              <w:jc w:val="center"/>
            </w:pPr>
          </w:p>
        </w:tc>
      </w:tr>
      <w:tr w:rsidR="00B205B9" w:rsidRPr="00160565" w14:paraId="342A874E" w14:textId="77777777" w:rsidTr="00DF4990">
        <w:tc>
          <w:tcPr>
            <w:tcW w:w="1696" w:type="dxa"/>
            <w:shd w:val="clear" w:color="auto" w:fill="F2FAF3"/>
          </w:tcPr>
          <w:p w14:paraId="6E8745F3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TUS2</w:t>
            </w:r>
          </w:p>
        </w:tc>
        <w:tc>
          <w:tcPr>
            <w:tcW w:w="1735" w:type="dxa"/>
            <w:shd w:val="clear" w:color="auto" w:fill="F2FAF3"/>
          </w:tcPr>
          <w:p w14:paraId="56937542" w14:textId="3A66D530" w:rsidR="00B205B9" w:rsidRPr="00160565" w:rsidRDefault="00B205B9" w:rsidP="00DF4990">
            <w:pPr>
              <w:jc w:val="center"/>
            </w:pPr>
            <w:r>
              <w:t>1.1</w:t>
            </w:r>
            <w:r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AF3"/>
          </w:tcPr>
          <w:p w14:paraId="72065A16" w14:textId="08C53D3C" w:rsidR="00B205B9" w:rsidRPr="00160565" w:rsidRDefault="00B205B9" w:rsidP="00DF4990">
            <w:pPr>
              <w:jc w:val="center"/>
            </w:pPr>
            <w:r>
              <w:t>3a</w:t>
            </w:r>
          </w:p>
        </w:tc>
        <w:tc>
          <w:tcPr>
            <w:tcW w:w="1632" w:type="dxa"/>
            <w:shd w:val="clear" w:color="auto" w:fill="F2FAF3"/>
          </w:tcPr>
          <w:p w14:paraId="78BAFA85" w14:textId="77777777" w:rsidR="00B205B9" w:rsidRPr="00160565" w:rsidRDefault="00B205B9" w:rsidP="00DF4990">
            <w:pPr>
              <w:jc w:val="center"/>
            </w:pPr>
          </w:p>
        </w:tc>
        <w:tc>
          <w:tcPr>
            <w:tcW w:w="1627" w:type="dxa"/>
            <w:shd w:val="clear" w:color="auto" w:fill="F2FAF3"/>
          </w:tcPr>
          <w:p w14:paraId="3829BC53" w14:textId="77777777" w:rsidR="00B205B9" w:rsidRPr="00160565" w:rsidRDefault="00B205B9" w:rsidP="00DF4990">
            <w:pPr>
              <w:jc w:val="center"/>
            </w:pPr>
          </w:p>
        </w:tc>
      </w:tr>
      <w:tr w:rsidR="00B205B9" w:rsidRPr="00160565" w14:paraId="76ECEFC6" w14:textId="77777777" w:rsidTr="00DF4990">
        <w:trPr>
          <w:trHeight w:val="426"/>
        </w:trPr>
        <w:tc>
          <w:tcPr>
            <w:tcW w:w="1696" w:type="dxa"/>
            <w:shd w:val="clear" w:color="auto" w:fill="F2F2F2" w:themeFill="background1" w:themeFillShade="F2"/>
          </w:tcPr>
          <w:p w14:paraId="5E959C4B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TUS</w:t>
            </w:r>
            <w:r>
              <w:rPr>
                <w:rFonts w:hint="eastAsia"/>
              </w:rPr>
              <w:t>3</w:t>
            </w:r>
          </w:p>
        </w:tc>
        <w:tc>
          <w:tcPr>
            <w:tcW w:w="1735" w:type="dxa"/>
            <w:shd w:val="clear" w:color="auto" w:fill="F2F2F2" w:themeFill="background1" w:themeFillShade="F2"/>
          </w:tcPr>
          <w:p w14:paraId="2C99C4BC" w14:textId="1D9D9ED8" w:rsidR="00B205B9" w:rsidRPr="00160565" w:rsidRDefault="00B205B9" w:rsidP="00DF4990">
            <w:pPr>
              <w:jc w:val="center"/>
            </w:pPr>
            <w:r>
              <w:t>1.1</w:t>
            </w:r>
            <w:r w:rsidRPr="00160565">
              <w:rPr>
                <w:rFonts w:hint="eastAsia"/>
              </w:rPr>
              <w:t>正常流程</w:t>
            </w:r>
          </w:p>
        </w:tc>
        <w:tc>
          <w:tcPr>
            <w:tcW w:w="1470" w:type="dxa"/>
            <w:shd w:val="clear" w:color="auto" w:fill="F2F2F2" w:themeFill="background1" w:themeFillShade="F2"/>
          </w:tcPr>
          <w:p w14:paraId="221D31D2" w14:textId="302CC9B2" w:rsidR="00B205B9" w:rsidRPr="00160565" w:rsidRDefault="00B205B9" w:rsidP="00DF4990">
            <w:pPr>
              <w:jc w:val="center"/>
            </w:pPr>
            <w:r>
              <w:t>2-7a</w:t>
            </w:r>
          </w:p>
        </w:tc>
        <w:tc>
          <w:tcPr>
            <w:tcW w:w="1632" w:type="dxa"/>
            <w:shd w:val="clear" w:color="auto" w:fill="F2F2F2" w:themeFill="background1" w:themeFillShade="F2"/>
          </w:tcPr>
          <w:p w14:paraId="550D10BE" w14:textId="77777777" w:rsidR="00B205B9" w:rsidRPr="00160565" w:rsidRDefault="00B205B9" w:rsidP="00DF4990">
            <w:pPr>
              <w:jc w:val="center"/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71481F7D" w14:textId="77777777" w:rsidR="00B205B9" w:rsidRPr="00160565" w:rsidRDefault="00B205B9" w:rsidP="00DF4990">
            <w:pPr>
              <w:jc w:val="center"/>
            </w:pPr>
          </w:p>
        </w:tc>
      </w:tr>
    </w:tbl>
    <w:p w14:paraId="144934E2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</w:p>
    <w:p w14:paraId="577E811E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lastRenderedPageBreak/>
        <w:t>TUS1的测试用例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B205B9" w:rsidRPr="00160565" w14:paraId="3DA6959A" w14:textId="77777777" w:rsidTr="00DF4990">
        <w:tc>
          <w:tcPr>
            <w:tcW w:w="2130" w:type="dxa"/>
            <w:vMerge w:val="restart"/>
            <w:shd w:val="clear" w:color="auto" w:fill="CCCCFF"/>
          </w:tcPr>
          <w:p w14:paraId="2B2C4387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5C274D89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AD66326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B205B9" w:rsidRPr="00160565" w14:paraId="7A76C16F" w14:textId="77777777" w:rsidTr="00DF4990">
        <w:tc>
          <w:tcPr>
            <w:tcW w:w="2130" w:type="dxa"/>
            <w:vMerge/>
            <w:shd w:val="clear" w:color="auto" w:fill="auto"/>
          </w:tcPr>
          <w:p w14:paraId="3AC604E5" w14:textId="77777777" w:rsidR="00B205B9" w:rsidRPr="00160565" w:rsidRDefault="00B205B9" w:rsidP="00DF499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59B697C3" w14:textId="244B0EC3" w:rsidR="00B205B9" w:rsidRPr="00160565" w:rsidRDefault="005E4E23" w:rsidP="00DF4990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4CE8F41F" w14:textId="0E491BF6" w:rsidR="00B205B9" w:rsidRPr="00160565" w:rsidRDefault="005E4E23" w:rsidP="00DF4990">
            <w:pPr>
              <w:jc w:val="center"/>
              <w:rPr>
                <w:rFonts w:hint="eastAsia"/>
              </w:rPr>
            </w:pPr>
            <w:r>
              <w:t>添加</w:t>
            </w:r>
          </w:p>
        </w:tc>
        <w:tc>
          <w:tcPr>
            <w:tcW w:w="1409" w:type="dxa"/>
            <w:shd w:val="clear" w:color="auto" w:fill="CCCCFF"/>
          </w:tcPr>
          <w:p w14:paraId="1FEA32C3" w14:textId="20ADDB7C" w:rsidR="00B205B9" w:rsidRPr="00160565" w:rsidRDefault="00B205B9" w:rsidP="00DF4990">
            <w:pPr>
              <w:jc w:val="center"/>
            </w:pPr>
            <w:r>
              <w:t>确定</w:t>
            </w:r>
            <w:r w:rsidR="005E4E23">
              <w:rPr>
                <w:rFonts w:hint="eastAsia"/>
              </w:rPr>
              <w:t>添加</w:t>
            </w:r>
          </w:p>
        </w:tc>
        <w:tc>
          <w:tcPr>
            <w:tcW w:w="1723" w:type="dxa"/>
            <w:vMerge/>
          </w:tcPr>
          <w:p w14:paraId="76AA3316" w14:textId="77777777" w:rsidR="00B205B9" w:rsidRPr="00160565" w:rsidRDefault="00B205B9" w:rsidP="00DF4990">
            <w:pPr>
              <w:jc w:val="center"/>
            </w:pPr>
          </w:p>
        </w:tc>
      </w:tr>
      <w:tr w:rsidR="00B205B9" w:rsidRPr="00160565" w14:paraId="6337C0B4" w14:textId="77777777" w:rsidTr="00DF4990">
        <w:tc>
          <w:tcPr>
            <w:tcW w:w="2130" w:type="dxa"/>
            <w:shd w:val="clear" w:color="auto" w:fill="DDF0FB"/>
          </w:tcPr>
          <w:p w14:paraId="38E7B5A3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2C3000DD" w14:textId="77777777" w:rsidR="00B205B9" w:rsidRPr="00160565" w:rsidRDefault="00B205B9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489DDF2C" w14:textId="05661E70" w:rsidR="00B205B9" w:rsidRPr="00160565" w:rsidRDefault="005E4E23" w:rsidP="00DF499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6B87805C" w14:textId="77777777" w:rsidR="00B205B9" w:rsidRPr="00160565" w:rsidRDefault="00B205B9" w:rsidP="00DF499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48544068" w14:textId="028CF6F8" w:rsidR="00B205B9" w:rsidRPr="00160565" w:rsidRDefault="005E4E23" w:rsidP="00DF4990">
            <w:pPr>
              <w:jc w:val="center"/>
            </w:pPr>
            <w:r>
              <w:rPr>
                <w:rFonts w:hint="eastAsia"/>
              </w:rPr>
              <w:t>系统记录</w:t>
            </w:r>
            <w:r>
              <w:t>此</w:t>
            </w:r>
            <w:r>
              <w:rPr>
                <w:rFonts w:hint="eastAsia"/>
              </w:rPr>
              <w:t>网站营销人员</w:t>
            </w:r>
            <w:r>
              <w:t>信息</w:t>
            </w:r>
          </w:p>
        </w:tc>
      </w:tr>
    </w:tbl>
    <w:p w14:paraId="6CE89AF2" w14:textId="77777777" w:rsidR="00B205B9" w:rsidRDefault="00B205B9" w:rsidP="00B205B9">
      <w:pPr>
        <w:jc w:val="center"/>
        <w:rPr>
          <w:rFonts w:cs="楷体"/>
          <w:sz w:val="30"/>
          <w:szCs w:val="30"/>
        </w:rPr>
      </w:pPr>
    </w:p>
    <w:p w14:paraId="328D22C9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B205B9" w:rsidRPr="00160565" w14:paraId="2E56D231" w14:textId="77777777" w:rsidTr="00DF4990">
        <w:tc>
          <w:tcPr>
            <w:tcW w:w="2130" w:type="dxa"/>
            <w:vMerge w:val="restart"/>
            <w:shd w:val="clear" w:color="auto" w:fill="CCCCFF"/>
          </w:tcPr>
          <w:p w14:paraId="6B7C5002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1B165883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434E4FC3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B205B9" w:rsidRPr="00160565" w14:paraId="58D91008" w14:textId="77777777" w:rsidTr="00DF4990">
        <w:tc>
          <w:tcPr>
            <w:tcW w:w="2130" w:type="dxa"/>
            <w:vMerge/>
            <w:shd w:val="clear" w:color="auto" w:fill="auto"/>
          </w:tcPr>
          <w:p w14:paraId="53CA8049" w14:textId="77777777" w:rsidR="00B205B9" w:rsidRPr="00160565" w:rsidRDefault="00B205B9" w:rsidP="00DF499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1AA84C3C" w14:textId="2D7AAE2A" w:rsidR="00B205B9" w:rsidRPr="00160565" w:rsidRDefault="00B205B9" w:rsidP="00DF4990">
            <w:pPr>
              <w:jc w:val="center"/>
            </w:pPr>
            <w:r>
              <w:rPr>
                <w:rFonts w:hint="eastAsia"/>
              </w:rPr>
              <w:t>酒店工作人员</w:t>
            </w:r>
            <w:r w:rsidR="003207CF">
              <w:rPr>
                <w:rFonts w:hint="eastAsia"/>
              </w:rPr>
              <w:t>信息</w:t>
            </w:r>
          </w:p>
        </w:tc>
        <w:tc>
          <w:tcPr>
            <w:tcW w:w="1567" w:type="dxa"/>
            <w:shd w:val="clear" w:color="auto" w:fill="CCCCFF"/>
          </w:tcPr>
          <w:p w14:paraId="458159DC" w14:textId="6618F0B8" w:rsidR="00B205B9" w:rsidRPr="00160565" w:rsidRDefault="003207CF" w:rsidP="00DF49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</w:p>
        </w:tc>
        <w:tc>
          <w:tcPr>
            <w:tcW w:w="1409" w:type="dxa"/>
            <w:shd w:val="clear" w:color="auto" w:fill="CCCCFF"/>
          </w:tcPr>
          <w:p w14:paraId="0E613261" w14:textId="26864091" w:rsidR="00B205B9" w:rsidRPr="00160565" w:rsidRDefault="00B205B9" w:rsidP="00DF4990">
            <w:pPr>
              <w:jc w:val="center"/>
              <w:rPr>
                <w:rFonts w:hint="eastAsia"/>
              </w:rPr>
            </w:pPr>
            <w:r>
              <w:t>确定</w:t>
            </w:r>
            <w:r w:rsidR="003207CF">
              <w:rPr>
                <w:rFonts w:hint="eastAsia"/>
              </w:rPr>
              <w:t>添加</w:t>
            </w:r>
          </w:p>
        </w:tc>
        <w:tc>
          <w:tcPr>
            <w:tcW w:w="1723" w:type="dxa"/>
            <w:vMerge/>
          </w:tcPr>
          <w:p w14:paraId="41D66477" w14:textId="77777777" w:rsidR="00B205B9" w:rsidRPr="00160565" w:rsidRDefault="00B205B9" w:rsidP="00DF4990">
            <w:pPr>
              <w:jc w:val="center"/>
            </w:pPr>
          </w:p>
        </w:tc>
      </w:tr>
      <w:tr w:rsidR="00B205B9" w:rsidRPr="00160565" w14:paraId="3729399E" w14:textId="77777777" w:rsidTr="00DF4990">
        <w:tc>
          <w:tcPr>
            <w:tcW w:w="2130" w:type="dxa"/>
            <w:shd w:val="clear" w:color="auto" w:fill="DDF0FB"/>
          </w:tcPr>
          <w:p w14:paraId="1A48E4D7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797FCF17" w14:textId="77777777" w:rsidR="00B205B9" w:rsidRPr="00160565" w:rsidRDefault="00B205B9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37388E08" w14:textId="12B1D4CC" w:rsidR="00B205B9" w:rsidRPr="00160565" w:rsidRDefault="003207CF" w:rsidP="00DF499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409" w:type="dxa"/>
            <w:shd w:val="clear" w:color="auto" w:fill="DDF0FB"/>
          </w:tcPr>
          <w:p w14:paraId="0FAD994F" w14:textId="77777777" w:rsidR="00B205B9" w:rsidRPr="00160565" w:rsidRDefault="00B205B9" w:rsidP="00DF4990">
            <w:pPr>
              <w:jc w:val="center"/>
              <w:rPr>
                <w:rFonts w:hint="eastAsia"/>
              </w:rPr>
            </w:pPr>
            <w:r>
              <w:t>是</w:t>
            </w:r>
          </w:p>
        </w:tc>
        <w:tc>
          <w:tcPr>
            <w:tcW w:w="1723" w:type="dxa"/>
            <w:shd w:val="clear" w:color="auto" w:fill="DDF0FB"/>
          </w:tcPr>
          <w:p w14:paraId="11DF1B5B" w14:textId="7D9955D5" w:rsidR="00B205B9" w:rsidRPr="00160565" w:rsidRDefault="003207CF" w:rsidP="00DF4990">
            <w:pPr>
              <w:jc w:val="center"/>
            </w:pPr>
            <w:r>
              <w:rPr>
                <w:rFonts w:hint="eastAsia"/>
              </w:rPr>
              <w:t>系统记录</w:t>
            </w:r>
            <w:r>
              <w:t>此</w:t>
            </w:r>
            <w:r>
              <w:t>酒店工作人员</w:t>
            </w:r>
            <w:r>
              <w:t>信息</w:t>
            </w:r>
          </w:p>
        </w:tc>
      </w:tr>
    </w:tbl>
    <w:p w14:paraId="439427C8" w14:textId="77777777" w:rsidR="00B205B9" w:rsidRDefault="00B205B9" w:rsidP="00B205B9">
      <w:pPr>
        <w:jc w:val="center"/>
        <w:rPr>
          <w:rFonts w:cs="楷体"/>
          <w:sz w:val="30"/>
          <w:szCs w:val="30"/>
        </w:rPr>
      </w:pPr>
    </w:p>
    <w:p w14:paraId="25C70524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TUS3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B205B9" w:rsidRPr="00160565" w14:paraId="033D2C2C" w14:textId="77777777" w:rsidTr="00DF4990">
        <w:tc>
          <w:tcPr>
            <w:tcW w:w="2130" w:type="dxa"/>
            <w:vMerge w:val="restart"/>
            <w:shd w:val="clear" w:color="auto" w:fill="CCCCFF"/>
          </w:tcPr>
          <w:p w14:paraId="5F1CF59E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7507896F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3D305BC3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B205B9" w:rsidRPr="00160565" w14:paraId="136BF61D" w14:textId="77777777" w:rsidTr="00DF4990">
        <w:tc>
          <w:tcPr>
            <w:tcW w:w="2130" w:type="dxa"/>
            <w:vMerge/>
            <w:shd w:val="clear" w:color="auto" w:fill="auto"/>
          </w:tcPr>
          <w:p w14:paraId="5CD44FC7" w14:textId="77777777" w:rsidR="00B205B9" w:rsidRPr="00160565" w:rsidRDefault="00B205B9" w:rsidP="00DF499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58055D2F" w14:textId="77777777" w:rsidR="00B205B9" w:rsidRPr="00160565" w:rsidRDefault="00B205B9" w:rsidP="00DF4990">
            <w:pPr>
              <w:jc w:val="center"/>
            </w:pPr>
            <w:r>
              <w:t>网站营销人员</w:t>
            </w:r>
            <w:r>
              <w:rPr>
                <w:rFonts w:hint="eastAsia"/>
              </w:rPr>
              <w:t>编号</w:t>
            </w:r>
          </w:p>
        </w:tc>
        <w:tc>
          <w:tcPr>
            <w:tcW w:w="1567" w:type="dxa"/>
            <w:shd w:val="clear" w:color="auto" w:fill="CCCCFF"/>
          </w:tcPr>
          <w:p w14:paraId="60D4C763" w14:textId="77777777" w:rsidR="00B205B9" w:rsidRPr="00160565" w:rsidRDefault="00B205B9" w:rsidP="00DF4990">
            <w:pPr>
              <w:jc w:val="center"/>
              <w:rPr>
                <w:rFonts w:hint="eastAsia"/>
              </w:rPr>
            </w:pPr>
            <w:r>
              <w:t>网站营销人员信息</w:t>
            </w:r>
          </w:p>
        </w:tc>
        <w:tc>
          <w:tcPr>
            <w:tcW w:w="1409" w:type="dxa"/>
            <w:shd w:val="clear" w:color="auto" w:fill="CCCCFF"/>
          </w:tcPr>
          <w:p w14:paraId="5DF20FB5" w14:textId="77777777" w:rsidR="00B205B9" w:rsidRPr="00160565" w:rsidRDefault="00B205B9" w:rsidP="00DF4990">
            <w:pPr>
              <w:jc w:val="center"/>
              <w:rPr>
                <w:rFonts w:hint="eastAsia"/>
              </w:rPr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2A517E6D" w14:textId="77777777" w:rsidR="00B205B9" w:rsidRPr="00160565" w:rsidRDefault="00B205B9" w:rsidP="00DF4990">
            <w:pPr>
              <w:jc w:val="center"/>
            </w:pPr>
          </w:p>
        </w:tc>
      </w:tr>
      <w:tr w:rsidR="00B205B9" w:rsidRPr="00160565" w14:paraId="4DFA2B77" w14:textId="77777777" w:rsidTr="00DF4990">
        <w:tc>
          <w:tcPr>
            <w:tcW w:w="2130" w:type="dxa"/>
            <w:shd w:val="clear" w:color="auto" w:fill="DDF0FB"/>
          </w:tcPr>
          <w:p w14:paraId="2FCD7A32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78D5AAD3" w14:textId="77777777" w:rsidR="00B205B9" w:rsidRPr="00160565" w:rsidRDefault="00B205B9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3807589D" w14:textId="77777777" w:rsidR="00B205B9" w:rsidRPr="00160565" w:rsidRDefault="00B205B9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09" w:type="dxa"/>
            <w:shd w:val="clear" w:color="auto" w:fill="DDF0FB"/>
          </w:tcPr>
          <w:p w14:paraId="0CDF5189" w14:textId="77777777" w:rsidR="00B205B9" w:rsidRPr="00160565" w:rsidRDefault="00B205B9" w:rsidP="00DF49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23" w:type="dxa"/>
            <w:shd w:val="clear" w:color="auto" w:fill="DDF0FB"/>
          </w:tcPr>
          <w:p w14:paraId="6E47A7B8" w14:textId="77777777" w:rsidR="00B205B9" w:rsidRPr="00160565" w:rsidRDefault="00B205B9" w:rsidP="00DF4990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>
              <w:t>网站营销人员信</w:t>
            </w:r>
            <w:r>
              <w:lastRenderedPageBreak/>
              <w:t>息并</w:t>
            </w:r>
            <w:r>
              <w:rPr>
                <w:rFonts w:hint="eastAsia"/>
              </w:rPr>
              <w:t>记录</w:t>
            </w:r>
          </w:p>
        </w:tc>
      </w:tr>
    </w:tbl>
    <w:p w14:paraId="1162442F" w14:textId="77777777" w:rsidR="00B205B9" w:rsidRDefault="00B205B9" w:rsidP="00B205B9">
      <w:pPr>
        <w:jc w:val="center"/>
        <w:rPr>
          <w:rFonts w:cs="楷体"/>
          <w:sz w:val="30"/>
          <w:szCs w:val="30"/>
        </w:rPr>
      </w:pPr>
    </w:p>
    <w:p w14:paraId="01DE6B49" w14:textId="77777777" w:rsidR="00B205B9" w:rsidRPr="00160565" w:rsidRDefault="00B205B9" w:rsidP="00B205B9">
      <w:pPr>
        <w:jc w:val="center"/>
        <w:rPr>
          <w:rFonts w:cs="楷体"/>
          <w:sz w:val="30"/>
          <w:szCs w:val="30"/>
        </w:rPr>
      </w:pPr>
      <w:r>
        <w:rPr>
          <w:rFonts w:cs="楷体" w:hint="eastAsia"/>
          <w:sz w:val="30"/>
          <w:szCs w:val="30"/>
        </w:rPr>
        <w:t>TUS4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1693"/>
        <w:gridCol w:w="1567"/>
        <w:gridCol w:w="1409"/>
        <w:gridCol w:w="1723"/>
      </w:tblGrid>
      <w:tr w:rsidR="00B205B9" w:rsidRPr="00160565" w14:paraId="77A76C76" w14:textId="77777777" w:rsidTr="00DF4990">
        <w:tc>
          <w:tcPr>
            <w:tcW w:w="2130" w:type="dxa"/>
            <w:vMerge w:val="restart"/>
            <w:shd w:val="clear" w:color="auto" w:fill="CCCCFF"/>
          </w:tcPr>
          <w:p w14:paraId="4CC68970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ID</w:t>
            </w:r>
          </w:p>
        </w:tc>
        <w:tc>
          <w:tcPr>
            <w:tcW w:w="4669" w:type="dxa"/>
            <w:gridSpan w:val="3"/>
            <w:shd w:val="clear" w:color="auto" w:fill="CCCCFF"/>
          </w:tcPr>
          <w:p w14:paraId="77937730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输入</w:t>
            </w:r>
          </w:p>
        </w:tc>
        <w:tc>
          <w:tcPr>
            <w:tcW w:w="1723" w:type="dxa"/>
            <w:vMerge w:val="restart"/>
            <w:shd w:val="clear" w:color="auto" w:fill="CCCCFF"/>
          </w:tcPr>
          <w:p w14:paraId="6F5053B0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预期输出</w:t>
            </w:r>
          </w:p>
        </w:tc>
      </w:tr>
      <w:tr w:rsidR="00B205B9" w:rsidRPr="00160565" w14:paraId="082E6DFF" w14:textId="77777777" w:rsidTr="00DF4990">
        <w:tc>
          <w:tcPr>
            <w:tcW w:w="2130" w:type="dxa"/>
            <w:vMerge/>
            <w:shd w:val="clear" w:color="auto" w:fill="auto"/>
          </w:tcPr>
          <w:p w14:paraId="6CF8EFDD" w14:textId="77777777" w:rsidR="00B205B9" w:rsidRPr="00160565" w:rsidRDefault="00B205B9" w:rsidP="00DF4990">
            <w:pPr>
              <w:jc w:val="center"/>
            </w:pPr>
          </w:p>
        </w:tc>
        <w:tc>
          <w:tcPr>
            <w:tcW w:w="1693" w:type="dxa"/>
            <w:shd w:val="clear" w:color="auto" w:fill="CCCCFF"/>
          </w:tcPr>
          <w:p w14:paraId="2516DB03" w14:textId="77777777" w:rsidR="00B205B9" w:rsidRPr="00160565" w:rsidRDefault="00B205B9" w:rsidP="00DF4990">
            <w:pPr>
              <w:jc w:val="center"/>
            </w:pPr>
            <w:r>
              <w:rPr>
                <w:rFonts w:hint="eastAsia"/>
              </w:rPr>
              <w:t>客户编号</w:t>
            </w:r>
          </w:p>
        </w:tc>
        <w:tc>
          <w:tcPr>
            <w:tcW w:w="1567" w:type="dxa"/>
            <w:shd w:val="clear" w:color="auto" w:fill="CCCCFF"/>
          </w:tcPr>
          <w:p w14:paraId="78DCC0F4" w14:textId="77777777" w:rsidR="00B205B9" w:rsidRPr="00160565" w:rsidRDefault="00B205B9" w:rsidP="00DF4990">
            <w:pPr>
              <w:jc w:val="center"/>
              <w:rPr>
                <w:rFonts w:hint="eastAsia"/>
              </w:rPr>
            </w:pPr>
            <w:r>
              <w:t>客户信息</w:t>
            </w:r>
          </w:p>
        </w:tc>
        <w:tc>
          <w:tcPr>
            <w:tcW w:w="1409" w:type="dxa"/>
            <w:shd w:val="clear" w:color="auto" w:fill="CCCCFF"/>
          </w:tcPr>
          <w:p w14:paraId="47E339B1" w14:textId="77777777" w:rsidR="00B205B9" w:rsidRPr="00160565" w:rsidRDefault="00B205B9" w:rsidP="00DF4990">
            <w:pPr>
              <w:jc w:val="center"/>
              <w:rPr>
                <w:rFonts w:hint="eastAsia"/>
              </w:rPr>
            </w:pPr>
            <w:r>
              <w:t>确定更改</w:t>
            </w:r>
          </w:p>
        </w:tc>
        <w:tc>
          <w:tcPr>
            <w:tcW w:w="1723" w:type="dxa"/>
            <w:vMerge/>
          </w:tcPr>
          <w:p w14:paraId="73290840" w14:textId="77777777" w:rsidR="00B205B9" w:rsidRPr="00160565" w:rsidRDefault="00B205B9" w:rsidP="00DF4990">
            <w:pPr>
              <w:jc w:val="center"/>
            </w:pPr>
          </w:p>
        </w:tc>
      </w:tr>
      <w:tr w:rsidR="00B205B9" w:rsidRPr="00160565" w14:paraId="78B1FCCD" w14:textId="77777777" w:rsidTr="00DF4990">
        <w:tc>
          <w:tcPr>
            <w:tcW w:w="2130" w:type="dxa"/>
            <w:shd w:val="clear" w:color="auto" w:fill="DDF0FB"/>
          </w:tcPr>
          <w:p w14:paraId="783E9518" w14:textId="77777777" w:rsidR="00B205B9" w:rsidRPr="00160565" w:rsidRDefault="00B205B9" w:rsidP="00DF4990">
            <w:pPr>
              <w:jc w:val="center"/>
            </w:pPr>
            <w:r w:rsidRPr="00160565">
              <w:rPr>
                <w:rFonts w:hint="eastAsia"/>
              </w:rPr>
              <w:t>TUS1-1</w:t>
            </w:r>
          </w:p>
        </w:tc>
        <w:tc>
          <w:tcPr>
            <w:tcW w:w="1693" w:type="dxa"/>
            <w:shd w:val="clear" w:color="auto" w:fill="DDF0FB"/>
          </w:tcPr>
          <w:p w14:paraId="13EAA22C" w14:textId="77777777" w:rsidR="00B205B9" w:rsidRPr="00160565" w:rsidRDefault="00B205B9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567" w:type="dxa"/>
            <w:shd w:val="clear" w:color="auto" w:fill="DDF0FB"/>
          </w:tcPr>
          <w:p w14:paraId="2B5C2D8E" w14:textId="77777777" w:rsidR="00B205B9" w:rsidRPr="00160565" w:rsidRDefault="00B205B9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409" w:type="dxa"/>
            <w:shd w:val="clear" w:color="auto" w:fill="DDF0FB"/>
          </w:tcPr>
          <w:p w14:paraId="0A4C6393" w14:textId="77777777" w:rsidR="00B205B9" w:rsidRPr="00160565" w:rsidRDefault="00B205B9" w:rsidP="00DF4990">
            <w:pPr>
              <w:jc w:val="center"/>
            </w:pPr>
            <w:r>
              <w:rPr>
                <w:rFonts w:hint="eastAsia"/>
              </w:rPr>
              <w:t>正确</w:t>
            </w:r>
          </w:p>
        </w:tc>
        <w:tc>
          <w:tcPr>
            <w:tcW w:w="1723" w:type="dxa"/>
            <w:shd w:val="clear" w:color="auto" w:fill="DDF0FB"/>
          </w:tcPr>
          <w:p w14:paraId="2F94C0B7" w14:textId="77777777" w:rsidR="00B205B9" w:rsidRPr="00160565" w:rsidRDefault="00B205B9" w:rsidP="00DF4990">
            <w:pPr>
              <w:jc w:val="center"/>
            </w:pPr>
            <w:r>
              <w:t>系统</w:t>
            </w:r>
            <w:r>
              <w:rPr>
                <w:rFonts w:hint="eastAsia"/>
              </w:rPr>
              <w:t>修改该</w:t>
            </w:r>
            <w:r>
              <w:t>用户信息并</w:t>
            </w:r>
            <w:r>
              <w:rPr>
                <w:rFonts w:hint="eastAsia"/>
              </w:rPr>
              <w:t>记录</w:t>
            </w:r>
          </w:p>
        </w:tc>
      </w:tr>
    </w:tbl>
    <w:p w14:paraId="5F3C39E2" w14:textId="74DA7F12" w:rsidR="00B205B9" w:rsidRPr="00305244" w:rsidRDefault="00B205B9" w:rsidP="00B205B9">
      <w:pPr>
        <w:jc w:val="center"/>
        <w:rPr>
          <w:rFonts w:cs="楷体"/>
          <w:color w:val="FF0000"/>
          <w:sz w:val="30"/>
          <w:szCs w:val="30"/>
        </w:rPr>
      </w:pPr>
      <w:r w:rsidRPr="00305244">
        <w:rPr>
          <w:rFonts w:cs="楷体"/>
          <w:color w:val="FF0000"/>
          <w:sz w:val="30"/>
          <w:szCs w:val="30"/>
        </w:rPr>
        <w:t>（</w:t>
      </w:r>
      <w:r w:rsidRPr="00305244">
        <w:rPr>
          <w:rFonts w:cs="楷体" w:hint="eastAsia"/>
          <w:color w:val="FF0000"/>
          <w:sz w:val="30"/>
          <w:szCs w:val="30"/>
        </w:rPr>
        <w:t>酒店工作人员</w:t>
      </w:r>
      <w:r w:rsidRPr="00305244">
        <w:rPr>
          <w:rFonts w:cs="楷体"/>
          <w:color w:val="FF0000"/>
          <w:sz w:val="30"/>
          <w:szCs w:val="30"/>
        </w:rPr>
        <w:t>信息，</w:t>
      </w:r>
      <w:r w:rsidRPr="00305244">
        <w:rPr>
          <w:rFonts w:cs="楷体" w:hint="eastAsia"/>
          <w:color w:val="FF0000"/>
          <w:sz w:val="30"/>
          <w:szCs w:val="30"/>
        </w:rPr>
        <w:t>网站营销人员</w:t>
      </w:r>
      <w:r w:rsidRPr="00305244">
        <w:rPr>
          <w:rFonts w:cs="楷体"/>
          <w:color w:val="FF0000"/>
          <w:sz w:val="30"/>
          <w:szCs w:val="30"/>
        </w:rPr>
        <w:t>信息，取消，</w:t>
      </w:r>
      <w:r w:rsidRPr="00305244">
        <w:rPr>
          <w:rFonts w:cs="楷体" w:hint="eastAsia"/>
          <w:color w:val="FF0000"/>
          <w:sz w:val="30"/>
          <w:szCs w:val="30"/>
        </w:rPr>
        <w:t>确定取消</w:t>
      </w:r>
      <w:r w:rsidRPr="00305244">
        <w:rPr>
          <w:rFonts w:cs="楷体"/>
          <w:color w:val="FF0000"/>
          <w:sz w:val="30"/>
          <w:szCs w:val="30"/>
        </w:rPr>
        <w:t>）</w:t>
      </w:r>
    </w:p>
    <w:p w14:paraId="2240A314" w14:textId="77777777" w:rsidR="00051CE3" w:rsidRPr="004A5670" w:rsidRDefault="00051CE3" w:rsidP="004A5670"/>
    <w:sectPr w:rsidR="00051CE3" w:rsidRPr="004A56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8"/>
    <w:family w:val="auto"/>
    <w:pitch w:val="variable"/>
    <w:sig w:usb0="A10102FF" w:usb1="38CF7CFA" w:usb2="00010016" w:usb3="00000000" w:csb0="0014000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STFangsong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85F2522"/>
    <w:multiLevelType w:val="hybridMultilevel"/>
    <w:tmpl w:val="493E43F2"/>
    <w:lvl w:ilvl="0" w:tplc="3C52990E">
      <w:start w:val="10"/>
      <w:numFmt w:val="decimal"/>
      <w:lvlText w:val="3.2.%1"/>
      <w:lvlJc w:val="left"/>
      <w:pPr>
        <w:ind w:left="16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3E"/>
    <w:rsid w:val="0000188F"/>
    <w:rsid w:val="0001141F"/>
    <w:rsid w:val="00015BAF"/>
    <w:rsid w:val="00042212"/>
    <w:rsid w:val="00044BF6"/>
    <w:rsid w:val="000471F1"/>
    <w:rsid w:val="00050EE4"/>
    <w:rsid w:val="00051CE3"/>
    <w:rsid w:val="00096888"/>
    <w:rsid w:val="000C113E"/>
    <w:rsid w:val="000E65FF"/>
    <w:rsid w:val="00100009"/>
    <w:rsid w:val="00115DE4"/>
    <w:rsid w:val="001257C5"/>
    <w:rsid w:val="00136117"/>
    <w:rsid w:val="00142B18"/>
    <w:rsid w:val="00182B41"/>
    <w:rsid w:val="001834D3"/>
    <w:rsid w:val="00196097"/>
    <w:rsid w:val="001A1BBB"/>
    <w:rsid w:val="001B32A7"/>
    <w:rsid w:val="001C45FE"/>
    <w:rsid w:val="001D2E60"/>
    <w:rsid w:val="001E6AE6"/>
    <w:rsid w:val="002358E2"/>
    <w:rsid w:val="00256DAA"/>
    <w:rsid w:val="00261CFF"/>
    <w:rsid w:val="0027740A"/>
    <w:rsid w:val="0029583B"/>
    <w:rsid w:val="002F50C8"/>
    <w:rsid w:val="00305244"/>
    <w:rsid w:val="00313086"/>
    <w:rsid w:val="00317C8A"/>
    <w:rsid w:val="003207CF"/>
    <w:rsid w:val="00385AC4"/>
    <w:rsid w:val="003B0AC1"/>
    <w:rsid w:val="003D63A7"/>
    <w:rsid w:val="00400E7A"/>
    <w:rsid w:val="00411D3B"/>
    <w:rsid w:val="00474D5D"/>
    <w:rsid w:val="0048003C"/>
    <w:rsid w:val="004A36ED"/>
    <w:rsid w:val="004A5670"/>
    <w:rsid w:val="004B35B6"/>
    <w:rsid w:val="004B5C17"/>
    <w:rsid w:val="004B5D99"/>
    <w:rsid w:val="004C1F83"/>
    <w:rsid w:val="004C2CB7"/>
    <w:rsid w:val="004C36D2"/>
    <w:rsid w:val="004E060F"/>
    <w:rsid w:val="004F1CE8"/>
    <w:rsid w:val="004F20C5"/>
    <w:rsid w:val="004F5C77"/>
    <w:rsid w:val="005349F0"/>
    <w:rsid w:val="005468CF"/>
    <w:rsid w:val="00554D58"/>
    <w:rsid w:val="00560D83"/>
    <w:rsid w:val="005918D7"/>
    <w:rsid w:val="005B3625"/>
    <w:rsid w:val="005D3278"/>
    <w:rsid w:val="005E3999"/>
    <w:rsid w:val="005E4E23"/>
    <w:rsid w:val="005F7D1B"/>
    <w:rsid w:val="00624484"/>
    <w:rsid w:val="0066050E"/>
    <w:rsid w:val="006877B2"/>
    <w:rsid w:val="00691EAE"/>
    <w:rsid w:val="00693713"/>
    <w:rsid w:val="006A0BE8"/>
    <w:rsid w:val="006A54AC"/>
    <w:rsid w:val="006C09BC"/>
    <w:rsid w:val="006F7D25"/>
    <w:rsid w:val="00700451"/>
    <w:rsid w:val="00706539"/>
    <w:rsid w:val="00711CF8"/>
    <w:rsid w:val="00714799"/>
    <w:rsid w:val="0073443F"/>
    <w:rsid w:val="00736ADC"/>
    <w:rsid w:val="00797A1C"/>
    <w:rsid w:val="00830C8B"/>
    <w:rsid w:val="0084623A"/>
    <w:rsid w:val="00881292"/>
    <w:rsid w:val="00890944"/>
    <w:rsid w:val="008B2568"/>
    <w:rsid w:val="008D1B21"/>
    <w:rsid w:val="008D6087"/>
    <w:rsid w:val="008F4977"/>
    <w:rsid w:val="009212BB"/>
    <w:rsid w:val="009437CD"/>
    <w:rsid w:val="00956448"/>
    <w:rsid w:val="009E6C22"/>
    <w:rsid w:val="009F79F2"/>
    <w:rsid w:val="009F7D80"/>
    <w:rsid w:val="00A3303E"/>
    <w:rsid w:val="00A3389C"/>
    <w:rsid w:val="00A4291C"/>
    <w:rsid w:val="00A77387"/>
    <w:rsid w:val="00A913E4"/>
    <w:rsid w:val="00AA4878"/>
    <w:rsid w:val="00AE36A1"/>
    <w:rsid w:val="00B05B02"/>
    <w:rsid w:val="00B205B9"/>
    <w:rsid w:val="00B54E73"/>
    <w:rsid w:val="00B65C3F"/>
    <w:rsid w:val="00BC568F"/>
    <w:rsid w:val="00BE5442"/>
    <w:rsid w:val="00C04B9B"/>
    <w:rsid w:val="00C1333C"/>
    <w:rsid w:val="00C278E6"/>
    <w:rsid w:val="00C337E0"/>
    <w:rsid w:val="00C43877"/>
    <w:rsid w:val="00C56B7C"/>
    <w:rsid w:val="00C66636"/>
    <w:rsid w:val="00CA296F"/>
    <w:rsid w:val="00CD6F09"/>
    <w:rsid w:val="00D02D6E"/>
    <w:rsid w:val="00D13848"/>
    <w:rsid w:val="00D51D78"/>
    <w:rsid w:val="00D6392B"/>
    <w:rsid w:val="00D668F6"/>
    <w:rsid w:val="00D73841"/>
    <w:rsid w:val="00D862A9"/>
    <w:rsid w:val="00D87D2D"/>
    <w:rsid w:val="00DA6121"/>
    <w:rsid w:val="00DB24A3"/>
    <w:rsid w:val="00DC004D"/>
    <w:rsid w:val="00DC1207"/>
    <w:rsid w:val="00E71B53"/>
    <w:rsid w:val="00E772EA"/>
    <w:rsid w:val="00EA6588"/>
    <w:rsid w:val="00EA6E66"/>
    <w:rsid w:val="00EC1174"/>
    <w:rsid w:val="00ED250F"/>
    <w:rsid w:val="00ED2AEF"/>
    <w:rsid w:val="00ED6132"/>
    <w:rsid w:val="00EE0FAD"/>
    <w:rsid w:val="00EE6D1C"/>
    <w:rsid w:val="00EF6457"/>
    <w:rsid w:val="00F03F40"/>
    <w:rsid w:val="00F20BCF"/>
    <w:rsid w:val="00F26A3A"/>
    <w:rsid w:val="00F32E73"/>
    <w:rsid w:val="00F33CE5"/>
    <w:rsid w:val="00F76BCA"/>
    <w:rsid w:val="00F81781"/>
    <w:rsid w:val="00FB0D4B"/>
    <w:rsid w:val="00FD5CFE"/>
    <w:rsid w:val="00FE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4A11C"/>
  <w15:chartTrackingRefBased/>
  <w15:docId w15:val="{E648BAEC-37CB-46A0-B574-0B0FA821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303E"/>
    <w:pPr>
      <w:widowControl w:val="0"/>
      <w:jc w:val="both"/>
    </w:pPr>
    <w:rPr>
      <w:rFonts w:ascii="微软雅黑" w:eastAsia="微软雅黑" w:hAnsi="微软雅黑" w:cs="微软雅黑"/>
      <w:color w:val="000000" w:themeColor="text1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A3303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3303E"/>
    <w:pPr>
      <w:keepNext/>
      <w:keepLines/>
      <w:widowControl/>
      <w:spacing w:before="260" w:after="260" w:line="416" w:lineRule="auto"/>
      <w:jc w:val="left"/>
      <w:outlineLvl w:val="2"/>
    </w:pPr>
    <w:rPr>
      <w:rFonts w:asciiTheme="minorHAnsi" w:eastAsiaTheme="minorEastAsia" w:hAnsiTheme="minorHAnsi" w:cstheme="minorBidi"/>
      <w:b/>
      <w:bCs/>
      <w:color w:val="auto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3303E"/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3303E"/>
    <w:rPr>
      <w:b/>
      <w:bCs/>
      <w:sz w:val="32"/>
      <w:szCs w:val="32"/>
    </w:rPr>
  </w:style>
  <w:style w:type="paragraph" w:styleId="a3">
    <w:name w:val="Document Map"/>
    <w:basedOn w:val="a"/>
    <w:link w:val="a4"/>
    <w:uiPriority w:val="99"/>
    <w:semiHidden/>
    <w:unhideWhenUsed/>
    <w:rsid w:val="00EA658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EA6588"/>
    <w:rPr>
      <w:rFonts w:ascii="Times New Roman" w:eastAsia="微软雅黑" w:hAnsi="Times New Roman" w:cs="Times New Roman"/>
      <w:color w:val="000000" w:themeColor="text1"/>
      <w:sz w:val="24"/>
      <w:szCs w:val="24"/>
    </w:rPr>
  </w:style>
  <w:style w:type="paragraph" w:styleId="a5">
    <w:name w:val="List Paragraph"/>
    <w:basedOn w:val="a"/>
    <w:uiPriority w:val="34"/>
    <w:qFormat/>
    <w:rsid w:val="004E060F"/>
    <w:pPr>
      <w:widowControl/>
      <w:ind w:firstLineChars="200" w:firstLine="420"/>
      <w:jc w:val="left"/>
    </w:pPr>
    <w:rPr>
      <w:rFonts w:asciiTheme="minorHAnsi" w:eastAsiaTheme="minorEastAsia" w:hAnsiTheme="minorHAnsi" w:cstheme="minorBidi"/>
      <w:color w:val="auto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24</Pages>
  <Words>2882</Words>
  <Characters>3200</Characters>
  <Application>Microsoft Macintosh Word</Application>
  <DocSecurity>0</DocSecurity>
  <Lines>400</Lines>
  <Paragraphs>506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Microsoft Office 用户</cp:lastModifiedBy>
  <cp:revision>132</cp:revision>
  <dcterms:created xsi:type="dcterms:W3CDTF">2016-09-28T05:59:00Z</dcterms:created>
  <dcterms:modified xsi:type="dcterms:W3CDTF">2016-09-30T09:36:00Z</dcterms:modified>
</cp:coreProperties>
</file>