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在客户需要浏览酒店时，经过身份验证的客户开始进行酒店浏览。客户通过选定商圈或输入地址，得到符合客户要求范围内的所有酒店并获得酒店信息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：客户请求查看选定酒店详情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：客户取消酒店浏览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：客户请求系统根据价格，星级，评分等标准对酒店进行排序</w:t>
      </w:r>
    </w:p>
    <w:p w:rsidR="005E6186" w:rsidRDefault="00A75649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</w:t>
      </w:r>
      <w:r w:rsidR="005E6186"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：客户请求直接查看已预订酒店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984A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C43FDE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016B77" w:rsidTr="00016B7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016B7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E710D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系统允许客户要求结束酒店浏览功能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：客户输入酒店名称，房间信息，酒店星级，酒店评分等条件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5121BE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 xml:space="preserve">请求查看选定酒店详情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：客户请求在已预订酒店中进行检索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响应：系统更换检索范围并</w:t>
      </w:r>
      <w:r w:rsidR="00002967">
        <w:rPr>
          <w:rFonts w:ascii="微软雅黑" w:eastAsia="微软雅黑" w:hAnsi="微软雅黑" w:cs="微软雅黑" w:hint="eastAsia"/>
          <w:sz w:val="24"/>
          <w:szCs w:val="24"/>
        </w:rPr>
        <w:t>以列表显示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：客户输入无符合酒店的检索条件</w:t>
      </w:r>
    </w:p>
    <w:p w:rsidR="00DD01EA" w:rsidRDefault="009D2505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响应：系统提示不存在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>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：客户取消酒店搜索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730A9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156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符合信息的酒店不存在，系统提示不存在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730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723E4A" w:rsidTr="00E4449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723E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系统允许客户要求结束酒店搜索功能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34722"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：客户输入评分和评论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显示客户已输入信息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评价输入结束，请求提交</w:t>
      </w:r>
    </w:p>
    <w:p w:rsidR="00072F30" w:rsidRPr="00E66098" w:rsidRDefault="00072F30" w:rsidP="00671D1B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：系统确认请求并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保存客户评论并更新酒店评分值，返回待评价酒店列表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客户评价输入结束，请求提交</w:t>
      </w:r>
      <w:r w:rsidR="00F47C82">
        <w:rPr>
          <w:rFonts w:ascii="微软雅黑" w:eastAsia="微软雅黑" w:hAnsi="微软雅黑" w:cs="微软雅黑" w:hint="eastAsia"/>
          <w:sz w:val="24"/>
          <w:szCs w:val="24"/>
        </w:rPr>
        <w:t>但未进行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评分</w:t>
      </w:r>
    </w:p>
    <w:p w:rsidR="00072F30" w:rsidRPr="00E66098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bookmarkStart w:id="2" w:name="_GoBack"/>
            <w:bookmarkEnd w:id="2"/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281A08"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 w:rsidR="00281A08"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213F15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</w:t>
            </w:r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系统退出客户评价功能，返回列表界面，系统不对已填写的信息进行保存</w:t>
            </w:r>
          </w:p>
        </w:tc>
      </w:tr>
      <w:tr w:rsidR="00213F15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922B22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922B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5672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结束输入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提交评价信息</w:t>
            </w:r>
          </w:p>
        </w:tc>
      </w:tr>
      <w:tr w:rsidR="00567224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567224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系统更新酒店评分值</w:t>
            </w:r>
          </w:p>
        </w:tc>
      </w:tr>
      <w:tr w:rsidR="00213F15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81A08" w:rsidP="00213F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13F15" w:rsidP="00213F1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系统允许客户要求结束客户评价功能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404FE">
        <w:rPr>
          <w:rFonts w:ascii="微软雅黑" w:eastAsia="微软雅黑" w:hAnsi="微软雅黑" w:cs="微软雅黑"/>
          <w:sz w:val="24"/>
          <w:szCs w:val="24"/>
        </w:rPr>
        <w:t>系统显示会员注册表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26522E">
        <w:rPr>
          <w:rFonts w:ascii="微软雅黑" w:eastAsia="微软雅黑" w:hAnsi="微软雅黑" w:cs="微软雅黑" w:hint="eastAsia"/>
          <w:sz w:val="24"/>
          <w:szCs w:val="24"/>
        </w:rPr>
        <w:t>：系统显示客户已填写信息</w:t>
      </w:r>
    </w:p>
    <w:p w:rsidR="0026522E" w:rsidRDefault="0026522E" w:rsidP="0026522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：客户结束输入并同意注册</w:t>
      </w:r>
    </w:p>
    <w:p w:rsidR="0026522E" w:rsidRPr="0026522E" w:rsidRDefault="0026522E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4B60E8">
        <w:rPr>
          <w:rFonts w:ascii="微软雅黑" w:eastAsia="微软雅黑" w:hAnsi="微软雅黑" w:cs="微软雅黑" w:hint="eastAsia"/>
          <w:sz w:val="24"/>
          <w:szCs w:val="24"/>
        </w:rPr>
        <w:t>：客户输入信息但取消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：系统提示未注册</w:t>
      </w:r>
      <w:r w:rsidR="00B83B2F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结束会员注册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</w:t>
            </w:r>
            <w:r w:rsidR="00443E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</w:t>
            </w:r>
            <w:r w:rsidR="00B101ED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AF7685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2B4E5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2B4E56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Default="002B4E56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0C77B1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Default="000C77B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客户结束输入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提交信息</w:t>
            </w:r>
          </w:p>
        </w:tc>
      </w:tr>
      <w:tr w:rsidR="000C77B1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C77B1" w:rsidRDefault="000C77B1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C77B1" w:rsidRPr="0018724B" w:rsidRDefault="00FB6A6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985952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0C77B1" w:rsidRPr="0018724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为客户信息添加会员等级，会员类型等客户信息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系统显示客户已输入信息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系统确认操作后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确定是否取消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系统退出信息输入界面，并不对客户已输入信息进行保存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C118EC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egister.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AddInfo</w:t>
            </w:r>
          </w:p>
        </w:tc>
      </w:tr>
      <w:tr w:rsidR="00BD0687" w:rsidRPr="008770E1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1B427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客户拒绝注册，系统终止注册流程并不对已填写信息进行保存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输入生日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E624D8">
              <w:rPr>
                <w:rFonts w:ascii="微软雅黑" w:eastAsia="微软雅黑" w:hAnsi="微软雅黑" w:cs="微软雅黑"/>
                <w:sz w:val="24"/>
                <w:szCs w:val="24"/>
              </w:rPr>
              <w:t>Enterprs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输入企业名称</w:t>
            </w:r>
          </w:p>
        </w:tc>
      </w:tr>
      <w:tr w:rsidR="0065145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系统允许客户要求结束会员注册功能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</w:t>
      </w:r>
      <w:r>
        <w:rPr>
          <w:rFonts w:ascii="微软雅黑" w:eastAsia="微软雅黑" w:hAnsi="微软雅黑" w:cs="微软雅黑" w:hint="eastAsia"/>
          <w:sz w:val="24"/>
          <w:szCs w:val="24"/>
        </w:rPr>
        <w:t>入住和退房的房间信息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(房型，该房型的数量)</w:t>
      </w:r>
      <w:r>
        <w:rPr>
          <w:rFonts w:ascii="微软雅黑" w:eastAsia="微软雅黑" w:hAnsi="微软雅黑" w:cs="微软雅黑" w:hint="eastAsia"/>
          <w:sz w:val="24"/>
          <w:szCs w:val="24"/>
        </w:rPr>
        <w:t>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：酒店工作人员请求更新剩余客房信息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1C7F4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r w:rsidR="00EA144D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r w:rsidR="00860BAE">
              <w:rPr>
                <w:rFonts w:ascii="微软雅黑" w:eastAsia="微软雅黑" w:hAnsi="微软雅黑" w:cs="微软雅黑"/>
                <w:sz w:val="24"/>
                <w:szCs w:val="24"/>
              </w:rPr>
              <w:t>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Update.Remain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</w:t>
            </w:r>
            <w:r w:rsidR="001D1208">
              <w:rPr>
                <w:rFonts w:ascii="微软雅黑" w:eastAsia="微软雅黑" w:hAnsi="微软雅黑" w:cs="微软雅黑"/>
                <w:sz w:val="24"/>
                <w:szCs w:val="24"/>
              </w:rPr>
              <w:t>Remai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Update.RemainEach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7C1445" w:rsidRPr="00C763E8" w:rsidTr="007C14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7C144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C144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7C1445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系统允许酒店工作人员要求结束线下更新入住与退房处理功能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0A1CEC" w:rsidRDefault="000A1CEC" w:rsidP="000A1CEC">
      <w:pPr>
        <w:pStyle w:val="3"/>
        <w:ind w:left="1063"/>
      </w:pPr>
      <w:r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：网站管理人员请求添加酒店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：网站管理人员输入酒店信息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：网站管理人员确认信息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：网站管理人员需添加</w:t>
      </w:r>
      <w:r w:rsidR="00CA224F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酒店已被添加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：网站管理人员取消酒店添加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C83CEC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（酒店商圈和详细地址，酒店名称，酒店设施，客房类型，价格，酒店星级，酒店评分）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18212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结束输入，提交酒店信息</w:t>
            </w:r>
          </w:p>
        </w:tc>
      </w:tr>
      <w:tr w:rsidR="0018212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18212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5A37B6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5D5A6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更新数据库，更新信息参见HotelAdd.Update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</w:t>
            </w:r>
            <w:r w:rsidR="000D30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系统退出酒店信息输入界面并不对信息进行保存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需要更新的酒店信息组成一个事务。要么全部填写，要么就拒绝添加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r w:rsidR="00F7335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7335C">
              <w:rPr>
                <w:rFonts w:ascii="微软雅黑" w:eastAsia="微软雅黑" w:hAnsi="微软雅黑" w:cs="微软雅黑"/>
                <w:sz w:val="24"/>
                <w:szCs w:val="24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需要更新酒店商圈和详细地址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酒店名称，酒店设施，客房类型，价格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需要更新酒店星级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需要更新酒店评分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系统允许网站管理人员要求酒店添加功能</w:t>
            </w:r>
          </w:p>
        </w:tc>
      </w:tr>
      <w:tr w:rsidR="00051A98" w:rsidTr="00C83CEC"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1A98" w:rsidRDefault="00051A98" w:rsidP="00051A98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195289" w:rsidRDefault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sectPr w:rsidR="00195289" w:rsidRPr="001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53" w:rsidRDefault="00A63253" w:rsidP="00984A1F">
      <w:r>
        <w:separator/>
      </w:r>
    </w:p>
  </w:endnote>
  <w:endnote w:type="continuationSeparator" w:id="0">
    <w:p w:rsidR="00A63253" w:rsidRDefault="00A63253" w:rsidP="0098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53" w:rsidRDefault="00A63253" w:rsidP="00984A1F">
      <w:r>
        <w:separator/>
      </w:r>
    </w:p>
  </w:footnote>
  <w:footnote w:type="continuationSeparator" w:id="0">
    <w:p w:rsidR="00A63253" w:rsidRDefault="00A63253" w:rsidP="0098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02967"/>
    <w:rsid w:val="000121FF"/>
    <w:rsid w:val="00016B77"/>
    <w:rsid w:val="000237E6"/>
    <w:rsid w:val="00034DF5"/>
    <w:rsid w:val="00051A98"/>
    <w:rsid w:val="00057483"/>
    <w:rsid w:val="000602AF"/>
    <w:rsid w:val="00062994"/>
    <w:rsid w:val="00070703"/>
    <w:rsid w:val="00072F30"/>
    <w:rsid w:val="000A1CEC"/>
    <w:rsid w:val="000C3992"/>
    <w:rsid w:val="000C77B1"/>
    <w:rsid w:val="000D305E"/>
    <w:rsid w:val="000E4B0E"/>
    <w:rsid w:val="00152BDB"/>
    <w:rsid w:val="0015643D"/>
    <w:rsid w:val="00182128"/>
    <w:rsid w:val="0018724B"/>
    <w:rsid w:val="00195289"/>
    <w:rsid w:val="001B4271"/>
    <w:rsid w:val="001C7F43"/>
    <w:rsid w:val="001D1208"/>
    <w:rsid w:val="001E6866"/>
    <w:rsid w:val="00213F15"/>
    <w:rsid w:val="0026522E"/>
    <w:rsid w:val="00267E54"/>
    <w:rsid w:val="00270E94"/>
    <w:rsid w:val="00281A08"/>
    <w:rsid w:val="0028711A"/>
    <w:rsid w:val="00297836"/>
    <w:rsid w:val="002B4E56"/>
    <w:rsid w:val="002E3F07"/>
    <w:rsid w:val="002F537D"/>
    <w:rsid w:val="00393783"/>
    <w:rsid w:val="003A21D4"/>
    <w:rsid w:val="003B16DF"/>
    <w:rsid w:val="00436D31"/>
    <w:rsid w:val="00443E09"/>
    <w:rsid w:val="004A253D"/>
    <w:rsid w:val="004B60E8"/>
    <w:rsid w:val="004C3D9F"/>
    <w:rsid w:val="005121BE"/>
    <w:rsid w:val="00513770"/>
    <w:rsid w:val="0053144E"/>
    <w:rsid w:val="00567224"/>
    <w:rsid w:val="005A37B6"/>
    <w:rsid w:val="005D5A68"/>
    <w:rsid w:val="005E6186"/>
    <w:rsid w:val="005F35A3"/>
    <w:rsid w:val="00612701"/>
    <w:rsid w:val="00632DA9"/>
    <w:rsid w:val="00637F07"/>
    <w:rsid w:val="00651457"/>
    <w:rsid w:val="00671D1B"/>
    <w:rsid w:val="00694ACE"/>
    <w:rsid w:val="006A378B"/>
    <w:rsid w:val="006C6E5A"/>
    <w:rsid w:val="006E48AD"/>
    <w:rsid w:val="00701FC0"/>
    <w:rsid w:val="007108B4"/>
    <w:rsid w:val="00723E4A"/>
    <w:rsid w:val="00730A96"/>
    <w:rsid w:val="0073712D"/>
    <w:rsid w:val="0074251D"/>
    <w:rsid w:val="00770D82"/>
    <w:rsid w:val="00780B8D"/>
    <w:rsid w:val="007919D3"/>
    <w:rsid w:val="007C1445"/>
    <w:rsid w:val="008125DF"/>
    <w:rsid w:val="0085123F"/>
    <w:rsid w:val="008526E6"/>
    <w:rsid w:val="00855E13"/>
    <w:rsid w:val="00860BAE"/>
    <w:rsid w:val="00887A56"/>
    <w:rsid w:val="0089029D"/>
    <w:rsid w:val="008E1429"/>
    <w:rsid w:val="008E1D8A"/>
    <w:rsid w:val="00922B22"/>
    <w:rsid w:val="00984A1F"/>
    <w:rsid w:val="00985952"/>
    <w:rsid w:val="00997138"/>
    <w:rsid w:val="009D1B0B"/>
    <w:rsid w:val="009D2505"/>
    <w:rsid w:val="00A069F4"/>
    <w:rsid w:val="00A1014F"/>
    <w:rsid w:val="00A47423"/>
    <w:rsid w:val="00A47590"/>
    <w:rsid w:val="00A63253"/>
    <w:rsid w:val="00A66924"/>
    <w:rsid w:val="00A75649"/>
    <w:rsid w:val="00AA21E9"/>
    <w:rsid w:val="00AB0629"/>
    <w:rsid w:val="00AE73E8"/>
    <w:rsid w:val="00AF1B98"/>
    <w:rsid w:val="00AF7685"/>
    <w:rsid w:val="00B04DAD"/>
    <w:rsid w:val="00B101ED"/>
    <w:rsid w:val="00B132EF"/>
    <w:rsid w:val="00B211BC"/>
    <w:rsid w:val="00B2644E"/>
    <w:rsid w:val="00B63647"/>
    <w:rsid w:val="00B83B2F"/>
    <w:rsid w:val="00BD0687"/>
    <w:rsid w:val="00C118EC"/>
    <w:rsid w:val="00C43FDE"/>
    <w:rsid w:val="00C83CEC"/>
    <w:rsid w:val="00C90EEA"/>
    <w:rsid w:val="00C947D8"/>
    <w:rsid w:val="00CA224F"/>
    <w:rsid w:val="00CB0BBF"/>
    <w:rsid w:val="00D53380"/>
    <w:rsid w:val="00D7663D"/>
    <w:rsid w:val="00DD01EA"/>
    <w:rsid w:val="00DD6AD7"/>
    <w:rsid w:val="00DE04F4"/>
    <w:rsid w:val="00E34722"/>
    <w:rsid w:val="00E404FE"/>
    <w:rsid w:val="00E44495"/>
    <w:rsid w:val="00E624D8"/>
    <w:rsid w:val="00E66098"/>
    <w:rsid w:val="00E710D8"/>
    <w:rsid w:val="00EA144D"/>
    <w:rsid w:val="00F25CD3"/>
    <w:rsid w:val="00F4656E"/>
    <w:rsid w:val="00F47C82"/>
    <w:rsid w:val="00F7335C"/>
    <w:rsid w:val="00FA412F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A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A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888</Words>
  <Characters>5064</Characters>
  <Application>Microsoft Office Word</Application>
  <DocSecurity>0</DocSecurity>
  <Lines>42</Lines>
  <Paragraphs>11</Paragraphs>
  <ScaleCrop>false</ScaleCrop>
  <Company>Sky123.Org</Company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dcterms:created xsi:type="dcterms:W3CDTF">2016-09-26T15:49:00Z</dcterms:created>
  <dcterms:modified xsi:type="dcterms:W3CDTF">2016-09-29T05:43:00Z</dcterms:modified>
</cp:coreProperties>
</file>