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选定商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刺激：客户选定酒店所在商圈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显示商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刺激：客户浏览列表并请求查看选定酒店详情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刺激：客户请求生成订单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刺激：客户取消酒店浏览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刺激：客户请求系统根据价格，星级，评分等标准对酒店进行排序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响应：系统根据标准以列表形式显示排序结果和酒店概况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刺激：客户请求直接查看已预订酒店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View.Input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输入商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View.Show.Sort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View.Show.Sort.Cancel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View.Show.Blocks.Null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系统提示无已预订酒店，返回浏览列表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lastRenderedPageBreak/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刺激：客户选定酒店所在商圈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刺激：客户输入酒店名称，房间信息，酒店星级，酒店评分等条件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刺激：客户浏览列表并请求查看选定酒店详情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刺激：客户请求生成订单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刺激：客户请求在已预订酒店中进行检索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响应：系统更换检索范围并以列表显示所有酒店概况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刺激：客户输入无符合酒店的检索条件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响应：系统提示错误并请求客户重新输入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刺激：客户取消酒店搜索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DD01EA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系统允许客户通过键盘、鼠标输入商圈，地址或酒店信息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Search.Input.Invalid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Search.Show.Null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符合信息的酒店不存在，系统提示错误并要求重新输入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Search.Show.Bolcks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Search.Show.Bolcks.Cancel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Search.Show.Blocks.Null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ind w:left="1440" w:hangingChars="600" w:hanging="14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系统提示无已预订酒店，返回浏览列表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系统显示客户选定酒店详情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</w:tbl>
    <w:p w:rsidR="00DD01EA" w:rsidRDefault="00DD01EA" w:rsidP="00DD01EA"/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lastRenderedPageBreak/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系统允许并以列表显示客户所有已执行订单的酒店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：客户进行评分和评论并请求保存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：系统保存客户评论并更新酒店评分值，返回待评价酒店列表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：客户请求只进行评分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：系统确认请求并许可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：客户请求只进行评论</w:t>
      </w:r>
    </w:p>
    <w:p w:rsidR="00072F30" w:rsidRPr="00804976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ess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ccess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Access.Selected.Comment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客户取消操作，系统返回列表界面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lastRenderedPageBreak/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系统允许并请求客户输入需填写信息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：客户输入自己的信息并同意注册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：客户输入信息但未同意注册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：系统提示错误并终止注册流程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输入客户信息。输入信息参见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proofErr w:type="spellEnd"/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Register.Agree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系统提示注册成功并更新客户信息，参见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.AddInfo</w:t>
            </w:r>
            <w:proofErr w:type="spellEnd"/>
          </w:p>
        </w:tc>
      </w:tr>
      <w:tr w:rsidR="00BD0687" w:rsidRPr="008770E1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Register.Agree.Cancel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客户取消操作，系统退出客户信息填写界面，不执行其他操作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.Reject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客户输入生日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Enterprice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客户输入企业名称</w:t>
            </w:r>
          </w:p>
        </w:tc>
      </w:tr>
      <w:tr w:rsidR="00BD0687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.AddInfo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系统为客户信息添加会员等级，会员类型等客户信息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lastRenderedPageBreak/>
        <w:t>3.2.</w:t>
      </w:r>
      <w:r>
        <w:t>15</w:t>
      </w:r>
      <w:r>
        <w:rPr>
          <w:rFonts w:hint="eastAsia"/>
        </w:rPr>
        <w:t>线下客户入住和退房处理</w:t>
      </w:r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，酒店工作人员通过手动输入线下客房入住和退房的房间信息，实时更新剩余客房信息，保证线上与线下信息统一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客户取消操作，系统退出更新客房信息功能，不执行其他操作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系统更新剩余客房信息，整个更新过程组成一个事务，要么全部更新，要么全部不更新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.Update.HousingType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系统更新剩余房型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Hotel.Update.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Total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usingNumber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系统更新剩余房间总数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Hotel.Update.Ho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usingNumber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系统更新每种房型的剩余房间数量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 w:rsidP="000A1CEC">
      <w:pPr>
        <w:pStyle w:val="3"/>
        <w:ind w:left="1063"/>
      </w:pPr>
      <w:r>
        <w:lastRenderedPageBreak/>
        <w:t>3.2.24</w:t>
      </w:r>
      <w:r>
        <w:rPr>
          <w:rFonts w:eastAsiaTheme="minorEastAsia" w:hint="eastAsia"/>
        </w:rPr>
        <w:t>酒店信息添加</w:t>
      </w:r>
      <w:bookmarkStart w:id="2" w:name="_GoBack"/>
      <w:bookmarkEnd w:id="2"/>
    </w:p>
    <w:p w:rsidR="000A1CEC" w:rsidRDefault="000A1CEC" w:rsidP="000A1CE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3.2.24.1特性描述</w:t>
      </w:r>
    </w:p>
    <w:p w:rsidR="000A1CEC" w:rsidRDefault="000A1CEC" w:rsidP="000A1CEC">
      <w:pPr>
        <w:ind w:leftChars="300" w:left="630" w:firstLineChars="100" w:firstLine="24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:rsidR="000A1CEC" w:rsidRDefault="000A1CEC" w:rsidP="000A1CEC">
      <w:pPr>
        <w:ind w:firstLineChars="400" w:firstLine="96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0A1CEC" w:rsidRDefault="000A1CEC" w:rsidP="000A1CEC">
      <w:pPr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3.2.24.2刺激/响应序列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刺激：网站管理人员请求添加酒店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响应：系统许可并显示酒店信息输入界面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刺激：网站管理人员输入酒店信息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响应：系统显示已添加信息并请求网站管理人员确认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刺激：网站管理人员确认信息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响应：系统保存酒店信息并提示添加酒店成功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刺激：网站管理人员需添加酒店已被添加 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响应：系统提示已添加并拒绝添加酒店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刺激：网站管理人员取消酒店添加 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响应：系统结束酒店添加</w:t>
      </w:r>
    </w:p>
    <w:p w:rsidR="000A1CEC" w:rsidRDefault="000A1CEC" w:rsidP="000A1CEC">
      <w:pPr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0A1CEC" w:rsidTr="000A1CEC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HotelAdd.Input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系统允许网站管理人员通过键盘、鼠标输入酒店信息，参见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</w:t>
            </w:r>
            <w:proofErr w:type="spellEnd"/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HotelAdd.Input.Invalid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网站管理人员取消操作，系统退出酒店添加功能，不执行其他操作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系统添加网站管理人员已确认的酒店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HotelAdd.Add.Exists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需添加的酒店已存在，系统提示已添加并拒绝添加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网站管理人员取消操作，系统退出酒店信息输入界面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网站管理人员需要输入的酒店信息组成一个事务。要么全部填写，要么就拒绝添加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HotelAdd.Info.Brief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网站管理人员输入酒店商圈和详细地址,酒店名称，酒店设施，客房类型，价格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tabs>
                <w:tab w:val="left" w:pos="1215"/>
              </w:tabs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HotelAdd.Info.Level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网站管理人员输入酒店星级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tabs>
                <w:tab w:val="left" w:pos="1215"/>
              </w:tabs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HotelAdd.Info.Grade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网站管理人员输入酒店评分</w:t>
            </w:r>
          </w:p>
        </w:tc>
      </w:tr>
      <w:tr w:rsidR="000A1CEC" w:rsidTr="000A1CEC">
        <w:trPr>
          <w:trHeight w:val="100"/>
        </w:trPr>
        <w:tc>
          <w:tcPr>
            <w:tcW w:w="82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CEC" w:rsidRDefault="000A1CEC">
            <w:pPr>
              <w:rPr>
                <w:rFonts w:hint="eastAsia"/>
              </w:rPr>
            </w:pPr>
          </w:p>
        </w:tc>
      </w:tr>
    </w:tbl>
    <w:p w:rsidR="000A1CEC" w:rsidRDefault="000A1CEC" w:rsidP="000A1CEC"/>
    <w:p w:rsidR="000A1CEC" w:rsidRDefault="000A1CEC" w:rsidP="000A1CEC"/>
    <w:p w:rsidR="000A1CEC" w:rsidRDefault="000A1CEC" w:rsidP="000A1CEC"/>
    <w:p w:rsidR="000A1CEC" w:rsidRPr="000A1CEC" w:rsidRDefault="000A1CEC">
      <w:pPr>
        <w:rPr>
          <w:rFonts w:hint="eastAsia"/>
        </w:rPr>
      </w:pPr>
    </w:p>
    <w:sectPr w:rsidR="000A1CEC" w:rsidRPr="000A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237E6"/>
    <w:rsid w:val="00072F30"/>
    <w:rsid w:val="000A1CEC"/>
    <w:rsid w:val="0028711A"/>
    <w:rsid w:val="005E6186"/>
    <w:rsid w:val="00BD0687"/>
    <w:rsid w:val="00DD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E6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700</Words>
  <Characters>3995</Characters>
  <Application>Microsoft Office Word</Application>
  <DocSecurity>0</DocSecurity>
  <Lines>33</Lines>
  <Paragraphs>9</Paragraphs>
  <ScaleCrop>false</ScaleCrop>
  <Company>Sky123.Org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2016-09-26T15:49:00Z</dcterms:created>
  <dcterms:modified xsi:type="dcterms:W3CDTF">2016-09-27T08:11:00Z</dcterms:modified>
</cp:coreProperties>
</file>