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40E4" w14:textId="6D286055" w:rsidR="00754CDA" w:rsidRDefault="005F29B6">
      <w:r>
        <w:rPr>
          <w:noProof/>
        </w:rPr>
        <w:drawing>
          <wp:inline distT="0" distB="0" distL="0" distR="0" wp14:anchorId="2FB652B6" wp14:editId="0860E88A">
            <wp:extent cx="5274310" cy="352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B97" w14:textId="77777777" w:rsidR="005F29B6" w:rsidRDefault="005F29B6">
      <w:pPr>
        <w:rPr>
          <w:rFonts w:hint="eastAsia"/>
        </w:rPr>
      </w:pPr>
    </w:p>
    <w:p w14:paraId="7D61A98E" w14:textId="26B2B0F3" w:rsidR="005F29B6" w:rsidRDefault="005F29B6"/>
    <w:p w14:paraId="303B1BFE" w14:textId="21E72D76" w:rsidR="005F29B6" w:rsidRPr="005F29B6" w:rsidRDefault="005F29B6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3CC7D173" w14:textId="77777777" w:rsidR="005F29B6" w:rsidRDefault="005F29B6">
      <w:pPr>
        <w:rPr>
          <w:rFonts w:hint="eastAsia"/>
          <w:sz w:val="28"/>
          <w:szCs w:val="28"/>
        </w:rPr>
      </w:pPr>
    </w:p>
    <w:p w14:paraId="3F2FA559" w14:textId="77777777" w:rsidR="005F29B6" w:rsidRDefault="005F2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31967C33" w14:textId="21F7EC44" w:rsidR="005F29B6" w:rsidRDefault="005F29B6" w:rsidP="005F29B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初步尝试了利用React进行网页开发；基本确定了用户需求；对初期工作展开了讨论与分工。</w:t>
      </w:r>
    </w:p>
    <w:p w14:paraId="4B255127" w14:textId="71A73050" w:rsidR="005F29B6" w:rsidRDefault="005F29B6">
      <w:pPr>
        <w:rPr>
          <w:sz w:val="28"/>
          <w:szCs w:val="28"/>
        </w:rPr>
      </w:pPr>
    </w:p>
    <w:p w14:paraId="35F56386" w14:textId="2D2D4168" w:rsidR="005F29B6" w:rsidRDefault="005F2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3C32F7F1" w14:textId="64A4987D" w:rsidR="005F29B6" w:rsidRPr="005F29B6" w:rsidRDefault="005F29B6" w:rsidP="005F29B6">
      <w:pPr>
        <w:ind w:left="420"/>
        <w:rPr>
          <w:sz w:val="28"/>
          <w:szCs w:val="28"/>
        </w:rPr>
      </w:pPr>
      <w:r w:rsidRPr="005F29B6">
        <w:rPr>
          <w:sz w:val="28"/>
          <w:szCs w:val="28"/>
        </w:rPr>
        <w:t>由于对于web开发零基础，正在逐步学习JS、JSX、react相关知识。</w:t>
      </w:r>
    </w:p>
    <w:p w14:paraId="197ACFE0" w14:textId="17857D66" w:rsidR="005F29B6" w:rsidRDefault="005F29B6" w:rsidP="005F29B6">
      <w:pPr>
        <w:rPr>
          <w:sz w:val="28"/>
          <w:szCs w:val="28"/>
        </w:rPr>
      </w:pPr>
    </w:p>
    <w:p w14:paraId="77286E4B" w14:textId="7CCAB82A" w:rsidR="005F29B6" w:rsidRDefault="005F29B6" w:rsidP="005F29B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08081BF9" w14:textId="1D7FE019" w:rsidR="005F29B6" w:rsidRPr="005F29B6" w:rsidRDefault="005F29B6" w:rsidP="005F29B6">
      <w:pPr>
        <w:ind w:left="420"/>
        <w:rPr>
          <w:sz w:val="28"/>
          <w:szCs w:val="28"/>
        </w:rPr>
      </w:pPr>
      <w:r w:rsidRPr="005F29B6">
        <w:rPr>
          <w:sz w:val="28"/>
          <w:szCs w:val="28"/>
        </w:rPr>
        <w:t>完成了对开发所需的react的相关配置，并对基本的使用开发有一</w:t>
      </w:r>
      <w:r w:rsidRPr="005F29B6">
        <w:rPr>
          <w:sz w:val="28"/>
          <w:szCs w:val="28"/>
        </w:rPr>
        <w:lastRenderedPageBreak/>
        <w:t>定的上手，并尝试使用了相关的插件进行配合。目前正在学习进一步的使用和调试等。</w:t>
      </w:r>
    </w:p>
    <w:p w14:paraId="4DC4EAAF" w14:textId="166C1FFB" w:rsidR="005F29B6" w:rsidRDefault="005F29B6" w:rsidP="005F29B6">
      <w:pPr>
        <w:rPr>
          <w:sz w:val="28"/>
          <w:szCs w:val="28"/>
        </w:rPr>
      </w:pPr>
    </w:p>
    <w:p w14:paraId="4D13A2F2" w14:textId="10471561" w:rsidR="005F29B6" w:rsidRDefault="005F29B6" w:rsidP="005F2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徐林：</w:t>
      </w:r>
    </w:p>
    <w:p w14:paraId="120BE343" w14:textId="1C855746" w:rsidR="005F29B6" w:rsidRPr="005F29B6" w:rsidRDefault="005F29B6" w:rsidP="005F29B6">
      <w:pPr>
        <w:ind w:left="420"/>
        <w:rPr>
          <w:sz w:val="28"/>
          <w:szCs w:val="28"/>
        </w:rPr>
      </w:pPr>
      <w:r w:rsidRPr="005F29B6">
        <w:rPr>
          <w:sz w:val="28"/>
          <w:szCs w:val="28"/>
        </w:rPr>
        <w:t>在已有的文件基础上进行初步的需求分析并编写文档，周四与用户调研后完善该文档；完成了React的环境配置</w:t>
      </w:r>
    </w:p>
    <w:p w14:paraId="4271EB13" w14:textId="27541F28" w:rsidR="005F29B6" w:rsidRDefault="005F29B6" w:rsidP="005F29B6">
      <w:pPr>
        <w:rPr>
          <w:sz w:val="28"/>
          <w:szCs w:val="28"/>
        </w:rPr>
      </w:pPr>
    </w:p>
    <w:p w14:paraId="613C008B" w14:textId="00AB7F74" w:rsidR="005F29B6" w:rsidRDefault="005F29B6" w:rsidP="005F2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4E452D3A" w14:textId="20B3FA45" w:rsidR="005F29B6" w:rsidRDefault="005F29B6" w:rsidP="005F29B6">
      <w:pPr>
        <w:ind w:left="420"/>
        <w:rPr>
          <w:sz w:val="28"/>
          <w:szCs w:val="28"/>
        </w:rPr>
      </w:pPr>
      <w:r w:rsidRPr="005F29B6">
        <w:rPr>
          <w:sz w:val="28"/>
          <w:szCs w:val="28"/>
        </w:rPr>
        <w:t>本周，初步学习了前端开发(html, </w:t>
      </w:r>
      <w:proofErr w:type="spellStart"/>
      <w:r w:rsidRPr="005F29B6">
        <w:rPr>
          <w:sz w:val="28"/>
          <w:szCs w:val="28"/>
        </w:rPr>
        <w:t>JavaScript,CSS</w:t>
      </w:r>
      <w:proofErr w:type="spellEnd"/>
      <w:r w:rsidRPr="005F29B6">
        <w:rPr>
          <w:sz w:val="28"/>
          <w:szCs w:val="28"/>
        </w:rPr>
        <w:t>等)的要素和React框架的基础知识和部分应用示例，并明确了自己在项目中的分工和定位</w:t>
      </w:r>
    </w:p>
    <w:p w14:paraId="3394EA41" w14:textId="72EB9A80" w:rsidR="000A2293" w:rsidRDefault="000A2293" w:rsidP="000A2293">
      <w:pPr>
        <w:rPr>
          <w:sz w:val="28"/>
          <w:szCs w:val="28"/>
        </w:rPr>
      </w:pPr>
    </w:p>
    <w:p w14:paraId="53930700" w14:textId="35E9C6BD" w:rsidR="000A2293" w:rsidRDefault="000A2293" w:rsidP="000A2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647A04EB" w14:textId="147F500E" w:rsidR="000A2293" w:rsidRPr="005F29B6" w:rsidRDefault="000A2293" w:rsidP="001B6731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  <w:r w:rsidRPr="000A2293">
        <w:rPr>
          <w:sz w:val="28"/>
          <w:szCs w:val="28"/>
        </w:rPr>
        <w:t>明确任务分配，学习web开发基础知识和react开发框架</w:t>
      </w:r>
    </w:p>
    <w:sectPr w:rsidR="000A2293" w:rsidRPr="005F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04"/>
    <w:rsid w:val="000A2293"/>
    <w:rsid w:val="000F2F3D"/>
    <w:rsid w:val="001B6731"/>
    <w:rsid w:val="005F29B6"/>
    <w:rsid w:val="00837304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B470"/>
  <w15:chartTrackingRefBased/>
  <w15:docId w15:val="{FDBB92E5-8CCD-4BED-8B85-7E8A18F6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2022-03-26T06:10:00Z</dcterms:created>
  <dcterms:modified xsi:type="dcterms:W3CDTF">2022-03-26T06:21:00Z</dcterms:modified>
</cp:coreProperties>
</file>